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3F78" w14:textId="17C3A2CE" w:rsidR="003F7B7A" w:rsidRDefault="001F099C" w:rsidP="007F7A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</w:t>
      </w:r>
      <w:r w:rsidR="003F7B7A" w:rsidRPr="007F7A44">
        <w:rPr>
          <w:rFonts w:ascii="Times New Roman" w:hAnsi="Times New Roman" w:cs="Times New Roman"/>
          <w:b/>
          <w:bCs/>
          <w:sz w:val="24"/>
          <w:szCs w:val="24"/>
        </w:rPr>
        <w:t xml:space="preserve"> schedule for IST 615 </w:t>
      </w:r>
      <w:bookmarkStart w:id="0" w:name="_Hlk49324101"/>
      <w:r w:rsidR="00036B39">
        <w:rPr>
          <w:rFonts w:ascii="Times New Roman" w:hAnsi="Times New Roman" w:cs="Times New Roman"/>
          <w:b/>
          <w:bCs/>
          <w:sz w:val="24"/>
          <w:szCs w:val="24"/>
        </w:rPr>
        <w:t>Spring</w:t>
      </w:r>
      <w:r w:rsidR="000D350F">
        <w:rPr>
          <w:rFonts w:ascii="Times New Roman" w:hAnsi="Times New Roman" w:cs="Times New Roman"/>
          <w:b/>
          <w:bCs/>
          <w:sz w:val="24"/>
          <w:szCs w:val="24"/>
        </w:rPr>
        <w:t xml:space="preserve"> 2022</w:t>
      </w:r>
    </w:p>
    <w:p w14:paraId="75AA2884" w14:textId="6CF08617" w:rsidR="00FC24D3" w:rsidRPr="00FC24D3" w:rsidRDefault="00FC24D3" w:rsidP="007F7A44">
      <w:pPr>
        <w:jc w:val="center"/>
        <w:rPr>
          <w:rFonts w:ascii="Times New Roman" w:hAnsi="Times New Roman" w:cs="Times New Roman"/>
          <w:sz w:val="24"/>
          <w:szCs w:val="24"/>
        </w:rPr>
      </w:pPr>
      <w:r w:rsidRPr="00FC24D3">
        <w:rPr>
          <w:rFonts w:ascii="Times New Roman" w:hAnsi="Times New Roman" w:cs="Times New Roman"/>
          <w:sz w:val="24"/>
          <w:szCs w:val="24"/>
        </w:rPr>
        <w:t>(May be revised with advance notice)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tblDescription w:val="Weekly lecture topics and related reading and assignments"/>
      </w:tblPr>
      <w:tblGrid>
        <w:gridCol w:w="1188"/>
        <w:gridCol w:w="2478"/>
        <w:gridCol w:w="5712"/>
      </w:tblGrid>
      <w:tr w:rsidR="003F7B7A" w:rsidRPr="006074AE" w14:paraId="7651AD43" w14:textId="77777777" w:rsidTr="00F50FB1">
        <w:trPr>
          <w:trHeight w:val="360"/>
          <w:tblHeader/>
        </w:trPr>
        <w:tc>
          <w:tcPr>
            <w:tcW w:w="1188" w:type="dxa"/>
            <w:vAlign w:val="center"/>
          </w:tcPr>
          <w:p w14:paraId="0EADE3E5" w14:textId="77777777" w:rsidR="003F7B7A" w:rsidRPr="006074AE" w:rsidRDefault="003F7B7A" w:rsidP="00F50FB1">
            <w:pPr>
              <w:pStyle w:val="Bol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Session</w:t>
            </w:r>
          </w:p>
        </w:tc>
        <w:tc>
          <w:tcPr>
            <w:tcW w:w="2478" w:type="dxa"/>
            <w:vAlign w:val="center"/>
          </w:tcPr>
          <w:p w14:paraId="400C8110" w14:textId="77777777" w:rsidR="003F7B7A" w:rsidRPr="006074AE" w:rsidRDefault="003F7B7A" w:rsidP="00F50FB1">
            <w:pPr>
              <w:pStyle w:val="Bold"/>
              <w:rPr>
                <w:rFonts w:ascii="Times New Roman" w:hAnsi="Times New Roman"/>
              </w:rPr>
            </w:pPr>
            <w:r w:rsidRPr="006074AE">
              <w:rPr>
                <w:rFonts w:ascii="Times New Roman" w:hAnsi="Times New Roman"/>
              </w:rPr>
              <w:t>Topic</w:t>
            </w:r>
          </w:p>
        </w:tc>
        <w:tc>
          <w:tcPr>
            <w:tcW w:w="5712" w:type="dxa"/>
            <w:vAlign w:val="center"/>
          </w:tcPr>
          <w:p w14:paraId="3AC0177B" w14:textId="44793D55" w:rsidR="003F7B7A" w:rsidRPr="006074AE" w:rsidRDefault="003F7B7A" w:rsidP="00F50FB1">
            <w:pPr>
              <w:pStyle w:val="Bold"/>
              <w:rPr>
                <w:rFonts w:ascii="Times New Roman" w:hAnsi="Times New Roman"/>
              </w:rPr>
            </w:pPr>
            <w:r w:rsidRPr="006074AE">
              <w:rPr>
                <w:rFonts w:ascii="Times New Roman" w:hAnsi="Times New Roman"/>
              </w:rPr>
              <w:t>Required Reading</w:t>
            </w:r>
            <w:r w:rsidR="005D6446">
              <w:rPr>
                <w:rFonts w:ascii="Times New Roman" w:hAnsi="Times New Roman"/>
              </w:rPr>
              <w:t>s</w:t>
            </w:r>
            <w:r w:rsidRPr="006074AE">
              <w:rPr>
                <w:rFonts w:ascii="Times New Roman" w:hAnsi="Times New Roman"/>
              </w:rPr>
              <w:t xml:space="preserve"> and Assignment</w:t>
            </w:r>
            <w:r w:rsidR="005D6446">
              <w:rPr>
                <w:rFonts w:ascii="Times New Roman" w:hAnsi="Times New Roman"/>
              </w:rPr>
              <w:t>s</w:t>
            </w:r>
          </w:p>
        </w:tc>
      </w:tr>
      <w:tr w:rsidR="003F7B7A" w:rsidRPr="006074AE" w14:paraId="2BFAC199" w14:textId="77777777" w:rsidTr="00F50FB1">
        <w:trPr>
          <w:trHeight w:val="360"/>
        </w:trPr>
        <w:tc>
          <w:tcPr>
            <w:tcW w:w="1188" w:type="dxa"/>
            <w:vAlign w:val="center"/>
          </w:tcPr>
          <w:p w14:paraId="7A1AF9C2" w14:textId="7806FE7E" w:rsidR="003F7B7A" w:rsidRDefault="003F7B7A" w:rsidP="003F7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7A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670CC8A" w14:textId="1E2AB366" w:rsidR="003F7B7A" w:rsidRPr="003F7B7A" w:rsidRDefault="003F7B7A" w:rsidP="003F7B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6003C608" w14:textId="77777777" w:rsidR="003F7B7A" w:rsidRDefault="003F7B7A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4AE">
              <w:rPr>
                <w:rFonts w:ascii="Times New Roman" w:hAnsi="Times New Roman" w:cs="Times New Roman"/>
                <w:sz w:val="24"/>
                <w:szCs w:val="24"/>
              </w:rPr>
              <w:t>Introduction to cloud computing</w:t>
            </w:r>
          </w:p>
          <w:p w14:paraId="2063A4E0" w14:textId="6C2201D8" w:rsidR="001F099C" w:rsidRPr="006074AE" w:rsidRDefault="00574F17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11</w:t>
            </w:r>
          </w:p>
        </w:tc>
        <w:tc>
          <w:tcPr>
            <w:tcW w:w="5712" w:type="dxa"/>
            <w:vAlign w:val="center"/>
          </w:tcPr>
          <w:p w14:paraId="29B8D794" w14:textId="77777777" w:rsidR="003F7B7A" w:rsidRPr="00FC7264" w:rsidRDefault="003F7B7A" w:rsidP="00F50FB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C72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Reading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</w:t>
            </w:r>
            <w:r w:rsidRPr="00FC72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4A08B9E5" w14:textId="710FC915" w:rsidR="003F7B7A" w:rsidRPr="00C327C5" w:rsidRDefault="003F7B7A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Please refer to the Readings </w:t>
            </w:r>
            <w:r w:rsidR="00B24485">
              <w:rPr>
                <w:rFonts w:ascii="Times New Roman" w:hAnsi="Times New Roman" w:cs="Times New Roman"/>
                <w:sz w:val="24"/>
                <w:szCs w:val="24"/>
              </w:rPr>
              <w:t>for Week 1 in the LMS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BD07469" w14:textId="1E6A409E" w:rsidR="003F7B7A" w:rsidRPr="00F43725" w:rsidRDefault="003F7B7A" w:rsidP="00F50FB1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F43725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Assignment</w:t>
            </w:r>
            <w:r w:rsidR="00AF79D0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s</w:t>
            </w:r>
          </w:p>
          <w:p w14:paraId="23F292E9" w14:textId="5CDFF7E6" w:rsidR="003F7B7A" w:rsidRPr="006074AE" w:rsidRDefault="0044163C" w:rsidP="00F50FB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Week 1 Discussion</w:t>
            </w:r>
            <w:r w:rsidR="003F7B7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Due </w:t>
            </w:r>
            <w:r w:rsidR="00574F17">
              <w:rPr>
                <w:rFonts w:ascii="Times New Roman" w:hAnsi="Times New Roman" w:cs="Times New Roman"/>
                <w:bCs/>
                <w:sz w:val="24"/>
                <w:szCs w:val="24"/>
              </w:rPr>
              <w:t>before class April 18</w:t>
            </w:r>
          </w:p>
        </w:tc>
      </w:tr>
      <w:tr w:rsidR="003F7B7A" w:rsidRPr="006074AE" w14:paraId="2702EB21" w14:textId="77777777" w:rsidTr="00F50FB1">
        <w:trPr>
          <w:trHeight w:val="360"/>
        </w:trPr>
        <w:tc>
          <w:tcPr>
            <w:tcW w:w="1188" w:type="dxa"/>
            <w:vAlign w:val="center"/>
          </w:tcPr>
          <w:p w14:paraId="6B42E7CF" w14:textId="5B4E6F96" w:rsidR="003F7B7A" w:rsidRDefault="003F7B7A" w:rsidP="003F7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F7A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DE1D2F6" w14:textId="67310EC5" w:rsidR="003F7B7A" w:rsidRPr="003F7B7A" w:rsidRDefault="003F7B7A" w:rsidP="003F7B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7ADA70D4" w14:textId="77777777" w:rsidR="003F7B7A" w:rsidRDefault="003F7B7A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4AE">
              <w:rPr>
                <w:rFonts w:ascii="Times New Roman" w:hAnsi="Times New Roman" w:cs="Times New Roman"/>
                <w:sz w:val="24"/>
                <w:szCs w:val="24"/>
              </w:rPr>
              <w:t>Cloud computing roles, history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074AE">
              <w:rPr>
                <w:rFonts w:ascii="Times New Roman" w:hAnsi="Times New Roman" w:cs="Times New Roman"/>
                <w:sz w:val="24"/>
                <w:szCs w:val="24"/>
              </w:rPr>
              <w:t xml:space="preserve"> and evolution of IT to the cloud</w:t>
            </w:r>
          </w:p>
          <w:p w14:paraId="6B671309" w14:textId="392F55B6" w:rsidR="001F099C" w:rsidRPr="006074AE" w:rsidRDefault="00574F17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18</w:t>
            </w:r>
          </w:p>
        </w:tc>
        <w:tc>
          <w:tcPr>
            <w:tcW w:w="5712" w:type="dxa"/>
            <w:vAlign w:val="center"/>
          </w:tcPr>
          <w:p w14:paraId="6C524125" w14:textId="77777777" w:rsidR="003F7B7A" w:rsidRPr="00FC7264" w:rsidRDefault="003F7B7A" w:rsidP="00F50FB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C72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Reading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</w:t>
            </w:r>
            <w:r w:rsidRPr="00FC72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51264CB2" w14:textId="07990006" w:rsidR="00B24485" w:rsidRPr="00C327C5" w:rsidRDefault="00B24485" w:rsidP="00B24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refer to the Readings for Week 2 in the LMS.</w:t>
            </w:r>
          </w:p>
          <w:p w14:paraId="2393B7A9" w14:textId="77777777" w:rsidR="003F7B7A" w:rsidRPr="00F43725" w:rsidRDefault="003F7B7A" w:rsidP="00F50FB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4372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Assignment</w:t>
            </w:r>
          </w:p>
          <w:p w14:paraId="74F99CD7" w14:textId="4EE7A29D" w:rsidR="003F7B7A" w:rsidRPr="00FC24D3" w:rsidRDefault="00FC24D3" w:rsidP="00F50FB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AWS-1 Lab:</w:t>
            </w:r>
            <w:r w:rsidRPr="006074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Due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at 11:59 pm Pacific </w:t>
            </w:r>
            <w:r w:rsidR="00574F17">
              <w:rPr>
                <w:rFonts w:ascii="Times New Roman" w:hAnsi="Times New Roman" w:cs="Times New Roman"/>
                <w:bCs/>
                <w:sz w:val="24"/>
                <w:szCs w:val="24"/>
              </w:rPr>
              <w:t>April 24</w:t>
            </w:r>
          </w:p>
        </w:tc>
      </w:tr>
      <w:tr w:rsidR="003F7B7A" w:rsidRPr="006074AE" w14:paraId="35AA19A7" w14:textId="77777777" w:rsidTr="00F50FB1">
        <w:trPr>
          <w:trHeight w:val="360"/>
        </w:trPr>
        <w:tc>
          <w:tcPr>
            <w:tcW w:w="1188" w:type="dxa"/>
            <w:vAlign w:val="center"/>
          </w:tcPr>
          <w:p w14:paraId="45A596A5" w14:textId="6B1BA2E8" w:rsidR="003F7B7A" w:rsidRDefault="003F7B7A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4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F7A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60310C1" w14:textId="601076AD" w:rsidR="003F7B7A" w:rsidRPr="006074AE" w:rsidRDefault="003F7B7A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5ED5DE39" w14:textId="77777777" w:rsidR="003F7B7A" w:rsidRDefault="003F7B7A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4AE">
              <w:rPr>
                <w:rFonts w:ascii="Times New Roman" w:hAnsi="Times New Roman" w:cs="Times New Roman"/>
                <w:sz w:val="24"/>
                <w:szCs w:val="24"/>
              </w:rPr>
              <w:t>The cloud computing industry and cloud economics</w:t>
            </w:r>
          </w:p>
          <w:p w14:paraId="2EA685B2" w14:textId="234D0DCC" w:rsidR="001F099C" w:rsidRPr="006074AE" w:rsidRDefault="00574F17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25</w:t>
            </w:r>
          </w:p>
        </w:tc>
        <w:tc>
          <w:tcPr>
            <w:tcW w:w="5712" w:type="dxa"/>
            <w:vAlign w:val="center"/>
          </w:tcPr>
          <w:p w14:paraId="4563BF60" w14:textId="77777777" w:rsidR="003F7B7A" w:rsidRPr="00FC7264" w:rsidRDefault="003F7B7A" w:rsidP="00F50FB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C72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Reading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</w:t>
            </w:r>
            <w:r w:rsidRPr="00FC72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13A288BA" w14:textId="5E1EBE7D" w:rsidR="00B24485" w:rsidRPr="00C327C5" w:rsidRDefault="00B24485" w:rsidP="00B24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refer to the Readings for Week 3 in the LMS.</w:t>
            </w:r>
          </w:p>
          <w:p w14:paraId="36D357D4" w14:textId="06246C52" w:rsidR="003F7B7A" w:rsidRPr="00174AFD" w:rsidRDefault="003F7B7A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AF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Assignment</w:t>
            </w:r>
            <w:r w:rsidR="00AF79D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</w:t>
            </w:r>
          </w:p>
          <w:p w14:paraId="6B17ABBD" w14:textId="25FA6805" w:rsidR="00AF79D0" w:rsidRDefault="003F7B7A" w:rsidP="001F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0C7">
              <w:rPr>
                <w:rFonts w:ascii="Times New Roman" w:hAnsi="Times New Roman" w:cs="Times New Roman"/>
                <w:sz w:val="24"/>
                <w:szCs w:val="24"/>
              </w:rPr>
              <w:t xml:space="preserve">Essay </w:t>
            </w:r>
            <w:r w:rsidR="002061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460C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F79D0" w:rsidRPr="00A460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Due at 11:59 pm Pacific, </w:t>
            </w:r>
            <w:r w:rsidR="00574F17">
              <w:rPr>
                <w:rFonts w:ascii="Times New Roman" w:hAnsi="Times New Roman" w:cs="Times New Roman"/>
                <w:bCs/>
                <w:sz w:val="24"/>
                <w:szCs w:val="24"/>
              </w:rPr>
              <w:t>May 1</w:t>
            </w:r>
          </w:p>
          <w:p w14:paraId="5A6A28BF" w14:textId="0C039C99" w:rsidR="003F7B7A" w:rsidRPr="00C327C5" w:rsidRDefault="0044163C" w:rsidP="001F09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Week 3 Discussion</w:t>
            </w:r>
            <w:r w:rsidR="003F7B7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r w:rsidR="00AF79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Due before class </w:t>
            </w:r>
            <w:r w:rsidR="00102B9A">
              <w:rPr>
                <w:rFonts w:ascii="Times New Roman" w:hAnsi="Times New Roman" w:cs="Times New Roman"/>
                <w:bCs/>
                <w:sz w:val="24"/>
                <w:szCs w:val="24"/>
              </w:rPr>
              <w:t>May 2</w:t>
            </w:r>
          </w:p>
        </w:tc>
      </w:tr>
      <w:tr w:rsidR="003F7B7A" w:rsidRPr="006074AE" w14:paraId="7E87CD31" w14:textId="77777777" w:rsidTr="00F50FB1">
        <w:trPr>
          <w:trHeight w:val="360"/>
        </w:trPr>
        <w:tc>
          <w:tcPr>
            <w:tcW w:w="1188" w:type="dxa"/>
            <w:vAlign w:val="center"/>
          </w:tcPr>
          <w:p w14:paraId="1230CB2E" w14:textId="1E45A12F" w:rsidR="003F7B7A" w:rsidRDefault="003F7B7A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4A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F7A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9A6F595" w14:textId="72A5C640" w:rsidR="003F7B7A" w:rsidRPr="006074AE" w:rsidRDefault="003F7B7A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305E0990" w14:textId="77777777" w:rsidR="003F7B7A" w:rsidRDefault="003F7B7A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4AE">
              <w:rPr>
                <w:rFonts w:ascii="Times New Roman" w:hAnsi="Times New Roman" w:cs="Times New Roman"/>
                <w:sz w:val="24"/>
                <w:szCs w:val="24"/>
              </w:rPr>
              <w:t>Cloud services adoption decisions</w:t>
            </w:r>
          </w:p>
          <w:p w14:paraId="75282DC4" w14:textId="13C4271A" w:rsidR="001F099C" w:rsidRPr="006074AE" w:rsidRDefault="00574F17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2</w:t>
            </w:r>
          </w:p>
        </w:tc>
        <w:tc>
          <w:tcPr>
            <w:tcW w:w="5712" w:type="dxa"/>
            <w:vAlign w:val="center"/>
          </w:tcPr>
          <w:p w14:paraId="2170B3D6" w14:textId="77777777" w:rsidR="003F7B7A" w:rsidRPr="00FC7264" w:rsidRDefault="003F7B7A" w:rsidP="00F50FB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C72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Reading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</w:t>
            </w:r>
            <w:r w:rsidRPr="00FC72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02E83777" w14:textId="1BDB0E92" w:rsidR="00B24485" w:rsidRPr="00C327C5" w:rsidRDefault="00B24485" w:rsidP="00B24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refer to the Readings for Week 4 in the LMS.</w:t>
            </w:r>
          </w:p>
          <w:p w14:paraId="1D12536F" w14:textId="77777777" w:rsidR="003F7B7A" w:rsidRDefault="00FC24D3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Assignments</w:t>
            </w:r>
          </w:p>
          <w:p w14:paraId="2650A2F1" w14:textId="3904E11B" w:rsidR="00FC24D3" w:rsidRPr="006074AE" w:rsidRDefault="00FC24D3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4AE"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 Lab</w:t>
            </w:r>
            <w:r w:rsidRPr="006074A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6074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Due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at 11:59 pm Pacific, </w:t>
            </w:r>
            <w:r w:rsidR="00574F17">
              <w:rPr>
                <w:rFonts w:ascii="Times New Roman" w:hAnsi="Times New Roman" w:cs="Times New Roman"/>
                <w:bCs/>
                <w:sz w:val="24"/>
                <w:szCs w:val="24"/>
              </w:rPr>
              <w:t>May 8</w:t>
            </w:r>
          </w:p>
        </w:tc>
      </w:tr>
      <w:tr w:rsidR="003F7B7A" w:rsidRPr="006074AE" w14:paraId="6486D19B" w14:textId="77777777" w:rsidTr="00F50FB1">
        <w:trPr>
          <w:trHeight w:val="360"/>
        </w:trPr>
        <w:tc>
          <w:tcPr>
            <w:tcW w:w="1188" w:type="dxa"/>
            <w:vAlign w:val="center"/>
          </w:tcPr>
          <w:p w14:paraId="4D3D0717" w14:textId="70454823" w:rsidR="003F7B7A" w:rsidRDefault="003F7B7A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4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F7A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D7C23E" w14:textId="5CB38BAC" w:rsidR="003F7B7A" w:rsidRPr="006074AE" w:rsidRDefault="003F7B7A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556ABC4C" w14:textId="77777777" w:rsidR="003F7B7A" w:rsidRDefault="003F7B7A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4AE">
              <w:rPr>
                <w:rFonts w:ascii="Times New Roman" w:hAnsi="Times New Roman" w:cs="Times New Roman"/>
                <w:sz w:val="24"/>
                <w:szCs w:val="24"/>
              </w:rPr>
              <w:t>Strategic planning and vendor selection</w:t>
            </w:r>
          </w:p>
          <w:p w14:paraId="02439EAB" w14:textId="1A874C91" w:rsidR="001F099C" w:rsidRPr="006074AE" w:rsidRDefault="00574F17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9</w:t>
            </w:r>
          </w:p>
        </w:tc>
        <w:tc>
          <w:tcPr>
            <w:tcW w:w="5712" w:type="dxa"/>
            <w:vAlign w:val="center"/>
          </w:tcPr>
          <w:p w14:paraId="772AA6F0" w14:textId="77777777" w:rsidR="003F7B7A" w:rsidRPr="00FC7264" w:rsidRDefault="003F7B7A" w:rsidP="00F50FB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C72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Reading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</w:t>
            </w:r>
            <w:r w:rsidRPr="00FC72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3A533476" w14:textId="712C4BFD" w:rsidR="003F7B7A" w:rsidRDefault="00B24485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refer to the Readings for Week 5 in the LMS.</w:t>
            </w:r>
          </w:p>
          <w:p w14:paraId="3C37DE62" w14:textId="6A8CB173" w:rsidR="00B24485" w:rsidRPr="00B24485" w:rsidRDefault="00B24485" w:rsidP="00F50FB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244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Assignments</w:t>
            </w:r>
          </w:p>
          <w:p w14:paraId="5BE11245" w14:textId="6F331550" w:rsidR="007F7A44" w:rsidRPr="00C327C5" w:rsidRDefault="0044163C" w:rsidP="00F50FB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4485">
              <w:rPr>
                <w:rFonts w:ascii="Times New Roman" w:hAnsi="Times New Roman" w:cs="Times New Roman"/>
                <w:bCs/>
                <w:sz w:val="24"/>
                <w:szCs w:val="24"/>
              </w:rPr>
              <w:t>Week 5 Discussion</w:t>
            </w:r>
            <w:r w:rsidR="003F7B7A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Due before class </w:t>
            </w:r>
            <w:r w:rsidR="00574F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May </w:t>
            </w:r>
            <w:r w:rsidR="00102B9A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3F7B7A" w:rsidRPr="006074AE" w14:paraId="1572D44E" w14:textId="77777777" w:rsidTr="00F50FB1">
        <w:trPr>
          <w:trHeight w:val="360"/>
        </w:trPr>
        <w:tc>
          <w:tcPr>
            <w:tcW w:w="1188" w:type="dxa"/>
            <w:vAlign w:val="center"/>
          </w:tcPr>
          <w:p w14:paraId="5FC4C8A8" w14:textId="2CED4C2B" w:rsidR="003F7B7A" w:rsidRDefault="003F7B7A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4A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F7A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32420C5" w14:textId="6F021A3A" w:rsidR="003F7B7A" w:rsidRPr="006074AE" w:rsidRDefault="003F7B7A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471F4F38" w14:textId="77777777" w:rsidR="003F7B7A" w:rsidRDefault="003F7B7A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4AE">
              <w:rPr>
                <w:rFonts w:ascii="Times New Roman" w:hAnsi="Times New Roman" w:cs="Times New Roman"/>
                <w:sz w:val="24"/>
                <w:szCs w:val="24"/>
              </w:rPr>
              <w:t>Cloud migration</w:t>
            </w:r>
          </w:p>
          <w:p w14:paraId="3C09E9E7" w14:textId="7282EC9C" w:rsidR="001F099C" w:rsidRPr="006074AE" w:rsidRDefault="00574F17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16</w:t>
            </w:r>
          </w:p>
        </w:tc>
        <w:tc>
          <w:tcPr>
            <w:tcW w:w="5712" w:type="dxa"/>
            <w:vAlign w:val="center"/>
          </w:tcPr>
          <w:p w14:paraId="635F0F91" w14:textId="77777777" w:rsidR="003F7B7A" w:rsidRPr="00FC7264" w:rsidRDefault="003F7B7A" w:rsidP="00F50FB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C72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Reading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</w:t>
            </w:r>
            <w:r w:rsidRPr="00FC72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0F2FF22F" w14:textId="6B79A00F" w:rsidR="00B24485" w:rsidRDefault="00B24485" w:rsidP="00B24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refer to the Readings for Week 6 in the LMS.</w:t>
            </w:r>
          </w:p>
          <w:p w14:paraId="3D162413" w14:textId="6F724D2B" w:rsidR="003F7B7A" w:rsidRPr="006074AE" w:rsidRDefault="00CA6220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 Azure-1 lab. </w:t>
            </w:r>
            <w:r w:rsidRPr="006074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Due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at 11:59 pm Pacific </w:t>
            </w:r>
            <w:r w:rsidR="00102B9A">
              <w:rPr>
                <w:rFonts w:ascii="Times New Roman" w:hAnsi="Times New Roman" w:cs="Times New Roman"/>
                <w:bCs/>
                <w:sz w:val="24"/>
                <w:szCs w:val="24"/>
              </w:rPr>
              <w:t>May 22</w:t>
            </w:r>
          </w:p>
        </w:tc>
      </w:tr>
      <w:tr w:rsidR="003F7B7A" w:rsidRPr="006074AE" w14:paraId="3A830CE8" w14:textId="77777777" w:rsidTr="00F50FB1">
        <w:trPr>
          <w:trHeight w:val="360"/>
        </w:trPr>
        <w:tc>
          <w:tcPr>
            <w:tcW w:w="1188" w:type="dxa"/>
            <w:vAlign w:val="center"/>
          </w:tcPr>
          <w:p w14:paraId="64B81CDD" w14:textId="4A09D195" w:rsidR="003F7B7A" w:rsidRDefault="003F7B7A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4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  <w:r w:rsidR="007F7A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1478149" w14:textId="3EB50D9E" w:rsidR="003F7B7A" w:rsidRPr="006074AE" w:rsidRDefault="003F7B7A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06384007" w14:textId="77777777" w:rsidR="003F7B7A" w:rsidRDefault="003F7B7A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4AE">
              <w:rPr>
                <w:rFonts w:ascii="Times New Roman" w:hAnsi="Times New Roman" w:cs="Times New Roman"/>
                <w:sz w:val="24"/>
                <w:szCs w:val="24"/>
              </w:rPr>
              <w:t>Managing on the cloud</w:t>
            </w:r>
            <w:r w:rsidR="00FA23EA">
              <w:rPr>
                <w:rFonts w:ascii="Times New Roman" w:hAnsi="Times New Roman" w:cs="Times New Roman"/>
                <w:sz w:val="24"/>
                <w:szCs w:val="24"/>
              </w:rPr>
              <w:t>, FinOps</w:t>
            </w:r>
          </w:p>
          <w:p w14:paraId="5F37BC43" w14:textId="71D802F3" w:rsidR="001F099C" w:rsidRPr="006074AE" w:rsidRDefault="00574F17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23</w:t>
            </w:r>
          </w:p>
        </w:tc>
        <w:tc>
          <w:tcPr>
            <w:tcW w:w="5712" w:type="dxa"/>
            <w:vAlign w:val="center"/>
          </w:tcPr>
          <w:p w14:paraId="783E4229" w14:textId="77777777" w:rsidR="003F7B7A" w:rsidRPr="00FC7264" w:rsidRDefault="003F7B7A" w:rsidP="00F50FB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C72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Reading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</w:t>
            </w:r>
            <w:r w:rsidRPr="00FC72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09D930E4" w14:textId="53FE5886" w:rsidR="00B24485" w:rsidRPr="00C327C5" w:rsidRDefault="00B24485" w:rsidP="00B24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refer to the Readings for Week 7 in the LMS.</w:t>
            </w:r>
          </w:p>
          <w:p w14:paraId="628F9CE6" w14:textId="6F568C80" w:rsidR="00FC24D3" w:rsidRPr="006074AE" w:rsidRDefault="00FC24D3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Select team members and topics for final project</w:t>
            </w:r>
          </w:p>
        </w:tc>
      </w:tr>
      <w:tr w:rsidR="003F7B7A" w:rsidRPr="006074AE" w14:paraId="7AA77A6C" w14:textId="77777777" w:rsidTr="00F50FB1">
        <w:trPr>
          <w:trHeight w:val="360"/>
        </w:trPr>
        <w:tc>
          <w:tcPr>
            <w:tcW w:w="1188" w:type="dxa"/>
            <w:vAlign w:val="center"/>
          </w:tcPr>
          <w:p w14:paraId="4B0A4544" w14:textId="021C1194" w:rsidR="003F7B7A" w:rsidRDefault="003F7B7A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4A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F7A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92E298" w14:textId="6974CF42" w:rsidR="003F7B7A" w:rsidRPr="006074AE" w:rsidRDefault="003F7B7A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20C08E4D" w14:textId="77777777" w:rsidR="003F7B7A" w:rsidRDefault="003F7B7A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4AE">
              <w:rPr>
                <w:rFonts w:ascii="Times New Roman" w:hAnsi="Times New Roman" w:cs="Times New Roman"/>
                <w:sz w:val="24"/>
                <w:szCs w:val="24"/>
              </w:rPr>
              <w:t>Cloud security and privacy</w:t>
            </w:r>
          </w:p>
          <w:p w14:paraId="2E0BB18B" w14:textId="037BB3B1" w:rsidR="001F099C" w:rsidRPr="006074AE" w:rsidRDefault="00574F17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30</w:t>
            </w:r>
          </w:p>
        </w:tc>
        <w:tc>
          <w:tcPr>
            <w:tcW w:w="5712" w:type="dxa"/>
            <w:vAlign w:val="center"/>
          </w:tcPr>
          <w:p w14:paraId="11A6F08C" w14:textId="77777777" w:rsidR="003F7B7A" w:rsidRPr="00FC7264" w:rsidRDefault="003F7B7A" w:rsidP="00F50FB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C72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Reading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</w:t>
            </w:r>
            <w:r w:rsidRPr="00FC72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5F96F6B4" w14:textId="69021E4B" w:rsidR="00B24485" w:rsidRDefault="00B24485" w:rsidP="00B24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refer to the Readings for Week 8 in the LMS.</w:t>
            </w:r>
          </w:p>
          <w:p w14:paraId="77C03714" w14:textId="77777777" w:rsidR="003F7B7A" w:rsidRPr="00846FC0" w:rsidRDefault="003F7B7A" w:rsidP="00F50FB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46FC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Assignment</w:t>
            </w:r>
          </w:p>
          <w:p w14:paraId="4674292B" w14:textId="4563F163" w:rsidR="003F7B7A" w:rsidRDefault="00B24485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 </w:t>
            </w:r>
            <w:r w:rsidR="003F7B7A">
              <w:rPr>
                <w:rFonts w:ascii="Times New Roman" w:hAnsi="Times New Roman" w:cs="Times New Roman"/>
                <w:sz w:val="24"/>
                <w:szCs w:val="24"/>
              </w:rPr>
              <w:t>Azure</w:t>
            </w:r>
            <w:r w:rsidR="0020613E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="003F7B7A"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074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Due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at 11:59 pm Pacific, </w:t>
            </w:r>
            <w:r w:rsidR="00102B9A">
              <w:rPr>
                <w:rFonts w:ascii="Times New Roman" w:hAnsi="Times New Roman" w:cs="Times New Roman"/>
                <w:bCs/>
                <w:sz w:val="24"/>
                <w:szCs w:val="24"/>
              </w:rPr>
              <w:t>June 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715C3D45" w14:textId="0EC0AFF0" w:rsidR="003F7B7A" w:rsidRPr="001C452B" w:rsidRDefault="0044163C" w:rsidP="00F50FB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4485">
              <w:rPr>
                <w:rFonts w:ascii="Times New Roman" w:hAnsi="Times New Roman" w:cs="Times New Roman"/>
                <w:bCs/>
                <w:sz w:val="24"/>
                <w:szCs w:val="24"/>
              </w:rPr>
              <w:t>Week 8 Discussion</w:t>
            </w:r>
            <w:r w:rsidR="003F7B7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Due </w:t>
            </w:r>
            <w:r w:rsidR="00102B9A">
              <w:rPr>
                <w:rFonts w:ascii="Times New Roman" w:hAnsi="Times New Roman" w:cs="Times New Roman"/>
                <w:bCs/>
                <w:sz w:val="24"/>
                <w:szCs w:val="24"/>
              </w:rPr>
              <w:t>before class June 6</w:t>
            </w:r>
          </w:p>
        </w:tc>
      </w:tr>
      <w:tr w:rsidR="003F7B7A" w:rsidRPr="006074AE" w14:paraId="2CF70D15" w14:textId="77777777" w:rsidTr="00F50FB1">
        <w:trPr>
          <w:trHeight w:val="360"/>
        </w:trPr>
        <w:tc>
          <w:tcPr>
            <w:tcW w:w="1188" w:type="dxa"/>
            <w:vAlign w:val="center"/>
          </w:tcPr>
          <w:p w14:paraId="6A3E1704" w14:textId="09DAFDC3" w:rsidR="003F7B7A" w:rsidRDefault="003F7B7A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4A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7F7A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61072E8" w14:textId="41400F50" w:rsidR="003F7B7A" w:rsidRPr="006074AE" w:rsidRDefault="003F7B7A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486F4563" w14:textId="77777777" w:rsidR="003F7B7A" w:rsidRDefault="003F7B7A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4AE">
              <w:rPr>
                <w:rFonts w:ascii="Times New Roman" w:hAnsi="Times New Roman" w:cs="Times New Roman"/>
                <w:sz w:val="24"/>
                <w:szCs w:val="24"/>
              </w:rPr>
              <w:t>Cloud technology trends and their implications</w:t>
            </w:r>
          </w:p>
          <w:p w14:paraId="4014D086" w14:textId="6FEA7209" w:rsidR="001F099C" w:rsidRPr="006074AE" w:rsidRDefault="00574F17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6</w:t>
            </w:r>
          </w:p>
        </w:tc>
        <w:tc>
          <w:tcPr>
            <w:tcW w:w="5712" w:type="dxa"/>
            <w:vAlign w:val="center"/>
          </w:tcPr>
          <w:p w14:paraId="79907EE4" w14:textId="77777777" w:rsidR="003F7B7A" w:rsidRPr="00FC7264" w:rsidRDefault="003F7B7A" w:rsidP="00F50FB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C72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Reading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</w:t>
            </w:r>
            <w:r w:rsidRPr="00FC72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1C3A4FFF" w14:textId="620E3B40" w:rsidR="00B24485" w:rsidRDefault="00B24485" w:rsidP="00B24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refer to the Readings for Week 9 in the LMS.</w:t>
            </w:r>
          </w:p>
          <w:p w14:paraId="0C9CC1AD" w14:textId="42D70B2B" w:rsidR="00611C07" w:rsidRPr="00611C07" w:rsidRDefault="00611C07" w:rsidP="00B2448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Assignment: Essay 2. </w:t>
            </w:r>
            <w:r w:rsidRPr="006074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Due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at 11:59 pm Pacific, </w:t>
            </w:r>
            <w:r w:rsidR="00102B9A">
              <w:rPr>
                <w:rFonts w:ascii="Times New Roman" w:hAnsi="Times New Roman" w:cs="Times New Roman"/>
                <w:bCs/>
                <w:sz w:val="24"/>
                <w:szCs w:val="24"/>
              </w:rPr>
              <w:t>June 12</w:t>
            </w:r>
          </w:p>
          <w:p w14:paraId="1B4B25D5" w14:textId="1726BA36" w:rsidR="00FC3C05" w:rsidRPr="006074AE" w:rsidRDefault="00FC3C05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B7A" w:rsidRPr="006074AE" w14:paraId="2D824EA3" w14:textId="77777777" w:rsidTr="00F50FB1">
        <w:trPr>
          <w:trHeight w:val="360"/>
        </w:trPr>
        <w:tc>
          <w:tcPr>
            <w:tcW w:w="1188" w:type="dxa"/>
            <w:vAlign w:val="center"/>
          </w:tcPr>
          <w:p w14:paraId="387BFFD7" w14:textId="3145CEA7" w:rsidR="003F7B7A" w:rsidRDefault="003F7B7A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4A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7F7A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CBDBB05" w14:textId="51983EF6" w:rsidR="003F7B7A" w:rsidRPr="006074AE" w:rsidRDefault="003F7B7A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11E1E04E" w14:textId="77777777" w:rsidR="003F7B7A" w:rsidRDefault="003F7B7A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4AE">
              <w:rPr>
                <w:rFonts w:ascii="Times New Roman" w:hAnsi="Times New Roman" w:cs="Times New Roman"/>
                <w:sz w:val="24"/>
                <w:szCs w:val="24"/>
              </w:rPr>
              <w:t>Sustainable cloud computing</w:t>
            </w:r>
          </w:p>
          <w:p w14:paraId="35BC60DF" w14:textId="66FE620A" w:rsidR="001F099C" w:rsidRPr="006074AE" w:rsidRDefault="00574F17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13</w:t>
            </w:r>
          </w:p>
        </w:tc>
        <w:tc>
          <w:tcPr>
            <w:tcW w:w="5712" w:type="dxa"/>
            <w:vAlign w:val="center"/>
          </w:tcPr>
          <w:p w14:paraId="16DD0B61" w14:textId="77777777" w:rsidR="003F7B7A" w:rsidRPr="00FC7264" w:rsidRDefault="003F7B7A" w:rsidP="00F50FB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C72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Reading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</w:t>
            </w:r>
            <w:r w:rsidRPr="00FC72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3576BC99" w14:textId="272E08B5" w:rsidR="00B24485" w:rsidRPr="00C327C5" w:rsidRDefault="00B24485" w:rsidP="00B24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refer to the Readings for Week 10 in the LMS.</w:t>
            </w:r>
          </w:p>
          <w:p w14:paraId="67801470" w14:textId="769BCCB1" w:rsidR="005D6446" w:rsidRPr="005D6446" w:rsidRDefault="005D6446" w:rsidP="00F50FB1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5D6446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Assignment</w:t>
            </w:r>
          </w:p>
          <w:p w14:paraId="6F551137" w14:textId="1B19F9B2" w:rsidR="003F7B7A" w:rsidRPr="00C327C5" w:rsidRDefault="00B24485" w:rsidP="00F50FB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446">
              <w:rPr>
                <w:rFonts w:ascii="Times New Roman" w:hAnsi="Times New Roman" w:cs="Times New Roman"/>
                <w:bCs/>
                <w:sz w:val="24"/>
                <w:szCs w:val="24"/>
              </w:rPr>
              <w:t>Week 10 Discussion</w:t>
            </w:r>
            <w:r w:rsidR="003F7B7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Due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before class </w:t>
            </w:r>
            <w:r w:rsidR="00102B9A">
              <w:rPr>
                <w:rFonts w:ascii="Times New Roman" w:hAnsi="Times New Roman" w:cs="Times New Roman"/>
                <w:bCs/>
                <w:sz w:val="24"/>
                <w:szCs w:val="24"/>
              </w:rPr>
              <w:t>June 20</w:t>
            </w:r>
          </w:p>
        </w:tc>
      </w:tr>
      <w:tr w:rsidR="003F7B7A" w:rsidRPr="006074AE" w14:paraId="385EA2AF" w14:textId="77777777" w:rsidTr="00F50FB1">
        <w:trPr>
          <w:trHeight w:val="1083"/>
        </w:trPr>
        <w:tc>
          <w:tcPr>
            <w:tcW w:w="1188" w:type="dxa"/>
            <w:vAlign w:val="center"/>
          </w:tcPr>
          <w:p w14:paraId="2633920A" w14:textId="5E15989A" w:rsidR="003F7B7A" w:rsidRDefault="003F7B7A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4A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7F7A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0F8D2A" w14:textId="58B44778" w:rsidR="006C781B" w:rsidRPr="006074AE" w:rsidRDefault="006C781B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001981FC" w14:textId="77777777" w:rsidR="003F7B7A" w:rsidRDefault="003F7B7A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4AE">
              <w:rPr>
                <w:rFonts w:ascii="Times New Roman" w:hAnsi="Times New Roman" w:cs="Times New Roman"/>
                <w:sz w:val="24"/>
                <w:szCs w:val="24"/>
              </w:rPr>
              <w:t xml:space="preserve">Final presentations </w:t>
            </w:r>
          </w:p>
          <w:p w14:paraId="1EA78F2D" w14:textId="0FD14FCE" w:rsidR="001F099C" w:rsidRPr="006074AE" w:rsidRDefault="00574F17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20</w:t>
            </w:r>
          </w:p>
        </w:tc>
        <w:tc>
          <w:tcPr>
            <w:tcW w:w="5712" w:type="dxa"/>
            <w:vAlign w:val="center"/>
          </w:tcPr>
          <w:p w14:paraId="1D2C8233" w14:textId="048DCE16" w:rsidR="003F7B7A" w:rsidRPr="005B3707" w:rsidRDefault="003F7B7A" w:rsidP="00F50FB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B37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Assignment</w:t>
            </w:r>
            <w:r w:rsidR="00B244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</w:t>
            </w:r>
          </w:p>
          <w:p w14:paraId="2EDDCACB" w14:textId="17E13738" w:rsidR="00B24485" w:rsidRDefault="003F7B7A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4AE">
              <w:rPr>
                <w:rFonts w:ascii="Times New Roman" w:hAnsi="Times New Roman" w:cs="Times New Roman"/>
                <w:sz w:val="24"/>
                <w:szCs w:val="24"/>
              </w:rPr>
              <w:t xml:space="preserve">Final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presentations in class</w:t>
            </w:r>
            <w:r w:rsidR="00B244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02B9A">
              <w:rPr>
                <w:rFonts w:ascii="Times New Roman" w:hAnsi="Times New Roman" w:cs="Times New Roman"/>
                <w:sz w:val="24"/>
                <w:szCs w:val="24"/>
              </w:rPr>
              <w:t>June 20</w:t>
            </w:r>
          </w:p>
          <w:p w14:paraId="4F8B91A1" w14:textId="29B25FDD" w:rsidR="003F7B7A" w:rsidRPr="006074AE" w:rsidRDefault="003F7B7A" w:rsidP="00F5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</w:t>
            </w:r>
            <w:r w:rsidRPr="006074AE">
              <w:rPr>
                <w:rFonts w:ascii="Times New Roman" w:hAnsi="Times New Roman" w:cs="Times New Roman"/>
                <w:sz w:val="24"/>
                <w:szCs w:val="24"/>
              </w:rPr>
              <w:t>project report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</w:t>
            </w:r>
            <w:r w:rsidR="006C781B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="00B24485">
              <w:rPr>
                <w:rFonts w:ascii="Times New Roman" w:hAnsi="Times New Roman" w:cs="Times New Roman"/>
                <w:sz w:val="24"/>
                <w:szCs w:val="24"/>
              </w:rPr>
              <w:t xml:space="preserve">11:59 Pacific, </w:t>
            </w:r>
            <w:r w:rsidR="00102B9A">
              <w:rPr>
                <w:rFonts w:ascii="Times New Roman" w:hAnsi="Times New Roman" w:cs="Times New Roman"/>
                <w:sz w:val="24"/>
                <w:szCs w:val="24"/>
              </w:rPr>
              <w:t>June 23</w:t>
            </w:r>
          </w:p>
        </w:tc>
      </w:tr>
    </w:tbl>
    <w:p w14:paraId="2193DB35" w14:textId="77777777" w:rsidR="003F7B7A" w:rsidRPr="006074AE" w:rsidRDefault="003F7B7A" w:rsidP="003F7B7A">
      <w:pPr>
        <w:rPr>
          <w:rFonts w:ascii="Times New Roman" w:hAnsi="Times New Roman" w:cs="Times New Roman"/>
          <w:i/>
          <w:sz w:val="24"/>
          <w:szCs w:val="24"/>
        </w:rPr>
      </w:pPr>
      <w:bookmarkStart w:id="1" w:name="Outcomeexamples"/>
      <w:bookmarkEnd w:id="1"/>
    </w:p>
    <w:bookmarkEnd w:id="0"/>
    <w:p w14:paraId="6EE8D167" w14:textId="77777777" w:rsidR="003F7B7A" w:rsidRDefault="003F7B7A"/>
    <w:sectPr w:rsidR="003F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A17"/>
    <w:multiLevelType w:val="hybridMultilevel"/>
    <w:tmpl w:val="DEF01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513D2"/>
    <w:multiLevelType w:val="hybridMultilevel"/>
    <w:tmpl w:val="7D22175C"/>
    <w:lvl w:ilvl="0" w:tplc="F7DAEC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7A"/>
    <w:rsid w:val="00036B39"/>
    <w:rsid w:val="00080C5D"/>
    <w:rsid w:val="000A1854"/>
    <w:rsid w:val="000D350F"/>
    <w:rsid w:val="00102B9A"/>
    <w:rsid w:val="001F099C"/>
    <w:rsid w:val="0020613E"/>
    <w:rsid w:val="002435A0"/>
    <w:rsid w:val="00321A73"/>
    <w:rsid w:val="003F7B7A"/>
    <w:rsid w:val="0044163C"/>
    <w:rsid w:val="00443521"/>
    <w:rsid w:val="00464EEC"/>
    <w:rsid w:val="004D13F6"/>
    <w:rsid w:val="00544DB2"/>
    <w:rsid w:val="00574F17"/>
    <w:rsid w:val="005C75E7"/>
    <w:rsid w:val="005D6446"/>
    <w:rsid w:val="00611C07"/>
    <w:rsid w:val="006B21BC"/>
    <w:rsid w:val="006C781B"/>
    <w:rsid w:val="00774C9F"/>
    <w:rsid w:val="007D75CA"/>
    <w:rsid w:val="007F7A44"/>
    <w:rsid w:val="009265E0"/>
    <w:rsid w:val="00997699"/>
    <w:rsid w:val="00A2739C"/>
    <w:rsid w:val="00A460C7"/>
    <w:rsid w:val="00A815E7"/>
    <w:rsid w:val="00AF79D0"/>
    <w:rsid w:val="00B24485"/>
    <w:rsid w:val="00C327C5"/>
    <w:rsid w:val="00CA6220"/>
    <w:rsid w:val="00FA23EA"/>
    <w:rsid w:val="00FC24D3"/>
    <w:rsid w:val="00FC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62C5"/>
  <w15:chartTrackingRefBased/>
  <w15:docId w15:val="{C0101567-DFA1-4D31-B7C8-4E1C7FAA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">
    <w:name w:val="Bold"/>
    <w:basedOn w:val="Normal"/>
    <w:link w:val="BoldChar"/>
    <w:rsid w:val="003F7B7A"/>
    <w:pPr>
      <w:spacing w:after="0" w:line="312" w:lineRule="auto"/>
    </w:pPr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BoldChar">
    <w:name w:val="Bold Char"/>
    <w:basedOn w:val="DefaultParagraphFont"/>
    <w:link w:val="Bold"/>
    <w:rsid w:val="003F7B7A"/>
    <w:rPr>
      <w:rFonts w:ascii="Arial" w:eastAsia="Times New Roman" w:hAnsi="Arial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F7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Dedrick</dc:creator>
  <cp:keywords/>
  <dc:description/>
  <cp:lastModifiedBy>Jason Dedrick</cp:lastModifiedBy>
  <cp:revision>3</cp:revision>
  <dcterms:created xsi:type="dcterms:W3CDTF">2022-04-05T17:50:00Z</dcterms:created>
  <dcterms:modified xsi:type="dcterms:W3CDTF">2022-04-05T18:02:00Z</dcterms:modified>
</cp:coreProperties>
</file>