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DF02F" w14:textId="44457201" w:rsidR="00E45FE4" w:rsidRDefault="00E45FE4">
      <w:r>
        <w:t xml:space="preserve">George Smith </w:t>
      </w:r>
    </w:p>
    <w:p w14:paraId="3733573F" w14:textId="7E700A1F" w:rsidR="00E45FE4" w:rsidRDefault="00E45FE4">
      <w:r>
        <w:t xml:space="preserve">Lab 5 </w:t>
      </w:r>
    </w:p>
    <w:p w14:paraId="2B415447" w14:textId="77777777" w:rsidR="00E45FE4" w:rsidRDefault="00E45FE4"/>
    <w:p w14:paraId="3DA28837" w14:textId="24495BA8" w:rsidR="007E378B" w:rsidRDefault="00731542">
      <w:r>
        <w:t xml:space="preserve">User </w:t>
      </w:r>
      <w:r w:rsidR="00B32809">
        <w:t>Table:</w:t>
      </w:r>
    </w:p>
    <w:p w14:paraId="32CDFB47" w14:textId="4B91A3EF" w:rsidR="00A92C33" w:rsidRDefault="007E378B">
      <w:r>
        <w:rPr>
          <w:noProof/>
        </w:rPr>
        <w:drawing>
          <wp:inline distT="0" distB="0" distL="0" distR="0" wp14:anchorId="7BB8D53F" wp14:editId="7CD9CE1D">
            <wp:extent cx="31908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F85E" w14:textId="3027013F" w:rsidR="00731542" w:rsidRDefault="00731542"/>
    <w:p w14:paraId="63679238" w14:textId="419D378A" w:rsidR="00731542" w:rsidRDefault="00731542">
      <w:r>
        <w:t>User Login Table</w:t>
      </w:r>
      <w:r w:rsidR="00006BF1">
        <w:t>:</w:t>
      </w:r>
    </w:p>
    <w:p w14:paraId="5FC92326" w14:textId="6EAC35E2" w:rsidR="00731542" w:rsidRDefault="00006BF1">
      <w:r>
        <w:rPr>
          <w:noProof/>
        </w:rPr>
        <w:drawing>
          <wp:inline distT="0" distB="0" distL="0" distR="0" wp14:anchorId="747D7E41" wp14:editId="0D617402">
            <wp:extent cx="33718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66AF" w14:textId="77777777" w:rsidR="00006BF1" w:rsidRDefault="00006BF1"/>
    <w:p w14:paraId="4D0E4036" w14:textId="35BCB321" w:rsidR="00006BF1" w:rsidRDefault="00006BF1">
      <w:r>
        <w:lastRenderedPageBreak/>
        <w:t>User Records</w:t>
      </w:r>
      <w:r w:rsidR="00B32809">
        <w:t>:</w:t>
      </w:r>
    </w:p>
    <w:p w14:paraId="3ACAAE5E" w14:textId="57A09AA4" w:rsidR="00006BF1" w:rsidRDefault="00006BF1">
      <w:r>
        <w:rPr>
          <w:noProof/>
        </w:rPr>
        <w:drawing>
          <wp:inline distT="0" distB="0" distL="0" distR="0" wp14:anchorId="6E4ABB4F" wp14:editId="2B3CD413">
            <wp:extent cx="5943600" cy="101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7931" w14:textId="77777777" w:rsidR="00006BF1" w:rsidRDefault="00006BF1"/>
    <w:p w14:paraId="33012C44" w14:textId="08B50916" w:rsidR="00243B74" w:rsidRDefault="00243B74">
      <w:r>
        <w:t xml:space="preserve">User Tables: </w:t>
      </w:r>
    </w:p>
    <w:p w14:paraId="242A4631" w14:textId="71E5AF4C" w:rsidR="00243B74" w:rsidRDefault="00243B74">
      <w:r>
        <w:rPr>
          <w:noProof/>
        </w:rPr>
        <w:drawing>
          <wp:inline distT="0" distB="0" distL="0" distR="0" wp14:anchorId="389210F1" wp14:editId="56A0CD02">
            <wp:extent cx="21240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F431" w14:textId="44817004" w:rsidR="00243B74" w:rsidRDefault="00E45FE4">
      <w:proofErr w:type="spellStart"/>
      <w:r>
        <w:t>VidCast</w:t>
      </w:r>
      <w:proofErr w:type="spellEnd"/>
      <w:r>
        <w:t xml:space="preserve"> tables: </w:t>
      </w:r>
    </w:p>
    <w:p w14:paraId="2BD2253F" w14:textId="42488A32" w:rsidR="00E45FE4" w:rsidRDefault="00E45FE4">
      <w:r>
        <w:rPr>
          <w:noProof/>
        </w:rPr>
        <w:drawing>
          <wp:inline distT="0" distB="0" distL="0" distR="0" wp14:anchorId="73EA77D4" wp14:editId="0503EDCA">
            <wp:extent cx="24193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A56A" w14:textId="3E48B849" w:rsidR="00E45FE4" w:rsidRDefault="00E45FE4"/>
    <w:p w14:paraId="04432F9D" w14:textId="77777777" w:rsidR="00E45FE4" w:rsidRDefault="00E45FE4"/>
    <w:p w14:paraId="5C6C76D7" w14:textId="77777777" w:rsidR="00E45FE4" w:rsidRDefault="00E45FE4"/>
    <w:p w14:paraId="599AB5D7" w14:textId="77777777" w:rsidR="00E45FE4" w:rsidRDefault="00E45FE4"/>
    <w:p w14:paraId="4C9BECA2" w14:textId="77777777" w:rsidR="00E45FE4" w:rsidRDefault="00E45FE4"/>
    <w:p w14:paraId="501DDA37" w14:textId="77777777" w:rsidR="00E45FE4" w:rsidRDefault="00E45FE4"/>
    <w:p w14:paraId="06D2AE20" w14:textId="14D1CFCE" w:rsidR="00E45FE4" w:rsidRDefault="00E45FE4">
      <w:r>
        <w:lastRenderedPageBreak/>
        <w:t xml:space="preserve">SQL Query: </w:t>
      </w:r>
    </w:p>
    <w:p w14:paraId="6D97CB08" w14:textId="398C7982" w:rsidR="00E45FE4" w:rsidRDefault="00E45FE4">
      <w:r>
        <w:rPr>
          <w:noProof/>
        </w:rPr>
        <w:drawing>
          <wp:inline distT="0" distB="0" distL="0" distR="0" wp14:anchorId="14DD4A99" wp14:editId="08838B87">
            <wp:extent cx="33528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444B" w14:textId="3A1AD62A" w:rsidR="00E45FE4" w:rsidRDefault="00E45FE4"/>
    <w:p w14:paraId="3296E2F3" w14:textId="7B2BE346" w:rsidR="00E45FE4" w:rsidRDefault="00E45FE4">
      <w:r>
        <w:rPr>
          <w:noProof/>
        </w:rPr>
        <w:drawing>
          <wp:inline distT="0" distB="0" distL="0" distR="0" wp14:anchorId="6C015E1E" wp14:editId="0B84A7F4">
            <wp:extent cx="37338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F801" w14:textId="1DE91090" w:rsidR="00E45FE4" w:rsidRDefault="00E45FE4"/>
    <w:p w14:paraId="112D29C6" w14:textId="2A2D5493" w:rsidR="00E45FE4" w:rsidRDefault="00E45FE4">
      <w:r>
        <w:rPr>
          <w:noProof/>
        </w:rPr>
        <w:drawing>
          <wp:inline distT="0" distB="0" distL="0" distR="0" wp14:anchorId="4C809468" wp14:editId="317D2CD2">
            <wp:extent cx="5943600" cy="2611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4E8A" w14:textId="7C75FF82" w:rsidR="00E45FE4" w:rsidRDefault="00E45FE4"/>
    <w:p w14:paraId="55D806C0" w14:textId="339665E8" w:rsidR="00E45FE4" w:rsidRDefault="00E45FE4">
      <w:r>
        <w:rPr>
          <w:noProof/>
        </w:rPr>
        <w:lastRenderedPageBreak/>
        <w:drawing>
          <wp:inline distT="0" distB="0" distL="0" distR="0" wp14:anchorId="5EFFDFD3" wp14:editId="6CEBF802">
            <wp:extent cx="5943600" cy="174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588" w14:textId="403190A5" w:rsidR="00E45FE4" w:rsidRDefault="00E45FE4"/>
    <w:p w14:paraId="4886EE92" w14:textId="00D66227" w:rsidR="00E45FE4" w:rsidRDefault="00E45FE4">
      <w:r>
        <w:rPr>
          <w:noProof/>
        </w:rPr>
        <w:drawing>
          <wp:inline distT="0" distB="0" distL="0" distR="0" wp14:anchorId="3B80250B" wp14:editId="7546FBB9">
            <wp:extent cx="5943600" cy="1974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5318" w14:textId="14A860B9" w:rsidR="00E45FE4" w:rsidRDefault="00E45FE4"/>
    <w:p w14:paraId="1A935959" w14:textId="77777777" w:rsidR="00E45FE4" w:rsidRDefault="00E45FE4"/>
    <w:p w14:paraId="1BC7DA22" w14:textId="77777777" w:rsidR="00E45FE4" w:rsidRDefault="00E45FE4"/>
    <w:p w14:paraId="4642EDB6" w14:textId="77777777" w:rsidR="00243B74" w:rsidRDefault="00243B74"/>
    <w:sectPr w:rsidR="0024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8B"/>
    <w:rsid w:val="00006BF1"/>
    <w:rsid w:val="00243B74"/>
    <w:rsid w:val="00731542"/>
    <w:rsid w:val="007E378B"/>
    <w:rsid w:val="00A92C33"/>
    <w:rsid w:val="00B32809"/>
    <w:rsid w:val="00E4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373E"/>
  <w15:chartTrackingRefBased/>
  <w15:docId w15:val="{507ACF22-C120-44DB-9813-5250A5B9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1</cp:revision>
  <dcterms:created xsi:type="dcterms:W3CDTF">2021-02-21T16:33:00Z</dcterms:created>
  <dcterms:modified xsi:type="dcterms:W3CDTF">2021-02-21T18:57:00Z</dcterms:modified>
</cp:coreProperties>
</file>