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Definition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George Smith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2/7/2021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Sleep deprivation has been proven to have longtime adverse effects on memory, mood, immune system, blood pressure, weight, and heart disease.  While, getting a good night’s sleep has proven to have positive effects in these same areas.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Impact: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fix this problem?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found myself too tired to adequately juggle work, school, gym, and family responsibilities.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hours slept has been proven to have positive effects on cognitive function, mood, health, and physical prowess.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 Benefit for fixing this problem: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Increased sleep time will leave me with more energy to focus on my physical health and have benefits to my mental wellbeing.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problem worth in dollars?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effects on cognitive function and physical prowess can lead to increased bonus from my job, and better utilization of my $120 a month gym membership.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I Measure Success?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time spent asleep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Output?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Hours spent asleep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C. Goals:  </w:t>
      </w:r>
      <w:r w:rsidDel="00000000" w:rsidR="00000000" w:rsidRPr="00000000">
        <w:rPr>
          <w:rtl w:val="0"/>
        </w:rPr>
        <w:t xml:space="preserve">Increase hours slept by an average of one hour per night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D. Project Scope: </w:t>
      </w:r>
      <w:r w:rsidDel="00000000" w:rsidR="00000000" w:rsidRPr="00000000">
        <w:rPr>
          <w:rtl w:val="0"/>
        </w:rPr>
        <w:t xml:space="preserve">The objective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this project is to increase my hours spent asleep by adjusting external factors including: Time of last meal, water consumption, screen time, stress levels of workday, minutes of exercise, Caffeine consumption, and time to bed. I will record 30 data points for each of the listed  variables and analyze how these variables relate to my  hours slept that night. I will track spent asleep using the Sleep Cycle application.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E. Team: </w:t>
      </w:r>
      <w:r w:rsidDel="00000000" w:rsidR="00000000" w:rsidRPr="00000000">
        <w:rPr>
          <w:rtl w:val="0"/>
        </w:rPr>
        <w:t xml:space="preserve">myself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F. </w:t>
      </w:r>
      <w:r w:rsidDel="00000000" w:rsidR="00000000" w:rsidRPr="00000000">
        <w:rPr>
          <w:b w:val="1"/>
          <w:rtl w:val="0"/>
        </w:rPr>
        <w:t xml:space="preserve">Project Plan: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: 1 week, </w:t>
      </w:r>
      <w:r w:rsidDel="00000000" w:rsidR="00000000" w:rsidRPr="00000000">
        <w:rPr>
          <w:b w:val="1"/>
          <w:rtl w:val="0"/>
        </w:rPr>
        <w:t xml:space="preserve">Measure: </w:t>
      </w:r>
      <w:r w:rsidDel="00000000" w:rsidR="00000000" w:rsidRPr="00000000">
        <w:rPr>
          <w:rtl w:val="0"/>
        </w:rPr>
        <w:t xml:space="preserve">1 week, </w:t>
      </w:r>
      <w:r w:rsidDel="00000000" w:rsidR="00000000" w:rsidRPr="00000000">
        <w:rPr>
          <w:b w:val="1"/>
          <w:rtl w:val="0"/>
        </w:rPr>
        <w:t xml:space="preserve">Analyze: </w:t>
      </w:r>
      <w:r w:rsidDel="00000000" w:rsidR="00000000" w:rsidRPr="00000000">
        <w:rPr>
          <w:rtl w:val="0"/>
        </w:rPr>
        <w:t xml:space="preserve">6 weeks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Improve: </w:t>
      </w:r>
      <w:r w:rsidDel="00000000" w:rsidR="00000000" w:rsidRPr="00000000">
        <w:rPr>
          <w:rtl w:val="0"/>
        </w:rPr>
        <w:t xml:space="preserve">1 week</w:t>
      </w:r>
      <w:r w:rsidDel="00000000" w:rsidR="00000000" w:rsidRPr="00000000">
        <w:rPr>
          <w:b w:val="1"/>
          <w:rtl w:val="0"/>
        </w:rPr>
        <w:t xml:space="preserve">, Control: </w:t>
      </w:r>
      <w:r w:rsidDel="00000000" w:rsidR="00000000" w:rsidRPr="00000000">
        <w:rPr>
          <w:rtl w:val="0"/>
        </w:rPr>
        <w:t xml:space="preserve">1 week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G. Process Map </w:t>
      </w:r>
      <w:r w:rsidDel="00000000" w:rsidR="00000000" w:rsidRPr="00000000">
        <w:rPr>
          <w:rtl w:val="0"/>
        </w:rPr>
        <w:t xml:space="preserve">(see next page)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7C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uRCnKi8cT5SJWRG/ShCouS5HKw==">AMUW2mVitPd9UBa9JNl4bNpf6Dws2AXXHDOeoZJVx52IdaB5wcW3uGyXasWcgfRg/lKxKKOZpzWtovG7hmlwJZTVznMfl/KlPbwGRDGa8IVjeVZKUglMvMg=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2021-01-16T17:22:00Z</dcterms:created>
  <dc:creator>George Smith</dc:creator>
</cp:coreProperties>
</file>