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E73F" w14:textId="26AF81C8" w:rsidR="00A57CD8" w:rsidRPr="00A57CD8" w:rsidRDefault="00A57CD8" w:rsidP="00A57CD8">
      <w:pPr>
        <w:jc w:val="center"/>
        <w:rPr>
          <w:b/>
          <w:bCs/>
          <w:sz w:val="36"/>
          <w:szCs w:val="36"/>
        </w:rPr>
      </w:pPr>
      <w:r w:rsidRPr="00A57CD8">
        <w:rPr>
          <w:b/>
          <w:bCs/>
          <w:sz w:val="36"/>
          <w:szCs w:val="36"/>
        </w:rPr>
        <w:t>Problem Definition Worksheet</w:t>
      </w:r>
    </w:p>
    <w:p w14:paraId="0DD8AAF1" w14:textId="3612AD9F" w:rsidR="009A3205" w:rsidRDefault="00A57CD8">
      <w:r>
        <w:t xml:space="preserve">George Smith </w:t>
      </w:r>
    </w:p>
    <w:p w14:paraId="059B900C" w14:textId="1A33CCFB" w:rsidR="00A57CD8" w:rsidRDefault="00A57CD8">
      <w:r>
        <w:t>1/17/2021</w:t>
      </w:r>
    </w:p>
    <w:p w14:paraId="504B72F4" w14:textId="7985D633" w:rsidR="00A57CD8" w:rsidRDefault="00A57CD8"/>
    <w:p w14:paraId="1E776162" w14:textId="64DFB402" w:rsidR="00A57CD8" w:rsidRDefault="00A57CD8"/>
    <w:p w14:paraId="1D7B5EB5" w14:textId="7532D0ED" w:rsidR="002912AA" w:rsidRPr="00523AB4" w:rsidRDefault="00A57CD8" w:rsidP="00523AB4">
      <w:pPr>
        <w:pStyle w:val="ListParagraph"/>
        <w:numPr>
          <w:ilvl w:val="0"/>
          <w:numId w:val="1"/>
        </w:numPr>
        <w:rPr>
          <w:b/>
          <w:bCs/>
        </w:rPr>
      </w:pPr>
      <w:r w:rsidRPr="00523AB4">
        <w:rPr>
          <w:b/>
          <w:bCs/>
        </w:rPr>
        <w:t xml:space="preserve">Problem Statement: </w:t>
      </w:r>
      <w:r>
        <w:t xml:space="preserve"> </w:t>
      </w:r>
      <w:r w:rsidR="0061476A">
        <w:t xml:space="preserve">Sleep deprivation has been proven to have longtime adverse effects on memory, mood, immune system, blood pressure, weight, and heart disease. </w:t>
      </w:r>
      <w:r w:rsidR="002912AA">
        <w:t xml:space="preserve"> </w:t>
      </w:r>
      <w:r w:rsidR="0061476A">
        <w:t>While</w:t>
      </w:r>
      <w:r w:rsidR="00A76EEE">
        <w:t>,</w:t>
      </w:r>
      <w:r w:rsidR="0061476A">
        <w:t xml:space="preserve"> getting a good </w:t>
      </w:r>
      <w:r w:rsidR="002F054B">
        <w:t>night’s</w:t>
      </w:r>
      <w:r w:rsidR="0061476A">
        <w:t xml:space="preserve"> sleep has proven to have </w:t>
      </w:r>
      <w:r w:rsidR="002F054B">
        <w:t>positive</w:t>
      </w:r>
      <w:r w:rsidR="0061476A">
        <w:t xml:space="preserve"> effects in these same </w:t>
      </w:r>
      <w:r w:rsidR="002F054B">
        <w:t xml:space="preserve">areas. </w:t>
      </w:r>
    </w:p>
    <w:p w14:paraId="29C130EA" w14:textId="77777777" w:rsidR="00523AB4" w:rsidRPr="00523AB4" w:rsidRDefault="00523AB4" w:rsidP="00523AB4">
      <w:pPr>
        <w:pStyle w:val="ListParagraph"/>
        <w:ind w:left="360"/>
        <w:rPr>
          <w:b/>
          <w:bCs/>
        </w:rPr>
      </w:pPr>
    </w:p>
    <w:p w14:paraId="2BB2B9B8" w14:textId="14993B64" w:rsidR="00A57CD8" w:rsidRDefault="002912AA" w:rsidP="00A57C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2912AA">
        <w:rPr>
          <w:b/>
          <w:bCs/>
        </w:rPr>
        <w:t>Business Impact</w:t>
      </w:r>
      <w:r>
        <w:rPr>
          <w:b/>
          <w:bCs/>
        </w:rPr>
        <w:t xml:space="preserve">: </w:t>
      </w:r>
    </w:p>
    <w:p w14:paraId="76E7A1FD" w14:textId="444B8F1E" w:rsidR="004974BF" w:rsidRPr="004974BF" w:rsidRDefault="002912AA" w:rsidP="002912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Why should I fix this problem?</w:t>
      </w:r>
      <w:r w:rsidR="00FD148D">
        <w:rPr>
          <w:b/>
          <w:bCs/>
        </w:rPr>
        <w:t xml:space="preserve"> </w:t>
      </w:r>
      <w:r w:rsidR="00FD148D">
        <w:t xml:space="preserve"> I have found myself too tired to adequately juggle work, school, gym, and family responsibilities.</w:t>
      </w:r>
      <w:r w:rsidR="00FD148D">
        <w:rPr>
          <w:b/>
          <w:bCs/>
        </w:rPr>
        <w:t xml:space="preserve"> </w:t>
      </w:r>
      <w:r w:rsidR="004974BF">
        <w:t>Increased</w:t>
      </w:r>
      <w:r w:rsidR="0061476A">
        <w:t xml:space="preserve"> hours</w:t>
      </w:r>
      <w:r w:rsidR="004974BF">
        <w:t xml:space="preserve"> slep</w:t>
      </w:r>
      <w:r w:rsidR="0061476A">
        <w:t>t</w:t>
      </w:r>
      <w:r w:rsidR="004974BF">
        <w:t xml:space="preserve"> has been proven to have positive effects on cognitive function, mood, health, and physical</w:t>
      </w:r>
      <w:r w:rsidR="0061476A">
        <w:t xml:space="preserve"> prowess.</w:t>
      </w:r>
      <w:r w:rsidR="004974BF">
        <w:t xml:space="preserve"> </w:t>
      </w:r>
    </w:p>
    <w:p w14:paraId="6FF48C48" w14:textId="68AE54B5" w:rsidR="004974BF" w:rsidRPr="004974BF" w:rsidRDefault="004974BF" w:rsidP="002912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Estimated Benefit for fixing this problem:</w:t>
      </w:r>
      <w:r>
        <w:t xml:space="preserve"> Increased sleep time will leave me with more energy to focus on my physical health </w:t>
      </w:r>
      <w:r w:rsidR="00291490">
        <w:t xml:space="preserve">and have benefits to my mental wellbeing. </w:t>
      </w:r>
    </w:p>
    <w:p w14:paraId="55882E2A" w14:textId="6E83CB2E" w:rsidR="002912AA" w:rsidRPr="00F74C23" w:rsidRDefault="00F74C23" w:rsidP="002912AA">
      <w:pPr>
        <w:pStyle w:val="ListParagraph"/>
        <w:numPr>
          <w:ilvl w:val="0"/>
          <w:numId w:val="2"/>
        </w:numPr>
        <w:rPr>
          <w:b/>
          <w:bCs/>
        </w:rPr>
      </w:pPr>
      <w:r w:rsidRPr="00F74C23">
        <w:rPr>
          <w:b/>
          <w:bCs/>
        </w:rPr>
        <w:t xml:space="preserve">What is the problem worth in dollars? </w:t>
      </w:r>
      <w:r w:rsidR="004974BF" w:rsidRPr="00F74C23">
        <w:rPr>
          <w:b/>
          <w:bCs/>
        </w:rPr>
        <w:t xml:space="preserve"> </w:t>
      </w:r>
      <w:r w:rsidR="002F054B">
        <w:t>Positive effects on cognitive function and physical prowess can lead to increased bonus from my job, and better utilization of my $120 a month gym membership.</w:t>
      </w:r>
      <w:r>
        <w:t xml:space="preserve"> </w:t>
      </w:r>
    </w:p>
    <w:p w14:paraId="7709E2D1" w14:textId="4728ABDF" w:rsidR="00F74C23" w:rsidRPr="00F74C23" w:rsidRDefault="00F74C23" w:rsidP="002912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Will I Measure Success?  </w:t>
      </w:r>
      <w:r>
        <w:t xml:space="preserve">Increased time </w:t>
      </w:r>
      <w:r w:rsidR="002F054B">
        <w:t xml:space="preserve">spent asleep </w:t>
      </w:r>
    </w:p>
    <w:p w14:paraId="4FF5EE7E" w14:textId="071F980C" w:rsidR="00F74C23" w:rsidRPr="00692C73" w:rsidRDefault="00692C73" w:rsidP="002912A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Main Output? </w:t>
      </w:r>
      <w:r>
        <w:t xml:space="preserve"> </w:t>
      </w:r>
      <w:r w:rsidR="002F054B">
        <w:t xml:space="preserve">Hours spent asleep </w:t>
      </w:r>
    </w:p>
    <w:p w14:paraId="176115A4" w14:textId="60C2C120" w:rsidR="00692C73" w:rsidRDefault="00692C73" w:rsidP="00692C73">
      <w:r>
        <w:rPr>
          <w:b/>
          <w:bCs/>
        </w:rPr>
        <w:t xml:space="preserve">C. Goals: </w:t>
      </w:r>
      <w:r w:rsidR="00BF2D5C">
        <w:rPr>
          <w:b/>
          <w:bCs/>
        </w:rPr>
        <w:t xml:space="preserve"> </w:t>
      </w:r>
      <w:r w:rsidR="00BF2D5C" w:rsidRPr="00BF2D5C">
        <w:t xml:space="preserve">Increase </w:t>
      </w:r>
      <w:r w:rsidR="00BF2D5C">
        <w:t xml:space="preserve">hours slept by an average of one hour per night </w:t>
      </w:r>
    </w:p>
    <w:p w14:paraId="2A77C8FC" w14:textId="189A8BEB" w:rsidR="00BF2D5C" w:rsidRPr="00291490" w:rsidRDefault="00BF2D5C" w:rsidP="00692C73">
      <w:r w:rsidRPr="00BF2D5C">
        <w:rPr>
          <w:b/>
          <w:bCs/>
        </w:rPr>
        <w:t>D. Project Scope</w:t>
      </w:r>
      <w:r>
        <w:rPr>
          <w:b/>
          <w:bCs/>
        </w:rPr>
        <w:t xml:space="preserve">: </w:t>
      </w:r>
      <w:r w:rsidR="00C23633" w:rsidRPr="00C23633">
        <w:t>The objective</w:t>
      </w:r>
      <w:r w:rsidR="00C23633">
        <w:rPr>
          <w:b/>
          <w:bCs/>
        </w:rPr>
        <w:t xml:space="preserve"> </w:t>
      </w:r>
      <w:r w:rsidR="00291490">
        <w:t xml:space="preserve">of this project is to </w:t>
      </w:r>
      <w:r w:rsidR="00271027">
        <w:t>increase</w:t>
      </w:r>
      <w:r w:rsidR="00291490">
        <w:t xml:space="preserve"> my hours spent asleep by </w:t>
      </w:r>
      <w:r w:rsidR="00271027">
        <w:t>adjusting external</w:t>
      </w:r>
      <w:r w:rsidR="00291490">
        <w:t xml:space="preserve"> factors including: </w:t>
      </w:r>
      <w:r w:rsidR="00271027">
        <w:t>Time of last meal</w:t>
      </w:r>
      <w:r w:rsidR="00291490">
        <w:t xml:space="preserve">, </w:t>
      </w:r>
      <w:r w:rsidR="00271027">
        <w:t>water consumption</w:t>
      </w:r>
      <w:r w:rsidR="00291490">
        <w:t>, screen time</w:t>
      </w:r>
      <w:r w:rsidR="00352A45">
        <w:t xml:space="preserve">, stress levels </w:t>
      </w:r>
      <w:r w:rsidR="00271027">
        <w:t xml:space="preserve">of workday, minutes of exercise, Caffeine consumption, </w:t>
      </w:r>
      <w:r w:rsidR="00523AB4">
        <w:t xml:space="preserve">and </w:t>
      </w:r>
      <w:r w:rsidR="00271027">
        <w:t>time</w:t>
      </w:r>
      <w:r w:rsidR="00523AB4">
        <w:t xml:space="preserve"> to</w:t>
      </w:r>
      <w:r w:rsidR="00271027">
        <w:t xml:space="preserve"> bed.  </w:t>
      </w:r>
    </w:p>
    <w:p w14:paraId="632B22A7" w14:textId="22019A12" w:rsidR="00BF2D5C" w:rsidRDefault="00BF2D5C" w:rsidP="00692C73">
      <w:r>
        <w:rPr>
          <w:b/>
          <w:bCs/>
        </w:rPr>
        <w:t xml:space="preserve">E. Team: </w:t>
      </w:r>
      <w:r>
        <w:t xml:space="preserve">myself </w:t>
      </w:r>
    </w:p>
    <w:p w14:paraId="51BE1884" w14:textId="39D09638" w:rsidR="001F30CA" w:rsidRDefault="00BF2D5C" w:rsidP="00692C73">
      <w:pPr>
        <w:rPr>
          <w:b/>
          <w:bCs/>
        </w:rPr>
      </w:pPr>
      <w:r>
        <w:t xml:space="preserve">F. </w:t>
      </w:r>
      <w:r w:rsidRPr="00BF2D5C">
        <w:rPr>
          <w:b/>
          <w:bCs/>
        </w:rPr>
        <w:t>Project Plan:</w:t>
      </w:r>
      <w:r>
        <w:t xml:space="preserve">  </w:t>
      </w:r>
      <w:r w:rsidRPr="001F30CA">
        <w:rPr>
          <w:b/>
          <w:bCs/>
        </w:rPr>
        <w:t>Define</w:t>
      </w:r>
      <w:r>
        <w:t xml:space="preserve">: </w:t>
      </w:r>
      <w:r w:rsidR="001F30CA">
        <w:t xml:space="preserve">1 week, </w:t>
      </w:r>
      <w:r w:rsidR="001F30CA" w:rsidRPr="001F30CA">
        <w:rPr>
          <w:b/>
          <w:bCs/>
        </w:rPr>
        <w:t>Measure</w:t>
      </w:r>
      <w:r w:rsidR="001F30CA">
        <w:rPr>
          <w:b/>
          <w:bCs/>
        </w:rPr>
        <w:t xml:space="preserve">: </w:t>
      </w:r>
      <w:r w:rsidR="001F30CA">
        <w:t>1</w:t>
      </w:r>
      <w:r w:rsidR="00C23633">
        <w:t xml:space="preserve"> </w:t>
      </w:r>
      <w:r w:rsidR="001F30CA">
        <w:t xml:space="preserve">week, </w:t>
      </w:r>
      <w:r w:rsidR="00C23633">
        <w:rPr>
          <w:b/>
          <w:bCs/>
        </w:rPr>
        <w:t>A</w:t>
      </w:r>
      <w:r w:rsidR="00C23633" w:rsidRPr="001F30CA">
        <w:rPr>
          <w:b/>
          <w:bCs/>
        </w:rPr>
        <w:t>nalyze</w:t>
      </w:r>
      <w:r w:rsidR="001F30CA">
        <w:rPr>
          <w:b/>
          <w:bCs/>
        </w:rPr>
        <w:t xml:space="preserve">: </w:t>
      </w:r>
      <w:r w:rsidR="001F30CA" w:rsidRPr="001F30CA">
        <w:t>6 weeks</w:t>
      </w:r>
      <w:r w:rsidR="001F30CA">
        <w:rPr>
          <w:b/>
          <w:bCs/>
        </w:rPr>
        <w:t>,</w:t>
      </w:r>
      <w:r w:rsidR="001F30CA">
        <w:t xml:space="preserve"> </w:t>
      </w:r>
      <w:r w:rsidR="001F30CA">
        <w:rPr>
          <w:b/>
          <w:bCs/>
        </w:rPr>
        <w:t>Improve:</w:t>
      </w:r>
      <w:r w:rsidR="00C23633">
        <w:rPr>
          <w:b/>
          <w:bCs/>
        </w:rPr>
        <w:t xml:space="preserve"> </w:t>
      </w:r>
      <w:r w:rsidR="00C23633" w:rsidRPr="002F054B">
        <w:t>1 week</w:t>
      </w:r>
      <w:r w:rsidR="00C23633">
        <w:rPr>
          <w:b/>
          <w:bCs/>
        </w:rPr>
        <w:t>,</w:t>
      </w:r>
      <w:r w:rsidR="001F30CA">
        <w:rPr>
          <w:b/>
          <w:bCs/>
        </w:rPr>
        <w:t xml:space="preserve"> Control:</w:t>
      </w:r>
      <w:r w:rsidR="00C23633">
        <w:rPr>
          <w:b/>
          <w:bCs/>
        </w:rPr>
        <w:t xml:space="preserve"> </w:t>
      </w:r>
      <w:r w:rsidR="00C23633" w:rsidRPr="002F054B">
        <w:t xml:space="preserve">1 week </w:t>
      </w:r>
      <w:r w:rsidR="001F30CA" w:rsidRPr="002F054B">
        <w:t xml:space="preserve"> </w:t>
      </w:r>
    </w:p>
    <w:p w14:paraId="121FA3C2" w14:textId="21A7E0F2" w:rsidR="00C23633" w:rsidRPr="00523AB4" w:rsidRDefault="00C23633" w:rsidP="00692C73">
      <w:r>
        <w:rPr>
          <w:b/>
          <w:bCs/>
        </w:rPr>
        <w:t xml:space="preserve">G. </w:t>
      </w:r>
      <w:r w:rsidR="00523AB4">
        <w:rPr>
          <w:b/>
          <w:bCs/>
        </w:rPr>
        <w:t xml:space="preserve">Process Map </w:t>
      </w:r>
      <w:r w:rsidR="00523AB4">
        <w:t xml:space="preserve">(see next page) </w:t>
      </w:r>
    </w:p>
    <w:p w14:paraId="5D238E0C" w14:textId="77A93A45" w:rsidR="00523AB4" w:rsidRDefault="00A76EEE" w:rsidP="00692C73">
      <w:pPr>
        <w:rPr>
          <w:b/>
          <w:bCs/>
        </w:rPr>
      </w:pPr>
      <w:r w:rsidRPr="00A76EEE">
        <w:lastRenderedPageBreak/>
        <w:drawing>
          <wp:inline distT="0" distB="0" distL="0" distR="0" wp14:anchorId="322D6107" wp14:editId="4A11C8A5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084" w14:textId="77777777" w:rsidR="00523AB4" w:rsidRPr="001F30CA" w:rsidRDefault="00523AB4" w:rsidP="00692C73"/>
    <w:p w14:paraId="2E35E9C9" w14:textId="77777777" w:rsidR="00BF2D5C" w:rsidRDefault="00BF2D5C" w:rsidP="00692C73"/>
    <w:p w14:paraId="00167F65" w14:textId="77777777" w:rsidR="00BF2D5C" w:rsidRPr="00BF2D5C" w:rsidRDefault="00BF2D5C" w:rsidP="00692C73"/>
    <w:sectPr w:rsidR="00BF2D5C" w:rsidRPr="00BF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D363D"/>
    <w:multiLevelType w:val="hybridMultilevel"/>
    <w:tmpl w:val="0DC0C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96598"/>
    <w:multiLevelType w:val="hybridMultilevel"/>
    <w:tmpl w:val="8EBEB272"/>
    <w:lvl w:ilvl="0" w:tplc="59547912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D8"/>
    <w:rsid w:val="001F30CA"/>
    <w:rsid w:val="00271027"/>
    <w:rsid w:val="002912AA"/>
    <w:rsid w:val="00291490"/>
    <w:rsid w:val="002F054B"/>
    <w:rsid w:val="00352A45"/>
    <w:rsid w:val="004974BF"/>
    <w:rsid w:val="00523AB4"/>
    <w:rsid w:val="0061476A"/>
    <w:rsid w:val="00692C73"/>
    <w:rsid w:val="009A3205"/>
    <w:rsid w:val="00A57CD8"/>
    <w:rsid w:val="00A76EEE"/>
    <w:rsid w:val="00BF2D5C"/>
    <w:rsid w:val="00C23633"/>
    <w:rsid w:val="00F74C23"/>
    <w:rsid w:val="00F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FBB3"/>
  <w15:chartTrackingRefBased/>
  <w15:docId w15:val="{31955028-B229-422A-AC47-CBE5335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2021-01-16T17:22:00Z</dcterms:created>
  <dcterms:modified xsi:type="dcterms:W3CDTF">2021-01-18T00:20:00Z</dcterms:modified>
</cp:coreProperties>
</file>