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EC2B5" w14:textId="77777777" w:rsidR="0001721A" w:rsidRDefault="0001721A" w:rsidP="0001721A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val="en-GB"/>
        </w:rPr>
      </w:pPr>
      <w:r>
        <w:rPr>
          <w:rFonts w:ascii="Times" w:eastAsia="Times New Roman" w:hAnsi="Times" w:cs="Times New Roman"/>
          <w:b/>
          <w:bCs/>
          <w:kern w:val="36"/>
          <w:sz w:val="48"/>
          <w:szCs w:val="48"/>
          <w:lang w:val="en-GB"/>
        </w:rPr>
        <w:t>Week 3 assessment</w:t>
      </w:r>
    </w:p>
    <w:p w14:paraId="09406356" w14:textId="77777777" w:rsidR="0001721A" w:rsidRPr="0001721A" w:rsidRDefault="0001721A" w:rsidP="0001721A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val="en-GB"/>
        </w:rPr>
      </w:pPr>
      <w:r w:rsidRPr="0001721A">
        <w:rPr>
          <w:rFonts w:ascii="Times" w:eastAsia="Times New Roman" w:hAnsi="Times" w:cs="Times New Roman"/>
          <w:b/>
          <w:bCs/>
          <w:kern w:val="36"/>
          <w:sz w:val="48"/>
          <w:szCs w:val="48"/>
          <w:lang w:val="en-GB"/>
        </w:rPr>
        <w:t>Web Server Logs</w:t>
      </w:r>
    </w:p>
    <w:p w14:paraId="062F9BF5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10 questions</w:t>
      </w:r>
    </w:p>
    <w:p w14:paraId="6B7EC4F1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>1. </w:t>
      </w:r>
    </w:p>
    <w:p w14:paraId="79564191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Suppose a web log is modified to now have a sixth piece of information, a </w:t>
      </w:r>
      <w:proofErr w:type="gramStart"/>
      <w:r w:rsidRPr="0001721A">
        <w:rPr>
          <w:rFonts w:ascii="Times" w:hAnsi="Times" w:cs="Times New Roman"/>
          <w:sz w:val="20"/>
          <w:szCs w:val="20"/>
          <w:lang w:val="en-GB"/>
        </w:rPr>
        <w:t>priority, that</w:t>
      </w:r>
      <w:proofErr w:type="gramEnd"/>
      <w:r w:rsidRPr="0001721A">
        <w:rPr>
          <w:rFonts w:ascii="Times" w:hAnsi="Times" w:cs="Times New Roman"/>
          <w:sz w:val="20"/>
          <w:szCs w:val="20"/>
          <w:lang w:val="en-GB"/>
        </w:rPr>
        <w:t xml:space="preserve"> can be represented as a String. </w:t>
      </w:r>
    </w:p>
    <w:p w14:paraId="7D1E46CB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Which one of the following is the </w:t>
      </w:r>
      <w:r w:rsidRPr="0001721A">
        <w:rPr>
          <w:rFonts w:ascii="Times" w:hAnsi="Times" w:cs="Times New Roman"/>
          <w:sz w:val="20"/>
          <w:szCs w:val="20"/>
          <w:u w:val="single"/>
          <w:lang w:val="en-GB"/>
        </w:rPr>
        <w:t>least</w:t>
      </w:r>
      <w:r w:rsidRPr="0001721A">
        <w:rPr>
          <w:rFonts w:ascii="Times" w:hAnsi="Times" w:cs="Times New Roman"/>
          <w:sz w:val="20"/>
          <w:szCs w:val="20"/>
          <w:lang w:val="en-GB"/>
        </w:rPr>
        <w:t xml:space="preserve"> likely change to the </w:t>
      </w:r>
      <w:proofErr w:type="spellStart"/>
      <w:r w:rsidRPr="0001721A">
        <w:rPr>
          <w:rFonts w:ascii="Times" w:hAnsi="Times" w:cs="Times New Roman"/>
          <w:sz w:val="20"/>
          <w:szCs w:val="20"/>
          <w:lang w:val="en-GB"/>
        </w:rPr>
        <w:t>LogEntry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class to accommodate this new part of a web log? </w:t>
      </w:r>
    </w:p>
    <w:p w14:paraId="0D8EC1FA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NAME=\"K6wnF4feEeWwVApYorHY8w@0\" VALUE=\"0.31696134502999485\"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4BCEF10" wp14:editId="2F2BFC06">
            <wp:extent cx="203200" cy="20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38B43A69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The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toString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method is modified to include a String parameter.</w:t>
      </w:r>
      <w:r w:rsidR="000A17DA">
        <w:rPr>
          <w:rFonts w:ascii="Times" w:hAnsi="Times" w:cs="Times New Roman"/>
          <w:sz w:val="20"/>
          <w:szCs w:val="20"/>
          <w:lang w:val="en-GB"/>
        </w:rPr>
        <w:t xml:space="preserve"> X</w:t>
      </w:r>
    </w:p>
    <w:p w14:paraId="75319686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NAME=\"K6wnF4feEeWwVApYorHY8w@0\" VALUE=\"0.5242845674511045\"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5704965" wp14:editId="7FBC9203">
            <wp:extent cx="203200" cy="20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0A687E5B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The</w:t>
      </w:r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toString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method is modified to include the new priority as part of the return String.</w:t>
      </w:r>
    </w:p>
    <w:p w14:paraId="65C41D48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NAME=\"K6wnF4feEeWwVApYorHY8w@0\" VALUE=\"0.5156896507833153\"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03A73A1" wp14:editId="5D72A8C0">
            <wp:extent cx="203200" cy="20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2FA44426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A new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getPriority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method is created to return the priority. </w:t>
      </w:r>
    </w:p>
    <w:p w14:paraId="4BD73C59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NAME=\"K6wnF4feEeWwVApYorHY8w@0\" VALUE=\"0.09895643312484026\"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2C0AF9C" wp14:editId="051DBE14">
            <wp:extent cx="203200" cy="20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1B32F44E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A new String parameter is added to the constructor. </w:t>
      </w:r>
    </w:p>
    <w:p w14:paraId="0CD3233D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NAME=\"K6wnF4feEeWwVApYorHY8w@0\" VALUE=\"0.43335764086805284\"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111C6E7" wp14:editId="02086A42">
            <wp:extent cx="203200" cy="20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1AFB98E7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A new private variable named </w:t>
      </w:r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priority</w:t>
      </w:r>
      <w:r w:rsidRPr="0001721A">
        <w:rPr>
          <w:rFonts w:ascii="Times" w:hAnsi="Times" w:cs="Times New Roman"/>
          <w:sz w:val="20"/>
          <w:szCs w:val="20"/>
          <w:lang w:val="en-GB"/>
        </w:rPr>
        <w:t xml:space="preserve"> is created.</w:t>
      </w:r>
    </w:p>
    <w:p w14:paraId="4125A32B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NAME=\"K6wnF4feEeWwVApYorHY8w@0\" VALUE=\"0.2616851956117898\"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7E10D64" wp14:editId="2FCB7DA3">
            <wp:extent cx="203200" cy="20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5BF18CE0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A new String field is initialized in the constructor. </w:t>
      </w:r>
    </w:p>
    <w:p w14:paraId="5CB64890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>2. </w:t>
      </w:r>
    </w:p>
    <w:p w14:paraId="580A9853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Consider the following code for the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readFile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method of the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LogAnalyzer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class.</w:t>
      </w:r>
    </w:p>
    <w:p w14:paraId="29828417" w14:textId="77777777" w:rsidR="0001721A" w:rsidRPr="0001721A" w:rsidRDefault="0001721A" w:rsidP="00017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gramStart"/>
      <w:r w:rsidRPr="0001721A">
        <w:rPr>
          <w:rFonts w:ascii="Courier" w:hAnsi="Courier" w:cs="Courier"/>
          <w:sz w:val="20"/>
          <w:szCs w:val="20"/>
          <w:lang w:val="en-GB"/>
        </w:rPr>
        <w:t>public</w:t>
      </w:r>
      <w:proofErr w:type="gramEnd"/>
      <w:r w:rsidRPr="0001721A">
        <w:rPr>
          <w:rFonts w:ascii="Courier" w:hAnsi="Courier" w:cs="Courier"/>
          <w:sz w:val="20"/>
          <w:szCs w:val="20"/>
          <w:lang w:val="en-GB"/>
        </w:rPr>
        <w:t xml:space="preserve"> void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readFile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(String filename) {    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FileResource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fr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 = new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FileResource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(filename);     for (String line :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fr.lines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()) {        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LogEntry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 le =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WebLogParser.parseEntry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>(line);     } }</w:t>
      </w:r>
    </w:p>
    <w:p w14:paraId="0F123B54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In the </w:t>
      </w:r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Tester</w:t>
      </w:r>
      <w:r w:rsidRPr="0001721A">
        <w:rPr>
          <w:rFonts w:ascii="Times" w:hAnsi="Times" w:cs="Times New Roman"/>
          <w:sz w:val="20"/>
          <w:szCs w:val="20"/>
          <w:lang w:val="en-GB"/>
        </w:rPr>
        <w:t xml:space="preserve"> class,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readFile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is called with a correct filename, and then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printAll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is called, but nothing is printed. </w:t>
      </w:r>
    </w:p>
    <w:p w14:paraId="497AB83E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Which one of the following is likely the best reason why? </w:t>
      </w:r>
    </w:p>
    <w:p w14:paraId="03FAFB3E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NAME=\"yGN6C4feEeWwVApYorHY8w@0\" VALUE=\"0.1153743804898113\"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C9FAB8F" wp14:editId="04856285">
            <wp:extent cx="203200" cy="20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4E852F65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lastRenderedPageBreak/>
        <w:t xml:space="preserve">In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readFile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, the log entries were not stored in </w:t>
      </w:r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records</w:t>
      </w:r>
      <w:r w:rsidRPr="0001721A">
        <w:rPr>
          <w:rFonts w:ascii="Times" w:hAnsi="Times" w:cs="Times New Roman"/>
          <w:sz w:val="20"/>
          <w:szCs w:val="20"/>
          <w:lang w:val="en-GB"/>
        </w:rPr>
        <w:t xml:space="preserve">. </w:t>
      </w:r>
      <w:r w:rsidR="00D850B7">
        <w:rPr>
          <w:rFonts w:ascii="Times" w:hAnsi="Times" w:cs="Times New Roman"/>
          <w:sz w:val="20"/>
          <w:szCs w:val="20"/>
          <w:lang w:val="en-GB"/>
        </w:rPr>
        <w:t xml:space="preserve"> X</w:t>
      </w:r>
    </w:p>
    <w:p w14:paraId="66782688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NAME=\"yGN6C4feEeWwVApYorHY8w@0\" VALUE=\"0.10973487980663776\"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C214C6E" wp14:editId="747DCFB4">
            <wp:extent cx="203200" cy="20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2A6B1E60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In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readFile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, a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System.out.println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statement is missing from the body of </w:t>
      </w:r>
      <w:proofErr w:type="gramStart"/>
      <w:r w:rsidRPr="0001721A">
        <w:rPr>
          <w:rFonts w:ascii="Times" w:hAnsi="Times" w:cs="Times New Roman"/>
          <w:sz w:val="20"/>
          <w:szCs w:val="20"/>
          <w:lang w:val="en-GB"/>
        </w:rPr>
        <w:t>the for</w:t>
      </w:r>
      <w:proofErr w:type="gramEnd"/>
      <w:r w:rsidRPr="0001721A">
        <w:rPr>
          <w:rFonts w:ascii="Times" w:hAnsi="Times" w:cs="Times New Roman"/>
          <w:sz w:val="20"/>
          <w:szCs w:val="20"/>
          <w:lang w:val="en-GB"/>
        </w:rPr>
        <w:t xml:space="preserve"> loop.</w:t>
      </w:r>
    </w:p>
    <w:p w14:paraId="6A792316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NAME=\"yGN6C4feEeWwVApYorHY8w@0\" VALUE=\"0.048851381754502654\"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99631FE" wp14:editId="32088BA8">
            <wp:extent cx="203200" cy="20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4443F781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In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readFile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, a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System.out.println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statement is missing that should be right before </w:t>
      </w:r>
      <w:proofErr w:type="gramStart"/>
      <w:r w:rsidRPr="0001721A">
        <w:rPr>
          <w:rFonts w:ascii="Times" w:hAnsi="Times" w:cs="Times New Roman"/>
          <w:sz w:val="20"/>
          <w:szCs w:val="20"/>
          <w:lang w:val="en-GB"/>
        </w:rPr>
        <w:t>the for</w:t>
      </w:r>
      <w:proofErr w:type="gramEnd"/>
      <w:r w:rsidRPr="0001721A">
        <w:rPr>
          <w:rFonts w:ascii="Times" w:hAnsi="Times" w:cs="Times New Roman"/>
          <w:sz w:val="20"/>
          <w:szCs w:val="20"/>
          <w:lang w:val="en-GB"/>
        </w:rPr>
        <w:t xml:space="preserve"> loop. </w:t>
      </w:r>
    </w:p>
    <w:p w14:paraId="7E7AFB02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NAME=\"yGN6C4feEeWwVApYorHY8w@0\" VALUE=\"0.06315137981437147\"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CE27038" wp14:editId="65F7D30F">
            <wp:extent cx="203200" cy="20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4EFC7230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In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readFile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, a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System.out.println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statement is missing that should be right after </w:t>
      </w:r>
      <w:proofErr w:type="gramStart"/>
      <w:r w:rsidRPr="0001721A">
        <w:rPr>
          <w:rFonts w:ascii="Times" w:hAnsi="Times" w:cs="Times New Roman"/>
          <w:sz w:val="20"/>
          <w:szCs w:val="20"/>
          <w:lang w:val="en-GB"/>
        </w:rPr>
        <w:t>the for</w:t>
      </w:r>
      <w:proofErr w:type="gramEnd"/>
      <w:r w:rsidRPr="0001721A">
        <w:rPr>
          <w:rFonts w:ascii="Times" w:hAnsi="Times" w:cs="Times New Roman"/>
          <w:sz w:val="20"/>
          <w:szCs w:val="20"/>
          <w:lang w:val="en-GB"/>
        </w:rPr>
        <w:t xml:space="preserve"> loop.</w:t>
      </w:r>
    </w:p>
    <w:p w14:paraId="45B57C05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NAME=\"yGN6C4feEeWwVApYorHY8w@0\" VALUE=\"0.17872861796058714\"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F68C18F" wp14:editId="20D6865C">
            <wp:extent cx="203200" cy="20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5E63AAD3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In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readFile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, the wrong parameter is sent to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parseEntry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. </w:t>
      </w:r>
    </w:p>
    <w:p w14:paraId="309D46C8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>3. </w:t>
      </w:r>
    </w:p>
    <w:p w14:paraId="1CB1303D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Consider the following code for the method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printAllHigherThanNum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with one integer parameter </w:t>
      </w:r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num</w:t>
      </w:r>
      <w:r w:rsidRPr="0001721A">
        <w:rPr>
          <w:rFonts w:ascii="Times" w:hAnsi="Times" w:cs="Times New Roman"/>
          <w:sz w:val="20"/>
          <w:szCs w:val="20"/>
          <w:lang w:val="en-GB"/>
        </w:rPr>
        <w:t xml:space="preserve">. This method should print all the logs that have a status code higher than </w:t>
      </w:r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num</w:t>
      </w:r>
      <w:r w:rsidRPr="0001721A">
        <w:rPr>
          <w:rFonts w:ascii="Times" w:hAnsi="Times" w:cs="Times New Roman"/>
          <w:sz w:val="20"/>
          <w:szCs w:val="20"/>
          <w:lang w:val="en-GB"/>
        </w:rPr>
        <w:t xml:space="preserve">. </w:t>
      </w:r>
    </w:p>
    <w:p w14:paraId="549455DF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Which one of the following would be the best choice for suitable code for this method?</w:t>
      </w:r>
    </w:p>
    <w:p w14:paraId="59AF3150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NAME=\"7bQPKYfhEeWRVg4Ukl2MGQ@0\" VALUE=\"0.23805833514779806\"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0ED3131" wp14:editId="0685005E">
            <wp:extent cx="203200" cy="20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3103BA15" w14:textId="77777777" w:rsidR="0001721A" w:rsidRPr="0001721A" w:rsidRDefault="0001721A" w:rsidP="00017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gramStart"/>
      <w:r w:rsidRPr="0001721A">
        <w:rPr>
          <w:rFonts w:ascii="Courier" w:hAnsi="Courier" w:cs="Courier"/>
          <w:sz w:val="20"/>
          <w:szCs w:val="20"/>
          <w:lang w:val="en-GB"/>
        </w:rPr>
        <w:t>for</w:t>
      </w:r>
      <w:proofErr w:type="gramEnd"/>
      <w:r w:rsidRPr="0001721A">
        <w:rPr>
          <w:rFonts w:ascii="Courier" w:hAnsi="Courier" w:cs="Courier"/>
          <w:sz w:val="20"/>
          <w:szCs w:val="20"/>
          <w:lang w:val="en-GB"/>
        </w:rPr>
        <w:t xml:space="preserve"> (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LogEntry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 le : records) {     if (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le.getStatusCode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() &gt;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num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) {        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System.out.println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(le);     }     else {        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System.out.println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>();     } }</w:t>
      </w:r>
    </w:p>
    <w:p w14:paraId="7706804E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NAME=\"7bQPKYfhEeWRVg4Ukl2MGQ@0\" VALUE=\"0.3384169852361083\"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76BC847" wp14:editId="3CEF1320">
            <wp:extent cx="203200" cy="20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4F7537E1" w14:textId="77777777" w:rsidR="0001721A" w:rsidRPr="0001721A" w:rsidRDefault="0001721A" w:rsidP="00017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gramStart"/>
      <w:r w:rsidRPr="0001721A">
        <w:rPr>
          <w:rFonts w:ascii="Courier" w:hAnsi="Courier" w:cs="Courier"/>
          <w:sz w:val="20"/>
          <w:szCs w:val="20"/>
          <w:lang w:val="en-GB"/>
        </w:rPr>
        <w:t>if</w:t>
      </w:r>
      <w:proofErr w:type="gramEnd"/>
      <w:r w:rsidRPr="0001721A">
        <w:rPr>
          <w:rFonts w:ascii="Courier" w:hAnsi="Courier" w:cs="Courier"/>
          <w:sz w:val="20"/>
          <w:szCs w:val="20"/>
          <w:lang w:val="en-GB"/>
        </w:rPr>
        <w:t xml:space="preserve"> (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le.getStatusCode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() &gt;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num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>) {     for (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LogEntry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 le : records) {        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System.out.println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(le);     } } else {    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System.out.println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>(); }</w:t>
      </w:r>
    </w:p>
    <w:p w14:paraId="5EEDA334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NAME=\"7bQPKYfhEeWRVg4Ukl2MGQ@0\" VALUE=\"0.9791229395195842\"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ABD8978" wp14:editId="144F8814">
            <wp:extent cx="203200" cy="20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5D9AF461" w14:textId="77777777" w:rsidR="0001721A" w:rsidRPr="0001721A" w:rsidRDefault="00D850B7" w:rsidP="00017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 xml:space="preserve">X </w:t>
      </w:r>
      <w:r w:rsidR="0001721A" w:rsidRPr="0001721A">
        <w:rPr>
          <w:rFonts w:ascii="Courier" w:hAnsi="Courier" w:cs="Courier"/>
          <w:sz w:val="20"/>
          <w:szCs w:val="20"/>
          <w:lang w:val="en-GB"/>
        </w:rPr>
        <w:t>for (</w:t>
      </w:r>
      <w:proofErr w:type="spellStart"/>
      <w:r w:rsidR="0001721A" w:rsidRPr="0001721A">
        <w:rPr>
          <w:rFonts w:ascii="Courier" w:hAnsi="Courier" w:cs="Courier"/>
          <w:sz w:val="20"/>
          <w:szCs w:val="20"/>
          <w:lang w:val="en-GB"/>
        </w:rPr>
        <w:t>LogEntry</w:t>
      </w:r>
      <w:proofErr w:type="spellEnd"/>
      <w:r w:rsidR="0001721A" w:rsidRPr="0001721A">
        <w:rPr>
          <w:rFonts w:ascii="Courier" w:hAnsi="Courier" w:cs="Courier"/>
          <w:sz w:val="20"/>
          <w:szCs w:val="20"/>
          <w:lang w:val="en-GB"/>
        </w:rPr>
        <w:t xml:space="preserve"> </w:t>
      </w:r>
      <w:proofErr w:type="gramStart"/>
      <w:r w:rsidR="0001721A" w:rsidRPr="0001721A">
        <w:rPr>
          <w:rFonts w:ascii="Courier" w:hAnsi="Courier" w:cs="Courier"/>
          <w:sz w:val="20"/>
          <w:szCs w:val="20"/>
          <w:lang w:val="en-GB"/>
        </w:rPr>
        <w:t>le :</w:t>
      </w:r>
      <w:proofErr w:type="gramEnd"/>
      <w:r w:rsidR="0001721A" w:rsidRPr="0001721A">
        <w:rPr>
          <w:rFonts w:ascii="Courier" w:hAnsi="Courier" w:cs="Courier"/>
          <w:sz w:val="20"/>
          <w:szCs w:val="20"/>
          <w:lang w:val="en-GB"/>
        </w:rPr>
        <w:t xml:space="preserve"> records) {     if (</w:t>
      </w:r>
      <w:proofErr w:type="spellStart"/>
      <w:r w:rsidR="0001721A" w:rsidRPr="0001721A">
        <w:rPr>
          <w:rFonts w:ascii="Courier" w:hAnsi="Courier" w:cs="Courier"/>
          <w:sz w:val="20"/>
          <w:szCs w:val="20"/>
          <w:lang w:val="en-GB"/>
        </w:rPr>
        <w:t>le.getStatusCode</w:t>
      </w:r>
      <w:proofErr w:type="spellEnd"/>
      <w:r w:rsidR="0001721A" w:rsidRPr="0001721A">
        <w:rPr>
          <w:rFonts w:ascii="Courier" w:hAnsi="Courier" w:cs="Courier"/>
          <w:sz w:val="20"/>
          <w:szCs w:val="20"/>
          <w:lang w:val="en-GB"/>
        </w:rPr>
        <w:t xml:space="preserve">() &gt; </w:t>
      </w:r>
      <w:proofErr w:type="spellStart"/>
      <w:r w:rsidR="0001721A" w:rsidRPr="0001721A">
        <w:rPr>
          <w:rFonts w:ascii="Courier" w:hAnsi="Courier" w:cs="Courier"/>
          <w:sz w:val="20"/>
          <w:szCs w:val="20"/>
          <w:lang w:val="en-GB"/>
        </w:rPr>
        <w:t>num</w:t>
      </w:r>
      <w:proofErr w:type="spellEnd"/>
      <w:r w:rsidR="0001721A" w:rsidRPr="0001721A">
        <w:rPr>
          <w:rFonts w:ascii="Courier" w:hAnsi="Courier" w:cs="Courier"/>
          <w:sz w:val="20"/>
          <w:szCs w:val="20"/>
          <w:lang w:val="en-GB"/>
        </w:rPr>
        <w:t xml:space="preserve">) {         </w:t>
      </w:r>
      <w:proofErr w:type="spellStart"/>
      <w:r w:rsidR="0001721A" w:rsidRPr="0001721A">
        <w:rPr>
          <w:rFonts w:ascii="Courier" w:hAnsi="Courier" w:cs="Courier"/>
          <w:sz w:val="20"/>
          <w:szCs w:val="20"/>
          <w:lang w:val="en-GB"/>
        </w:rPr>
        <w:t>System.out.println</w:t>
      </w:r>
      <w:proofErr w:type="spellEnd"/>
      <w:r w:rsidR="0001721A" w:rsidRPr="0001721A">
        <w:rPr>
          <w:rFonts w:ascii="Courier" w:hAnsi="Courier" w:cs="Courier"/>
          <w:sz w:val="20"/>
          <w:szCs w:val="20"/>
          <w:lang w:val="en-GB"/>
        </w:rPr>
        <w:t>(le);     } }</w:t>
      </w:r>
    </w:p>
    <w:p w14:paraId="1C9E1C0F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NAME=\"7bQPKYfhEeWRVg4Ukl2MGQ@0\" VALUE=\"0.15877987816929817\"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A2425AE" wp14:editId="67C669D0">
            <wp:extent cx="203200" cy="20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78A737B9" w14:textId="77777777" w:rsidR="0001721A" w:rsidRPr="0001721A" w:rsidRDefault="0001721A" w:rsidP="00017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gramStart"/>
      <w:r w:rsidRPr="0001721A">
        <w:rPr>
          <w:rFonts w:ascii="Courier" w:hAnsi="Courier" w:cs="Courier"/>
          <w:sz w:val="20"/>
          <w:szCs w:val="20"/>
          <w:lang w:val="en-GB"/>
        </w:rPr>
        <w:t>if</w:t>
      </w:r>
      <w:proofErr w:type="gramEnd"/>
      <w:r w:rsidRPr="0001721A">
        <w:rPr>
          <w:rFonts w:ascii="Courier" w:hAnsi="Courier" w:cs="Courier"/>
          <w:sz w:val="20"/>
          <w:szCs w:val="20"/>
          <w:lang w:val="en-GB"/>
        </w:rPr>
        <w:t xml:space="preserve"> (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le.getStatusCode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() &gt;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num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>) {     for (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LogEntry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 le : records) {         if (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le.getStatusCode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() &gt;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num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) {            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System.out.println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>(le);         }     } }</w:t>
      </w:r>
    </w:p>
    <w:p w14:paraId="4211B0F6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NAME=\"7bQPKYfhEeWRVg4Ukl2MGQ@0\" VALUE=\"0.7813771131914109\"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1D63617" wp14:editId="51E5EEEA">
            <wp:extent cx="203200" cy="20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3BBEB7D7" w14:textId="77777777" w:rsidR="0001721A" w:rsidRPr="0001721A" w:rsidRDefault="0001721A" w:rsidP="00017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proofErr w:type="gramStart"/>
      <w:r w:rsidRPr="0001721A">
        <w:rPr>
          <w:rFonts w:ascii="Courier" w:hAnsi="Courier" w:cs="Courier"/>
          <w:sz w:val="20"/>
          <w:szCs w:val="20"/>
          <w:lang w:val="en-GB"/>
        </w:rPr>
        <w:t>if</w:t>
      </w:r>
      <w:proofErr w:type="gramEnd"/>
      <w:r w:rsidRPr="0001721A">
        <w:rPr>
          <w:rFonts w:ascii="Courier" w:hAnsi="Courier" w:cs="Courier"/>
          <w:sz w:val="20"/>
          <w:szCs w:val="20"/>
          <w:lang w:val="en-GB"/>
        </w:rPr>
        <w:t xml:space="preserve"> (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le.getStatusCode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() &gt;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num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>) {     for (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LogEntry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 xml:space="preserve"> le : records) {         </w:t>
      </w:r>
      <w:proofErr w:type="spellStart"/>
      <w:r w:rsidRPr="0001721A">
        <w:rPr>
          <w:rFonts w:ascii="Courier" w:hAnsi="Courier" w:cs="Courier"/>
          <w:sz w:val="20"/>
          <w:szCs w:val="20"/>
          <w:lang w:val="en-GB"/>
        </w:rPr>
        <w:t>System.out.println</w:t>
      </w:r>
      <w:proofErr w:type="spellEnd"/>
      <w:r w:rsidRPr="0001721A">
        <w:rPr>
          <w:rFonts w:ascii="Courier" w:hAnsi="Courier" w:cs="Courier"/>
          <w:sz w:val="20"/>
          <w:szCs w:val="20"/>
          <w:lang w:val="en-GB"/>
        </w:rPr>
        <w:t>(le);     } }</w:t>
      </w:r>
    </w:p>
    <w:p w14:paraId="1E9F9138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>4. </w:t>
      </w:r>
    </w:p>
    <w:p w14:paraId="6A92CA36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Run the method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countUniqueIPs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on the file </w:t>
      </w:r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weblog2_log</w:t>
      </w:r>
      <w:r w:rsidRPr="0001721A">
        <w:rPr>
          <w:rFonts w:ascii="Times" w:hAnsi="Times" w:cs="Times New Roman"/>
          <w:sz w:val="20"/>
          <w:szCs w:val="20"/>
          <w:lang w:val="en-GB"/>
        </w:rPr>
        <w:t>.</w:t>
      </w:r>
    </w:p>
    <w:p w14:paraId="1C6474A7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How many unique IP addresses are in the file?</w:t>
      </w:r>
      <w:r w:rsidR="00D850B7">
        <w:rPr>
          <w:rFonts w:ascii="Times" w:hAnsi="Times" w:cs="Times New Roman"/>
          <w:sz w:val="20"/>
          <w:szCs w:val="20"/>
          <w:lang w:val="en-GB"/>
        </w:rPr>
        <w:t xml:space="preserve"> 45</w:t>
      </w:r>
    </w:p>
    <w:p w14:paraId="54DBE7E2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D0B69AF" wp14:editId="39E2673E">
            <wp:extent cx="182880" cy="25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135BB24E" w14:textId="77777777" w:rsidR="0001721A" w:rsidRPr="0001721A" w:rsidRDefault="0001721A" w:rsidP="0001721A">
      <w:pPr>
        <w:rPr>
          <w:rFonts w:ascii="Times" w:hAnsi="Times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>5. </w:t>
      </w:r>
    </w:p>
    <w:p w14:paraId="3FD40EB6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Run the method </w:t>
      </w:r>
      <w:proofErr w:type="spellStart"/>
      <w:proofErr w:type="gram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uniqueIPVisitsOnDay</w:t>
      </w:r>
      <w:proofErr w:type="spellEnd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(</w:t>
      </w:r>
      <w:proofErr w:type="gramEnd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“Sep 24”)</w:t>
      </w:r>
      <w:r w:rsidRPr="0001721A">
        <w:rPr>
          <w:rFonts w:ascii="Times" w:hAnsi="Times" w:cs="Times New Roman"/>
          <w:sz w:val="20"/>
          <w:szCs w:val="20"/>
          <w:lang w:val="en-GB"/>
        </w:rPr>
        <w:t xml:space="preserve"> on the file </w:t>
      </w:r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weblog2_log</w:t>
      </w:r>
      <w:r w:rsidRPr="0001721A">
        <w:rPr>
          <w:rFonts w:ascii="Times" w:hAnsi="Times" w:cs="Times New Roman"/>
          <w:sz w:val="20"/>
          <w:szCs w:val="20"/>
          <w:lang w:val="en-GB"/>
        </w:rPr>
        <w:t xml:space="preserve">. </w:t>
      </w:r>
    </w:p>
    <w:p w14:paraId="454534AF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What size is the </w:t>
      </w:r>
      <w:proofErr w:type="spellStart"/>
      <w:r w:rsidRPr="0001721A">
        <w:rPr>
          <w:rFonts w:ascii="Times" w:hAnsi="Times" w:cs="Times New Roman"/>
          <w:sz w:val="20"/>
          <w:szCs w:val="20"/>
          <w:lang w:val="en-GB"/>
        </w:rPr>
        <w:t>ArrayList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that is returned?</w:t>
      </w:r>
      <w:r w:rsidR="00D850B7">
        <w:rPr>
          <w:rFonts w:ascii="Times" w:hAnsi="Times" w:cs="Times New Roman"/>
          <w:sz w:val="20"/>
          <w:szCs w:val="20"/>
          <w:lang w:val="en-GB"/>
        </w:rPr>
        <w:t xml:space="preserve"> 14</w:t>
      </w:r>
    </w:p>
    <w:p w14:paraId="0B02EBE1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D9F9B5A" wp14:editId="2F179FC4">
            <wp:extent cx="182880" cy="254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0A1FC319" w14:textId="77777777" w:rsidR="0001721A" w:rsidRPr="0001721A" w:rsidRDefault="0001721A" w:rsidP="0001721A">
      <w:pPr>
        <w:rPr>
          <w:rFonts w:ascii="Times" w:hAnsi="Times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>6. </w:t>
      </w:r>
    </w:p>
    <w:p w14:paraId="7F8C5DEF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Run the method </w:t>
      </w:r>
      <w:proofErr w:type="spellStart"/>
      <w:proofErr w:type="gram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countUniqueIPsInRange</w:t>
      </w:r>
      <w:proofErr w:type="spellEnd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(</w:t>
      </w:r>
      <w:proofErr w:type="gramEnd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200,299)</w:t>
      </w:r>
      <w:r w:rsidRPr="0001721A">
        <w:rPr>
          <w:rFonts w:ascii="Times" w:hAnsi="Times" w:cs="Times New Roman"/>
          <w:sz w:val="20"/>
          <w:szCs w:val="20"/>
          <w:lang w:val="en-GB"/>
        </w:rPr>
        <w:t xml:space="preserve"> on the file </w:t>
      </w:r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weblog2_log</w:t>
      </w:r>
      <w:r w:rsidRPr="0001721A">
        <w:rPr>
          <w:rFonts w:ascii="Times" w:hAnsi="Times" w:cs="Times New Roman"/>
          <w:sz w:val="20"/>
          <w:szCs w:val="20"/>
          <w:lang w:val="en-GB"/>
        </w:rPr>
        <w:t>.</w:t>
      </w:r>
    </w:p>
    <w:p w14:paraId="46FCA172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What number is returned?</w:t>
      </w:r>
      <w:r w:rsidR="00D850B7">
        <w:rPr>
          <w:rFonts w:ascii="Times" w:hAnsi="Times" w:cs="Times New Roman"/>
          <w:sz w:val="20"/>
          <w:szCs w:val="20"/>
          <w:lang w:val="en-GB"/>
        </w:rPr>
        <w:t xml:space="preserve"> 40</w:t>
      </w:r>
    </w:p>
    <w:p w14:paraId="64CA638F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858F466" wp14:editId="47A4D0DC">
            <wp:extent cx="182880" cy="25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435A5A49" w14:textId="77777777" w:rsidR="0001721A" w:rsidRPr="0001721A" w:rsidRDefault="0001721A" w:rsidP="0001721A">
      <w:pPr>
        <w:rPr>
          <w:rFonts w:ascii="Times" w:hAnsi="Times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>7. </w:t>
      </w:r>
    </w:p>
    <w:p w14:paraId="7C468D97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Run the method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mostNumberVisitsByIP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after a </w:t>
      </w:r>
      <w:proofErr w:type="spellStart"/>
      <w:r w:rsidRPr="0001721A">
        <w:rPr>
          <w:rFonts w:ascii="Times" w:hAnsi="Times" w:cs="Times New Roman"/>
          <w:sz w:val="20"/>
          <w:szCs w:val="20"/>
          <w:lang w:val="en-GB"/>
        </w:rPr>
        <w:t>HashMap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has been created from the method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countVisitsPerIP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on the file </w:t>
      </w:r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weblog2_log</w:t>
      </w:r>
      <w:r w:rsidRPr="0001721A">
        <w:rPr>
          <w:rFonts w:ascii="Times" w:hAnsi="Times" w:cs="Times New Roman"/>
          <w:sz w:val="20"/>
          <w:szCs w:val="20"/>
          <w:lang w:val="en-GB"/>
        </w:rPr>
        <w:t xml:space="preserve">. </w:t>
      </w:r>
    </w:p>
    <w:p w14:paraId="39B2C959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What number is returned?</w:t>
      </w:r>
      <w:r w:rsidR="00D850B7">
        <w:rPr>
          <w:rFonts w:ascii="Times" w:hAnsi="Times" w:cs="Times New Roman"/>
          <w:sz w:val="20"/>
          <w:szCs w:val="20"/>
          <w:lang w:val="en-GB"/>
        </w:rPr>
        <w:t xml:space="preserve"> 63</w:t>
      </w:r>
    </w:p>
    <w:p w14:paraId="1AE33FF7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8ED5FAA" wp14:editId="657BCB21">
            <wp:extent cx="182880" cy="25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1B199809" w14:textId="77777777" w:rsidR="0001721A" w:rsidRPr="0001721A" w:rsidRDefault="0001721A" w:rsidP="0001721A">
      <w:pPr>
        <w:rPr>
          <w:rFonts w:ascii="Times" w:hAnsi="Times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>8. </w:t>
      </w:r>
    </w:p>
    <w:p w14:paraId="3FEA58AD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Run the method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iPsMostVisits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after a </w:t>
      </w:r>
      <w:proofErr w:type="spellStart"/>
      <w:r w:rsidRPr="0001721A">
        <w:rPr>
          <w:rFonts w:ascii="Times" w:hAnsi="Times" w:cs="Times New Roman"/>
          <w:sz w:val="20"/>
          <w:szCs w:val="20"/>
          <w:lang w:val="en-GB"/>
        </w:rPr>
        <w:t>HashMap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has been created from the method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countVisitsPerIP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on the file </w:t>
      </w:r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weblog2_log</w:t>
      </w:r>
      <w:r w:rsidRPr="0001721A">
        <w:rPr>
          <w:rFonts w:ascii="Times" w:hAnsi="Times" w:cs="Times New Roman"/>
          <w:sz w:val="20"/>
          <w:szCs w:val="20"/>
          <w:lang w:val="en-GB"/>
        </w:rPr>
        <w:t xml:space="preserve">. </w:t>
      </w:r>
    </w:p>
    <w:p w14:paraId="1C58C2A9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What single IP address is returned in the </w:t>
      </w:r>
      <w:proofErr w:type="spellStart"/>
      <w:r w:rsidRPr="0001721A">
        <w:rPr>
          <w:rFonts w:ascii="Times" w:hAnsi="Times" w:cs="Times New Roman"/>
          <w:sz w:val="20"/>
          <w:szCs w:val="20"/>
          <w:lang w:val="en-GB"/>
        </w:rPr>
        <w:t>ArrayList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>?</w:t>
      </w:r>
    </w:p>
    <w:p w14:paraId="143090C2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NAME=\"UteQBIfkEeWwVApYorHY8w@0\" VALUE=\"0.12625327217392623\"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92CB10A" wp14:editId="2290B6BC">
            <wp:extent cx="203200" cy="20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262E2145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103.57.41.178</w:t>
      </w:r>
    </w:p>
    <w:p w14:paraId="52BF0FC9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NAME=\"UteQBIfkEeWwVApYorHY8w@0\" VALUE=\"0.9604291168507189\"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4BF0591" wp14:editId="4F455927">
            <wp:extent cx="203200" cy="20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06CD62F2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188.162.84.63</w:t>
      </w:r>
      <w:r w:rsidR="00D850B7">
        <w:rPr>
          <w:rFonts w:ascii="Times" w:hAnsi="Times" w:cs="Times New Roman"/>
          <w:sz w:val="20"/>
          <w:szCs w:val="20"/>
          <w:lang w:val="en-GB"/>
        </w:rPr>
        <w:t xml:space="preserve"> x</w:t>
      </w:r>
    </w:p>
    <w:p w14:paraId="105997FD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NAME=\"UteQBIfkEeWwVApYorHY8w@0\" VALUE=\"0.8761335867457092\"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279FFF7" wp14:editId="0D5D758F">
            <wp:extent cx="203200" cy="20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58286F9E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200.69.213.251</w:t>
      </w:r>
    </w:p>
    <w:p w14:paraId="224EEEC5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NAME=\"UteQBIfkEeWwVApYorHY8w@0\" VALUE=\"0.7083481415174901\"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573A5B9" wp14:editId="50A97B94">
            <wp:extent cx="203200" cy="20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492AC465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210.4.104.99</w:t>
      </w:r>
    </w:p>
    <w:p w14:paraId="08BD45D0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NAME=\"UteQBIfkEeWwVApYorHY8w@0\" VALUE=\"0.814856814686209\"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0F6C0A6" wp14:editId="654958A6">
            <wp:extent cx="203200" cy="20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602BFE59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212.128.74.248</w:t>
      </w:r>
    </w:p>
    <w:p w14:paraId="12C9889B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>9. </w:t>
      </w:r>
    </w:p>
    <w:p w14:paraId="588A67D7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Run the method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dayWithMostIPVisits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with a </w:t>
      </w:r>
      <w:proofErr w:type="spellStart"/>
      <w:r w:rsidRPr="0001721A">
        <w:rPr>
          <w:rFonts w:ascii="Times" w:hAnsi="Times" w:cs="Times New Roman"/>
          <w:sz w:val="20"/>
          <w:szCs w:val="20"/>
          <w:lang w:val="en-GB"/>
        </w:rPr>
        <w:t>HashMap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has been created from the method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iPsForDays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on the file </w:t>
      </w:r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weblog2_log</w:t>
      </w:r>
      <w:r w:rsidRPr="0001721A">
        <w:rPr>
          <w:rFonts w:ascii="Times" w:hAnsi="Times" w:cs="Times New Roman"/>
          <w:sz w:val="20"/>
          <w:szCs w:val="20"/>
          <w:lang w:val="en-GB"/>
        </w:rPr>
        <w:t xml:space="preserve">. </w:t>
      </w:r>
    </w:p>
    <w:p w14:paraId="50BE9286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What day is returned?</w:t>
      </w:r>
    </w:p>
    <w:p w14:paraId="3A07FC57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NAME=\"zJ0dXIfkEeWO5RI3zML7zQ@0\" VALUE=\"0.06250360165722668\"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9DAC8EC" wp14:editId="695ADFCC">
            <wp:extent cx="203200" cy="20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5F687164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Sep 24</w:t>
      </w:r>
      <w:r w:rsidR="00D850B7">
        <w:rPr>
          <w:rFonts w:ascii="Times" w:hAnsi="Times" w:cs="Times New Roman"/>
          <w:sz w:val="20"/>
          <w:szCs w:val="20"/>
          <w:lang w:val="en-GB"/>
        </w:rPr>
        <w:t xml:space="preserve"> x</w:t>
      </w:r>
    </w:p>
    <w:p w14:paraId="44D2F6B9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NAME=\"zJ0dXIfkEeWO5RI3zML7zQ@0\" VALUE=\"0.8207025851588696\"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E487BAF" wp14:editId="1DBDDBF7">
            <wp:extent cx="203200" cy="20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6C4FF889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Sep 26</w:t>
      </w:r>
    </w:p>
    <w:p w14:paraId="52FE9E19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NAME=\"zJ0dXIfkEeWO5RI3zML7zQ@0\" VALUE=\"0.6715223502833396\"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7AC6215" wp14:editId="4B3B80D1">
            <wp:extent cx="203200" cy="20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0D040884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Sep 28</w:t>
      </w:r>
    </w:p>
    <w:p w14:paraId="6EC764DA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NAME=\"zJ0dXIfkEeWO5RI3zML7zQ@0\" VALUE=\"0.5223468167241663\"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4C9ACD0" wp14:editId="07F78E11">
            <wp:extent cx="203200" cy="20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7274E22C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Sep 30</w:t>
      </w:r>
    </w:p>
    <w:p w14:paraId="0915B03E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>10. </w:t>
      </w:r>
    </w:p>
    <w:p w14:paraId="2016F08D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Run the method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iPsWithMostVisitsOnDay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with two parameters—one, a </w:t>
      </w:r>
      <w:proofErr w:type="spellStart"/>
      <w:r w:rsidRPr="0001721A">
        <w:rPr>
          <w:rFonts w:ascii="Times" w:hAnsi="Times" w:cs="Times New Roman"/>
          <w:sz w:val="20"/>
          <w:szCs w:val="20"/>
          <w:lang w:val="en-GB"/>
        </w:rPr>
        <w:t>HashMap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that has been created from the method </w:t>
      </w:r>
      <w:proofErr w:type="spellStart"/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countVisitsPerIP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 xml:space="preserve"> on the file </w:t>
      </w:r>
      <w:r w:rsidRPr="0001721A">
        <w:rPr>
          <w:rFonts w:ascii="Times" w:hAnsi="Times" w:cs="Times New Roman"/>
          <w:b/>
          <w:bCs/>
          <w:sz w:val="20"/>
          <w:szCs w:val="20"/>
          <w:lang w:val="en-GB"/>
        </w:rPr>
        <w:t>weblog2_log</w:t>
      </w:r>
      <w:r w:rsidRPr="0001721A">
        <w:rPr>
          <w:rFonts w:ascii="Times" w:hAnsi="Times" w:cs="Times New Roman"/>
          <w:sz w:val="20"/>
          <w:szCs w:val="20"/>
          <w:lang w:val="en-GB"/>
        </w:rPr>
        <w:t xml:space="preserve"> and two, the day “Sep 29”. </w:t>
      </w:r>
    </w:p>
    <w:p w14:paraId="2B170347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 xml:space="preserve">One IP address is returned in the </w:t>
      </w:r>
      <w:proofErr w:type="spellStart"/>
      <w:r w:rsidRPr="0001721A">
        <w:rPr>
          <w:rFonts w:ascii="Times" w:hAnsi="Times" w:cs="Times New Roman"/>
          <w:sz w:val="20"/>
          <w:szCs w:val="20"/>
          <w:lang w:val="en-GB"/>
        </w:rPr>
        <w:t>ArrayList</w:t>
      </w:r>
      <w:proofErr w:type="spellEnd"/>
      <w:r w:rsidRPr="0001721A">
        <w:rPr>
          <w:rFonts w:ascii="Times" w:hAnsi="Times" w:cs="Times New Roman"/>
          <w:sz w:val="20"/>
          <w:szCs w:val="20"/>
          <w:lang w:val="en-GB"/>
        </w:rPr>
        <w:t>—what is it?</w:t>
      </w:r>
    </w:p>
    <w:p w14:paraId="2CE57B28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NAME=\"ImvR0YflEeWRVg4Ukl2MGQ@0\" VALUE=\"0.14720519236288965\"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F11E83C" wp14:editId="2D071945">
            <wp:extent cx="203200" cy="20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7AB2887E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103.57.41.178</w:t>
      </w:r>
    </w:p>
    <w:p w14:paraId="2E2B373F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NAME=\"ImvR0YflEeWRVg4Ukl2MGQ@0\" VALUE=\"0.8061292732600123\"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4612CE2" wp14:editId="1F039226">
            <wp:extent cx="203200" cy="203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4AF32DE6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188.162.84.63</w:t>
      </w:r>
    </w:p>
    <w:p w14:paraId="6E34AB5E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NAME=\"ImvR0YflEeWRVg4Ukl2MGQ@0\" VALUE=\"0.7350810887292027\"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70A908C" wp14:editId="1B583569">
            <wp:extent cx="203200" cy="203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759F14AE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210.4.104.99</w:t>
      </w:r>
    </w:p>
    <w:p w14:paraId="72E947D3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NAME=\"ImvR0YflEeWRVg4Ukl2MGQ@0\" VALUE=\"0.3056227737106383\"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205BBDD" wp14:editId="5104C209">
            <wp:extent cx="203200" cy="203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7A756A27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212.128.74.248</w:t>
      </w:r>
      <w:r w:rsidR="00D850B7">
        <w:rPr>
          <w:rFonts w:ascii="Times" w:hAnsi="Times" w:cs="Times New Roman"/>
          <w:sz w:val="20"/>
          <w:szCs w:val="20"/>
          <w:lang w:val="en-GB"/>
        </w:rPr>
        <w:t xml:space="preserve"> x</w:t>
      </w:r>
      <w:bookmarkStart w:id="0" w:name="_GoBack"/>
      <w:bookmarkEnd w:id="0"/>
    </w:p>
    <w:p w14:paraId="057647CB" w14:textId="77777777" w:rsidR="0001721A" w:rsidRPr="0001721A" w:rsidRDefault="0001721A" w:rsidP="0001721A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 PRIVATE "&lt;INPUT NAME=\"ImvR0YflEeWRVg4Ukl2MGQ@0\" VALUE=\"0.09911965276114643\" TYPE=\"radio\"&gt;" </w:instrText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E94A850" wp14:editId="6809E51E">
            <wp:extent cx="203200" cy="203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1721A">
        <w:rPr>
          <w:rFonts w:ascii="Times" w:eastAsia="Times New Roman" w:hAnsi="Times" w:cs="Times New Roman"/>
          <w:sz w:val="20"/>
          <w:szCs w:val="20"/>
          <w:lang w:val="en-GB"/>
        </w:rPr>
        <w:t xml:space="preserve"> </w:t>
      </w:r>
    </w:p>
    <w:p w14:paraId="25ACE055" w14:textId="77777777" w:rsidR="0001721A" w:rsidRPr="0001721A" w:rsidRDefault="0001721A" w:rsidP="0001721A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GB"/>
        </w:rPr>
      </w:pPr>
      <w:r w:rsidRPr="0001721A">
        <w:rPr>
          <w:rFonts w:ascii="Times" w:hAnsi="Times" w:cs="Times New Roman"/>
          <w:sz w:val="20"/>
          <w:szCs w:val="20"/>
          <w:lang w:val="en-GB"/>
        </w:rPr>
        <w:t>212.185.210.111</w:t>
      </w:r>
    </w:p>
    <w:p w14:paraId="7426EF72" w14:textId="77777777" w:rsidR="00C6343E" w:rsidRDefault="00C6343E"/>
    <w:sectPr w:rsidR="00C6343E" w:rsidSect="00F106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1A"/>
    <w:rsid w:val="0001721A"/>
    <w:rsid w:val="000A17DA"/>
    <w:rsid w:val="00C6343E"/>
    <w:rsid w:val="00D850B7"/>
    <w:rsid w:val="00F1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527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72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21A"/>
    <w:rPr>
      <w:rFonts w:ascii="Times" w:hAnsi="Times"/>
      <w:b/>
      <w:bCs/>
      <w:kern w:val="36"/>
      <w:sz w:val="48"/>
      <w:szCs w:val="48"/>
      <w:lang w:val="en-GB"/>
    </w:rPr>
  </w:style>
  <w:style w:type="paragraph" w:styleId="NormalWeb">
    <w:name w:val="Normal (Web)"/>
    <w:basedOn w:val="Normal"/>
    <w:uiPriority w:val="99"/>
    <w:semiHidden/>
    <w:unhideWhenUsed/>
    <w:rsid w:val="000172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c-assess-question-number">
    <w:name w:val="c-assess-question-number"/>
    <w:basedOn w:val="DefaultParagraphFont"/>
    <w:rsid w:val="0001721A"/>
  </w:style>
  <w:style w:type="character" w:customStyle="1" w:styleId="c-assess-question-title">
    <w:name w:val="c-assess-question-title"/>
    <w:basedOn w:val="DefaultParagraphFont"/>
    <w:rsid w:val="0001721A"/>
  </w:style>
  <w:style w:type="character" w:styleId="Strong">
    <w:name w:val="Strong"/>
    <w:basedOn w:val="DefaultParagraphFont"/>
    <w:uiPriority w:val="22"/>
    <w:qFormat/>
    <w:rsid w:val="000172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21A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72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21A"/>
    <w:rPr>
      <w:rFonts w:ascii="Times" w:hAnsi="Times"/>
      <w:b/>
      <w:bCs/>
      <w:kern w:val="36"/>
      <w:sz w:val="48"/>
      <w:szCs w:val="48"/>
      <w:lang w:val="en-GB"/>
    </w:rPr>
  </w:style>
  <w:style w:type="paragraph" w:styleId="NormalWeb">
    <w:name w:val="Normal (Web)"/>
    <w:basedOn w:val="Normal"/>
    <w:uiPriority w:val="99"/>
    <w:semiHidden/>
    <w:unhideWhenUsed/>
    <w:rsid w:val="000172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c-assess-question-number">
    <w:name w:val="c-assess-question-number"/>
    <w:basedOn w:val="DefaultParagraphFont"/>
    <w:rsid w:val="0001721A"/>
  </w:style>
  <w:style w:type="character" w:customStyle="1" w:styleId="c-assess-question-title">
    <w:name w:val="c-assess-question-title"/>
    <w:basedOn w:val="DefaultParagraphFont"/>
    <w:rsid w:val="0001721A"/>
  </w:style>
  <w:style w:type="character" w:styleId="Strong">
    <w:name w:val="Strong"/>
    <w:basedOn w:val="DefaultParagraphFont"/>
    <w:uiPriority w:val="22"/>
    <w:qFormat/>
    <w:rsid w:val="000172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21A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7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8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53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52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43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6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3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35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1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0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4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49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2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63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9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54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9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97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52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28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2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9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6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38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1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7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1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88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6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71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7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74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7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5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0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66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6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26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2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4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63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38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81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1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54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159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07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7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0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20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6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1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95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3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65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01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4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5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3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74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5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06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9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4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34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9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06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337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23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0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92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2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9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88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45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3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09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7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02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32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32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63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12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63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83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0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9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69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9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2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7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9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1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74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6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2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23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6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35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19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8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41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1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06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0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4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76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4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8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52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1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82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4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10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7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2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1160</Words>
  <Characters>6612</Characters>
  <Application>Microsoft Macintosh Word</Application>
  <DocSecurity>0</DocSecurity>
  <Lines>55</Lines>
  <Paragraphs>15</Paragraphs>
  <ScaleCrop>false</ScaleCrop>
  <Company> </Company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Smith</dc:creator>
  <cp:keywords/>
  <dc:description/>
  <cp:lastModifiedBy>Gillian Smith</cp:lastModifiedBy>
  <cp:revision>2</cp:revision>
  <cp:lastPrinted>2015-12-03T18:36:00Z</cp:lastPrinted>
  <dcterms:created xsi:type="dcterms:W3CDTF">2015-12-03T18:35:00Z</dcterms:created>
  <dcterms:modified xsi:type="dcterms:W3CDTF">2015-12-03T19:50:00Z</dcterms:modified>
</cp:coreProperties>
</file>