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A1E6D" w14:textId="77777777" w:rsidR="00A36F99" w:rsidRP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E100B" w14:textId="77777777" w:rsidR="00A36F99" w:rsidRP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DA44AB" w14:textId="77777777" w:rsidR="00A36F99" w:rsidRP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8949AF" w14:textId="77777777" w:rsidR="00A36F99" w:rsidRP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DC9843" w14:textId="77777777" w:rsidR="00A36F99" w:rsidRP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A2C70" w14:textId="77777777" w:rsidR="00A36F99" w:rsidRP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913CAF" w14:textId="77777777" w:rsidR="00A36F99" w:rsidRP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1E52F" w14:textId="77777777" w:rsidR="00A36F99" w:rsidRP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520D39" w14:textId="77777777" w:rsidR="00A36F99" w:rsidRP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17A652" w14:textId="77777777" w:rsidR="00A36F99" w:rsidRP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546545" w14:textId="77777777" w:rsidR="00A36F99" w:rsidRP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BDB47F" w14:textId="77777777" w:rsidR="00A36F99" w:rsidRP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B65ACF" w14:textId="0FCED828" w:rsidR="003B7A99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  <w:r w:rsidRPr="00A36F99">
        <w:rPr>
          <w:rFonts w:ascii="Times New Roman" w:hAnsi="Times New Roman" w:cs="Times New Roman"/>
          <w:sz w:val="24"/>
          <w:szCs w:val="24"/>
        </w:rPr>
        <w:t>Отчет о тестировании приложения «Календарь»</w:t>
      </w:r>
    </w:p>
    <w:p w14:paraId="0D472C7C" w14:textId="7E823C21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49A8D6" w14:textId="55DEF47B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55EB3F" w14:textId="2C2EC48D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727F2" w14:textId="740436C4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B604D2" w14:textId="41E3E3CD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6FE72" w14:textId="477C467D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A8F28B" w14:textId="3D6D7CC3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581C82" w14:textId="4B4A6EA2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831AAA" w14:textId="1DA2AF1F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24F70F" w14:textId="76269B4D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D212AE" w14:textId="77777777" w:rsidR="00A36F99" w:rsidRPr="00A36F99" w:rsidRDefault="00A36F99" w:rsidP="00A36F99">
      <w:pPr>
        <w:rPr>
          <w:rFonts w:ascii="Times New Roman" w:hAnsi="Times New Roman" w:cs="Times New Roman"/>
          <w:sz w:val="24"/>
          <w:szCs w:val="24"/>
        </w:rPr>
      </w:pPr>
    </w:p>
    <w:p w14:paraId="2E238849" w14:textId="77777777" w:rsidR="00A36F99" w:rsidRPr="00A36F99" w:rsidRDefault="00A36F99" w:rsidP="00A36F99">
      <w:pPr>
        <w:rPr>
          <w:rFonts w:ascii="Times New Roman" w:hAnsi="Times New Roman" w:cs="Times New Roman"/>
          <w:sz w:val="24"/>
          <w:szCs w:val="24"/>
        </w:rPr>
      </w:pPr>
    </w:p>
    <w:p w14:paraId="243021BA" w14:textId="77777777" w:rsidR="00A36F99" w:rsidRPr="00A36F99" w:rsidRDefault="00A36F99" w:rsidP="00A36F99">
      <w:pPr>
        <w:rPr>
          <w:rFonts w:ascii="Times New Roman" w:hAnsi="Times New Roman" w:cs="Times New Roman"/>
          <w:sz w:val="24"/>
          <w:szCs w:val="24"/>
        </w:rPr>
      </w:pPr>
    </w:p>
    <w:p w14:paraId="658AA1CD" w14:textId="77777777" w:rsidR="00A36F99" w:rsidRPr="00A36F99" w:rsidRDefault="00A36F99" w:rsidP="00A36F99">
      <w:pPr>
        <w:rPr>
          <w:rFonts w:ascii="Times New Roman" w:hAnsi="Times New Roman" w:cs="Times New Roman"/>
          <w:sz w:val="24"/>
          <w:szCs w:val="24"/>
        </w:rPr>
      </w:pPr>
    </w:p>
    <w:p w14:paraId="126E2F62" w14:textId="77777777" w:rsidR="00A36F99" w:rsidRPr="00A36F99" w:rsidRDefault="00A36F99" w:rsidP="00A36F99">
      <w:pPr>
        <w:rPr>
          <w:rFonts w:ascii="Times New Roman" w:hAnsi="Times New Roman" w:cs="Times New Roman"/>
          <w:sz w:val="24"/>
          <w:szCs w:val="24"/>
        </w:rPr>
      </w:pPr>
    </w:p>
    <w:p w14:paraId="281C8A62" w14:textId="77777777" w:rsidR="00A36F99" w:rsidRPr="00A36F99" w:rsidRDefault="00A36F99" w:rsidP="00A36F99">
      <w:pPr>
        <w:rPr>
          <w:rFonts w:ascii="Times New Roman" w:hAnsi="Times New Roman" w:cs="Times New Roman"/>
          <w:sz w:val="24"/>
          <w:szCs w:val="24"/>
        </w:rPr>
      </w:pPr>
    </w:p>
    <w:p w14:paraId="69F5ABE3" w14:textId="77777777" w:rsidR="00A36F99" w:rsidRPr="00A36F99" w:rsidRDefault="00A36F99" w:rsidP="00A36F99">
      <w:pPr>
        <w:rPr>
          <w:rFonts w:ascii="Times New Roman" w:hAnsi="Times New Roman" w:cs="Times New Roman"/>
          <w:sz w:val="24"/>
          <w:szCs w:val="24"/>
        </w:rPr>
      </w:pPr>
    </w:p>
    <w:p w14:paraId="4220DEE8" w14:textId="746DE289" w:rsidR="00273E72" w:rsidRPr="00A36F99" w:rsidRDefault="00A36F99" w:rsidP="00A36F99">
      <w:pPr>
        <w:rPr>
          <w:rFonts w:ascii="Times New Roman" w:hAnsi="Times New Roman" w:cs="Times New Roman"/>
          <w:sz w:val="24"/>
          <w:szCs w:val="24"/>
        </w:rPr>
      </w:pPr>
      <w:r w:rsidRPr="00A36F99">
        <w:rPr>
          <w:rFonts w:ascii="Times New Roman" w:hAnsi="Times New Roman" w:cs="Times New Roman"/>
          <w:sz w:val="24"/>
          <w:szCs w:val="24"/>
        </w:rPr>
        <w:t xml:space="preserve">Автор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F9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Панкратов С.А</w:t>
      </w:r>
    </w:p>
    <w:p w14:paraId="5F945EC6" w14:textId="5A04CDF0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189C45" w14:textId="35A95147" w:rsidR="00273E72" w:rsidRPr="00A36F99" w:rsidRDefault="00A36F99" w:rsidP="00A36F99">
      <w:pPr>
        <w:jc w:val="center"/>
        <w:rPr>
          <w:rFonts w:ascii="Times New Roman" w:hAnsi="Times New Roman" w:cs="Times New Roman"/>
          <w:sz w:val="24"/>
          <w:szCs w:val="24"/>
        </w:rPr>
      </w:pPr>
      <w:r w:rsidRPr="00A36F99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sdt>
      <w:sdtPr>
        <w:id w:val="20750794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5F13F07A" w14:textId="0E7B6312" w:rsidR="00FB6177" w:rsidRDefault="00FB6177">
          <w:pPr>
            <w:pStyle w:val="a5"/>
          </w:pPr>
        </w:p>
        <w:p w14:paraId="11109ADF" w14:textId="77777777" w:rsidR="00FB6177" w:rsidRDefault="00FB61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17609" w:history="1">
            <w:r w:rsidRPr="006F56F2">
              <w:rPr>
                <w:rStyle w:val="a6"/>
                <w:rFonts w:ascii="Times New Roman" w:hAnsi="Times New Roman" w:cs="Times New Roman"/>
                <w:noProof/>
              </w:rPr>
              <w:t>КОМАНДА ТЕСТИРОВЩИКОВ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20C24" w14:textId="77777777" w:rsidR="00FB6177" w:rsidRDefault="00FB61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17610" w:history="1">
            <w:r w:rsidRPr="006F56F2">
              <w:rPr>
                <w:rStyle w:val="a6"/>
                <w:rFonts w:ascii="Times New Roman" w:hAnsi="Times New Roman" w:cs="Times New Roman"/>
                <w:noProof/>
              </w:rPr>
              <w:t>ОПИСАНИЕ ПРОЦЕССА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8A495" w14:textId="77777777" w:rsidR="00FB6177" w:rsidRDefault="00FB61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17611" w:history="1">
            <w:r w:rsidRPr="006F56F2">
              <w:rPr>
                <w:rStyle w:val="a6"/>
                <w:rFonts w:ascii="Times New Roman" w:hAnsi="Times New Roman" w:cs="Times New Roman"/>
                <w:noProof/>
              </w:rPr>
              <w:t>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CA5D" w14:textId="77777777" w:rsidR="00FB6177" w:rsidRDefault="00FB61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17612" w:history="1">
            <w:r w:rsidRPr="006F56F2">
              <w:rPr>
                <w:rStyle w:val="a6"/>
                <w:rFonts w:ascii="Times New Roman" w:hAnsi="Times New Roman" w:cs="Times New Roman"/>
                <w:noProof/>
              </w:rPr>
              <w:t>РАСПИСАНИЕ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60A49" w14:textId="77777777" w:rsidR="00FB6177" w:rsidRDefault="00FB61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17613" w:history="1">
            <w:r w:rsidRPr="006F56F2">
              <w:rPr>
                <w:rStyle w:val="a6"/>
                <w:rFonts w:ascii="Times New Roman" w:hAnsi="Times New Roman" w:cs="Times New Roman"/>
                <w:noProof/>
              </w:rPr>
              <w:t>РЕКОМЕНДАЦИИ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4459" w14:textId="77777777" w:rsidR="00FB6177" w:rsidRDefault="00FB61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917614" w:history="1">
            <w:r w:rsidRPr="006F56F2">
              <w:rPr>
                <w:rStyle w:val="a6"/>
                <w:rFonts w:ascii="Times New Roman" w:hAnsi="Times New Roman" w:cs="Times New Roman"/>
                <w:noProof/>
              </w:rPr>
              <w:t>СТАТИСТИКА ПО ОШИБКАМ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D6BE6" w14:textId="375FD17C" w:rsidR="00FB6177" w:rsidRDefault="00FB6177">
          <w:r>
            <w:rPr>
              <w:b/>
              <w:bCs/>
            </w:rPr>
            <w:fldChar w:fldCharType="end"/>
          </w:r>
        </w:p>
      </w:sdtContent>
    </w:sdt>
    <w:p w14:paraId="16B110E3" w14:textId="77777777" w:rsidR="00273E72" w:rsidRPr="00A36F99" w:rsidRDefault="00273E72" w:rsidP="00273E7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39C9E92" w14:textId="1A7C0A7A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AAB015" w14:textId="6631CD39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9AFB5F" w14:textId="17AA2210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97C47" w14:textId="3C51A009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55702" w14:textId="0A97A41F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7FFC2B" w14:textId="26FA05B1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B92BBE" w14:textId="3AD00D10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1EE03" w14:textId="2B64C2B5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8E5685" w14:textId="169A1212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B409A4" w14:textId="28E2AEE6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5C6AA0" w14:textId="43733106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C9629" w14:textId="0A897AB7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356D76" w14:textId="21E19D26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6759F" w14:textId="7AEB4527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C8D4B1" w14:textId="699456F3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D8A182" w14:textId="63B8F462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42CB1" w14:textId="6EB35B03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B784B0" w14:textId="286A44DB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E05536" w14:textId="2C31AF51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F80D5" w14:textId="189E2D05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31D0CB" w14:textId="1D23A329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372432" w14:textId="0D749D3C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9BF771" w14:textId="75A68947" w:rsidR="00273E72" w:rsidRDefault="00A36F99" w:rsidP="00A36F99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59917609"/>
      <w:r w:rsidRPr="00A36F99">
        <w:rPr>
          <w:rFonts w:ascii="Times New Roman" w:hAnsi="Times New Roman" w:cs="Times New Roman"/>
          <w:color w:val="auto"/>
          <w:sz w:val="24"/>
          <w:szCs w:val="24"/>
        </w:rPr>
        <w:lastRenderedPageBreak/>
        <w:t>КОМАНДА ТЕСТИРОВЩИКОВ</w:t>
      </w:r>
      <w:bookmarkEnd w:id="0"/>
    </w:p>
    <w:p w14:paraId="4698C073" w14:textId="77777777" w:rsidR="00A36F99" w:rsidRPr="00A36F99" w:rsidRDefault="00A36F99" w:rsidP="00A36F99"/>
    <w:p w14:paraId="2EBBF2C4" w14:textId="497C7574" w:rsidR="00273E72" w:rsidRPr="00A36F99" w:rsidRDefault="006C5070" w:rsidP="00A36F9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6F99">
        <w:rPr>
          <w:rFonts w:ascii="Times New Roman" w:hAnsi="Times New Roman" w:cs="Times New Roman"/>
          <w:sz w:val="24"/>
          <w:szCs w:val="24"/>
        </w:rPr>
        <w:t>Панкратов С.А.</w:t>
      </w:r>
    </w:p>
    <w:p w14:paraId="3B16DCB5" w14:textId="771DEE95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6BA5F" w14:textId="6438AC3F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34CFA4" w14:textId="1E0EAFDB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D1FFA" w14:textId="3F40953C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9E95A" w14:textId="3069F145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59BA28" w14:textId="6C47856B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D64180" w14:textId="4C9B8711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98087" w14:textId="6CE47D5A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A9DC62" w14:textId="53786AA6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A05458" w14:textId="1AD09F58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7DB19C" w14:textId="011381D2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680817" w14:textId="060B3A0B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E7536" w14:textId="60A381D1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809A9" w14:textId="5E579752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5199A" w14:textId="18C4099B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B13EEC" w14:textId="31C7C5BE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9D3FA" w14:textId="26460260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D5ED92" w14:textId="3807EBEE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2E6E6" w14:textId="5B90CC6F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FFB815" w14:textId="5945DDD6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C3D45" w14:textId="35A77ACD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1ED22D" w14:textId="3A720208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4C625" w14:textId="11F26019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5D4CB7" w14:textId="0854D3B6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4AAEAE" w14:textId="011C2095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1A9FAA" w14:textId="2B6C04B1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FCC7A9" w14:textId="2184A049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05D24E" w14:textId="1261E69C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8B448" w14:textId="2488FE2F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399104" w14:textId="3F962CA8" w:rsidR="00273E72" w:rsidRDefault="00273E72" w:rsidP="00A36F99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59917610"/>
      <w:r w:rsidRPr="00A36F99">
        <w:rPr>
          <w:rFonts w:ascii="Times New Roman" w:hAnsi="Times New Roman" w:cs="Times New Roman"/>
          <w:color w:val="auto"/>
          <w:sz w:val="24"/>
          <w:szCs w:val="24"/>
        </w:rPr>
        <w:lastRenderedPageBreak/>
        <w:t>ОПИСАНИЕ ПРОЦЕССА ТЕСТИРОВАНИЯ</w:t>
      </w:r>
      <w:bookmarkEnd w:id="1"/>
    </w:p>
    <w:p w14:paraId="6D1BDFA8" w14:textId="77777777" w:rsidR="00A36F99" w:rsidRPr="00A36F99" w:rsidRDefault="00A36F99" w:rsidP="00A36F99"/>
    <w:p w14:paraId="7F3C0DE2" w14:textId="4AA86FB3" w:rsidR="00273E72" w:rsidRPr="00A36F99" w:rsidRDefault="00273E72" w:rsidP="00273E72">
      <w:pPr>
        <w:jc w:val="both"/>
        <w:rPr>
          <w:rFonts w:ascii="Times New Roman" w:hAnsi="Times New Roman" w:cs="Times New Roman"/>
          <w:sz w:val="24"/>
          <w:szCs w:val="24"/>
        </w:rPr>
      </w:pPr>
      <w:r w:rsidRPr="00A36F99">
        <w:rPr>
          <w:rFonts w:ascii="Times New Roman" w:hAnsi="Times New Roman" w:cs="Times New Roman"/>
          <w:sz w:val="24"/>
          <w:szCs w:val="24"/>
        </w:rPr>
        <w:t xml:space="preserve">Приложение было протестировано на ОС </w:t>
      </w:r>
      <w:r w:rsidRPr="00A36F9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36F99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515F8D0B" w14:textId="0F2B2215" w:rsidR="00273E72" w:rsidRPr="00A36F99" w:rsidRDefault="00273E72" w:rsidP="00273E72">
      <w:pPr>
        <w:jc w:val="both"/>
        <w:rPr>
          <w:rFonts w:ascii="Times New Roman" w:hAnsi="Times New Roman" w:cs="Times New Roman"/>
          <w:sz w:val="24"/>
          <w:szCs w:val="24"/>
        </w:rPr>
      </w:pPr>
      <w:r w:rsidRPr="00A36F99">
        <w:rPr>
          <w:rFonts w:ascii="Times New Roman" w:hAnsi="Times New Roman" w:cs="Times New Roman"/>
          <w:sz w:val="24"/>
          <w:szCs w:val="24"/>
        </w:rPr>
        <w:t>Тестирование осуществлялось методом черного ящика:</w:t>
      </w:r>
    </w:p>
    <w:p w14:paraId="1340C33B" w14:textId="44578681" w:rsidR="00273E72" w:rsidRPr="00A36F99" w:rsidRDefault="00273E72" w:rsidP="00273E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6F99">
        <w:rPr>
          <w:rFonts w:ascii="Times New Roman" w:hAnsi="Times New Roman" w:cs="Times New Roman"/>
          <w:sz w:val="24"/>
          <w:szCs w:val="24"/>
        </w:rPr>
        <w:t>Функциональные тесты выполнены согласно документу «</w:t>
      </w:r>
      <w:proofErr w:type="gramStart"/>
      <w:r w:rsidRPr="00A36F99">
        <w:rPr>
          <w:rFonts w:ascii="Times New Roman" w:hAnsi="Times New Roman" w:cs="Times New Roman"/>
          <w:sz w:val="24"/>
          <w:szCs w:val="24"/>
        </w:rPr>
        <w:t>Тест-кейсы</w:t>
      </w:r>
      <w:proofErr w:type="gramEnd"/>
      <w:r w:rsidRPr="00A36F99">
        <w:rPr>
          <w:rFonts w:ascii="Times New Roman" w:hAnsi="Times New Roman" w:cs="Times New Roman"/>
          <w:sz w:val="24"/>
          <w:szCs w:val="24"/>
        </w:rPr>
        <w:t>»</w:t>
      </w:r>
    </w:p>
    <w:p w14:paraId="6CCFDB34" w14:textId="3218E3D0" w:rsidR="00273E72" w:rsidRPr="00A36F99" w:rsidRDefault="00273E72" w:rsidP="00273E72">
      <w:pPr>
        <w:jc w:val="both"/>
        <w:rPr>
          <w:rFonts w:ascii="Times New Roman" w:hAnsi="Times New Roman" w:cs="Times New Roman"/>
          <w:sz w:val="24"/>
          <w:szCs w:val="24"/>
        </w:rPr>
      </w:pPr>
      <w:r w:rsidRPr="00A36F99">
        <w:rPr>
          <w:rFonts w:ascii="Times New Roman" w:hAnsi="Times New Roman" w:cs="Times New Roman"/>
          <w:sz w:val="24"/>
          <w:szCs w:val="24"/>
        </w:rPr>
        <w:t>Другие виды тестирования не проводились.</w:t>
      </w:r>
    </w:p>
    <w:p w14:paraId="7FE87C66" w14:textId="77777777" w:rsidR="00273E72" w:rsidRPr="00A36F99" w:rsidRDefault="00273E72" w:rsidP="00273E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B7F6B" w14:textId="04C73A4D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145810" w14:textId="29835194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DD6698" w14:textId="21B5A82B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13005" w14:textId="359C04B6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6D8C3D" w14:textId="2EA9DCFF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8FFE80" w14:textId="40234280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BB05B6" w14:textId="58D6EF75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AD3B43" w14:textId="38C7586D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981454" w14:textId="2F50C657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D5B9B1" w14:textId="4A419D15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40A0A" w14:textId="3172128D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3E7ACD" w14:textId="77F9BA33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692B6B" w14:textId="57B37785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FD0661" w14:textId="77EA81A4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C5893" w14:textId="0F5F041B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D274C" w14:textId="1E495DE3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A387AE" w14:textId="3F992395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6F141" w14:textId="4C923A8E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D41D0" w14:textId="63329570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BD177" w14:textId="42BF8BA9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DAC88" w14:textId="29B0CAF4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66BB8B" w14:textId="4635B995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D6D29" w14:textId="01F1842E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689AB9" w14:textId="2D048606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6645B" w14:textId="2194B82C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0AB68" w14:textId="2758F661" w:rsidR="00273E72" w:rsidRDefault="00273E72" w:rsidP="00A36F99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59917611"/>
      <w:r w:rsidRPr="00A36F99">
        <w:rPr>
          <w:rFonts w:ascii="Times New Roman" w:hAnsi="Times New Roman" w:cs="Times New Roman"/>
          <w:color w:val="auto"/>
          <w:sz w:val="24"/>
          <w:szCs w:val="24"/>
        </w:rPr>
        <w:lastRenderedPageBreak/>
        <w:t>КРАТКОЕ ОПИСАНИЕ</w:t>
      </w:r>
      <w:bookmarkEnd w:id="2"/>
    </w:p>
    <w:p w14:paraId="61600EBD" w14:textId="77777777" w:rsidR="00A36F99" w:rsidRPr="00A36F99" w:rsidRDefault="00A36F99" w:rsidP="00A36F99"/>
    <w:p w14:paraId="1AF0BCF5" w14:textId="6E849F99" w:rsidR="00273E72" w:rsidRPr="00A36F99" w:rsidRDefault="006C5070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6F99">
        <w:rPr>
          <w:rFonts w:ascii="Times New Roman" w:hAnsi="Times New Roman" w:cs="Times New Roman"/>
          <w:sz w:val="24"/>
          <w:szCs w:val="24"/>
        </w:rPr>
        <w:t>В результате проведенного тестирования можно сделать выводы о том, что приложение не готово к релизу, так как его функциональная часть некорректно выполняет предъявленные к ней требования.</w:t>
      </w:r>
    </w:p>
    <w:p w14:paraId="1E5A5319" w14:textId="0A32AC12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FFD4AD" w14:textId="758EDC24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A0557B" w14:textId="15FC01AA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D89026" w14:textId="321F0741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660F6B" w14:textId="456A6EA9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242DBA" w14:textId="49FAF45D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D6BAD" w14:textId="5598A829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77FE57" w14:textId="02653A75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804EBC" w14:textId="55592690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294FDA" w14:textId="43E93A5B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709EEE" w14:textId="2C8E038D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B120F" w14:textId="1260C17D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B8B70" w14:textId="7B5115E9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C27DC2" w14:textId="705F6DE4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07ABC2" w14:textId="7954E28D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843A73" w14:textId="13C3381B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4C0D9E" w14:textId="57B34DE0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BF5E4C" w14:textId="0C914DDF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6529B2" w14:textId="6CFD68A7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A4CA73" w14:textId="5CF77A50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C356B" w14:textId="5E3A01FE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6B48FC" w14:textId="18DBD1FA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1322FC" w14:textId="2D31FC1C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A17A7D" w14:textId="5AE4EFB7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CD2550" w14:textId="281D1BC5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F26C2" w14:textId="633EEAA4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C93AE" w14:textId="007A6EF4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FF3A1D" w14:textId="21656293" w:rsidR="00273E72" w:rsidRPr="00A36F99" w:rsidRDefault="00273E72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D0D7BF" w14:textId="326E8B24" w:rsidR="006C5070" w:rsidRPr="00A36F99" w:rsidRDefault="006C5070" w:rsidP="00A36F99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59917612"/>
      <w:r w:rsidRPr="00A36F99">
        <w:rPr>
          <w:rFonts w:ascii="Times New Roman" w:hAnsi="Times New Roman" w:cs="Times New Roman"/>
          <w:color w:val="auto"/>
          <w:sz w:val="24"/>
          <w:szCs w:val="24"/>
        </w:rPr>
        <w:lastRenderedPageBreak/>
        <w:t>РАСПИСАНИЕ</w:t>
      </w:r>
      <w:bookmarkEnd w:id="3"/>
    </w:p>
    <w:p w14:paraId="55DCB021" w14:textId="77777777" w:rsidR="006C5070" w:rsidRPr="00A36F99" w:rsidRDefault="006C5070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1418"/>
        <w:gridCol w:w="1598"/>
        <w:gridCol w:w="1806"/>
        <w:gridCol w:w="1806"/>
      </w:tblGrid>
      <w:tr w:rsidR="00A36F99" w:rsidRPr="00A36F99" w14:paraId="7EA1F477" w14:textId="77777777" w:rsidTr="00A36F99">
        <w:tc>
          <w:tcPr>
            <w:tcW w:w="2943" w:type="dxa"/>
          </w:tcPr>
          <w:p w14:paraId="676D3767" w14:textId="1F7C0950" w:rsidR="00A36F99" w:rsidRPr="00A36F99" w:rsidRDefault="00A36F99" w:rsidP="00A36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F99">
              <w:rPr>
                <w:rFonts w:ascii="Times New Roman" w:hAnsi="Times New Roman" w:cs="Times New Roman"/>
                <w:sz w:val="24"/>
                <w:szCs w:val="24"/>
              </w:rPr>
              <w:t>Выполненная работа</w:t>
            </w:r>
          </w:p>
        </w:tc>
        <w:tc>
          <w:tcPr>
            <w:tcW w:w="1418" w:type="dxa"/>
          </w:tcPr>
          <w:p w14:paraId="63F35929" w14:textId="1FB47BA2" w:rsidR="00A36F99" w:rsidRPr="00A36F99" w:rsidRDefault="00A36F99" w:rsidP="00A36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F99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1598" w:type="dxa"/>
          </w:tcPr>
          <w:p w14:paraId="09B073F5" w14:textId="5121FAF5" w:rsidR="00A36F99" w:rsidRPr="00A36F99" w:rsidRDefault="00A36F99" w:rsidP="00A36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F99">
              <w:rPr>
                <w:rFonts w:ascii="Times New Roman" w:hAnsi="Times New Roman" w:cs="Times New Roman"/>
                <w:sz w:val="24"/>
                <w:szCs w:val="24"/>
              </w:rPr>
              <w:t>Дата начала</w:t>
            </w:r>
          </w:p>
        </w:tc>
        <w:tc>
          <w:tcPr>
            <w:tcW w:w="1806" w:type="dxa"/>
          </w:tcPr>
          <w:p w14:paraId="47A136E3" w14:textId="295D2CA8" w:rsidR="00A36F99" w:rsidRPr="00A36F99" w:rsidRDefault="00A36F99" w:rsidP="00A36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F99">
              <w:rPr>
                <w:rFonts w:ascii="Times New Roman" w:hAnsi="Times New Roman" w:cs="Times New Roman"/>
                <w:sz w:val="24"/>
                <w:szCs w:val="24"/>
              </w:rPr>
              <w:t>Дата окончания</w:t>
            </w:r>
          </w:p>
        </w:tc>
        <w:tc>
          <w:tcPr>
            <w:tcW w:w="1806" w:type="dxa"/>
          </w:tcPr>
          <w:p w14:paraId="515D2D5C" w14:textId="31A0580D" w:rsidR="00A36F99" w:rsidRPr="00A36F99" w:rsidRDefault="00A36F99" w:rsidP="00A36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36F99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A36F99">
              <w:rPr>
                <w:rFonts w:ascii="Times New Roman" w:hAnsi="Times New Roman" w:cs="Times New Roman"/>
                <w:sz w:val="24"/>
                <w:szCs w:val="24"/>
              </w:rPr>
              <w:t xml:space="preserve"> за выполнение</w:t>
            </w:r>
          </w:p>
        </w:tc>
      </w:tr>
      <w:tr w:rsidR="00A36F99" w:rsidRPr="00A36F99" w14:paraId="36FAE587" w14:textId="77777777" w:rsidTr="00A36F99">
        <w:tc>
          <w:tcPr>
            <w:tcW w:w="2943" w:type="dxa"/>
          </w:tcPr>
          <w:p w14:paraId="13D437F3" w14:textId="1FF2ADA5" w:rsidR="00A36F99" w:rsidRPr="00A36F99" w:rsidRDefault="00A36F99" w:rsidP="00A36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F99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</w:t>
            </w:r>
            <w:proofErr w:type="gramStart"/>
            <w:r w:rsidRPr="00A36F99">
              <w:rPr>
                <w:rFonts w:ascii="Times New Roman" w:hAnsi="Times New Roman" w:cs="Times New Roman"/>
                <w:sz w:val="24"/>
                <w:szCs w:val="24"/>
              </w:rPr>
              <w:t>чек-листов</w:t>
            </w:r>
            <w:proofErr w:type="gramEnd"/>
            <w:r w:rsidRPr="00A36F99">
              <w:rPr>
                <w:rFonts w:ascii="Times New Roman" w:hAnsi="Times New Roman" w:cs="Times New Roman"/>
                <w:sz w:val="24"/>
                <w:szCs w:val="24"/>
              </w:rPr>
              <w:t xml:space="preserve"> и тест-кейсов</w:t>
            </w:r>
          </w:p>
        </w:tc>
        <w:tc>
          <w:tcPr>
            <w:tcW w:w="1418" w:type="dxa"/>
          </w:tcPr>
          <w:p w14:paraId="4F7332AD" w14:textId="3BFC528E" w:rsidR="00A36F99" w:rsidRPr="00A36F99" w:rsidRDefault="00A36F99" w:rsidP="00A36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F99">
              <w:rPr>
                <w:rFonts w:ascii="Times New Roman" w:hAnsi="Times New Roman" w:cs="Times New Roman"/>
                <w:sz w:val="24"/>
                <w:szCs w:val="24"/>
              </w:rPr>
              <w:t>3 часа</w:t>
            </w:r>
          </w:p>
        </w:tc>
        <w:tc>
          <w:tcPr>
            <w:tcW w:w="1598" w:type="dxa"/>
          </w:tcPr>
          <w:p w14:paraId="116C090B" w14:textId="59F7F397" w:rsidR="00A36F99" w:rsidRPr="00A36F99" w:rsidRDefault="00A36F99" w:rsidP="00A36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F99">
              <w:rPr>
                <w:rFonts w:ascii="Times New Roman" w:hAnsi="Times New Roman" w:cs="Times New Roman"/>
                <w:sz w:val="24"/>
                <w:szCs w:val="24"/>
              </w:rPr>
              <w:t>25.02.2024</w:t>
            </w:r>
          </w:p>
        </w:tc>
        <w:tc>
          <w:tcPr>
            <w:tcW w:w="1806" w:type="dxa"/>
          </w:tcPr>
          <w:p w14:paraId="7C39D15E" w14:textId="1848D82D" w:rsidR="00A36F99" w:rsidRPr="00A36F99" w:rsidRDefault="00A36F99" w:rsidP="00A36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F99">
              <w:rPr>
                <w:rFonts w:ascii="Times New Roman" w:hAnsi="Times New Roman" w:cs="Times New Roman"/>
                <w:sz w:val="24"/>
                <w:szCs w:val="24"/>
              </w:rPr>
              <w:t>25.02.2024</w:t>
            </w:r>
          </w:p>
        </w:tc>
        <w:tc>
          <w:tcPr>
            <w:tcW w:w="1806" w:type="dxa"/>
          </w:tcPr>
          <w:p w14:paraId="78A39793" w14:textId="5E19D7F8" w:rsidR="00A36F99" w:rsidRPr="00A36F99" w:rsidRDefault="00A36F99" w:rsidP="00A36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F99">
              <w:rPr>
                <w:rFonts w:ascii="Times New Roman" w:hAnsi="Times New Roman" w:cs="Times New Roman"/>
                <w:sz w:val="24"/>
                <w:szCs w:val="24"/>
              </w:rPr>
              <w:t>Панкратов С.А.</w:t>
            </w:r>
          </w:p>
        </w:tc>
      </w:tr>
      <w:tr w:rsidR="00A36F99" w:rsidRPr="00A36F99" w14:paraId="0ED63384" w14:textId="77777777" w:rsidTr="00A36F99">
        <w:tc>
          <w:tcPr>
            <w:tcW w:w="2943" w:type="dxa"/>
          </w:tcPr>
          <w:p w14:paraId="54D3B3A2" w14:textId="218AAA68" w:rsidR="00A36F99" w:rsidRPr="00A36F99" w:rsidRDefault="00A36F99" w:rsidP="00A36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F99">
              <w:rPr>
                <w:rFonts w:ascii="Times New Roman" w:hAnsi="Times New Roman" w:cs="Times New Roman"/>
                <w:sz w:val="24"/>
                <w:szCs w:val="24"/>
              </w:rPr>
              <w:t>Оформление баг репорта и отчета о тестировании</w:t>
            </w:r>
          </w:p>
        </w:tc>
        <w:tc>
          <w:tcPr>
            <w:tcW w:w="1418" w:type="dxa"/>
          </w:tcPr>
          <w:p w14:paraId="589F3806" w14:textId="5FB82687" w:rsidR="00A36F99" w:rsidRPr="00A36F99" w:rsidRDefault="00A36F99" w:rsidP="00A36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F99">
              <w:rPr>
                <w:rFonts w:ascii="Times New Roman" w:hAnsi="Times New Roman" w:cs="Times New Roman"/>
                <w:sz w:val="24"/>
                <w:szCs w:val="24"/>
              </w:rPr>
              <w:t>8 часов</w:t>
            </w:r>
          </w:p>
        </w:tc>
        <w:tc>
          <w:tcPr>
            <w:tcW w:w="1598" w:type="dxa"/>
          </w:tcPr>
          <w:p w14:paraId="6F3526C7" w14:textId="36AB0593" w:rsidR="00A36F99" w:rsidRPr="00A36F99" w:rsidRDefault="00A36F99" w:rsidP="00A36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F99">
              <w:rPr>
                <w:rFonts w:ascii="Times New Roman" w:hAnsi="Times New Roman" w:cs="Times New Roman"/>
                <w:sz w:val="24"/>
                <w:szCs w:val="24"/>
              </w:rPr>
              <w:t>26.02.2024</w:t>
            </w:r>
          </w:p>
        </w:tc>
        <w:tc>
          <w:tcPr>
            <w:tcW w:w="1806" w:type="dxa"/>
          </w:tcPr>
          <w:p w14:paraId="651D9002" w14:textId="5A01ADE5" w:rsidR="00A36F99" w:rsidRPr="00A36F99" w:rsidRDefault="00A36F99" w:rsidP="00A36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F99">
              <w:rPr>
                <w:rFonts w:ascii="Times New Roman" w:hAnsi="Times New Roman" w:cs="Times New Roman"/>
                <w:sz w:val="24"/>
                <w:szCs w:val="24"/>
              </w:rPr>
              <w:t>27.02.2024</w:t>
            </w:r>
          </w:p>
        </w:tc>
        <w:tc>
          <w:tcPr>
            <w:tcW w:w="1806" w:type="dxa"/>
          </w:tcPr>
          <w:p w14:paraId="3A2A9656" w14:textId="3BCE3662" w:rsidR="00A36F99" w:rsidRPr="00A36F99" w:rsidRDefault="00A36F99" w:rsidP="00A36F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F99">
              <w:rPr>
                <w:rFonts w:ascii="Times New Roman" w:hAnsi="Times New Roman" w:cs="Times New Roman"/>
                <w:sz w:val="24"/>
                <w:szCs w:val="24"/>
              </w:rPr>
              <w:t>Панкратов С.А</w:t>
            </w:r>
          </w:p>
        </w:tc>
      </w:tr>
    </w:tbl>
    <w:p w14:paraId="0E5DC9D8" w14:textId="77777777" w:rsidR="006C5070" w:rsidRPr="00A36F99" w:rsidRDefault="006C5070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25947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C7D2DB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F10223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BC5BF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0DD95F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58F910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57B5B4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27A87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837977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D79DB4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C9C333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52804D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0DEB8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3CFD06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C3DAA0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6E0F3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10A64A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C840D3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6B8D42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16F610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EAC2E5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38112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BB33A8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B97CA4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EF61D0" w14:textId="77777777" w:rsidR="00A36F99" w:rsidRDefault="00A36F99" w:rsidP="00273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BD1C5" w14:textId="22F4DD0C" w:rsidR="00273E72" w:rsidRDefault="006C5070" w:rsidP="00A36F99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59917613"/>
      <w:r w:rsidRPr="00A36F99">
        <w:rPr>
          <w:rFonts w:ascii="Times New Roman" w:hAnsi="Times New Roman" w:cs="Times New Roman"/>
          <w:color w:val="auto"/>
          <w:sz w:val="24"/>
          <w:szCs w:val="24"/>
        </w:rPr>
        <w:lastRenderedPageBreak/>
        <w:t>Р</w:t>
      </w:r>
      <w:r w:rsidR="00273E72" w:rsidRPr="00A36F99">
        <w:rPr>
          <w:rFonts w:ascii="Times New Roman" w:hAnsi="Times New Roman" w:cs="Times New Roman"/>
          <w:color w:val="auto"/>
          <w:sz w:val="24"/>
          <w:szCs w:val="24"/>
        </w:rPr>
        <w:t>ЕКОМЕНДАЦИИ</w:t>
      </w:r>
      <w:bookmarkEnd w:id="4"/>
    </w:p>
    <w:p w14:paraId="08885849" w14:textId="77777777" w:rsidR="00A36F99" w:rsidRPr="00A36F99" w:rsidRDefault="00A36F99" w:rsidP="00A36F99"/>
    <w:p w14:paraId="68644F40" w14:textId="093525D3" w:rsidR="00273E72" w:rsidRDefault="006C5070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6F99">
        <w:rPr>
          <w:rFonts w:ascii="Times New Roman" w:hAnsi="Times New Roman" w:cs="Times New Roman"/>
          <w:sz w:val="24"/>
          <w:szCs w:val="24"/>
        </w:rPr>
        <w:t xml:space="preserve">Помимо исправления указанных багов можно внести ряд улучшений по оптимизации работы приложения, по большей части направленных на формат отображаемого результата, а также упрощения взаимодействия пользователя с приложением. </w:t>
      </w:r>
    </w:p>
    <w:p w14:paraId="1A455587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0EEEC70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8F18112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3F15719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CA71F77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26EF9B7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66EA105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D2417DB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CB3FAA3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FA2FD07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AD1F020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2F5DBC2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CFC7D09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D55C120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DDEB008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31400B7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6C5634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433EE1F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742DDF3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B498014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DC36012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B498674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EB7E9E8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09533FC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6F8280E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925954C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A05CFC2" w14:textId="77777777" w:rsidR="00FB6177" w:rsidRDefault="00FB6177" w:rsidP="006C5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C002AC7" w14:textId="4F040F34" w:rsidR="00FB6177" w:rsidRDefault="00FB6177" w:rsidP="00FB6177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59917614"/>
      <w:r w:rsidRPr="00FB6177">
        <w:rPr>
          <w:rFonts w:ascii="Times New Roman" w:hAnsi="Times New Roman" w:cs="Times New Roman"/>
          <w:color w:val="auto"/>
          <w:sz w:val="24"/>
          <w:szCs w:val="24"/>
        </w:rPr>
        <w:lastRenderedPageBreak/>
        <w:t>СТАТИСТИКА ПО ОШ</w:t>
      </w:r>
      <w:bookmarkStart w:id="6" w:name="_GoBack"/>
      <w:bookmarkEnd w:id="6"/>
      <w:r w:rsidRPr="00FB6177">
        <w:rPr>
          <w:rFonts w:ascii="Times New Roman" w:hAnsi="Times New Roman" w:cs="Times New Roman"/>
          <w:color w:val="auto"/>
          <w:sz w:val="24"/>
          <w:szCs w:val="24"/>
        </w:rPr>
        <w:t>ИБКАМ</w:t>
      </w:r>
      <w:bookmarkEnd w:id="5"/>
    </w:p>
    <w:p w14:paraId="69C82E48" w14:textId="77777777" w:rsidR="00FB6177" w:rsidRDefault="00FB6177" w:rsidP="00FB6177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5"/>
        <w:gridCol w:w="1260"/>
        <w:gridCol w:w="1420"/>
        <w:gridCol w:w="1324"/>
        <w:gridCol w:w="1375"/>
        <w:gridCol w:w="1587"/>
        <w:gridCol w:w="1330"/>
      </w:tblGrid>
      <w:tr w:rsidR="00FB6177" w14:paraId="6225C14D" w14:textId="77777777" w:rsidTr="00FB6177">
        <w:tc>
          <w:tcPr>
            <w:tcW w:w="1367" w:type="dxa"/>
            <w:vMerge w:val="restart"/>
            <w:vAlign w:val="center"/>
          </w:tcPr>
          <w:p w14:paraId="642657DE" w14:textId="59E2126E" w:rsidR="00FB6177" w:rsidRP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6177"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</w:p>
        </w:tc>
        <w:tc>
          <w:tcPr>
            <w:tcW w:w="1367" w:type="dxa"/>
            <w:vMerge w:val="restart"/>
            <w:vAlign w:val="center"/>
          </w:tcPr>
          <w:p w14:paraId="2E05D85C" w14:textId="6967FD00" w:rsidR="00FB6177" w:rsidRP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6177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6837" w:type="dxa"/>
            <w:gridSpan w:val="5"/>
            <w:vAlign w:val="center"/>
          </w:tcPr>
          <w:p w14:paraId="016A32A6" w14:textId="2C9DE1DF" w:rsidR="00FB6177" w:rsidRP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Критичность</w:t>
            </w:r>
          </w:p>
        </w:tc>
      </w:tr>
      <w:tr w:rsidR="00FB6177" w14:paraId="6340AF95" w14:textId="77777777" w:rsidTr="00FB6177">
        <w:tc>
          <w:tcPr>
            <w:tcW w:w="1367" w:type="dxa"/>
            <w:vMerge/>
            <w:vAlign w:val="center"/>
          </w:tcPr>
          <w:p w14:paraId="32B50E5B" w14:textId="77777777" w:rsidR="00FB6177" w:rsidRP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66F484EC" w14:textId="77777777" w:rsidR="00FB6177" w:rsidRP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7" w:type="dxa"/>
            <w:vAlign w:val="center"/>
          </w:tcPr>
          <w:p w14:paraId="4D9C3B58" w14:textId="106B5150" w:rsidR="00FB6177" w:rsidRP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6177">
              <w:rPr>
                <w:rFonts w:ascii="Times New Roman" w:hAnsi="Times New Roman" w:cs="Times New Roman"/>
                <w:sz w:val="20"/>
                <w:szCs w:val="20"/>
              </w:rPr>
              <w:t>Блокирующая</w:t>
            </w:r>
          </w:p>
        </w:tc>
        <w:tc>
          <w:tcPr>
            <w:tcW w:w="1367" w:type="dxa"/>
            <w:vAlign w:val="center"/>
          </w:tcPr>
          <w:p w14:paraId="7D9D8CE3" w14:textId="2E796414" w:rsidR="00FB6177" w:rsidRP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6177">
              <w:rPr>
                <w:rFonts w:ascii="Times New Roman" w:hAnsi="Times New Roman" w:cs="Times New Roman"/>
                <w:sz w:val="20"/>
                <w:szCs w:val="20"/>
              </w:rPr>
              <w:t>Критическая</w:t>
            </w:r>
          </w:p>
        </w:tc>
        <w:tc>
          <w:tcPr>
            <w:tcW w:w="1367" w:type="dxa"/>
            <w:vAlign w:val="center"/>
          </w:tcPr>
          <w:p w14:paraId="2032CC37" w14:textId="7F2FA744" w:rsidR="00FB6177" w:rsidRP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6177">
              <w:rPr>
                <w:rFonts w:ascii="Times New Roman" w:hAnsi="Times New Roman" w:cs="Times New Roman"/>
                <w:sz w:val="20"/>
                <w:szCs w:val="20"/>
              </w:rPr>
              <w:t>Значительная</w:t>
            </w:r>
          </w:p>
        </w:tc>
        <w:tc>
          <w:tcPr>
            <w:tcW w:w="1368" w:type="dxa"/>
            <w:vAlign w:val="center"/>
          </w:tcPr>
          <w:p w14:paraId="57D11519" w14:textId="04356135" w:rsidR="00FB6177" w:rsidRP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6177">
              <w:rPr>
                <w:rFonts w:ascii="Times New Roman" w:hAnsi="Times New Roman" w:cs="Times New Roman"/>
                <w:sz w:val="20"/>
                <w:szCs w:val="20"/>
              </w:rPr>
              <w:t>Незначительная</w:t>
            </w:r>
          </w:p>
        </w:tc>
        <w:tc>
          <w:tcPr>
            <w:tcW w:w="1368" w:type="dxa"/>
            <w:vAlign w:val="center"/>
          </w:tcPr>
          <w:p w14:paraId="0B2345FD" w14:textId="15BD892C" w:rsidR="00FB6177" w:rsidRP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6177">
              <w:rPr>
                <w:rFonts w:ascii="Times New Roman" w:hAnsi="Times New Roman" w:cs="Times New Roman"/>
                <w:sz w:val="20"/>
                <w:szCs w:val="20"/>
              </w:rPr>
              <w:t>Тривиальная</w:t>
            </w:r>
          </w:p>
        </w:tc>
      </w:tr>
      <w:tr w:rsidR="00FB6177" w14:paraId="0834D3B9" w14:textId="77777777" w:rsidTr="00FB6177">
        <w:tc>
          <w:tcPr>
            <w:tcW w:w="1367" w:type="dxa"/>
            <w:vAlign w:val="center"/>
          </w:tcPr>
          <w:p w14:paraId="1DB25F6C" w14:textId="3A7767E6" w:rsidR="00FB6177" w:rsidRPr="00FB6177" w:rsidRDefault="00FB6177" w:rsidP="00FB6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6177">
              <w:rPr>
                <w:rFonts w:ascii="Times New Roman" w:hAnsi="Times New Roman" w:cs="Times New Roman"/>
                <w:sz w:val="20"/>
                <w:szCs w:val="20"/>
              </w:rPr>
              <w:t>Найдено</w:t>
            </w:r>
          </w:p>
        </w:tc>
        <w:tc>
          <w:tcPr>
            <w:tcW w:w="1367" w:type="dxa"/>
            <w:vAlign w:val="center"/>
          </w:tcPr>
          <w:p w14:paraId="5F038328" w14:textId="3FEEEE85" w:rsidR="00FB6177" w:rsidRP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7" w:type="dxa"/>
            <w:vAlign w:val="center"/>
          </w:tcPr>
          <w:p w14:paraId="24CB75F7" w14:textId="3B0FC08B" w:rsidR="00FB6177" w:rsidRP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7" w:type="dxa"/>
            <w:vAlign w:val="center"/>
          </w:tcPr>
          <w:p w14:paraId="2C7955CE" w14:textId="665A7A79" w:rsidR="00FB6177" w:rsidRP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7" w:type="dxa"/>
            <w:vAlign w:val="center"/>
          </w:tcPr>
          <w:p w14:paraId="45DD87D8" w14:textId="4C413B3C" w:rsidR="00FB6177" w:rsidRP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  <w:vAlign w:val="center"/>
          </w:tcPr>
          <w:p w14:paraId="5EB1324C" w14:textId="7D8A3B3E" w:rsidR="00FB6177" w:rsidRP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8" w:type="dxa"/>
            <w:vAlign w:val="center"/>
          </w:tcPr>
          <w:p w14:paraId="4EE37CBA" w14:textId="381955F7" w:rsidR="00FB6177" w:rsidRP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B6177" w14:paraId="0494DC64" w14:textId="77777777" w:rsidTr="00FB6177">
        <w:tc>
          <w:tcPr>
            <w:tcW w:w="1367" w:type="dxa"/>
            <w:vAlign w:val="center"/>
          </w:tcPr>
          <w:p w14:paraId="2F12A9B0" w14:textId="30B25FD7" w:rsidR="00FB6177" w:rsidRPr="00FB6177" w:rsidRDefault="00FB6177" w:rsidP="00FB6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Исправлено</w:t>
            </w:r>
          </w:p>
        </w:tc>
        <w:tc>
          <w:tcPr>
            <w:tcW w:w="1367" w:type="dxa"/>
            <w:vAlign w:val="center"/>
          </w:tcPr>
          <w:p w14:paraId="7A04811A" w14:textId="46138EF3" w:rsid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7" w:type="dxa"/>
            <w:vAlign w:val="center"/>
          </w:tcPr>
          <w:p w14:paraId="19D9BD2E" w14:textId="775FE3EE" w:rsid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7" w:type="dxa"/>
            <w:vAlign w:val="center"/>
          </w:tcPr>
          <w:p w14:paraId="513B556B" w14:textId="34B811A1" w:rsid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7" w:type="dxa"/>
            <w:vAlign w:val="center"/>
          </w:tcPr>
          <w:p w14:paraId="6C48BD30" w14:textId="1489242F" w:rsid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8" w:type="dxa"/>
            <w:vAlign w:val="center"/>
          </w:tcPr>
          <w:p w14:paraId="3D8EDA0A" w14:textId="6C3DD89E" w:rsid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8" w:type="dxa"/>
            <w:vAlign w:val="center"/>
          </w:tcPr>
          <w:p w14:paraId="2C4F985C" w14:textId="1BAC126C" w:rsid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B6177" w14:paraId="6F1AD38D" w14:textId="77777777" w:rsidTr="00FB6177">
        <w:tc>
          <w:tcPr>
            <w:tcW w:w="1367" w:type="dxa"/>
            <w:vAlign w:val="center"/>
          </w:tcPr>
          <w:p w14:paraId="425D1253" w14:textId="7EDB085B" w:rsidR="00FB6177" w:rsidRDefault="00FB6177" w:rsidP="00FB6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Отложено</w:t>
            </w:r>
          </w:p>
        </w:tc>
        <w:tc>
          <w:tcPr>
            <w:tcW w:w="1367" w:type="dxa"/>
            <w:vAlign w:val="center"/>
          </w:tcPr>
          <w:p w14:paraId="0794CFE0" w14:textId="33DC9980" w:rsid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7" w:type="dxa"/>
            <w:vAlign w:val="center"/>
          </w:tcPr>
          <w:p w14:paraId="72F7700E" w14:textId="30F98284" w:rsid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7" w:type="dxa"/>
            <w:vAlign w:val="center"/>
          </w:tcPr>
          <w:p w14:paraId="1992C552" w14:textId="6F10D293" w:rsid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7" w:type="dxa"/>
            <w:vAlign w:val="center"/>
          </w:tcPr>
          <w:p w14:paraId="2EA89469" w14:textId="736B3C52" w:rsid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8" w:type="dxa"/>
            <w:vAlign w:val="center"/>
          </w:tcPr>
          <w:p w14:paraId="14524DC6" w14:textId="73F61DC8" w:rsid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8" w:type="dxa"/>
            <w:vAlign w:val="center"/>
          </w:tcPr>
          <w:p w14:paraId="347E5F4D" w14:textId="43E17592" w:rsid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B6177" w14:paraId="24365876" w14:textId="77777777" w:rsidTr="00FB6177">
        <w:tc>
          <w:tcPr>
            <w:tcW w:w="1367" w:type="dxa"/>
            <w:vAlign w:val="center"/>
          </w:tcPr>
          <w:p w14:paraId="458CCF22" w14:textId="32043D95" w:rsidR="00FB6177" w:rsidRDefault="00FB6177" w:rsidP="00FB6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Отклонено</w:t>
            </w:r>
          </w:p>
        </w:tc>
        <w:tc>
          <w:tcPr>
            <w:tcW w:w="1367" w:type="dxa"/>
            <w:vAlign w:val="center"/>
          </w:tcPr>
          <w:p w14:paraId="45F333F4" w14:textId="67BB5A43" w:rsid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7" w:type="dxa"/>
            <w:vAlign w:val="center"/>
          </w:tcPr>
          <w:p w14:paraId="1E1CE0FF" w14:textId="1982B414" w:rsid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7" w:type="dxa"/>
            <w:vAlign w:val="center"/>
          </w:tcPr>
          <w:p w14:paraId="54F069CE" w14:textId="464320C8" w:rsid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7" w:type="dxa"/>
            <w:vAlign w:val="center"/>
          </w:tcPr>
          <w:p w14:paraId="2617F581" w14:textId="184D775E" w:rsid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8" w:type="dxa"/>
            <w:vAlign w:val="center"/>
          </w:tcPr>
          <w:p w14:paraId="00321E66" w14:textId="6EE91B66" w:rsid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68" w:type="dxa"/>
            <w:vAlign w:val="center"/>
          </w:tcPr>
          <w:p w14:paraId="1DC4DBF0" w14:textId="7FCD187A" w:rsidR="00FB6177" w:rsidRDefault="00FB6177" w:rsidP="00FB6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3FA46BAE" w14:textId="77777777" w:rsidR="00FB6177" w:rsidRPr="00FB6177" w:rsidRDefault="00FB6177" w:rsidP="00FB6177">
      <w:pPr>
        <w:jc w:val="both"/>
      </w:pPr>
    </w:p>
    <w:sectPr w:rsidR="00FB6177" w:rsidRPr="00FB6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43410"/>
    <w:multiLevelType w:val="hybridMultilevel"/>
    <w:tmpl w:val="1B32C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75A8B"/>
    <w:multiLevelType w:val="hybridMultilevel"/>
    <w:tmpl w:val="B38EE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A5866"/>
    <w:multiLevelType w:val="hybridMultilevel"/>
    <w:tmpl w:val="1C5AF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B1372F"/>
    <w:multiLevelType w:val="hybridMultilevel"/>
    <w:tmpl w:val="AE965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476"/>
    <w:rsid w:val="00273E72"/>
    <w:rsid w:val="003B7A99"/>
    <w:rsid w:val="006C5070"/>
    <w:rsid w:val="00A36F99"/>
    <w:rsid w:val="00C64476"/>
    <w:rsid w:val="00FB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89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6F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E72"/>
    <w:pPr>
      <w:ind w:left="720"/>
      <w:contextualSpacing/>
    </w:pPr>
  </w:style>
  <w:style w:type="table" w:styleId="a4">
    <w:name w:val="Table Grid"/>
    <w:basedOn w:val="a1"/>
    <w:uiPriority w:val="39"/>
    <w:rsid w:val="006C5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6F9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FB6177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B6177"/>
    <w:pPr>
      <w:spacing w:after="100"/>
    </w:pPr>
  </w:style>
  <w:style w:type="character" w:styleId="a6">
    <w:name w:val="Hyperlink"/>
    <w:basedOn w:val="a0"/>
    <w:uiPriority w:val="99"/>
    <w:unhideWhenUsed/>
    <w:rsid w:val="00FB6177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6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6177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B6177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B6177"/>
    <w:pPr>
      <w:spacing w:after="100" w:line="276" w:lineRule="auto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6F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E72"/>
    <w:pPr>
      <w:ind w:left="720"/>
      <w:contextualSpacing/>
    </w:pPr>
  </w:style>
  <w:style w:type="table" w:styleId="a4">
    <w:name w:val="Table Grid"/>
    <w:basedOn w:val="a1"/>
    <w:uiPriority w:val="39"/>
    <w:rsid w:val="006C5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6F9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FB6177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B6177"/>
    <w:pPr>
      <w:spacing w:after="100"/>
    </w:pPr>
  </w:style>
  <w:style w:type="character" w:styleId="a6">
    <w:name w:val="Hyperlink"/>
    <w:basedOn w:val="a0"/>
    <w:uiPriority w:val="99"/>
    <w:unhideWhenUsed/>
    <w:rsid w:val="00FB6177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6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6177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B6177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B6177"/>
    <w:pPr>
      <w:spacing w:after="100" w:line="276" w:lineRule="auto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F70"/>
    <w:rsid w:val="003A2F70"/>
    <w:rsid w:val="009C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250B70FAB44D7796A02FAB8BD0707A">
    <w:name w:val="3C250B70FAB44D7796A02FAB8BD0707A"/>
    <w:rsid w:val="003A2F70"/>
  </w:style>
  <w:style w:type="paragraph" w:customStyle="1" w:styleId="D8F59BD6FA9A49D69FAB086DE915E33B">
    <w:name w:val="D8F59BD6FA9A49D69FAB086DE915E33B"/>
    <w:rsid w:val="003A2F70"/>
  </w:style>
  <w:style w:type="paragraph" w:customStyle="1" w:styleId="37C47C6D91A6481DA4B2887D449751A1">
    <w:name w:val="37C47C6D91A6481DA4B2887D449751A1"/>
    <w:rsid w:val="003A2F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250B70FAB44D7796A02FAB8BD0707A">
    <w:name w:val="3C250B70FAB44D7796A02FAB8BD0707A"/>
    <w:rsid w:val="003A2F70"/>
  </w:style>
  <w:style w:type="paragraph" w:customStyle="1" w:styleId="D8F59BD6FA9A49D69FAB086DE915E33B">
    <w:name w:val="D8F59BD6FA9A49D69FAB086DE915E33B"/>
    <w:rsid w:val="003A2F70"/>
  </w:style>
  <w:style w:type="paragraph" w:customStyle="1" w:styleId="37C47C6D91A6481DA4B2887D449751A1">
    <w:name w:val="37C47C6D91A6481DA4B2887D449751A1"/>
    <w:rsid w:val="003A2F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9C58B-8E27-4471-A43F-E8656C073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Панкратов</dc:creator>
  <cp:keywords/>
  <dc:description/>
  <cp:lastModifiedBy>Панкратов Сергей</cp:lastModifiedBy>
  <cp:revision>3</cp:revision>
  <dcterms:created xsi:type="dcterms:W3CDTF">2024-02-25T16:48:00Z</dcterms:created>
  <dcterms:modified xsi:type="dcterms:W3CDTF">2024-02-27T05:13:00Z</dcterms:modified>
</cp:coreProperties>
</file>