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6EB" w:rsidRPr="003056EB" w:rsidRDefault="003056EB" w:rsidP="003056EB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3056EB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数组、链表、哈希表</w:t>
      </w:r>
    </w:p>
    <w:p w:rsidR="003056EB" w:rsidRPr="003056EB" w:rsidRDefault="003056EB" w:rsidP="003056EB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3056EB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转载 </w:t>
      </w:r>
      <w:r w:rsidRPr="003056EB">
        <w:rPr>
          <w:rFonts w:ascii="微软雅黑" w:eastAsia="微软雅黑" w:hAnsi="微软雅黑" w:cs="宋体" w:hint="eastAsia"/>
          <w:color w:val="BBBBBB"/>
          <w:kern w:val="0"/>
          <w:szCs w:val="21"/>
        </w:rPr>
        <w:t>2016年10月08日 11:36:34</w:t>
      </w:r>
    </w:p>
    <w:p w:rsidR="003056EB" w:rsidRPr="003056EB" w:rsidRDefault="003056EB" w:rsidP="003056EB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3056EB">
        <w:rPr>
          <w:rFonts w:ascii="微软雅黑" w:eastAsia="微软雅黑" w:hAnsi="微软雅黑" w:cs="宋体" w:hint="eastAsia"/>
          <w:color w:val="BBBBBB"/>
          <w:kern w:val="0"/>
          <w:szCs w:val="21"/>
        </w:rPr>
        <w:t>1785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http://bbs.csdn.net/topics/390669143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上体育课的时候，老师说：你们站一队，每个人记住自己是第几个，我喊到几，那个人就举手，这就是</w:t>
      </w:r>
      <w:r w:rsidRPr="003056EB">
        <w:rPr>
          <w:rFonts w:ascii="Helvetica" w:eastAsia="微软雅黑" w:hAnsi="Helvetica" w:cs="Helvetica"/>
          <w:color w:val="FF0000"/>
          <w:kern w:val="0"/>
          <w:szCs w:val="21"/>
          <w:shd w:val="clear" w:color="auto" w:fill="F5F5F5"/>
        </w:rPr>
        <w:t>数组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。</w:t>
      </w:r>
      <w:r w:rsidRPr="003056EB">
        <w:rPr>
          <w:rFonts w:ascii="Helvetica" w:eastAsia="微软雅黑" w:hAnsi="Helvetica" w:cs="Helvetica"/>
          <w:color w:val="333333"/>
          <w:kern w:val="0"/>
          <w:szCs w:val="21"/>
        </w:rPr>
        <w:br/>
      </w:r>
      <w:r w:rsidRPr="003056EB">
        <w:rPr>
          <w:rFonts w:ascii="Helvetica" w:eastAsia="微软雅黑" w:hAnsi="Helvetica" w:cs="Helvetica"/>
          <w:color w:val="333333"/>
          <w:kern w:val="0"/>
          <w:szCs w:val="21"/>
        </w:rPr>
        <w:br/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老是说，你们每个人记住自己前面的人和后面的人，然后老师只知道第一人是谁。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 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然后你们各自由活动，老是要找某一个人，是不是每次都是从第一个开始往自己身后的人开始传达？这就是</w:t>
      </w:r>
      <w:r w:rsidRPr="003056EB">
        <w:rPr>
          <w:rFonts w:ascii="Helvetica" w:eastAsia="微软雅黑" w:hAnsi="Helvetica" w:cs="Helvetica"/>
          <w:color w:val="FF0000"/>
          <w:kern w:val="0"/>
          <w:szCs w:val="21"/>
          <w:shd w:val="clear" w:color="auto" w:fill="F5F5F5"/>
        </w:rPr>
        <w:t>链表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。</w:t>
      </w:r>
      <w:r w:rsidRPr="003056EB">
        <w:rPr>
          <w:rFonts w:ascii="Helvetica" w:eastAsia="微软雅黑" w:hAnsi="Helvetica" w:cs="Helvetica"/>
          <w:color w:val="333333"/>
          <w:kern w:val="0"/>
          <w:szCs w:val="21"/>
        </w:rPr>
        <w:br/>
      </w:r>
      <w:r w:rsidRPr="003056EB">
        <w:rPr>
          <w:rFonts w:ascii="Helvetica" w:eastAsia="微软雅黑" w:hAnsi="Helvetica" w:cs="Helvetica"/>
          <w:color w:val="333333"/>
          <w:kern w:val="0"/>
          <w:szCs w:val="21"/>
        </w:rPr>
        <w:br/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老师说：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 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大家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1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，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2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，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3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，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4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报数，凡是报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1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，为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1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队，凡是报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2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的为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2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队。。。。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  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这就是散列（哈希）。而这个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4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就相当于预定义好的桶的个数。。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br/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程序中，存放指定的数据最常用的数据结构有两种：数组和链表。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数组和链表的区别：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1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，数组是将元素在内存中连续存放。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 xml:space="preserve">      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链表中的元素在内存中不是顺序存储的，而是通过存在元素中的指针联系到一起。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2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，数组必须事先定义固定的长度，不能适应数据动态的增减的情况。当数据增加时，可能超出原先定义的元素个数；当数据减少时，造成内存浪费；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 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 xml:space="preserve">      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链表动态地进行存储分配，可以适应数据动态地增减的情况。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3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，（静态）数组从栈中分配空间，对于程序员方便快速，但是自由度小；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lastRenderedPageBreak/>
        <w:t xml:space="preserve">      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链表从堆中分配空间，自由度大但是申请管理比较麻烦。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br/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数组和链表在存储数据方面到底谁好？根据数组和链表的特性，分两种情况讨论：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1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，当进行数据查询时，数组可以直接通过下标迅速访问数组中的元素。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     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而链表则需要从第一个元素开始一直找到需要的元素位置，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       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显然，数组的查询效率会比链表的高。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2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，当进行增加或删除元素时，在数组中增加一个元素，需要移动大量元素，在内存中空出一个元素的空间，然后将要增加的元素放在其中。同样，如果想删除一个元素，需要移动大量去填掉被移动的元素，而链表只需改动元素中的指针即可实现增加或删除元素。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br/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那么哈希表，是既能具备数组的快速查询的优点，又能融合链表方便快捷的增加删除元素的优势。</w:t>
      </w:r>
    </w:p>
    <w:p w:rsidR="003056EB" w:rsidRPr="003056EB" w:rsidRDefault="003056EB" w:rsidP="003056EB">
      <w:pPr>
        <w:widowControl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所谓的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hash,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简单的说就是散列，即将输入的数据通过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hash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函数得到一个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key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值，输入的数据存储到数组中下标的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key</w:t>
      </w:r>
      <w:r w:rsidRPr="003056EB">
        <w:rPr>
          <w:rFonts w:ascii="Helvetica" w:eastAsia="微软雅黑" w:hAnsi="Helvetica" w:cs="Helvetica"/>
          <w:color w:val="333333"/>
          <w:kern w:val="0"/>
          <w:szCs w:val="21"/>
          <w:shd w:val="clear" w:color="auto" w:fill="F5F5F5"/>
        </w:rPr>
        <w:t>值的数组单元中去。</w:t>
      </w:r>
    </w:p>
    <w:p w:rsidR="00F5567D" w:rsidRPr="003056EB" w:rsidRDefault="00F5567D">
      <w:bookmarkStart w:id="0" w:name="_GoBack"/>
      <w:bookmarkEnd w:id="0"/>
    </w:p>
    <w:sectPr w:rsidR="00F5567D" w:rsidRPr="0030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541" w:rsidRDefault="002C6541" w:rsidP="003056EB">
      <w:r>
        <w:separator/>
      </w:r>
    </w:p>
  </w:endnote>
  <w:endnote w:type="continuationSeparator" w:id="0">
    <w:p w:rsidR="002C6541" w:rsidRDefault="002C6541" w:rsidP="00305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541" w:rsidRDefault="002C6541" w:rsidP="003056EB">
      <w:r>
        <w:separator/>
      </w:r>
    </w:p>
  </w:footnote>
  <w:footnote w:type="continuationSeparator" w:id="0">
    <w:p w:rsidR="002C6541" w:rsidRDefault="002C6541" w:rsidP="00305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3393F"/>
    <w:multiLevelType w:val="multilevel"/>
    <w:tmpl w:val="B27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C5"/>
    <w:rsid w:val="002C6541"/>
    <w:rsid w:val="003056EB"/>
    <w:rsid w:val="005247C5"/>
    <w:rsid w:val="00F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76428-2985-45FA-9281-7E7BFF6E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56E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6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56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6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56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56E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3056EB"/>
  </w:style>
  <w:style w:type="character" w:customStyle="1" w:styleId="time">
    <w:name w:val="time"/>
    <w:basedOn w:val="a0"/>
    <w:rsid w:val="003056EB"/>
  </w:style>
  <w:style w:type="character" w:customStyle="1" w:styleId="txt">
    <w:name w:val="txt"/>
    <w:basedOn w:val="a0"/>
    <w:rsid w:val="003056EB"/>
  </w:style>
  <w:style w:type="paragraph" w:styleId="a5">
    <w:name w:val="Normal (Web)"/>
    <w:basedOn w:val="a"/>
    <w:uiPriority w:val="99"/>
    <w:semiHidden/>
    <w:unhideWhenUsed/>
    <w:rsid w:val="003056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94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72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269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781</Characters>
  <Application>Microsoft Office Word</Application>
  <DocSecurity>0</DocSecurity>
  <Lines>6</Lines>
  <Paragraphs>1</Paragraphs>
  <ScaleCrop>false</ScaleCrop>
  <Company>User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2017-11-21T02:24:00Z</dcterms:created>
  <dcterms:modified xsi:type="dcterms:W3CDTF">2017-11-21T02:24:00Z</dcterms:modified>
</cp:coreProperties>
</file>