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680" w:type="dxa"/>
        <w:tblInd w:w="93" w:type="dxa"/>
        <w:tblLook w:val="04A0"/>
      </w:tblPr>
      <w:tblGrid>
        <w:gridCol w:w="960"/>
        <w:gridCol w:w="1341"/>
        <w:gridCol w:w="1718"/>
        <w:gridCol w:w="1379"/>
        <w:gridCol w:w="960"/>
        <w:gridCol w:w="960"/>
        <w:gridCol w:w="1480"/>
        <w:gridCol w:w="1280"/>
        <w:gridCol w:w="7140"/>
      </w:tblGrid>
      <w:tr w:rsidR="005D0CEB" w:rsidRPr="005D0CEB" w:rsidTr="008A3126">
        <w:trPr>
          <w:trHeight w:val="9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Проектовий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номер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квартири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Проектнаплоща</w:t>
            </w:r>
            <w:proofErr w:type="spellEnd"/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Тип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приміщення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proofErr w:type="gram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ід'їзд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Поверх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Сума,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грн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Сума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доларсша</w:t>
            </w:r>
            <w:proofErr w:type="spellEnd"/>
          </w:p>
        </w:tc>
        <w:tc>
          <w:tcPr>
            <w:tcW w:w="7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власники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proofErr w:type="gram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58.27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308162.37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7704.06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СапринюкМиколаВасильович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proofErr w:type="gram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37.36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276499.60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6912.49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Кудлейчук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Богдан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Васильович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36.57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275303.35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6882.58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Митько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ІринаАндріївна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  <w:proofErr w:type="gram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65.04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318413.77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7960.34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 xml:space="preserve">Кошка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Микола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Романович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79.11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339719.14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8492.98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МізунськийВолодимир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Ярославович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  <w:proofErr w:type="gram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58.27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308162.37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7704.06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 xml:space="preserve">Кривда Степан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Іванович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  <w:proofErr w:type="gram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37.36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276499.60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6912.49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proofErr w:type="gramStart"/>
            <w:r w:rsidRPr="005D0CEB">
              <w:rPr>
                <w:rFonts w:ascii="Calibri" w:eastAsia="Times New Roman" w:hAnsi="Calibri" w:cs="Calibri"/>
                <w:lang w:eastAsia="ru-RU"/>
              </w:rPr>
              <w:t>П</w:t>
            </w:r>
            <w:proofErr w:type="gramEnd"/>
            <w:r w:rsidRPr="005D0CEB">
              <w:rPr>
                <w:rFonts w:ascii="Calibri" w:eastAsia="Times New Roman" w:hAnsi="Calibri" w:cs="Calibri"/>
                <w:lang w:eastAsia="ru-RU"/>
              </w:rPr>
              <w:t>інькевич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Петро Петрович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36.57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275303.35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6882.58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ОнищакТетянаВалентинівна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  <w:proofErr w:type="gram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65.04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318413.77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7960.34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Терешко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ЄвгенійВяеславович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79.11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339719.14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8492.98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Бородайко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Петро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Васильович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58.27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308162.37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7704.06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Дармограй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Василь Стахович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37.36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276499.60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6912.49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Будзик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Тамара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Григорівна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36.57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275303.35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6882.58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НовакВікторіяВолодимирівна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65.04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318413.77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7960.34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КозубашВіталійВолодимирович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73.83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331723.95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8293.10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ЗваричВолодимирІванович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58.27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308162.37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7704.06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ГасійМикола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Богданович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37.36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276499.60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6912.49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ОнищакТетянаВалентинівна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36.57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275303.35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6882.58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Поцула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Богдан Степанович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65.04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318413.77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7960.34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 xml:space="preserve">Сойма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АндріанаВасилівна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79.11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339719.14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8492.98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Федоляк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Катерина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Михайлівна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64.51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317611.23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7940.28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ГайдаІгор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Мирославович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37.36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276499.60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6912.49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МихайлюкНадіяВасилівна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36.57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275303.35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6882.58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 xml:space="preserve">Ковальчук Ольга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Михайлівна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65.04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318413.77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7960.34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Лупійчук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Оксана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Степанівна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79.11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339719.14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8492.98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Свачій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Олег Романович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кв26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64.51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317611.23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7940.28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Боднар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Людмила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Володимирівна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37.36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276499.60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6912.49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ВасилишинВіталій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Михайлович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36.57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275303.35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6882.58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ЯсінськаНадіяМихайлівна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65.04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318413.77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7960.34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РущакУлянаМиронівна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79.11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339719.14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8492.98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НасадикДмитроВолодимирович+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НасадикЗорянаВасилівна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50%*50%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64.51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317611.23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7940.28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Костів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Петро Петрович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37.36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276499.60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6912.49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Бі</w:t>
            </w:r>
            <w:proofErr w:type="gramStart"/>
            <w:r w:rsidRPr="005D0CEB">
              <w:rPr>
                <w:rFonts w:ascii="Calibri" w:eastAsia="Times New Roman" w:hAnsi="Calibri" w:cs="Calibri"/>
                <w:lang w:eastAsia="ru-RU"/>
              </w:rPr>
              <w:t>л</w:t>
            </w:r>
            <w:proofErr w:type="gramEnd"/>
            <w:r w:rsidRPr="005D0CEB">
              <w:rPr>
                <w:rFonts w:ascii="Calibri" w:eastAsia="Times New Roman" w:hAnsi="Calibri" w:cs="Calibri"/>
                <w:lang w:eastAsia="ru-RU"/>
              </w:rPr>
              <w:t>інський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Владислав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Сергійович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36.57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275303.35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6882.58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НовакВікторіяВолодимирівна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кв34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65.04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318413.77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7960.34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 xml:space="preserve">Хижняк Ганна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Василівна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79.11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339719.14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8492.98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Костриба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Роман Михайлович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64.51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317611.23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7940.28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КривкоІгор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Михайлович+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Стасюк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Михайло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Васильович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50%*50%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37.36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276499.60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6912.49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СенюкКлавдіяІванівна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36.57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275303.35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6882.58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ЛуговаНаталіяЯрославівна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кв39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65.04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318413.77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7960.34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БеспятихМиколаВолодимирович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79.11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339719.14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8492.98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Михайлюк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Петро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Васильович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64.51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мансарда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200662.08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5016.55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М'якушВолодимир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Петрович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37.36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мансарда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172647.04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4316.18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М'якушВолодимир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Петрович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36.57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мансарда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171831.87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4295.80</w:t>
            </w:r>
          </w:p>
        </w:tc>
        <w:tc>
          <w:tcPr>
            <w:tcW w:w="7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Пахолок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Роман Петрович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кв44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65.04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мансарда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201208.97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5030.22</w:t>
            </w:r>
          </w:p>
        </w:tc>
        <w:tc>
          <w:tcPr>
            <w:tcW w:w="7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79.11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мансарда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215727.26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5393.18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ТуленіновВолодимирДмитрович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кв46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73.83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331723.95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8293.10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АгамірзоєваІринаІгорівна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58.40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308359.22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7708.98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 xml:space="preserve">Ткачук Ольга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Мирославівна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58.40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308359.22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7708.98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ФедункаМаріяДмитрівна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кв49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73.83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331723.95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8293.10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ТимківМаріяВасилівна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73.83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331723.95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8293.10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Циріль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Галина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Михайлівна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кв51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58.40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308359.22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7708.98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ПетрівСвітланаМихайлівна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58.40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308359.22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7708.98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 xml:space="preserve">Дуда </w:t>
            </w:r>
            <w:proofErr w:type="spellStart"/>
            <w:proofErr w:type="gramStart"/>
            <w:r w:rsidRPr="005D0CEB">
              <w:rPr>
                <w:rFonts w:ascii="Calibri" w:eastAsia="Times New Roman" w:hAnsi="Calibri" w:cs="Calibri"/>
                <w:lang w:eastAsia="ru-RU"/>
              </w:rPr>
              <w:t>Св</w:t>
            </w:r>
            <w:proofErr w:type="gramEnd"/>
            <w:r w:rsidRPr="005D0CEB">
              <w:rPr>
                <w:rFonts w:ascii="Calibri" w:eastAsia="Times New Roman" w:hAnsi="Calibri" w:cs="Calibri"/>
                <w:lang w:eastAsia="ru-RU"/>
              </w:rPr>
              <w:t>ітланаЯрославівна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кв53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73.83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331723.95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8293.10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СвиридСвітланаЮріївна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73.83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331723.95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8293.10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proofErr w:type="gramStart"/>
            <w:r w:rsidRPr="005D0CEB">
              <w:rPr>
                <w:rFonts w:ascii="Calibri" w:eastAsia="Times New Roman" w:hAnsi="Calibri" w:cs="Calibri"/>
                <w:lang w:eastAsia="ru-RU"/>
              </w:rPr>
              <w:t>Фре</w:t>
            </w:r>
            <w:proofErr w:type="gramEnd"/>
            <w:r w:rsidRPr="005D0CEB">
              <w:rPr>
                <w:rFonts w:ascii="Calibri" w:eastAsia="Times New Roman" w:hAnsi="Calibri" w:cs="Calibri"/>
                <w:lang w:eastAsia="ru-RU"/>
              </w:rPr>
              <w:t>ївМиколаВасильович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58.40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308359.22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7708.98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Реміцький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Михайло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Ігорович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кв56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58.27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308162.37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7704.06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 xml:space="preserve">Мовчан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Володимир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Степанович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73.83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331723.95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8293.10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НейлюкНаталіяІванівна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кв58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73.83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331723.95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8293.10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АндрієчкоОлександр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Степанович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кв59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60.29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311221.13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7780.53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Яківяк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Василь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Іванович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кв60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60.62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311720.83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7793.02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 xml:space="preserve">Мельничук Галина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Дмитрівна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кв61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76.43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335660.97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8391.52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ЛагойдаАндрійІванович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кв62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73.83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331723.95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8293.10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Костюк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Іван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Михайлович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кв63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58.40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308359.22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7708.98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proofErr w:type="gramStart"/>
            <w:r w:rsidRPr="005D0CEB">
              <w:rPr>
                <w:rFonts w:ascii="Calibri" w:eastAsia="Times New Roman" w:hAnsi="Calibri" w:cs="Calibri"/>
                <w:lang w:eastAsia="ru-RU"/>
              </w:rPr>
              <w:t>Ц</w:t>
            </w:r>
            <w:proofErr w:type="gramEnd"/>
            <w:r w:rsidRPr="005D0CEB">
              <w:rPr>
                <w:rFonts w:ascii="Calibri" w:eastAsia="Times New Roman" w:hAnsi="Calibri" w:cs="Calibri"/>
                <w:lang w:eastAsia="ru-RU"/>
              </w:rPr>
              <w:t>іпухІваннаВасилівна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кв64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58.40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308359.22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7708.98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ПритикаМиколаВолодимирович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73.83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331723.95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8293.10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 xml:space="preserve">Кучма Оксана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Олексіївна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кв66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73.83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331723.95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8293.10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ЗагрійчукСвітланаМихайлівна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кв67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58.40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308359.22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7708.98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 xml:space="preserve">Волошина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ЮліяВасилівна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кв68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58.40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308359.22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7708.98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Гривнак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Михайло Ярославович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69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кв69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73.83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331723.95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8293.10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МиклащукІринаАдальбертівна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кв70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73.83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331723.95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8293.10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Дадак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Ольга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Василівна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кв71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58.40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308359.22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7708.98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Остап'юкЮрійВолодимирович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кв72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58.40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308359.22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7708.98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Остап'юк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Василь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Володимирович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кв73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73.83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331723.95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8293.10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Цуприк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Олег Ярославович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кв74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73.83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331723.95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8293.10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Івонюк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Оксана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Михайлівна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58.40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308359.22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7708.98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ДенегаМаріяЮріївна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кв76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58.40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308359.22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7708.98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 xml:space="preserve">Прус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ІринаАнатоліївна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кв77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73.83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331723.95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8293.10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ОлійникАндрійІгорович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кв78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73.83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мансарда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210279.03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5256.98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ТкачикАндрійВолодимирович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кв79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58.40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мансарда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194357.41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4858.94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 xml:space="preserve">Савчук Яна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Михайлівна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58.40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мансарда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194357.41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4858.94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Шептій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Галина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Михайлівна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кв81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73.83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мансарда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210279.03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5256.98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 xml:space="preserve">Великий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Євген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Олегович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кв82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79.11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339719.14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8492.98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 xml:space="preserve">Винник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ТетянаВіталіївна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кв83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65.04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318413.77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7960.34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ОблещукЮрійІванович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кв84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36.57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275303.35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6882.58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ІванюкПарасковіяВасилівна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кв85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37.36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276499.60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6912.49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КащишинВолодимирВолодимирович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кв86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58.27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308162.37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7704.06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Дмитрів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Назар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Тарасович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кв87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79.11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339719.14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8492.98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Гупан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Галина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Василівна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65.04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318413.77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7960.34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СвиридСвітланаЮріївна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кв89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36.57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275303.35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6882.58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Федорук Василь Романович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кв90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37.36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276499.60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6912.49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Томкі</w:t>
            </w:r>
            <w:proofErr w:type="gramStart"/>
            <w:r w:rsidRPr="005D0CEB">
              <w:rPr>
                <w:rFonts w:ascii="Calibri" w:eastAsia="Times New Roman" w:hAnsi="Calibri" w:cs="Calibri"/>
                <w:lang w:eastAsia="ru-RU"/>
              </w:rPr>
              <w:t>в</w:t>
            </w:r>
            <w:proofErr w:type="gramEnd"/>
            <w:r w:rsidRPr="005D0CEB">
              <w:rPr>
                <w:rFonts w:ascii="Calibri" w:eastAsia="Times New Roman" w:hAnsi="Calibri" w:cs="Calibri"/>
                <w:lang w:eastAsia="ru-RU"/>
              </w:rPr>
              <w:t>Ігор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Михайлович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кв91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58.27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308162.37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7704.06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Панчак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Тарас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Васильович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84.00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347123.77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8678.09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АндрощукЛідіяВасилівна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кв93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65.04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318413.77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7960.34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Фіняк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Михайло Ярославович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кв94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36.57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275303.35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6882.58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КонобасАндрійВолодимирович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кв95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37.36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276499.60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6912.49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proofErr w:type="gramStart"/>
            <w:r w:rsidRPr="005D0CEB">
              <w:rPr>
                <w:rFonts w:ascii="Calibri" w:eastAsia="Times New Roman" w:hAnsi="Calibri" w:cs="Calibri"/>
                <w:lang w:eastAsia="ru-RU"/>
              </w:rPr>
              <w:t>Неудах</w:t>
            </w:r>
            <w:proofErr w:type="gramEnd"/>
            <w:r w:rsidRPr="005D0CEB">
              <w:rPr>
                <w:rFonts w:ascii="Calibri" w:eastAsia="Times New Roman" w:hAnsi="Calibri" w:cs="Calibri"/>
                <w:lang w:eastAsia="ru-RU"/>
              </w:rPr>
              <w:t>інАндрійВалерійович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кв96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58.27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308162.37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7704.06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Волосов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Денис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Олександрович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* Волосова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НаталіяМатвіївна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50%*50%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кв97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79.11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339719.14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8492.98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 xml:space="preserve">Ярема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АндрійВолодимирович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кв98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65.04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318413.77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7960.34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 xml:space="preserve">Ковтун Оксана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Любомирівна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кв99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36.57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275303.35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6882.58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БабійВіталіяПетрівна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37.36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276499.60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6912.49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БабійВіталіяПетрівна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101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58.27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308162.37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7704.06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Кіра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Ярослав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Андрійович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79.11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339719.14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8492.98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 xml:space="preserve">Гарасимчук Галина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Миколаївна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103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65.04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318413.77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7960.34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Чик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Назарій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Ярославович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104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36.57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275303.35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6882.58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ЗарицькийАндрійВасильович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37.36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276499.60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6912.49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 xml:space="preserve">Михайлович Оксана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Василівна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106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58.27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308162.37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7704.06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ПанчакІван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Михайлович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107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79.11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339719.14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8492.98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Гримайло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ОксанаВікторівна</w:t>
            </w:r>
            <w:proofErr w:type="spellEnd"/>
          </w:p>
        </w:tc>
      </w:tr>
      <w:tr w:rsidR="005D0CEB" w:rsidRPr="005D0CEB" w:rsidTr="008A3126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65.04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318413.77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7960.34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АртеменкоВікторіяВолодимирівна</w:t>
            </w:r>
            <w:proofErr w:type="spellEnd"/>
          </w:p>
        </w:tc>
      </w:tr>
      <w:tr w:rsidR="005D0CEB" w:rsidRPr="005D0CEB" w:rsidTr="008A312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109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36.57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275303.35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6882.58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ЙосипівМиколаІгорович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37.36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276499.60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6912.49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Дюга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Галина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Антонівна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60.00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310782.00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7769.55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Катерняк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Василь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Іванович+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Катерняк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Оксана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Василівна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50%*50%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79.11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339719.14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8492.98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 xml:space="preserve">Паращук </w:t>
            </w:r>
            <w:proofErr w:type="spellStart"/>
            <w:proofErr w:type="gramStart"/>
            <w:r w:rsidRPr="005D0CEB">
              <w:rPr>
                <w:rFonts w:ascii="Calibri" w:eastAsia="Times New Roman" w:hAnsi="Calibri" w:cs="Calibri"/>
                <w:lang w:eastAsia="ru-RU"/>
              </w:rPr>
              <w:t>Св</w:t>
            </w:r>
            <w:proofErr w:type="gramEnd"/>
            <w:r w:rsidRPr="005D0CEB">
              <w:rPr>
                <w:rFonts w:ascii="Calibri" w:eastAsia="Times New Roman" w:hAnsi="Calibri" w:cs="Calibri"/>
                <w:lang w:eastAsia="ru-RU"/>
              </w:rPr>
              <w:t>ітланаБогданівна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113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65.08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318474.34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7961.86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Кушні</w:t>
            </w:r>
            <w:proofErr w:type="gramStart"/>
            <w:r w:rsidRPr="005D0CEB">
              <w:rPr>
                <w:rFonts w:ascii="Calibri" w:eastAsia="Times New Roman" w:hAnsi="Calibri" w:cs="Calibri"/>
                <w:lang w:eastAsia="ru-RU"/>
              </w:rPr>
              <w:t>р</w:t>
            </w:r>
            <w:proofErr w:type="spellEnd"/>
            <w:proofErr w:type="gram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Людмила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Павлівна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36.57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275303.35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6882.58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ЛуцишинЮліяСергіївна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115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37.36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276499.60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6912.49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 xml:space="preserve">Степаненко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ТетянаВасилівна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116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58.27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308162.37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7704.06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 xml:space="preserve">Липка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ІванДмитрович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117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79.11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339719.14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8492.98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ЗалуцькаНаталіяБогданівна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118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65.04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318413.77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7960.34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МаланійСергійІгорович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119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36.57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275303.35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6882.58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 xml:space="preserve">Андрусяк </w:t>
            </w:r>
            <w:proofErr w:type="spellStart"/>
            <w:proofErr w:type="gramStart"/>
            <w:r w:rsidRPr="005D0CEB">
              <w:rPr>
                <w:rFonts w:ascii="Calibri" w:eastAsia="Times New Roman" w:hAnsi="Calibri" w:cs="Calibri"/>
                <w:lang w:eastAsia="ru-RU"/>
              </w:rPr>
              <w:t>Св</w:t>
            </w:r>
            <w:proofErr w:type="gramEnd"/>
            <w:r w:rsidRPr="005D0CEB">
              <w:rPr>
                <w:rFonts w:ascii="Calibri" w:eastAsia="Times New Roman" w:hAnsi="Calibri" w:cs="Calibri"/>
                <w:lang w:eastAsia="ru-RU"/>
              </w:rPr>
              <w:t>ітланаВасилівна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37.36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276499.60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6912.49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Дудій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Василь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Васильович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121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58.27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308162.37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7704.06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Дудій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Василь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Васильович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122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79.11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мансарда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215727.26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5393.18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ФроловаВікторіяВалеріївна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123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65.04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мансарда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201208.97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5030.22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МаланійСергійІгорович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124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36.57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мансарда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171831.87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4295.80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 xml:space="preserve">Мужик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ІринаМирославівна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125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37.36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мансарда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172647.04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4316.18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Барнич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Анна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Степанівна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кв126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58.27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мансарда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194223.27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4855.58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Ружанська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Мирослава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Василівна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127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60.75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311917.68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7797.94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СамочкоІванІванович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128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54.16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301938.84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7548.47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ЗагрійчукСвітланаМихайлівна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129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75.51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334267.87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8356.70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 xml:space="preserve">Мельник Михайло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Васильович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60.00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310782.00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7769.55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Комаровський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Олег Ярославович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54.00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301696.56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7542.41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 xml:space="preserve">Кулик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ІванІванович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75.51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334267.87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8356.70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Іванюк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Руслан Тарасович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60.00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310782.00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7769.55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Жилавий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Олег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Іванович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кв134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54.16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301938.84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7548.47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ТерлецькийІванІванович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75.51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334267.87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8356.70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 xml:space="preserve">Осадчий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Микола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Михайлович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60.75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311917.68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7797.94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Михалевич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Петро Михайлович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54.16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301938.84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7548.47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Найда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Тарас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Васильович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75.51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334267.87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8356.70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СтупарВолодимирВасильович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кв139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60.75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311917.68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7797.94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КорнійчукОлександрІванович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140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54.16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301938.84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7548.47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Андращук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Христина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Ярославівна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141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75.51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334267.87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8356.70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КенюкНадіяБогданівна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142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60.73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311887.40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7797.18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МаланчукЄвгенІванович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143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54.16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301938.84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7548.47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Замойский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Роман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Іванович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кв144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75.51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334267.87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8356.70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Деркач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Ярослава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Іванівна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145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60.75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311917.68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7797.94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 xml:space="preserve">Сидор Роман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Васильович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146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кв146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54.16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301938.84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7548.47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СмеричанськаДіанаМиколаївна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75.51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334267.87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8356.70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МихайлюкНазарійМиколайович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148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60.75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311917.68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7797.94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Процик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Ольга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Володимирівна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149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кв149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54.16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301938.84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7548.47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Пасічняк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Марта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Юріївна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75.51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334267.87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8356.70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ЯрицькаНаталіяЮріївна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151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кв151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60.75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мансарда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196782.28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4919.56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Русич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ІринаАнатоліївна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152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54.16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мансарда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189982.32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4749.56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ПицикЄвгенЮліанович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153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кв153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75.51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мансарда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212012.56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5300.31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ПлазинськаСоломіяМиколаївна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154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74.70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333041.34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8326.03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ДирівОльгаРоманівна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155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36.80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275651.63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6891.29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Гриньків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Мирослава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Василівна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кв156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65.00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318353.21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7958.83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 xml:space="preserve">Проценко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МаріяІванівна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157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36.60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275348.78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6883.72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proofErr w:type="gramStart"/>
            <w:r w:rsidRPr="005D0CEB">
              <w:rPr>
                <w:rFonts w:ascii="Calibri" w:eastAsia="Times New Roman" w:hAnsi="Calibri" w:cs="Calibri"/>
                <w:lang w:eastAsia="ru-RU"/>
              </w:rPr>
              <w:t>П</w:t>
            </w:r>
            <w:proofErr w:type="gramEnd"/>
            <w:r w:rsidRPr="005D0CEB">
              <w:rPr>
                <w:rFonts w:ascii="Calibri" w:eastAsia="Times New Roman" w:hAnsi="Calibri" w:cs="Calibri"/>
                <w:lang w:eastAsia="ru-RU"/>
              </w:rPr>
              <w:t>іковаРаїсаІванівна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158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кв158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37.32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276439.03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6910.98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Гриньків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Мирослава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Василівна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159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кв159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58.32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308238.08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7705.95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ЛевицькаАнастасіяВолодимирівна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160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кв160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82.21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344413.28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8610.33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ЛужнийІгор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Степанович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161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кв161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36.80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275651.63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6891.29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proofErr w:type="gramStart"/>
            <w:r w:rsidRPr="005D0CEB">
              <w:rPr>
                <w:rFonts w:ascii="Calibri" w:eastAsia="Times New Roman" w:hAnsi="Calibri" w:cs="Calibri"/>
                <w:lang w:eastAsia="ru-RU"/>
              </w:rPr>
              <w:t>Неудах</w:t>
            </w:r>
            <w:proofErr w:type="gramEnd"/>
            <w:r w:rsidRPr="005D0CEB">
              <w:rPr>
                <w:rFonts w:ascii="Calibri" w:eastAsia="Times New Roman" w:hAnsi="Calibri" w:cs="Calibri"/>
                <w:lang w:eastAsia="ru-RU"/>
              </w:rPr>
              <w:t>інАндрійВалерійович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162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кв162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65.08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318474.34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7961.86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Базюк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Леся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Сергіївна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163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кв163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36.60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275348.78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6883.72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КазіцькийСергій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Мирославович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164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кв164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37.32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276439.03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6910.98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Жовні</w:t>
            </w:r>
            <w:proofErr w:type="gramStart"/>
            <w:r w:rsidRPr="005D0CEB">
              <w:rPr>
                <w:rFonts w:ascii="Calibri" w:eastAsia="Times New Roman" w:hAnsi="Calibri" w:cs="Calibri"/>
                <w:lang w:eastAsia="ru-RU"/>
              </w:rPr>
              <w:t>р</w:t>
            </w:r>
            <w:proofErr w:type="spellEnd"/>
            <w:proofErr w:type="gram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Леся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Степанівна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165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58.32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308238.08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7705.95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ПолярушІринаБогданівна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166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кв166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82.21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344413.28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8610.33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Винник Василь Богданович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167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кв167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36.80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275651.63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6891.29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Третяк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Ольга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Василівна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168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кв168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65.08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318474.34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7961.86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МихайлюкЛюбовЗіновіївна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169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кв169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36.60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275348.78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6883.72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ФеціцаІгор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Михайлович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170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кв170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37.32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276439.03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6910.98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Феціца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Михайло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Іванович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171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кв171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58.32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308238.08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7705.95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Гарбуз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Галина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Василівна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172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кв172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82.21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344413.28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8610.33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 xml:space="preserve">Бойко </w:t>
            </w:r>
            <w:proofErr w:type="spellStart"/>
            <w:proofErr w:type="gramStart"/>
            <w:r w:rsidRPr="005D0CEB">
              <w:rPr>
                <w:rFonts w:ascii="Calibri" w:eastAsia="Times New Roman" w:hAnsi="Calibri" w:cs="Calibri"/>
                <w:lang w:eastAsia="ru-RU"/>
              </w:rPr>
              <w:t>Св</w:t>
            </w:r>
            <w:proofErr w:type="gramEnd"/>
            <w:r w:rsidRPr="005D0CEB">
              <w:rPr>
                <w:rFonts w:ascii="Calibri" w:eastAsia="Times New Roman" w:hAnsi="Calibri" w:cs="Calibri"/>
                <w:lang w:eastAsia="ru-RU"/>
              </w:rPr>
              <w:t>ітланаЗіновіївна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173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кв173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36.80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275651.63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6891.29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 xml:space="preserve">Бойко Ольга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Ігорівна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174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кв174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65.08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318474.34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7961.86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ДранчукІванВасильович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175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36.60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275348.78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6883.72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Старик Василь Остапович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176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кв176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38.00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277468.72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6936.72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proofErr w:type="gramStart"/>
            <w:r w:rsidRPr="005D0CEB">
              <w:rPr>
                <w:rFonts w:ascii="Calibri" w:eastAsia="Times New Roman" w:hAnsi="Calibri" w:cs="Calibri"/>
                <w:lang w:eastAsia="ru-RU"/>
              </w:rPr>
              <w:t>П</w:t>
            </w:r>
            <w:proofErr w:type="gramEnd"/>
            <w:r w:rsidRPr="005D0CEB">
              <w:rPr>
                <w:rFonts w:ascii="Calibri" w:eastAsia="Times New Roman" w:hAnsi="Calibri" w:cs="Calibri"/>
                <w:lang w:eastAsia="ru-RU"/>
              </w:rPr>
              <w:t>ізнюк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Ольга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Степанівна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177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кв177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58.32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308238.08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7705.95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 xml:space="preserve">Гончар Василь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Богданович+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Гончар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ЛюбовМихайлівна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50%*50%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178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кв178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76.43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335660.97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8391.52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Чорній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Ольга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Андріївна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179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кв179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36.80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275651.63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6891.29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СтусСвітланаМиколаївна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180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65.08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318474.34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7961.86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МихайлюкЛюбовЗіновіївна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181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кв181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36.60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275348.78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6883.72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 xml:space="preserve">Романюк Галина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Олександрівна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182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кв182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38.00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277468.72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6936.72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ЩербійГригорій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Григорович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183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кв183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64.51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317611.23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7940.28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Дутчак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Василь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Іванович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184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кв184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76.43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335660.97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8391.52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СвачійВіктор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Степанович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185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кв185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36.80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275651.63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6891.29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БучковськийІгор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Павлович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186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кв186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65.08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318474.34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7961.86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Вінтонюк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Ольга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Володимирівна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187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кв187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36.60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275348.78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6883.72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 xml:space="preserve">Белей Роман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Васильович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188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37.36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276499.60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6912.49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Дуткевич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Роман Мирославович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189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кв189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64.51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317611.23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7940.28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СавчинВолодимирВолодимирович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190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кв190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76.40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335615.55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8390.39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ЧилякРоксоланаВасилівна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191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кв191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36.80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275651.63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6891.29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РомановськийАндрійВолодимирович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192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65.08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318474.34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7961.86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ДзівульськийВолодимирВолодимирович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193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кв193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36.60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275348.78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6883.72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Михайлишин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Мирослава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Мирославівна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194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кв194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37.32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276439.03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6910.98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КухарикТетянаВолодимирівна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195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кв195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58.32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308238.08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7705.95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Дмитрі</w:t>
            </w:r>
            <w:proofErr w:type="gramStart"/>
            <w:r w:rsidRPr="005D0CEB">
              <w:rPr>
                <w:rFonts w:ascii="Calibri" w:eastAsia="Times New Roman" w:hAnsi="Calibri" w:cs="Calibri"/>
                <w:lang w:eastAsia="ru-RU"/>
              </w:rPr>
              <w:t>в</w:t>
            </w:r>
            <w:proofErr w:type="gramEnd"/>
            <w:r w:rsidRPr="005D0CEB">
              <w:rPr>
                <w:rFonts w:ascii="Calibri" w:eastAsia="Times New Roman" w:hAnsi="Calibri" w:cs="Calibri"/>
                <w:lang w:eastAsia="ru-RU"/>
              </w:rPr>
              <w:t>Ігор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Богданович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196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кв196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76.43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335660.97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8391.52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НімийВолодимирІванович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197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кв197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36.80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275651.63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6891.29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Михайлишин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Мирослава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Мирославівна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198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кв198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65.04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318413.77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7960.34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СавіцькийМиколаВасильович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199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кв199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36.60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275348.78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6883.72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ЛисоваМаріяМиколаївна</w:t>
            </w:r>
            <w:proofErr w:type="spellEnd"/>
          </w:p>
        </w:tc>
      </w:tr>
      <w:tr w:rsidR="005D0CEB" w:rsidRPr="005D0CEB" w:rsidTr="008A3126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кв200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37.32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276439.03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6910.98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ПляшевськаМаріяВолодимирівна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201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кв201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64.51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317611.23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7940.28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 xml:space="preserve">Гаврилюк Галина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Мирославівна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202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кв202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76.43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мансарда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212961.87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5324.05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ОффеМаріяВолодимирівна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203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кв203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36.80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мансарда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172069.20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4301.73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Василинчук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Роман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Дмитрович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204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кв204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65.04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мансарда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201208.97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5030.22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ДобровольськаІринаДмитрівна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205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кв205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36.60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мансарда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171862.83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4296.57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КоржанІринаІгорівна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206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кв206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37.32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мансарда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172605.77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4315.14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СуровцеваВікторіяІгорівна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207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кв207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64.51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мансарда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200662.08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5016.55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СуровцеваВікторіяІгорівна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208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гп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proofErr w:type="gram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41.20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гараж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159987.42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3999.69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Степаненко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ТетянаВасилівна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209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гп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proofErr w:type="gram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41.02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гараж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159750.50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3993.76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Лесі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  <w:proofErr w:type="spellEnd"/>
            <w:proofErr w:type="gram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Степан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Васильович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210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гп3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39.99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гараж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158394.79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3959.87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Теніцький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Олег Григорович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211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гп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  <w:proofErr w:type="gram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39.99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гараж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158394.79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3959.87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ПасічнякВіталі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  <w:proofErr w:type="spellEnd"/>
            <w:proofErr w:type="gram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Романович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212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гп5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52.52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гараж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174887.07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4372.18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Тарас Роман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Васильович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213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гп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  <w:proofErr w:type="gram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52.52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гараж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174887.07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4372.18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Костриба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Михайло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Васильович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214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гп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  <w:proofErr w:type="gram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40.11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гараж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158552.73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3963.82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ЩербатийСергійОлександроівич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215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гп8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40.00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гараж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158407.95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3960.20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ЄрмаченкоМиколаМиколайович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216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гп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  <w:proofErr w:type="gram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38.50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гараж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156433.61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3910.84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Костриба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Михайло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Васильович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217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гп10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43.49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гараж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163001.57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4075.04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ШкромидаІгор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Михайлович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218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гп11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18.67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гараж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130332.90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3258.32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Фесенко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АндрійОлексійович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219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гп12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18.45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гараж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130043.33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3251.08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Федоляк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Катерина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Михайлівна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220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гп13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40.32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гараж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158829.14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3970.73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Федорук Василь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Дмитрович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221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гп14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29.25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гараж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144258.54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3606.46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Костриба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Михайло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Васильович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222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гп15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18.43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гараж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130017.00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3250.43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Савчук Яна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Михайлівна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223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гп16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18.40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гараж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129977.52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3249.44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КидикІгорВасильович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224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гп17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40.30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гараж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158802.82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3970.07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ЖивченкоІнесаВолодимирівна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225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гп18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40.18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гараж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158644.87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3966.12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Волошина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ЮліяВасилівна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226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гп19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34.21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гараж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150787.01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3769.68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Дячишин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Роман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Омелянович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227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гп20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39.18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гараж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157328.65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3933.22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Савчук Максим Михайлович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228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гп21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35.20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гараж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152090.08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3802.25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Будзик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Тамара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Григорівна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229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гп22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41.25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гараж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160053.23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4001.33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АртимІгорМиколайович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230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гп23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39.37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гараж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157578.73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3939.47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Шуляк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Руслан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Володимирович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231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гп24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39.70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гараж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158013.08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3950.33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МіроновОлександрІванович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232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гп25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40.19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гараж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158658.03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3966.45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Керницький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Ростислав Тарасович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233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гп26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39.70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гараж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158013.08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3950.33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Фесенко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АндрійОлексійович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234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кп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proofErr w:type="gram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250.00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комерція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499162.75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12479.07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Семкі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  <w:proofErr w:type="spellEnd"/>
            <w:proofErr w:type="gram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Василь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Васильович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235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кп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proofErr w:type="gram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130.00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комерція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338532.45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8463.31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Валєр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Мийка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),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ТертишніковаЛіліяОлексіївна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236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кп3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50.00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комерція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231445.59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5786.14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Проц</w:t>
            </w:r>
            <w:proofErr w:type="gram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ів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Ганна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Михайлівна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237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кп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  <w:proofErr w:type="gram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410.00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комерція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713336.47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17833.41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ГуменякІван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Степанович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238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кп5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170.00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комерція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392075.88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9801.90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ГарасимкоМаріяМихайлівна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239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кп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  <w:proofErr w:type="gram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86.00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комерція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279634.68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6990.87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БуракВіталійВолодимирович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240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кп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  <w:proofErr w:type="gram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77.98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комерція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268899.22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6722.48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ГринюкНадія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241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кп8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37.00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комерція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214043.97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5351.10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Мельник Василь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Іванович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242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кп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  <w:proofErr w:type="gram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75.00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комерція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264910.23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6622.76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БорецькийПавлоАндрійович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243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кп10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250.00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комерція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499162.75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12479.07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262626"/>
                <w:lang w:eastAsia="ru-RU"/>
              </w:rPr>
              <w:t>Юзьків</w:t>
            </w: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Михайло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Михайлович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244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кп11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150.00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комерція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365304.17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9132.60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Шкіра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Олег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Володимирович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Гвоздецький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Роман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Йосипопич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245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кп12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145.00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комерція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358611.24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8965.28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Пукіш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Оксана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Боганівна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246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кп13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100.00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комерція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298374.88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7459.37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Товстий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Михайло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Васильович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247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proofErr w:type="gram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1-2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0.00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0.00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технічнеприміщення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248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proofErr w:type="gram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Реміцький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Михайло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Ігорови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proofErr w:type="gram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бронь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249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250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  <w:proofErr w:type="gram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Митько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ІринаАндріївн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proofErr w:type="gram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бронь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251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2-3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252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  <w:proofErr w:type="gram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3785.60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94.64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Бородайко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Петро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Васильович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253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  <w:proofErr w:type="gram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Мельник Василь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Іванови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proofErr w:type="gram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бронь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254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Терешко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ЄвгенійВяеславови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proofErr w:type="gram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бронь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255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  <w:proofErr w:type="gram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3-4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256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3785.60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94.64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ЗваричВолодимирІванович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257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козубашВіталійВолодимирови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proofErr w:type="gram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бронь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258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3785.60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94.64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КозубашВіталійВолодимирович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259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4-5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260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Федоляк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Катерина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Михайлівн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proofErr w:type="gram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бронь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261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262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Сойма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АндріанаВасилівн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proofErr w:type="gram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бронь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263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5-6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гасійМикола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Богданови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ч(</w:t>
            </w:r>
            <w:proofErr w:type="spellStart"/>
            <w:proofErr w:type="gram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бронь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264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3785.60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94.64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Свачій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Олег Романович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265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3785.60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94.64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ГайдаІгор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Мирославович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266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267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6-7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268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3785.60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94.64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НасадикДмитроВолодимирович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269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7-8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км26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качмарськийвіталі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й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proofErr w:type="gram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бронь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Хижняк Ганна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Василівн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proofErr w:type="gram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бронь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костів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Петро Петрови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ч(</w:t>
            </w:r>
            <w:proofErr w:type="spellStart"/>
            <w:proofErr w:type="gram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бронь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8-9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3785.60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94.64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БеспятихМиколаВолодимирович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3785.60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94.64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Михайлюк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Петро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Васильович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СенюкКлавдіяІванівн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proofErr w:type="gram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бронь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279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9-10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280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км34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ТуленіновВолодимирДмитрови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proofErr w:type="gram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бронь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281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ТуленіновВолодимирДмитрови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proofErr w:type="gram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бронь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282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Пахолок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Роман Петрови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ч(</w:t>
            </w:r>
            <w:proofErr w:type="spellStart"/>
            <w:proofErr w:type="gram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бронь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283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10-11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284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1-2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3785.60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94.64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ФедункаМаріяДмитрівна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285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км39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2-3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3785.60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94.64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СвиридСвітланаЮріївна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286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3-4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3785.60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94.64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ЛагойдаАндрійІванович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287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4-5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3785.60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94.64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Мовчан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Володимир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Степанович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288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5-6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3785.60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94.64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Кучма Оксана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Олексіївна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289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6-7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3785.60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94.64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Волошина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ЮліяВасилівна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290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км44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7-8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3785.60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94.64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остапюкюрійволодимирович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291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8-9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6B3240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Цуприк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 xml:space="preserve"> Олег</w:t>
            </w: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5D0CEB"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r w:rsidR="005D0CEB"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бронь</w:t>
            </w:r>
            <w:proofErr w:type="spellEnd"/>
            <w:r w:rsidR="005D0CEB"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292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км46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9-10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3785.60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94.64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ТкачикАндрійВолодимирович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293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10-11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ФреївМиколаВасильови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proofErr w:type="gram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бронь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294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0.00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0.00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технічнеприміщення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295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км49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3785.60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94.64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Винник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ТетянаВіталіївна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296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3785.60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94.64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Дмитрів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Назар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Тарасович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297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км51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3785.60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94.64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ІванюкПарасковіяВасилівна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298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2-3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3785.60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94.64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Федорук Василь Романович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299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км53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ТомківІгор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Михайлови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ч(</w:t>
            </w:r>
            <w:proofErr w:type="spellStart"/>
            <w:proofErr w:type="gram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бронь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СвиридСвітланаЮріївн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proofErr w:type="gram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бронь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301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3785.60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94.64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Панчак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Тарас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Васильович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302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км56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3-4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303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304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км58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305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км59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306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км60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4-5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307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км61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Ковтун Оксана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Любомирівн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proofErr w:type="gram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бронь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308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км62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БабійВіталіяПетрівн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proofErr w:type="gram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бронь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309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км63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3785.60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94.64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Ярема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АндрійВолодимирович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310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км64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5-6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3785.60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94.64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ЗарицькийАндрійВасильович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311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ПанчакІван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Михайлови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ч(</w:t>
            </w:r>
            <w:proofErr w:type="spellStart"/>
            <w:proofErr w:type="gram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бронь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312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км66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3785.60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94.64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Михайлович Оксана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Василівна</w:t>
            </w:r>
            <w:proofErr w:type="spellEnd"/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313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км67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Гарасимчук Галина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Миколаївн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proofErr w:type="gram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бронь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5D0CEB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314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км68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6-7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CEB" w:rsidRPr="005D0CEB" w:rsidRDefault="005D0CEB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0" w:name="_GoBack" w:colFirst="6" w:colLast="6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315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км69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3126" w:rsidRPr="005D0CEB" w:rsidRDefault="008A3126" w:rsidP="00632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3126" w:rsidRPr="005D0CEB" w:rsidRDefault="008A3126" w:rsidP="00632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A3126" w:rsidRPr="005D0CEB" w:rsidRDefault="008A3126" w:rsidP="006321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Гримайло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Оксана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Вікторівн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proofErr w:type="gram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бронь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bookmarkEnd w:id="0"/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316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км70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8A3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A3126" w:rsidRPr="005D0CEB" w:rsidTr="001522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317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км71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632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3785.60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632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94.64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3126" w:rsidRPr="005D0CEB" w:rsidRDefault="008A3126" w:rsidP="006321F2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Катерняк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Василь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Іванович+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Катерняк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Оксана </w:t>
            </w:r>
            <w:proofErr w:type="spellStart"/>
            <w:r w:rsidRPr="005D0CEB">
              <w:rPr>
                <w:rFonts w:ascii="Calibri" w:eastAsia="Times New Roman" w:hAnsi="Calibri" w:cs="Calibri"/>
                <w:lang w:eastAsia="ru-RU"/>
              </w:rPr>
              <w:t>Василівна</w:t>
            </w:r>
            <w:proofErr w:type="spellEnd"/>
            <w:r w:rsidRPr="005D0CEB">
              <w:rPr>
                <w:rFonts w:ascii="Calibri" w:eastAsia="Times New Roman" w:hAnsi="Calibri" w:cs="Calibri"/>
                <w:lang w:eastAsia="ru-RU"/>
              </w:rPr>
              <w:t xml:space="preserve"> 50%*50%</w:t>
            </w:r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318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км72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7-8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319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км73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320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км74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321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3785.60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94.64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Паращук </w:t>
            </w:r>
            <w:proofErr w:type="spellStart"/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Св</w:t>
            </w:r>
            <w:proofErr w:type="gram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ітланаБогданівна</w:t>
            </w:r>
            <w:proofErr w:type="spellEnd"/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322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км76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8-9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3785.60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94.64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Степаненко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ТетянаВасилівна</w:t>
            </w:r>
            <w:proofErr w:type="spellEnd"/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323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км77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мовчанВолодимир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Степанови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ч(</w:t>
            </w:r>
            <w:proofErr w:type="spellStart"/>
            <w:proofErr w:type="gram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бронь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324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км78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325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км79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3785.60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94.64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ЗалуцькаНаталіяБогданівна</w:t>
            </w:r>
            <w:proofErr w:type="spellEnd"/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326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9-10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327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км81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328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км82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329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км83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Фролова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ВікторіяВалеріївн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proofErr w:type="gram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бронь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км84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10-11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км85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1-2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0.00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0.00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технічнеприміщення</w:t>
            </w:r>
            <w:proofErr w:type="spellEnd"/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км86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2-3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Мельник Михайло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Васильови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proofErr w:type="gram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бронь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км87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3-4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3785.60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94.64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Осадчий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Микола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Михайлович</w:t>
            </w:r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4-5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СтупарВолодимирВасильови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proofErr w:type="gram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бронь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км89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5-6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КенюкНадіяБогданівн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proofErr w:type="gram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бронь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км90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6-7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км91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7-8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МихайлюкНазарійМиколайови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proofErr w:type="gram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бронь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8-9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3785.60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94.64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Процик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Ольга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Володимирівна</w:t>
            </w:r>
            <w:proofErr w:type="spellEnd"/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339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км93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9-10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3785.60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94.64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Пасічняк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Марта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Юріївна</w:t>
            </w:r>
            <w:proofErr w:type="spellEnd"/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340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км94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10-11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341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км95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342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км96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343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км97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344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км98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2-3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345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км99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3785.60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94.64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Жовні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  <w:proofErr w:type="spellEnd"/>
            <w:proofErr w:type="gram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Леся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Степанівна</w:t>
            </w:r>
            <w:proofErr w:type="spellEnd"/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346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км100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лужнийІгор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Степанови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ч(</w:t>
            </w:r>
            <w:proofErr w:type="spellStart"/>
            <w:proofErr w:type="gram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бронь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347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км101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ПолярушІринаБогданівн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proofErr w:type="gram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бронь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348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км102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3-4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349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км103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3785.60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94.64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МихайлюкЛюбовЗіновіївна</w:t>
            </w:r>
            <w:proofErr w:type="spellEnd"/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350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км104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351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км105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3785.60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94.64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Винник Василь Богданович</w:t>
            </w:r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352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км106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4-5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3785.60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94.64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Старик Василь Остапович</w:t>
            </w:r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353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км107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3785.60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94.64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Гончар Василь Богданович</w:t>
            </w:r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354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км108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ДранчукІванВасильови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proofErr w:type="gram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бронь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355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км109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356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км110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5-6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3785.60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94.64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Бойко </w:t>
            </w:r>
            <w:proofErr w:type="spellStart"/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Св</w:t>
            </w:r>
            <w:proofErr w:type="gram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ітланаЗіновіївна</w:t>
            </w:r>
            <w:proofErr w:type="spellEnd"/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357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км111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358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км112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359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км113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360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км114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6-7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361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км115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Вінтонюк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Ольга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Володимирівн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proofErr w:type="gram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бронь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362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км116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Белей Роман </w:t>
            </w: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Васильови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proofErr w:type="gram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бронь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363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км117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364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км118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7-8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365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км119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ДмитрівІгор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Богданови</w:t>
            </w:r>
            <w:proofErr w:type="gram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ч(</w:t>
            </w:r>
            <w:proofErr w:type="spellStart"/>
            <w:proofErr w:type="gram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бронь</w:t>
            </w:r>
            <w:proofErr w:type="spellEnd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366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км120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3785.60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94.64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ДзівульськийВолодимирВолодимирович</w:t>
            </w:r>
            <w:proofErr w:type="spellEnd"/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367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км121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3785.60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94.64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РомановськийАндрійВолодимирович</w:t>
            </w:r>
            <w:proofErr w:type="spellEnd"/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368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км122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8-9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369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км123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3785.60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94.64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ПляшевськаМаріяВолодимирівна</w:t>
            </w:r>
            <w:proofErr w:type="spellEnd"/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370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км124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371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км125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372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км126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9-10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373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км127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374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км128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км129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A3126" w:rsidRPr="005D0CEB" w:rsidTr="008A31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376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км130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комора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10-11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5384.08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134.60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126" w:rsidRPr="005D0CEB" w:rsidRDefault="008A3126" w:rsidP="005D0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CE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:rsidR="00F41301" w:rsidRPr="008C7CB8" w:rsidRDefault="006B3240">
      <w:pPr>
        <w:rPr>
          <w:lang w:val="en-US"/>
        </w:rPr>
      </w:pPr>
    </w:p>
    <w:sectPr w:rsidR="00F41301" w:rsidRPr="008C7CB8" w:rsidSect="008C7CB8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D0CEB"/>
    <w:rsid w:val="005D0CEB"/>
    <w:rsid w:val="006B3240"/>
    <w:rsid w:val="00746901"/>
    <w:rsid w:val="008A3126"/>
    <w:rsid w:val="008C7CB8"/>
    <w:rsid w:val="00E33002"/>
    <w:rsid w:val="00F46B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B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0CE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D0CEB"/>
    <w:rPr>
      <w:color w:val="800080"/>
      <w:u w:val="single"/>
    </w:rPr>
  </w:style>
  <w:style w:type="paragraph" w:customStyle="1" w:styleId="font5">
    <w:name w:val="font5"/>
    <w:basedOn w:val="a"/>
    <w:rsid w:val="005D0CEB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xl63">
    <w:name w:val="xl63"/>
    <w:basedOn w:val="a"/>
    <w:rsid w:val="005D0C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4">
    <w:name w:val="xl64"/>
    <w:basedOn w:val="a"/>
    <w:rsid w:val="005D0C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"/>
    <w:rsid w:val="005D0C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66">
    <w:name w:val="xl66"/>
    <w:basedOn w:val="a"/>
    <w:rsid w:val="005D0C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67">
    <w:name w:val="xl67"/>
    <w:basedOn w:val="a"/>
    <w:rsid w:val="005D0C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68">
    <w:name w:val="xl68"/>
    <w:basedOn w:val="a"/>
    <w:rsid w:val="005D0C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69">
    <w:name w:val="xl69"/>
    <w:basedOn w:val="a"/>
    <w:rsid w:val="005D0C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70">
    <w:name w:val="xl70"/>
    <w:basedOn w:val="a"/>
    <w:rsid w:val="005D0C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4"/>
      <w:szCs w:val="24"/>
      <w:lang w:eastAsia="ru-RU"/>
    </w:rPr>
  </w:style>
  <w:style w:type="paragraph" w:customStyle="1" w:styleId="xl71">
    <w:name w:val="xl71"/>
    <w:basedOn w:val="a"/>
    <w:rsid w:val="005D0C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color w:val="262626"/>
      <w:sz w:val="24"/>
      <w:szCs w:val="24"/>
      <w:lang w:eastAsia="ru-RU"/>
    </w:rPr>
  </w:style>
  <w:style w:type="paragraph" w:customStyle="1" w:styleId="xl72">
    <w:name w:val="xl72"/>
    <w:basedOn w:val="a"/>
    <w:rsid w:val="005D0C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73">
    <w:name w:val="xl73"/>
    <w:basedOn w:val="a"/>
    <w:rsid w:val="005D0C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74">
    <w:name w:val="xl74"/>
    <w:basedOn w:val="a"/>
    <w:rsid w:val="005D0C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75">
    <w:name w:val="xl75"/>
    <w:basedOn w:val="a"/>
    <w:rsid w:val="005D0C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76">
    <w:name w:val="xl76"/>
    <w:basedOn w:val="a"/>
    <w:rsid w:val="005D0C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77">
    <w:name w:val="xl77"/>
    <w:basedOn w:val="a"/>
    <w:rsid w:val="005D0C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78">
    <w:name w:val="xl78"/>
    <w:basedOn w:val="a"/>
    <w:rsid w:val="005D0C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79">
    <w:name w:val="xl79"/>
    <w:basedOn w:val="a"/>
    <w:rsid w:val="005D0C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80">
    <w:name w:val="xl80"/>
    <w:basedOn w:val="a"/>
    <w:rsid w:val="005D0C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81">
    <w:name w:val="xl81"/>
    <w:basedOn w:val="a"/>
    <w:rsid w:val="005D0C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82">
    <w:name w:val="xl82"/>
    <w:basedOn w:val="a"/>
    <w:rsid w:val="005D0C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C7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7C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0CE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D0CEB"/>
    <w:rPr>
      <w:color w:val="800080"/>
      <w:u w:val="single"/>
    </w:rPr>
  </w:style>
  <w:style w:type="paragraph" w:customStyle="1" w:styleId="font5">
    <w:name w:val="font5"/>
    <w:basedOn w:val="a"/>
    <w:rsid w:val="005D0CEB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xl63">
    <w:name w:val="xl63"/>
    <w:basedOn w:val="a"/>
    <w:rsid w:val="005D0C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4">
    <w:name w:val="xl64"/>
    <w:basedOn w:val="a"/>
    <w:rsid w:val="005D0C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"/>
    <w:rsid w:val="005D0C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66">
    <w:name w:val="xl66"/>
    <w:basedOn w:val="a"/>
    <w:rsid w:val="005D0C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67">
    <w:name w:val="xl67"/>
    <w:basedOn w:val="a"/>
    <w:rsid w:val="005D0C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68">
    <w:name w:val="xl68"/>
    <w:basedOn w:val="a"/>
    <w:rsid w:val="005D0C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69">
    <w:name w:val="xl69"/>
    <w:basedOn w:val="a"/>
    <w:rsid w:val="005D0C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70">
    <w:name w:val="xl70"/>
    <w:basedOn w:val="a"/>
    <w:rsid w:val="005D0C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4"/>
      <w:szCs w:val="24"/>
      <w:lang w:eastAsia="ru-RU"/>
    </w:rPr>
  </w:style>
  <w:style w:type="paragraph" w:customStyle="1" w:styleId="xl71">
    <w:name w:val="xl71"/>
    <w:basedOn w:val="a"/>
    <w:rsid w:val="005D0C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color w:val="262626"/>
      <w:sz w:val="24"/>
      <w:szCs w:val="24"/>
      <w:lang w:eastAsia="ru-RU"/>
    </w:rPr>
  </w:style>
  <w:style w:type="paragraph" w:customStyle="1" w:styleId="xl72">
    <w:name w:val="xl72"/>
    <w:basedOn w:val="a"/>
    <w:rsid w:val="005D0C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73">
    <w:name w:val="xl73"/>
    <w:basedOn w:val="a"/>
    <w:rsid w:val="005D0C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74">
    <w:name w:val="xl74"/>
    <w:basedOn w:val="a"/>
    <w:rsid w:val="005D0C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75">
    <w:name w:val="xl75"/>
    <w:basedOn w:val="a"/>
    <w:rsid w:val="005D0C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76">
    <w:name w:val="xl76"/>
    <w:basedOn w:val="a"/>
    <w:rsid w:val="005D0C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77">
    <w:name w:val="xl77"/>
    <w:basedOn w:val="a"/>
    <w:rsid w:val="005D0C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78">
    <w:name w:val="xl78"/>
    <w:basedOn w:val="a"/>
    <w:rsid w:val="005D0C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79">
    <w:name w:val="xl79"/>
    <w:basedOn w:val="a"/>
    <w:rsid w:val="005D0C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80">
    <w:name w:val="xl80"/>
    <w:basedOn w:val="a"/>
    <w:rsid w:val="005D0C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81">
    <w:name w:val="xl81"/>
    <w:basedOn w:val="a"/>
    <w:rsid w:val="005D0C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82">
    <w:name w:val="xl82"/>
    <w:basedOn w:val="a"/>
    <w:rsid w:val="005D0C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C7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7C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16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3834</Words>
  <Characters>21856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Certified Windows</dc:creator>
  <cp:lastModifiedBy>Certified Windows</cp:lastModifiedBy>
  <cp:revision>5</cp:revision>
  <cp:lastPrinted>2023-10-18T21:17:00Z</cp:lastPrinted>
  <dcterms:created xsi:type="dcterms:W3CDTF">2023-10-18T21:14:00Z</dcterms:created>
  <dcterms:modified xsi:type="dcterms:W3CDTF">2024-01-15T08:56:00Z</dcterms:modified>
</cp:coreProperties>
</file>