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560" w:type="dxa"/>
        <w:tblInd w:w="93" w:type="dxa"/>
        <w:tblLook w:val="04A0" w:firstRow="1" w:lastRow="0" w:firstColumn="1" w:lastColumn="0" w:noHBand="0" w:noVBand="1"/>
      </w:tblPr>
      <w:tblGrid>
        <w:gridCol w:w="551"/>
        <w:gridCol w:w="1341"/>
        <w:gridCol w:w="1105"/>
        <w:gridCol w:w="1379"/>
        <w:gridCol w:w="793"/>
        <w:gridCol w:w="895"/>
        <w:gridCol w:w="1317"/>
        <w:gridCol w:w="966"/>
        <w:gridCol w:w="6142"/>
      </w:tblGrid>
      <w:tr w:rsidR="00477186" w:rsidRPr="00150187" w:rsidTr="00477186">
        <w:trPr>
          <w:trHeight w:val="15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№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Проектовий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номер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квартири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Проектна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площа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Тип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приміщення</w:t>
            </w:r>
            <w:proofErr w:type="spellEnd"/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П</w:t>
            </w:r>
            <w:proofErr w:type="gramEnd"/>
            <w:r w:rsidRPr="00150187">
              <w:rPr>
                <w:rFonts w:eastAsia="Times New Roman" w:cstheme="minorHAnsi"/>
                <w:color w:val="000000"/>
                <w:lang w:eastAsia="ru-RU"/>
              </w:rPr>
              <w:t>ідїзд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Поверх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Сума,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грн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Сума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долар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США</w:t>
            </w:r>
          </w:p>
        </w:tc>
        <w:tc>
          <w:tcPr>
            <w:tcW w:w="6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власники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58.27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Сапринюк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Микола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27092.73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677.32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Кудлейчук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Богдан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24987.61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624.69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Митько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Ірина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Андріївна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Кошка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Микола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Романович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79.11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53787.26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1344.68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Мізунський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Ярославович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58.27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Кривда Степан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П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інькевич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Петро Петрович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2887.61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72.19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Онищак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Тетяна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Валентинівна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5362.25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134.06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Терешко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Євгеній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Вяеславович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79.11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Бородайко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Петро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58.27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3842.38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96.06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Дармограй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Василь Стахович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3037.73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75.94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Будзик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Тамара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Григорівна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26587.61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664.69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Новак</w:t>
            </w:r>
            <w:proofErr w:type="spellEnd"/>
            <w:proofErr w:type="gramStart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ікторія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Козубаш</w:t>
            </w:r>
            <w:proofErr w:type="spellEnd"/>
            <w:proofErr w:type="gramStart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італій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4385.74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109.64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Зварич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58.27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Гасій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Микола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Богданович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Онищак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Тетяна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Валентинівна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Поцула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Богдан Степанович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46042.25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1151.06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Сойма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Андріана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79.11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4637.26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115.93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Федоляк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Катерина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64.51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Гайда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Ігор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Мирославович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2992.73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74.82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Михайлюк</w:t>
            </w:r>
            <w:proofErr w:type="spellEnd"/>
            <w:proofErr w:type="gramStart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Н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адія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Ковальчук Ольга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5346.25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133.66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Лупійчук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Оксана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Степанівна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79.11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Свачій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Олег Романович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64.51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742373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uk-UA"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742373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uk-UA"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  <w:bookmarkStart w:id="0" w:name="_GoBack"/>
            <w:bookmarkEnd w:id="0"/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Боднар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Людмила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Василишин</w:t>
            </w:r>
            <w:proofErr w:type="spellEnd"/>
            <w:proofErr w:type="gramStart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італій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Михайлович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3000.61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75.02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Ясінська</w:t>
            </w:r>
            <w:proofErr w:type="spellEnd"/>
            <w:proofErr w:type="gramStart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Н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адія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lastRenderedPageBreak/>
              <w:t>29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5242.25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131.06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Рущак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Уляна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Миронівна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79.11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Насадик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Дмитро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Володимирович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+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Насадик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Зоряна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50%*50%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64.51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26732.37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668.31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Костів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Петро Петрович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Бі</w:t>
            </w:r>
            <w:proofErr w:type="gramStart"/>
            <w:r w:rsidRPr="00150187">
              <w:rPr>
                <w:rFonts w:eastAsia="Times New Roman" w:cstheme="minorHAnsi"/>
                <w:lang w:eastAsia="ru-RU"/>
              </w:rPr>
              <w:t>л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інський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Владислав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Сергійович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26587.61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664.69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Новак</w:t>
            </w:r>
            <w:proofErr w:type="spellEnd"/>
            <w:proofErr w:type="gramStart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ікторія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Хижняк Ганна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79.11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Костриба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Роман Михайлович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64.51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5973.37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149.33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Кривко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Ігор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Михайлович+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Стасюк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Михайло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Васильович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50%*50%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3040.73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76.02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Сенюк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Клавдія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3008.61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75.22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Лугова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Наталія</w:t>
            </w:r>
            <w:proofErr w:type="spellEnd"/>
            <w:proofErr w:type="gram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Ярославівна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кв39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5448.72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136.22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Беспятих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Микола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79.11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4775.74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119.39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Михайлюк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Петро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64.51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5302.36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132.56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М'якуш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Петрович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3247.91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81.20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М'якуш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Петрович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Пахолок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Роман Петрович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Пахолок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Роман Петрович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79.11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Туленінов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Дмитрович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кв46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52707.09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1317.68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Агамірзоєва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Ірина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Ігорівна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Ткачук Ольга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Мирославівна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4579.16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114.48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Федунка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Марія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Дмитрівна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6734.09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168.35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Тимків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Марія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6732.09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168.30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Циріль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Галина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кв51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41236.18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1030.90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Петрів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Св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ітлана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кв52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Дуда </w:t>
            </w: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Св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ітлана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Ярославівна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6831.56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170.79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Свирид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Св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ітлана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Юріївна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Фре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їв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Микола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4538.18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113.45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Реміцький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Михайло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Ігорович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58.27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48.54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1.21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Мовчан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Степанович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6732.09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168.30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Нейлюк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Наталія</w:t>
            </w:r>
            <w:proofErr w:type="spellEnd"/>
            <w:proofErr w:type="gram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Іванівна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Андрієчко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Олександр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Степанович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кв59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60.29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4610.63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115.27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Яківяк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Василь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lastRenderedPageBreak/>
              <w:t>60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60.62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4723.49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118.09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Мельничук Галина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Дмитрівна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76.43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55967.98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1399.20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Лагойда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Андрій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12612.09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315.30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Костюк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Михайлович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Ц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іпух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Притика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Микола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Кучма Оксана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Олексіївна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3026.09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75.65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Загрійчук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Св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ітлана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224.66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5.62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Волошина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Юлія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2597.18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64.93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Гривнак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Михайло Ярославович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кв69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6719.09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167.98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Миклащук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Ірина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Адальбертівна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52707.09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1317.68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Дадак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Ольга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3722.16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93.05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Остап'юк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Юрій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Остап'юк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Василь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6730.09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168.25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Цуприк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Олег Ярославович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Івонюк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Оксана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Денега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Марія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Юріївна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кв76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Прус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Ірина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Анатоліївна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6733.09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168.33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Олійник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Андрій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Ігорович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9610.42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240.26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Ткачик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Андрій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28381.85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709.55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Савчук Яна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28381.85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709.55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Шептій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Галина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73.83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Великий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Євген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Олегович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79.11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4776.74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119.42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Винник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Тетяна</w:t>
            </w:r>
            <w:proofErr w:type="spellEnd"/>
            <w:proofErr w:type="gramStart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італіївна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4042.25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101.06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Облещук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Юрій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кв84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Іванюк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Парасковія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кв85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4632.73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115.82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Кащишин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58.27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2388.85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59.72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Дмитрі</w:t>
            </w:r>
            <w:proofErr w:type="gramStart"/>
            <w:r w:rsidRPr="00150187">
              <w:rPr>
                <w:rFonts w:eastAsia="Times New Roman" w:cstheme="minorHAnsi"/>
                <w:lang w:eastAsia="ru-RU"/>
              </w:rPr>
              <w:t>в</w:t>
            </w:r>
            <w:proofErr w:type="spellEnd"/>
            <w:proofErr w:type="gramEnd"/>
            <w:r w:rsidRPr="00150187">
              <w:rPr>
                <w:rFonts w:eastAsia="Times New Roman" w:cstheme="minorHAnsi"/>
                <w:lang w:eastAsia="ru-RU"/>
              </w:rPr>
              <w:t xml:space="preserve"> Назар Тарасович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кв87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79.11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Гупан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Галина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6958.25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173.96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Свирид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Св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ітлана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Юріївна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Федорук Василь Романович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27092.73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677.32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Томкі</w:t>
            </w:r>
            <w:proofErr w:type="gramStart"/>
            <w:r w:rsidRPr="00150187">
              <w:rPr>
                <w:rFonts w:eastAsia="Times New Roman" w:cstheme="minorHAnsi"/>
                <w:lang w:eastAsia="ru-RU"/>
              </w:rPr>
              <w:t>в</w:t>
            </w:r>
            <w:proofErr w:type="spellEnd"/>
            <w:proofErr w:type="gram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Ігор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Михайлович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58.27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2638.85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65.97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Панчак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Тарас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84.00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53787.26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1344.68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Андрощук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Лідія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lastRenderedPageBreak/>
              <w:t>93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5243.25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131.08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Фіняк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Михайло Ярославович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кв94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26587.61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664.69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Конобас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Андрій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1487.73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37.19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Неудах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ін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Андрій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Валерійович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кв96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58.27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3842.38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96.06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Волосов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Денис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Олександрович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* Волосова </w:t>
            </w: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Наталія</w:t>
            </w:r>
            <w:proofErr w:type="spellEnd"/>
            <w:proofErr w:type="gram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Матвіївна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50%*50%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кв97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79.11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Ярема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Андрій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Ковтун Оксана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Любомирівна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26587.61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664.69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Бабій</w:t>
            </w:r>
            <w:proofErr w:type="spellEnd"/>
            <w:proofErr w:type="gramStart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італія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Петрівна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27092.73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677.32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Бабій</w:t>
            </w:r>
            <w:proofErr w:type="spellEnd"/>
            <w:proofErr w:type="gramStart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італія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Петрівна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58.27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3836.38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95.91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Кіра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Ярослав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Андрійович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79.11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4637.26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115.93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Гарасимчук Галина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Миколаївна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26270.25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656.76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Чик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Назарій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Ярославович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3106.09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77.65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Зарицький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Андрій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Михайлович Оксана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58.27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5442.38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136.06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Панчак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Михайлович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79.11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Гримайло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Оксана</w:t>
            </w:r>
            <w:proofErr w:type="gramStart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ікторівна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5353.21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133.83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Артеменко</w:t>
            </w:r>
            <w:proofErr w:type="gramStart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ікторія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3040.57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76.01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Йосипів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Микола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Ігорович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Дюга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Галина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Антонівна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60.00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Катерняк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Василь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Іванович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+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Катерняк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Оксана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50%*50%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79.11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4738.57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118.46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Паращук </w:t>
            </w: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Св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ітлана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Богданівна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Кушні</w:t>
            </w:r>
            <w:proofErr w:type="gramStart"/>
            <w:r w:rsidRPr="00150187">
              <w:rPr>
                <w:rFonts w:eastAsia="Times New Roman" w:cstheme="minorHAnsi"/>
                <w:lang w:eastAsia="ru-RU"/>
              </w:rPr>
              <w:t>р</w:t>
            </w:r>
            <w:proofErr w:type="spellEnd"/>
            <w:proofErr w:type="gramEnd"/>
            <w:r w:rsidRPr="00150187">
              <w:rPr>
                <w:rFonts w:eastAsia="Times New Roman" w:cstheme="minorHAnsi"/>
                <w:lang w:eastAsia="ru-RU"/>
              </w:rPr>
              <w:t xml:space="preserve"> Людмила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Павлівна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15470.61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386.77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Луцишин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Юлія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Сергіївна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Степаненко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Тетяна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58.27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150187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cstheme="minorHAnsi"/>
                <w:bCs/>
                <w:lang w:val="uk-UA"/>
              </w:rPr>
              <w:t>Липка Іван Дмитрович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79.11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4726.74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118.17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Залуцька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Наталія</w:t>
            </w:r>
            <w:proofErr w:type="spellEnd"/>
            <w:proofErr w:type="gram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Богданівна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46042.25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1151.06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Маланій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Сергій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Ігорович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15467.61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386.69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Андрусяк </w:t>
            </w: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Св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ітлана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120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15735.73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393.39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Дудій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Василь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121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58.27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22748.38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568.71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Дудій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Василь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122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79.11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Фролова</w:t>
            </w:r>
            <w:proofErr w:type="gramStart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ікторія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Валеріївна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123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32709.57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817.74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Маланій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Сергій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Ігорович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lastRenderedPageBreak/>
              <w:t>124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36.57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19090.63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477.27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Мужик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Ірина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Мирославівна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125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Барнич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Анна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Степанівна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126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58.27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Ружанська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Мирослава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127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60.75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41138.75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1028.47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Самочко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128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54.16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35320.05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883.00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Загрійчук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Св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ітлана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129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75.51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51266.83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1281.67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Мельник Михайло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60.00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4599.21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114.98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Комаровський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Олег Ярославович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54.00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Кулик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75.51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5884.83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147.12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Іванюк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Руслан Тарасович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60.00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Жилавий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Олег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54.16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36920.05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923.00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Терлецький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75.51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6.31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0.16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Осадчий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Микола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Михайлович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60.75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4627.75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115.69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Михалевич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Петро Михайлович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54.16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2765.05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69.13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Найда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Тарас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75.51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Ступар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кв139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60.75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1302.00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32.55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Корнійчук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Олександр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140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54.16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Андращук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Христина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Ярославівна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141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75.51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7485.83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187.15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Кенюк</w:t>
            </w:r>
            <w:proofErr w:type="spellEnd"/>
            <w:proofErr w:type="gramStart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Н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адія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Богданівна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142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60.73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Маланчук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Євген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143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54.16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36920.05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923.00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Замойский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Роман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144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75.51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51266.83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1281.67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Деркач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Ярослава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145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60.75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4595.75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114.89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Сидор Роман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146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кв146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54.16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20455.05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511.38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Смеричанська</w:t>
            </w:r>
            <w:proofErr w:type="spellEnd"/>
            <w:proofErr w:type="gramStart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Д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іана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Миколаївна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147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75.51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Михайлюк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Назарій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Миколайович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148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60.75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5207.23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130.18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Процик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Ольга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149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54.16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Пасічняк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Марта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Юріївна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150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75.51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5866.83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146.67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Ярицька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Наталія</w:t>
            </w:r>
            <w:proofErr w:type="spellEnd"/>
            <w:proofErr w:type="gram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Юріївна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151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кв151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60.75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28313.64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707.84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Русич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Ірина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Анатоліївна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152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кв152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54.16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24240.55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606.01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Пицик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Євген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Юліанович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153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75.51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Плазинська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Соломія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Миколаївна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154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74.70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4474.55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111.86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Дирі</w:t>
            </w:r>
            <w:proofErr w:type="gramStart"/>
            <w:r w:rsidRPr="00150187">
              <w:rPr>
                <w:rFonts w:eastAsia="Times New Roman" w:cstheme="minorHAnsi"/>
                <w:lang w:eastAsia="ru-RU"/>
              </w:rPr>
              <w:t>в</w:t>
            </w:r>
            <w:proofErr w:type="spellEnd"/>
            <w:proofErr w:type="gram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gramStart"/>
            <w:r w:rsidRPr="00150187">
              <w:rPr>
                <w:rFonts w:eastAsia="Times New Roman" w:cstheme="minorHAnsi"/>
                <w:lang w:eastAsia="ru-RU"/>
              </w:rPr>
              <w:t>Ольга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Романівна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155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36.80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Гриньків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Мирослава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156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Проценко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Марія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lastRenderedPageBreak/>
              <w:t>157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36.60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П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ікова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Раїса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158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Гриньків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Мирослава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159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кв159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58.32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Левицька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Анастасія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82.21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4762.37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119.06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Лужний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Ігор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Степанович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36.80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1468.67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36.72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Неудах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ін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Андрій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Валерійович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Базюк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Леся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Сергіївна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36.60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3010.79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75.27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Казіцький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Сергій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Мирославович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3133.63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78.34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Жовні</w:t>
            </w:r>
            <w:proofErr w:type="gramStart"/>
            <w:r w:rsidRPr="00150187">
              <w:rPr>
                <w:rFonts w:eastAsia="Times New Roman" w:cstheme="minorHAnsi"/>
                <w:lang w:eastAsia="ru-RU"/>
              </w:rPr>
              <w:t>р</w:t>
            </w:r>
            <w:proofErr w:type="spellEnd"/>
            <w:proofErr w:type="gramEnd"/>
            <w:r w:rsidRPr="00150187">
              <w:rPr>
                <w:rFonts w:eastAsia="Times New Roman" w:cstheme="minorHAnsi"/>
                <w:lang w:eastAsia="ru-RU"/>
              </w:rPr>
              <w:t xml:space="preserve"> Леся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Степанівна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58.32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40494.34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1012.36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Поляруш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Ірина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Богданівна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82.21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6636.85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165.92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Винник Василь Богданович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36.80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Третяк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Ольга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7721.32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193.03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Михайлюк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Любов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З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іновіївна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кв169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36.60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Феціца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Ігор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Михайлович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Феціца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Михайло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58.32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38894.34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972.36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Гарбуз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Галина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82.21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6634.28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165.86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Бойко </w:t>
            </w: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Св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ітлана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Зіновіївна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36.80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3004.67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75.12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Бойко Ольга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Ігорівна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Дранчук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36.60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Старик Василь Остапович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кв176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38.00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27501.94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687.55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П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ізнюк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Ольга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Степанівна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58.32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Гончар Василь Богданович+ Гончар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Любов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Михайлівна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50%*50%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76.43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4538.70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113.47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Чорній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Ольга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Андріївна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36.80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Стус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Св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ітлана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Миколаївна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180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7074.80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176.87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Михайлюк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Любов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proofErr w:type="gramStart"/>
            <w:r w:rsidRPr="00150187">
              <w:rPr>
                <w:rFonts w:eastAsia="Times New Roman" w:cstheme="minorHAnsi"/>
                <w:lang w:eastAsia="ru-RU"/>
              </w:rPr>
              <w:t>З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іновіївна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181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36.60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3010.79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75.27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Романюк Галина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Олександрівна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182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38.00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27501.94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687.55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Щербій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Григорій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Григорович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183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64.51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Дутчак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Василь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184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кв184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76.43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4543.70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113.59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Свачій</w:t>
            </w:r>
            <w:proofErr w:type="spellEnd"/>
            <w:proofErr w:type="gramStart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іктор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Степанович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185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кв185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36.80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15534.67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388.37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Бучковський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Ігор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Павлович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186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5355.82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133.90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Вінтонюк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Ольга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187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кв187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36.60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Белей Роман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188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Дуткевич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Роман Мирославович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lastRenderedPageBreak/>
              <w:t>189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64.51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Савчин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190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76.40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Чиляк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Роксолана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191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36.80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26733.15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668.33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Романовський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Андрій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192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47666.30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1191.66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Дзівульський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193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36.60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3010.79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75.27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Михайлишин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Мирослава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Мирославівна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194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кв194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27067.15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676.68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Кухарик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Тетяна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195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58.32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Дмитрі</w:t>
            </w:r>
            <w:proofErr w:type="gramStart"/>
            <w:r w:rsidRPr="00150187">
              <w:rPr>
                <w:rFonts w:eastAsia="Times New Roman" w:cstheme="minorHAnsi"/>
                <w:lang w:eastAsia="ru-RU"/>
              </w:rPr>
              <w:t>в</w:t>
            </w:r>
            <w:proofErr w:type="spellEnd"/>
            <w:proofErr w:type="gram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Ігор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Богданович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196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кв196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76.43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Німий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Іванович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197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кв197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36.80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3017.67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75.44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Михайлишин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Мирослава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Мирославівна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198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6920.25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173.01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Савіцький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Микола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199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кв199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36.60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2006.79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50.17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Лисова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Марія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Миколаївна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200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3125.63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78.14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Пляшевська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Марія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201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64.51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квартира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46343.37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1158.58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 xml:space="preserve">Гаврилюк Галина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Мирославівна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202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76.43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35331.59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883.29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Оффе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Марія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Володимирівна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203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36.80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17594.27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439.86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Василинчук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Роман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Дмитрович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204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65.04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2119.57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52.99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lang w:eastAsia="ru-RU"/>
              </w:rPr>
              <w:t>Добровольська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Ірина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Дмитрівна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205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36.60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17504.76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437.62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Коржан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Ірина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Ігорівна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206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37.32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3148.01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78.70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Суровцева</w:t>
            </w:r>
            <w:proofErr w:type="gramStart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ікторія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Ігорівна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207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кв207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64.51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мансарда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26518.36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662.96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Суровцева</w:t>
            </w:r>
            <w:proofErr w:type="gramStart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В</w:t>
            </w:r>
            <w:proofErr w:type="gramEnd"/>
            <w:r w:rsidRPr="00150187">
              <w:rPr>
                <w:rFonts w:eastAsia="Times New Roman" w:cstheme="minorHAnsi"/>
                <w:lang w:eastAsia="ru-RU"/>
              </w:rPr>
              <w:t>ікторія</w:t>
            </w:r>
            <w:proofErr w:type="spellEnd"/>
            <w:r w:rsidRPr="00150187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lang w:eastAsia="ru-RU"/>
              </w:rPr>
              <w:t>Ігорівна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208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41.20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0.01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Степаненко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Тетяна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209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41.02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24653.02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616.33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Лесі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</w:t>
            </w:r>
            <w:proofErr w:type="spellEnd"/>
            <w:proofErr w:type="gram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Степан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210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39.99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24033.99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600.85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Теніцький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Олег Григорович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211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39.99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24033.99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600.85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Пасічняк</w:t>
            </w:r>
            <w:proofErr w:type="spellEnd"/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</w:t>
            </w:r>
            <w:proofErr w:type="gramEnd"/>
            <w:r w:rsidRPr="00150187">
              <w:rPr>
                <w:rFonts w:eastAsia="Times New Roman" w:cstheme="minorHAnsi"/>
                <w:color w:val="000000"/>
                <w:lang w:eastAsia="ru-RU"/>
              </w:rPr>
              <w:t>італік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Романович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212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52.52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31564.52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789.11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Тарас Роман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213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52.52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31564.52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789.11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Костриба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Михайло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214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40.11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24106.11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602.65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Щербатий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Сергій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Олександроівич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215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40.00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24106.11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602.65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Єрмаченко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Микола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Миколайович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216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38.50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23138.50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578.46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Костриба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Михайло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217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43.49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0.49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0.01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Шкромида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Ігор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Михайлович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218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18.67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11220.67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280.52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Фесенко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Андрій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Олексійович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219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18.45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Федоляк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Катерина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Михайлівна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220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40.32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11975.32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299.38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Федорук Василь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Дмитрович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221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29.25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17579.25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439.48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Костриба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Михайло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lastRenderedPageBreak/>
              <w:t>222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18.43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11076.43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276.91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Савчук Яна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Михайлівна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223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18.40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Кидик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Ігор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224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40.30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Живченко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Інеса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Володимирівна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225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40.18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1.18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0.03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Волошин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Юлія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Василівна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226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34.21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20560.21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514.01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Дячишин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Роман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Омелянович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227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39.18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1.18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0.03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Савчук Максим Михайлович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228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35.20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21155.20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528.88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Будзик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Тамара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Григорівна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229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41.25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24791.25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619.78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Артим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Ігор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Миколайович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230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39.37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1.37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0.03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Шуляк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Руслан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Володимирович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231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39.70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12059.70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301.49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Міронов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Олександр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Іванович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232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40.19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Керницький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Ростислав Тарасович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233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гп26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39.70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гараж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23859.70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596.49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Фесенко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Андрій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Олексійович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234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кп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250.00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159847.50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3996.19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Семкі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</w:t>
            </w:r>
            <w:proofErr w:type="spellEnd"/>
            <w:proofErr w:type="gram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Василь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Васильович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235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кп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2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130.00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83119.70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2077.99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Валєра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( </w:t>
            </w:r>
            <w:proofErr w:type="spellStart"/>
            <w:proofErr w:type="gramEnd"/>
            <w:r w:rsidRPr="00150187">
              <w:rPr>
                <w:rFonts w:eastAsia="Times New Roman" w:cstheme="minorHAnsi"/>
                <w:color w:val="000000"/>
                <w:lang w:eastAsia="ru-RU"/>
              </w:rPr>
              <w:t>Мийка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),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Тертишнікова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Лілія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Олексіївна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236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кп3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50.00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31619.50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790.49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Проц</w:t>
            </w:r>
            <w:proofErr w:type="gramEnd"/>
            <w:r w:rsidRPr="00150187">
              <w:rPr>
                <w:rFonts w:eastAsia="Times New Roman" w:cstheme="minorHAnsi"/>
                <w:color w:val="000000"/>
                <w:lang w:eastAsia="ru-RU"/>
              </w:rPr>
              <w:t>ів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Ганна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Михайлівна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237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кп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410.00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1-2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0.00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Гуменяк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Іван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Степанович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238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кп5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170.00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79890.20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1997.26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Гарасимко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Марія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Михайлівна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239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кп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6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86.00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54050.15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1351.25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Бурак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</w:t>
            </w:r>
            <w:proofErr w:type="gramEnd"/>
            <w:r w:rsidRPr="00150187">
              <w:rPr>
                <w:rFonts w:eastAsia="Times New Roman" w:cstheme="minorHAnsi"/>
                <w:color w:val="000000"/>
                <w:lang w:eastAsia="ru-RU"/>
              </w:rPr>
              <w:t>італій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Володимирович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240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кп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7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77.98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2698.02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67.45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Гринюк</w:t>
            </w:r>
            <w:proofErr w:type="spellEnd"/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Н</w:t>
            </w:r>
            <w:proofErr w:type="gramEnd"/>
            <w:r w:rsidRPr="00150187">
              <w:rPr>
                <w:rFonts w:eastAsia="Times New Roman" w:cstheme="minorHAnsi"/>
                <w:color w:val="000000"/>
                <w:lang w:eastAsia="ru-RU"/>
              </w:rPr>
              <w:t>адія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241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кп8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37.00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1343.65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33.59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Мельник Василь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Іванович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242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кп</w:t>
            </w:r>
            <w:proofErr w:type="gramStart"/>
            <w:r w:rsidRPr="00150187">
              <w:rPr>
                <w:rFonts w:eastAsia="Times New Roman" w:cstheme="minorHAnsi"/>
                <w:color w:val="000000"/>
                <w:lang w:eastAsia="ru-RU"/>
              </w:rPr>
              <w:t>9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75.00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47953.25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1198.83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Борецький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Павло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Андрійович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243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кп10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250.00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159845.50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3996.14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262626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262626"/>
                <w:lang w:eastAsia="ru-RU"/>
              </w:rPr>
              <w:t>Юзьків</w:t>
            </w:r>
            <w:proofErr w:type="spellEnd"/>
            <w:r w:rsidRPr="00150187">
              <w:rPr>
                <w:rFonts w:eastAsia="Times New Roman" w:cstheme="minorHAnsi"/>
                <w:color w:val="262626"/>
                <w:lang w:eastAsia="ru-RU"/>
              </w:rPr>
              <w:t xml:space="preserve"> </w:t>
            </w:r>
            <w:r w:rsidRPr="00150187">
              <w:rPr>
                <w:rFonts w:eastAsia="Times New Roman" w:cstheme="minorHAnsi"/>
                <w:color w:val="000000"/>
                <w:lang w:eastAsia="ru-RU"/>
              </w:rPr>
              <w:t>Михайло Михайлович</w:t>
            </w:r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244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кп11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150.00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95905.50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2397.64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Шкіра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Олег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Володимирович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,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Гвоздецький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Роман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Йосипопич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245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кп12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145.00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5566.55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139.16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Пукіш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Оксана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Боганівна</w:t>
            </w:r>
            <w:proofErr w:type="spellEnd"/>
          </w:p>
        </w:tc>
      </w:tr>
      <w:tr w:rsidR="00477186" w:rsidRPr="00150187" w:rsidTr="00477186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246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кп13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lang w:eastAsia="ru-RU"/>
              </w:rPr>
            </w:pPr>
            <w:r w:rsidRPr="00150187">
              <w:rPr>
                <w:rFonts w:eastAsia="Times New Roman" w:cstheme="minorHAnsi"/>
                <w:lang w:eastAsia="ru-RU"/>
              </w:rPr>
              <w:t>100.00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комерція</w:t>
            </w:r>
            <w:proofErr w:type="spellEnd"/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4586.80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150187">
              <w:rPr>
                <w:rFonts w:eastAsia="Times New Roman" w:cstheme="minorHAnsi"/>
                <w:color w:val="000000"/>
                <w:lang w:eastAsia="ru-RU"/>
              </w:rPr>
              <w:t>114.67</w:t>
            </w:r>
          </w:p>
        </w:tc>
        <w:tc>
          <w:tcPr>
            <w:tcW w:w="6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186" w:rsidRPr="00150187" w:rsidRDefault="00477186" w:rsidP="00477186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Товстий</w:t>
            </w:r>
            <w:proofErr w:type="spellEnd"/>
            <w:r w:rsidRPr="00150187">
              <w:rPr>
                <w:rFonts w:eastAsia="Times New Roman" w:cstheme="minorHAnsi"/>
                <w:color w:val="000000"/>
                <w:lang w:eastAsia="ru-RU"/>
              </w:rPr>
              <w:t xml:space="preserve"> Михайло </w:t>
            </w:r>
            <w:proofErr w:type="spellStart"/>
            <w:r w:rsidRPr="00150187">
              <w:rPr>
                <w:rFonts w:eastAsia="Times New Roman" w:cstheme="minorHAnsi"/>
                <w:color w:val="000000"/>
                <w:lang w:eastAsia="ru-RU"/>
              </w:rPr>
              <w:t>Васильович</w:t>
            </w:r>
            <w:proofErr w:type="spellEnd"/>
          </w:p>
        </w:tc>
      </w:tr>
    </w:tbl>
    <w:p w:rsidR="00F41301" w:rsidRPr="00150187" w:rsidRDefault="00742373" w:rsidP="00477186">
      <w:pPr>
        <w:rPr>
          <w:rFonts w:cstheme="minorHAnsi"/>
        </w:rPr>
      </w:pPr>
    </w:p>
    <w:sectPr w:rsidR="00F41301" w:rsidRPr="00150187" w:rsidSect="00477186">
      <w:pgSz w:w="16838" w:h="11906" w:orient="landscape"/>
      <w:pgMar w:top="72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86"/>
    <w:rsid w:val="0002123E"/>
    <w:rsid w:val="00150187"/>
    <w:rsid w:val="004261A7"/>
    <w:rsid w:val="00477186"/>
    <w:rsid w:val="00742373"/>
    <w:rsid w:val="00746901"/>
    <w:rsid w:val="00DF5574"/>
    <w:rsid w:val="00E3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718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77186"/>
    <w:rPr>
      <w:color w:val="800080"/>
      <w:u w:val="single"/>
    </w:rPr>
  </w:style>
  <w:style w:type="paragraph" w:customStyle="1" w:styleId="font5">
    <w:name w:val="font5"/>
    <w:basedOn w:val="a"/>
    <w:rsid w:val="00477186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63">
    <w:name w:val="xl63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5">
    <w:name w:val="xl65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6">
    <w:name w:val="xl66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7">
    <w:name w:val="xl67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8">
    <w:name w:val="xl68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9">
    <w:name w:val="xl69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262626"/>
      <w:sz w:val="24"/>
      <w:szCs w:val="24"/>
      <w:lang w:eastAsia="ru-RU"/>
    </w:rPr>
  </w:style>
  <w:style w:type="paragraph" w:customStyle="1" w:styleId="xl71">
    <w:name w:val="xl71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2">
    <w:name w:val="xl72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3">
    <w:name w:val="xl73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4">
    <w:name w:val="xl74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5">
    <w:name w:val="xl75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6">
    <w:name w:val="xl76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7">
    <w:name w:val="xl77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8">
    <w:name w:val="xl78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9">
    <w:name w:val="xl79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0">
    <w:name w:val="xl80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77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71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718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77186"/>
    <w:rPr>
      <w:color w:val="800080"/>
      <w:u w:val="single"/>
    </w:rPr>
  </w:style>
  <w:style w:type="paragraph" w:customStyle="1" w:styleId="font5">
    <w:name w:val="font5"/>
    <w:basedOn w:val="a"/>
    <w:rsid w:val="00477186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63">
    <w:name w:val="xl63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5">
    <w:name w:val="xl65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6">
    <w:name w:val="xl66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7">
    <w:name w:val="xl67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8">
    <w:name w:val="xl68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9">
    <w:name w:val="xl69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262626"/>
      <w:sz w:val="24"/>
      <w:szCs w:val="24"/>
      <w:lang w:eastAsia="ru-RU"/>
    </w:rPr>
  </w:style>
  <w:style w:type="paragraph" w:customStyle="1" w:styleId="xl71">
    <w:name w:val="xl71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2">
    <w:name w:val="xl72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3">
    <w:name w:val="xl73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4">
    <w:name w:val="xl74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5">
    <w:name w:val="xl75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6">
    <w:name w:val="xl76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7">
    <w:name w:val="xl77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8">
    <w:name w:val="xl78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9">
    <w:name w:val="xl79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0">
    <w:name w:val="xl80"/>
    <w:basedOn w:val="a"/>
    <w:rsid w:val="004771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77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7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2548</Words>
  <Characters>14529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Certified Windows</cp:lastModifiedBy>
  <cp:revision>4</cp:revision>
  <cp:lastPrinted>2023-10-24T18:07:00Z</cp:lastPrinted>
  <dcterms:created xsi:type="dcterms:W3CDTF">2023-10-24T18:05:00Z</dcterms:created>
  <dcterms:modified xsi:type="dcterms:W3CDTF">2023-11-04T00:25:00Z</dcterms:modified>
</cp:coreProperties>
</file>