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954" w:rsidRDefault="00754954">
      <w:pPr>
        <w:rPr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40119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1301" w:rsidRDefault="00754954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2377440</wp:posOffset>
            </wp:positionH>
            <wp:positionV relativeFrom="paragraph">
              <wp:posOffset>3810</wp:posOffset>
            </wp:positionV>
            <wp:extent cx="2368296" cy="356616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296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258568" cy="3694176"/>
            <wp:effectExtent l="0" t="0" r="889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3694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1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954"/>
    <w:rsid w:val="00746901"/>
    <w:rsid w:val="00754954"/>
    <w:rsid w:val="00E3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4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49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4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49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Certified Windows</dc:creator>
  <cp:lastModifiedBy>Certified Windows</cp:lastModifiedBy>
  <cp:revision>1</cp:revision>
  <dcterms:created xsi:type="dcterms:W3CDTF">2023-07-21T12:00:00Z</dcterms:created>
  <dcterms:modified xsi:type="dcterms:W3CDTF">2023-07-21T12:07:00Z</dcterms:modified>
</cp:coreProperties>
</file>