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50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2066"/>
        <w:gridCol w:w="1758"/>
        <w:gridCol w:w="1412"/>
      </w:tblGrid>
      <w:tr w:rsidR="00777118" w:rsidRPr="00D224D6" w14:paraId="39030238" w14:textId="77777777" w:rsidTr="00AA064F">
        <w:tc>
          <w:tcPr>
            <w:tcW w:w="5000" w:type="pct"/>
            <w:gridSpan w:val="4"/>
            <w:shd w:val="clear" w:color="auto" w:fill="auto"/>
          </w:tcPr>
          <w:p w14:paraId="5720E0F8" w14:textId="6156D9A4" w:rsidR="003547D8" w:rsidRPr="00D224D6" w:rsidRDefault="003547D8" w:rsidP="00AA064F">
            <w:pPr>
              <w:tabs>
                <w:tab w:val="left" w:pos="2280"/>
              </w:tabs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  <w:noProof/>
                <w:lang w:eastAsia="pt-BR"/>
              </w:rPr>
              <w:drawing>
                <wp:inline distT="0" distB="0" distL="0" distR="0" wp14:anchorId="5A09E595" wp14:editId="48B96231">
                  <wp:extent cx="1123950" cy="466725"/>
                  <wp:effectExtent l="1905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24D6">
              <w:rPr>
                <w:rFonts w:asciiTheme="minorHAnsi" w:hAnsiTheme="minorHAnsi" w:cstheme="minorHAnsi"/>
                <w:b/>
              </w:rPr>
              <w:t xml:space="preserve">   </w:t>
            </w:r>
            <w:r w:rsidR="00420286">
              <w:rPr>
                <w:rFonts w:asciiTheme="minorHAnsi" w:hAnsiTheme="minorHAnsi" w:cstheme="minorHAnsi"/>
                <w:b/>
              </w:rPr>
              <w:t xml:space="preserve">                </w:t>
            </w:r>
            <w:r w:rsidRPr="00D224D6">
              <w:rPr>
                <w:rFonts w:asciiTheme="minorHAnsi" w:hAnsiTheme="minorHAnsi" w:cstheme="minorHAnsi"/>
                <w:b/>
              </w:rPr>
              <w:t xml:space="preserve">ATIVIDADE PRÁTICA – </w:t>
            </w:r>
            <w:r w:rsidR="004D35B4" w:rsidRPr="00D224D6">
              <w:rPr>
                <w:rFonts w:asciiTheme="minorHAnsi" w:hAnsiTheme="minorHAnsi" w:cstheme="minorHAnsi"/>
                <w:b/>
                <w:bCs/>
              </w:rPr>
              <w:t xml:space="preserve">AULA </w:t>
            </w:r>
            <w:r w:rsidR="00DD5DFF" w:rsidRPr="00D224D6">
              <w:rPr>
                <w:rFonts w:asciiTheme="minorHAnsi" w:hAnsiTheme="minorHAnsi" w:cstheme="minorHAnsi"/>
                <w:b/>
                <w:bCs/>
              </w:rPr>
              <w:t>5</w:t>
            </w:r>
          </w:p>
          <w:p w14:paraId="2363716C" w14:textId="481EA449" w:rsidR="003547D8" w:rsidRPr="00D224D6" w:rsidRDefault="003547D8" w:rsidP="003547D8">
            <w:pPr>
              <w:tabs>
                <w:tab w:val="left" w:pos="2280"/>
              </w:tabs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</w:rPr>
              <w:t>ANÁLISE DE SISTEMAS DE MEDIÇÃO</w:t>
            </w:r>
          </w:p>
        </w:tc>
      </w:tr>
      <w:tr w:rsidR="00777118" w:rsidRPr="00D224D6" w14:paraId="4B7C1663" w14:textId="77777777" w:rsidTr="0032189E">
        <w:tc>
          <w:tcPr>
            <w:tcW w:w="1918" w:type="pct"/>
            <w:shd w:val="clear" w:color="auto" w:fill="auto"/>
          </w:tcPr>
          <w:p w14:paraId="4378EAD8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 w:rsidRPr="00D224D6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1216" w:type="pct"/>
            <w:shd w:val="clear" w:color="auto" w:fill="auto"/>
          </w:tcPr>
          <w:p w14:paraId="10D64BC5" w14:textId="222DC8DE" w:rsidR="003547D8" w:rsidRPr="00D224D6" w:rsidRDefault="00CE7264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</w:t>
            </w:r>
            <w:r w:rsidR="00742DE6">
              <w:rPr>
                <w:rFonts w:asciiTheme="minorHAnsi" w:hAnsiTheme="minorHAnsi" w:cstheme="minorHAnsi"/>
              </w:rPr>
              <w:t>/05/2026</w:t>
            </w:r>
          </w:p>
        </w:tc>
        <w:tc>
          <w:tcPr>
            <w:tcW w:w="1035" w:type="pct"/>
            <w:shd w:val="clear" w:color="auto" w:fill="auto"/>
          </w:tcPr>
          <w:p w14:paraId="08257C3E" w14:textId="08A96FC2" w:rsidR="003547D8" w:rsidRPr="00D224D6" w:rsidRDefault="00DD5DFF" w:rsidP="0032189E">
            <w:pPr>
              <w:spacing w:after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224D6">
              <w:rPr>
                <w:rFonts w:asciiTheme="minorHAnsi" w:hAnsiTheme="minorHAnsi" w:cstheme="minorHAnsi"/>
                <w:b/>
                <w:bCs/>
              </w:rPr>
              <w:t xml:space="preserve">Tema 1 </w:t>
            </w:r>
            <w:r w:rsidR="0032189E">
              <w:rPr>
                <w:rFonts w:asciiTheme="minorHAnsi" w:hAnsiTheme="minorHAnsi" w:cstheme="minorHAnsi"/>
                <w:b/>
                <w:bCs/>
              </w:rPr>
              <w:t>Aula</w:t>
            </w:r>
            <w:r w:rsidRPr="00D224D6">
              <w:rPr>
                <w:rFonts w:asciiTheme="minorHAnsi" w:hAnsiTheme="minorHAnsi" w:cstheme="minorHAnsi"/>
                <w:b/>
                <w:bCs/>
              </w:rPr>
              <w:t xml:space="preserve"> 5</w:t>
            </w:r>
          </w:p>
        </w:tc>
        <w:tc>
          <w:tcPr>
            <w:tcW w:w="831" w:type="pct"/>
            <w:shd w:val="clear" w:color="auto" w:fill="auto"/>
          </w:tcPr>
          <w:p w14:paraId="211C086E" w14:textId="4CE4CC08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</w:p>
        </w:tc>
      </w:tr>
      <w:tr w:rsidR="001B4402" w:rsidRPr="00D224D6" w14:paraId="4975E397" w14:textId="77777777" w:rsidTr="00AA064F">
        <w:tc>
          <w:tcPr>
            <w:tcW w:w="1918" w:type="pct"/>
            <w:shd w:val="clear" w:color="auto" w:fill="auto"/>
          </w:tcPr>
          <w:p w14:paraId="672C0736" w14:textId="355959F3" w:rsidR="001B4402" w:rsidRPr="00D224D6" w:rsidRDefault="001B4402" w:rsidP="00AA064F">
            <w:pPr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Atividade</w:t>
            </w:r>
          </w:p>
        </w:tc>
        <w:tc>
          <w:tcPr>
            <w:tcW w:w="3082" w:type="pct"/>
            <w:gridSpan w:val="3"/>
            <w:shd w:val="clear" w:color="auto" w:fill="auto"/>
          </w:tcPr>
          <w:p w14:paraId="1F1D7DF5" w14:textId="16DF512F" w:rsidR="001B4402" w:rsidRPr="00D224D6" w:rsidRDefault="001B4402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Emprego da folha de verificação no cont. de qualidade</w:t>
            </w:r>
          </w:p>
        </w:tc>
      </w:tr>
      <w:tr w:rsidR="00777118" w:rsidRPr="00D224D6" w14:paraId="250CCE07" w14:textId="77777777" w:rsidTr="00AA064F">
        <w:tc>
          <w:tcPr>
            <w:tcW w:w="1918" w:type="pct"/>
            <w:shd w:val="clear" w:color="auto" w:fill="auto"/>
          </w:tcPr>
          <w:p w14:paraId="7273B72B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</w:rPr>
              <w:t>Disciplina</w:t>
            </w:r>
          </w:p>
        </w:tc>
        <w:tc>
          <w:tcPr>
            <w:tcW w:w="3082" w:type="pct"/>
            <w:gridSpan w:val="3"/>
            <w:shd w:val="clear" w:color="auto" w:fill="auto"/>
          </w:tcPr>
          <w:p w14:paraId="5C46D957" w14:textId="7C3BE08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 w:rsidRPr="00D224D6">
              <w:rPr>
                <w:rFonts w:asciiTheme="minorHAnsi" w:hAnsiTheme="minorHAnsi" w:cstheme="minorHAnsi"/>
              </w:rPr>
              <w:t>Sistemas de Avaliação de Qualidade</w:t>
            </w:r>
          </w:p>
        </w:tc>
      </w:tr>
      <w:tr w:rsidR="00777118" w:rsidRPr="00D224D6" w14:paraId="1356204D" w14:textId="77777777" w:rsidTr="00AA064F">
        <w:tc>
          <w:tcPr>
            <w:tcW w:w="1918" w:type="pct"/>
            <w:shd w:val="clear" w:color="auto" w:fill="auto"/>
          </w:tcPr>
          <w:p w14:paraId="774899D6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</w:rPr>
              <w:t>Professor</w:t>
            </w:r>
          </w:p>
        </w:tc>
        <w:tc>
          <w:tcPr>
            <w:tcW w:w="3082" w:type="pct"/>
            <w:gridSpan w:val="3"/>
            <w:shd w:val="clear" w:color="auto" w:fill="auto"/>
          </w:tcPr>
          <w:p w14:paraId="3742A8E5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 w:rsidRPr="00D224D6">
              <w:rPr>
                <w:rFonts w:asciiTheme="minorHAnsi" w:hAnsiTheme="minorHAnsi" w:cstheme="minorHAnsi"/>
              </w:rPr>
              <w:t xml:space="preserve">Sérgio Luiz </w:t>
            </w:r>
            <w:proofErr w:type="spellStart"/>
            <w:r w:rsidRPr="00D224D6">
              <w:rPr>
                <w:rFonts w:asciiTheme="minorHAnsi" w:hAnsiTheme="minorHAnsi" w:cstheme="minorHAnsi"/>
              </w:rPr>
              <w:t>Pirani</w:t>
            </w:r>
            <w:proofErr w:type="spellEnd"/>
          </w:p>
        </w:tc>
      </w:tr>
      <w:tr w:rsidR="00777118" w:rsidRPr="00D224D6" w14:paraId="45CC2811" w14:textId="77777777" w:rsidTr="00AA064F">
        <w:tc>
          <w:tcPr>
            <w:tcW w:w="1918" w:type="pct"/>
            <w:shd w:val="clear" w:color="auto" w:fill="auto"/>
          </w:tcPr>
          <w:p w14:paraId="6A21EBE8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</w:rPr>
              <w:t>Nome do aluno</w:t>
            </w:r>
          </w:p>
        </w:tc>
        <w:tc>
          <w:tcPr>
            <w:tcW w:w="3082" w:type="pct"/>
            <w:gridSpan w:val="3"/>
            <w:shd w:val="clear" w:color="auto" w:fill="auto"/>
          </w:tcPr>
          <w:p w14:paraId="32641D7E" w14:textId="3DC07E70" w:rsidR="003547D8" w:rsidRPr="00D224D6" w:rsidRDefault="00DD65CE" w:rsidP="00AA064F">
            <w:pPr>
              <w:spacing w:after="0"/>
              <w:jc w:val="left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Heli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felix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 xml:space="preserve"> dos santos </w:t>
            </w:r>
          </w:p>
        </w:tc>
      </w:tr>
      <w:tr w:rsidR="00777118" w:rsidRPr="00D224D6" w14:paraId="4998DD6A" w14:textId="77777777" w:rsidTr="00AA064F">
        <w:tc>
          <w:tcPr>
            <w:tcW w:w="1918" w:type="pct"/>
            <w:shd w:val="clear" w:color="auto" w:fill="auto"/>
          </w:tcPr>
          <w:p w14:paraId="4429DDFB" w14:textId="77777777" w:rsidR="003547D8" w:rsidRPr="00D224D6" w:rsidRDefault="003547D8" w:rsidP="00AA064F">
            <w:pPr>
              <w:spacing w:after="0"/>
              <w:jc w:val="left"/>
              <w:rPr>
                <w:rFonts w:asciiTheme="minorHAnsi" w:hAnsiTheme="minorHAnsi" w:cstheme="minorHAnsi"/>
                <w:b/>
              </w:rPr>
            </w:pPr>
            <w:r w:rsidRPr="00D224D6">
              <w:rPr>
                <w:rFonts w:asciiTheme="minorHAnsi" w:hAnsiTheme="minorHAnsi" w:cstheme="minorHAnsi"/>
                <w:b/>
              </w:rPr>
              <w:t>RU</w:t>
            </w:r>
          </w:p>
        </w:tc>
        <w:tc>
          <w:tcPr>
            <w:tcW w:w="3082" w:type="pct"/>
            <w:gridSpan w:val="3"/>
            <w:shd w:val="clear" w:color="auto" w:fill="auto"/>
          </w:tcPr>
          <w:p w14:paraId="1535BCCE" w14:textId="5B57F1C0" w:rsidR="003547D8" w:rsidRPr="00D224D6" w:rsidRDefault="00DD65CE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5086721</w:t>
            </w:r>
          </w:p>
        </w:tc>
      </w:tr>
      <w:tr w:rsidR="00C27732" w:rsidRPr="00D224D6" w14:paraId="1261BCCB" w14:textId="77777777" w:rsidTr="00CD3BE1">
        <w:tc>
          <w:tcPr>
            <w:tcW w:w="5000" w:type="pct"/>
            <w:gridSpan w:val="4"/>
            <w:shd w:val="clear" w:color="auto" w:fill="FFFF00"/>
          </w:tcPr>
          <w:p w14:paraId="4227F7FF" w14:textId="6D12E35E" w:rsidR="00C27732" w:rsidRPr="00D224D6" w:rsidRDefault="00C27732" w:rsidP="00AA064F">
            <w:pPr>
              <w:spacing w:after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Obs.: Utilize este material para fazer a sua atividade (não utilize outro arquivo)</w:t>
            </w:r>
          </w:p>
        </w:tc>
      </w:tr>
    </w:tbl>
    <w:p w14:paraId="50945B19" w14:textId="434DBD38" w:rsidR="008C75F6" w:rsidRPr="00D224D6" w:rsidRDefault="008C75F6" w:rsidP="003547D8">
      <w:pPr>
        <w:jc w:val="both"/>
        <w:rPr>
          <w:rFonts w:asciiTheme="minorHAnsi" w:hAnsiTheme="minorHAnsi" w:cstheme="minorHAnsi"/>
        </w:rPr>
      </w:pPr>
    </w:p>
    <w:p w14:paraId="70E44C4D" w14:textId="77777777" w:rsidR="00C817D1" w:rsidRDefault="00C817D1" w:rsidP="003547D8">
      <w:pPr>
        <w:jc w:val="center"/>
        <w:rPr>
          <w:rFonts w:asciiTheme="minorHAnsi" w:hAnsiTheme="minorHAnsi" w:cstheme="minorHAnsi"/>
          <w:b/>
          <w:bCs/>
        </w:rPr>
      </w:pPr>
    </w:p>
    <w:p w14:paraId="01500FEE" w14:textId="77777777" w:rsidR="00C817D1" w:rsidRDefault="00C817D1" w:rsidP="003547D8">
      <w:pPr>
        <w:jc w:val="center"/>
        <w:rPr>
          <w:rFonts w:asciiTheme="minorHAnsi" w:hAnsiTheme="minorHAnsi" w:cstheme="minorHAnsi"/>
          <w:b/>
          <w:bCs/>
        </w:rPr>
      </w:pPr>
    </w:p>
    <w:p w14:paraId="1860E3D0" w14:textId="2A2C0A09" w:rsidR="003547D8" w:rsidRDefault="003547D8" w:rsidP="003547D8">
      <w:pPr>
        <w:jc w:val="center"/>
        <w:rPr>
          <w:rFonts w:asciiTheme="minorHAnsi" w:hAnsiTheme="minorHAnsi" w:cstheme="minorHAnsi"/>
          <w:b/>
          <w:bCs/>
        </w:rPr>
      </w:pPr>
      <w:r w:rsidRPr="00D224D6">
        <w:rPr>
          <w:rFonts w:asciiTheme="minorHAnsi" w:hAnsiTheme="minorHAnsi" w:cstheme="minorHAnsi"/>
          <w:b/>
          <w:bCs/>
        </w:rPr>
        <w:t xml:space="preserve">Atividade prática </w:t>
      </w:r>
      <w:r w:rsidR="00777118" w:rsidRPr="00D224D6">
        <w:rPr>
          <w:rFonts w:asciiTheme="minorHAnsi" w:hAnsiTheme="minorHAnsi" w:cstheme="minorHAnsi"/>
          <w:b/>
          <w:bCs/>
        </w:rPr>
        <w:t xml:space="preserve">Aula </w:t>
      </w:r>
      <w:r w:rsidRPr="00D224D6">
        <w:rPr>
          <w:rFonts w:asciiTheme="minorHAnsi" w:hAnsiTheme="minorHAnsi" w:cstheme="minorHAnsi"/>
          <w:b/>
          <w:bCs/>
        </w:rPr>
        <w:t>5</w:t>
      </w:r>
    </w:p>
    <w:p w14:paraId="748A898A" w14:textId="77777777" w:rsidR="00C817D1" w:rsidRDefault="00C817D1" w:rsidP="003547D8">
      <w:pPr>
        <w:jc w:val="center"/>
        <w:rPr>
          <w:rFonts w:asciiTheme="minorHAnsi" w:hAnsiTheme="minorHAnsi" w:cstheme="minorHAnsi"/>
          <w:b/>
          <w:bCs/>
        </w:rPr>
      </w:pPr>
    </w:p>
    <w:p w14:paraId="01CB5764" w14:textId="77777777" w:rsidR="00C817D1" w:rsidRPr="00D224D6" w:rsidRDefault="00C817D1" w:rsidP="003547D8">
      <w:pPr>
        <w:jc w:val="center"/>
        <w:rPr>
          <w:rFonts w:asciiTheme="minorHAnsi" w:hAnsiTheme="minorHAnsi" w:cstheme="minorHAnsi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D4A0C" w:rsidRPr="006D4A0C" w14:paraId="7140E689" w14:textId="77777777" w:rsidTr="00C27732">
        <w:tc>
          <w:tcPr>
            <w:tcW w:w="8494" w:type="dxa"/>
            <w:shd w:val="clear" w:color="auto" w:fill="ED7D31" w:themeFill="accent2"/>
          </w:tcPr>
          <w:p w14:paraId="583E8353" w14:textId="77777777" w:rsidR="006D4A0C" w:rsidRPr="006D4A0C" w:rsidRDefault="006D4A0C" w:rsidP="00023CC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D4A0C">
              <w:rPr>
                <w:rFonts w:asciiTheme="minorHAnsi" w:hAnsiTheme="minorHAnsi" w:cstheme="minorHAnsi"/>
                <w:b/>
                <w:bCs/>
              </w:rPr>
              <w:t>Emprego da folha de verificação para o controle de qualidade.</w:t>
            </w:r>
          </w:p>
        </w:tc>
      </w:tr>
      <w:tr w:rsidR="006D4A0C" w:rsidRPr="006D4A0C" w14:paraId="5BBD5636" w14:textId="77777777" w:rsidTr="006D4A0C">
        <w:trPr>
          <w:trHeight w:val="4321"/>
        </w:trPr>
        <w:tc>
          <w:tcPr>
            <w:tcW w:w="8494" w:type="dxa"/>
            <w:tcBorders>
              <w:bottom w:val="single" w:sz="4" w:space="0" w:color="auto"/>
            </w:tcBorders>
          </w:tcPr>
          <w:p w14:paraId="0744398F" w14:textId="77777777" w:rsidR="006D4A0C" w:rsidRPr="006D4A0C" w:rsidRDefault="006D4A0C" w:rsidP="00023CCE">
            <w:p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Leia atentamente o conteúdo da Aula 5 - tema 1 em diante, para então iniciar a atividade a seguir.</w:t>
            </w:r>
          </w:p>
          <w:p w14:paraId="6DFDA904" w14:textId="77777777" w:rsidR="006D4A0C" w:rsidRPr="006D4A0C" w:rsidRDefault="006D4A0C" w:rsidP="00023CCE">
            <w:p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A atividade pode ser realizada na empresa em que trabalha ou pode fazer uma simulação ou ainda pesquisar na internet uma situação que possa ser utilizada para você fixar o conteúdo.</w:t>
            </w:r>
          </w:p>
          <w:p w14:paraId="5807F69D" w14:textId="77777777" w:rsidR="006D4A0C" w:rsidRPr="006D4A0C" w:rsidRDefault="006D4A0C" w:rsidP="00023CCE">
            <w:p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Caso fizer na empresa em que trabalha, observe algum estágio de produção (deve ser identificado na folha de verificação), descreva esse estágio e o porquê está utilizando a folha de verificação, o que lhe chamou a atenção no processo que irá averiguar. Se é uma empresa prestadora de serviços, a metodologia poderá ser aplicada com facilidade, como o número de reclamações para um determinado serviço ou vários e quais reclamações acontecem, para então ocorrer os registros.</w:t>
            </w:r>
          </w:p>
          <w:p w14:paraId="61D8F860" w14:textId="2DD4CEA2" w:rsidR="006D4A0C" w:rsidRPr="006D4A0C" w:rsidRDefault="006D4A0C" w:rsidP="00023CCE">
            <w:p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A folha de verificação sugerida está logo a seguir, mas você pode modificar como achar necessário. Há vários exemplos de folhas e aplicações no conteúdo da aula 5, então fique à vontade para utilizar qualquer uma do exemplo dado no material.</w:t>
            </w:r>
          </w:p>
        </w:tc>
      </w:tr>
      <w:tr w:rsidR="006D4A0C" w:rsidRPr="006D4A0C" w14:paraId="63786778" w14:textId="77777777" w:rsidTr="00C27732">
        <w:tc>
          <w:tcPr>
            <w:tcW w:w="8494" w:type="dxa"/>
            <w:shd w:val="clear" w:color="auto" w:fill="ED7D31" w:themeFill="accent2"/>
          </w:tcPr>
          <w:p w14:paraId="55561BE1" w14:textId="63084750" w:rsidR="006D4A0C" w:rsidRPr="006D4A0C" w:rsidRDefault="006D4A0C" w:rsidP="00023CCE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D4A0C">
              <w:rPr>
                <w:rFonts w:asciiTheme="minorHAnsi" w:hAnsiTheme="minorHAnsi" w:cstheme="minorHAnsi"/>
                <w:b/>
                <w:bCs/>
              </w:rPr>
              <w:t>Siga os seguintes passos dos itens a seguir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</w:tr>
      <w:tr w:rsidR="006D4A0C" w:rsidRPr="006D4A0C" w14:paraId="625FB304" w14:textId="77777777" w:rsidTr="006D4A0C">
        <w:tc>
          <w:tcPr>
            <w:tcW w:w="8494" w:type="dxa"/>
          </w:tcPr>
          <w:p w14:paraId="1D26538B" w14:textId="77777777" w:rsidR="006D4A0C" w:rsidRPr="006D4A0C" w:rsidRDefault="006D4A0C" w:rsidP="00023CCE">
            <w:pPr>
              <w:pStyle w:val="PargrafodaLista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D4A0C" w:rsidRPr="006D4A0C" w14:paraId="62C41979" w14:textId="77777777" w:rsidTr="006D4A0C">
        <w:tc>
          <w:tcPr>
            <w:tcW w:w="8494" w:type="dxa"/>
          </w:tcPr>
          <w:p w14:paraId="119AB020" w14:textId="0CE200F8" w:rsidR="001045D3" w:rsidRDefault="006D4A0C" w:rsidP="001045D3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Faça um breve histórico da empresa (ramo de atuação, quanto tempo está no mercado)</w:t>
            </w:r>
            <w:r w:rsidR="00615356">
              <w:rPr>
                <w:rFonts w:asciiTheme="minorHAnsi" w:hAnsiTheme="minorHAnsi" w:cstheme="minorHAnsi"/>
              </w:rPr>
              <w:t>.</w:t>
            </w:r>
          </w:p>
          <w:p w14:paraId="0C639126" w14:textId="518F93DE" w:rsidR="00615356" w:rsidRPr="00615356" w:rsidRDefault="00615356" w:rsidP="000F66BE">
            <w:pPr>
              <w:ind w:left="3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R: </w:t>
            </w:r>
            <w:proofErr w:type="spellStart"/>
            <w:r>
              <w:rPr>
                <w:rFonts w:asciiTheme="minorHAnsi" w:hAnsiTheme="minorHAnsi" w:cstheme="minorHAnsi"/>
              </w:rPr>
              <w:t>Perfimec</w:t>
            </w:r>
            <w:proofErr w:type="spellEnd"/>
            <w:r>
              <w:rPr>
                <w:rFonts w:asciiTheme="minorHAnsi" w:hAnsiTheme="minorHAnsi" w:cstheme="minorHAnsi"/>
              </w:rPr>
              <w:t xml:space="preserve"> Metalomecânica, uma indústria do setor metalomecânico com abrangência nacional, e está no mercado a mais de 45 anos.</w:t>
            </w:r>
          </w:p>
        </w:tc>
      </w:tr>
      <w:tr w:rsidR="006D4A0C" w:rsidRPr="006D4A0C" w14:paraId="0965C4EA" w14:textId="77777777" w:rsidTr="006D4A0C">
        <w:tc>
          <w:tcPr>
            <w:tcW w:w="8494" w:type="dxa"/>
          </w:tcPr>
          <w:p w14:paraId="70587A41" w14:textId="727D04E3" w:rsidR="006D4A0C" w:rsidRDefault="006D4A0C" w:rsidP="00023CCE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Defina a quantidade e o tamanho da amostra dos dados (por exemplo, coleta de 3 amostras por turno no período de 30 dias)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1812196A" w14:textId="75FFA673" w:rsidR="006D4A0C" w:rsidRPr="006D4A0C" w:rsidRDefault="00C03FF8" w:rsidP="006D4A0C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R: </w:t>
            </w:r>
            <w:r w:rsidR="00E876BD">
              <w:rPr>
                <w:rFonts w:asciiTheme="minorHAnsi" w:hAnsiTheme="minorHAnsi" w:cstheme="minorHAnsi"/>
              </w:rPr>
              <w:t xml:space="preserve">3x3x30=270 amostras </w:t>
            </w:r>
            <w:r w:rsidR="00DD65CE">
              <w:rPr>
                <w:rFonts w:asciiTheme="minorHAnsi" w:hAnsiTheme="minorHAnsi" w:cstheme="minorHAnsi"/>
              </w:rPr>
              <w:t>inspecionadas</w:t>
            </w:r>
            <w:r w:rsidR="00E876BD">
              <w:rPr>
                <w:rFonts w:asciiTheme="minorHAnsi" w:hAnsiTheme="minorHAnsi" w:cstheme="minorHAnsi"/>
              </w:rPr>
              <w:t xml:space="preserve"> no período de 30dias.</w:t>
            </w:r>
          </w:p>
        </w:tc>
      </w:tr>
      <w:tr w:rsidR="006D4A0C" w:rsidRPr="006D4A0C" w14:paraId="4F12F6E7" w14:textId="77777777" w:rsidTr="006D4A0C">
        <w:tc>
          <w:tcPr>
            <w:tcW w:w="8494" w:type="dxa"/>
          </w:tcPr>
          <w:p w14:paraId="21C10BF0" w14:textId="77777777" w:rsidR="006D4A0C" w:rsidRDefault="006D4A0C" w:rsidP="00023CCE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lastRenderedPageBreak/>
              <w:t>Defina onde será feita a coleta de dados (por exemplo, linha de produção 1, montagem da peça “X”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03FEA79" w14:textId="379C137D" w:rsidR="006D4A0C" w:rsidRPr="006D4A0C" w:rsidRDefault="006D4A0C" w:rsidP="006D4A0C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R. </w:t>
            </w:r>
            <w:r w:rsidR="00615356">
              <w:rPr>
                <w:rFonts w:asciiTheme="minorHAnsi" w:hAnsiTheme="minorHAnsi" w:cstheme="minorHAnsi"/>
              </w:rPr>
              <w:t xml:space="preserve">linha de </w:t>
            </w:r>
            <w:r w:rsidR="000F66BE">
              <w:rPr>
                <w:rFonts w:asciiTheme="minorHAnsi" w:hAnsiTheme="minorHAnsi" w:cstheme="minorHAnsi"/>
              </w:rPr>
              <w:t xml:space="preserve">setor </w:t>
            </w:r>
            <w:r w:rsidR="00DD65CE">
              <w:rPr>
                <w:rFonts w:asciiTheme="minorHAnsi" w:hAnsiTheme="minorHAnsi" w:cstheme="minorHAnsi"/>
              </w:rPr>
              <w:t>guilhotina</w:t>
            </w:r>
            <w:r w:rsidR="000F66BE">
              <w:rPr>
                <w:rFonts w:asciiTheme="minorHAnsi" w:hAnsiTheme="minorHAnsi" w:cstheme="minorHAnsi"/>
              </w:rPr>
              <w:t>.</w:t>
            </w:r>
          </w:p>
        </w:tc>
      </w:tr>
      <w:tr w:rsidR="006D4A0C" w:rsidRPr="006D4A0C" w14:paraId="2703601B" w14:textId="77777777" w:rsidTr="006D4A0C">
        <w:tc>
          <w:tcPr>
            <w:tcW w:w="8494" w:type="dxa"/>
          </w:tcPr>
          <w:p w14:paraId="19B1FFDE" w14:textId="77777777" w:rsidR="006D4A0C" w:rsidRDefault="006D4A0C" w:rsidP="00023CCE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Determine a frequência com que serão coletados os dados (hora em hora, diário, semanal, mensal etc.)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596D8AE" w14:textId="53481CE7" w:rsidR="006D4A0C" w:rsidRPr="006D4A0C" w:rsidRDefault="00C03FF8" w:rsidP="006D4A0C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R:</w:t>
            </w:r>
            <w:r w:rsidR="006D4A0C">
              <w:rPr>
                <w:rFonts w:asciiTheme="minorHAnsi" w:hAnsiTheme="minorHAnsi" w:cstheme="minorHAnsi"/>
              </w:rPr>
              <w:t xml:space="preserve"> </w:t>
            </w:r>
            <w:r w:rsidR="00E876BD">
              <w:rPr>
                <w:rFonts w:asciiTheme="minorHAnsi" w:hAnsiTheme="minorHAnsi" w:cstheme="minorHAnsi"/>
              </w:rPr>
              <w:t xml:space="preserve">Diário </w:t>
            </w:r>
            <w:r w:rsidR="00DD65CE">
              <w:rPr>
                <w:rFonts w:asciiTheme="minorHAnsi" w:hAnsiTheme="minorHAnsi" w:cstheme="minorHAnsi"/>
              </w:rPr>
              <w:t>(início</w:t>
            </w:r>
            <w:r w:rsidR="00E876BD">
              <w:rPr>
                <w:rFonts w:asciiTheme="minorHAnsi" w:hAnsiTheme="minorHAnsi" w:cstheme="minorHAnsi"/>
              </w:rPr>
              <w:t xml:space="preserve"> meio e fim de cada </w:t>
            </w:r>
            <w:r w:rsidR="00DD65CE">
              <w:rPr>
                <w:rFonts w:asciiTheme="minorHAnsi" w:hAnsiTheme="minorHAnsi" w:cstheme="minorHAnsi"/>
              </w:rPr>
              <w:t>turno)</w:t>
            </w:r>
          </w:p>
        </w:tc>
      </w:tr>
      <w:tr w:rsidR="00C817D1" w:rsidRPr="006D4A0C" w14:paraId="514AD4EA" w14:textId="77777777" w:rsidTr="006D4A0C">
        <w:tc>
          <w:tcPr>
            <w:tcW w:w="8494" w:type="dxa"/>
          </w:tcPr>
          <w:p w14:paraId="5234DE8E" w14:textId="77777777" w:rsidR="00C817D1" w:rsidRPr="00C817D1" w:rsidRDefault="00C817D1" w:rsidP="00C817D1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6D4A0C" w:rsidRPr="006D4A0C" w14:paraId="30A5304C" w14:textId="77777777" w:rsidTr="006D4A0C">
        <w:tc>
          <w:tcPr>
            <w:tcW w:w="8494" w:type="dxa"/>
          </w:tcPr>
          <w:p w14:paraId="208D6EC7" w14:textId="77777777" w:rsidR="006D4A0C" w:rsidRDefault="006D4A0C" w:rsidP="00023CCE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Defina quem irá coletar os dados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478ABDEE" w14:textId="5B432F9A" w:rsidR="006D4A0C" w:rsidRPr="006D4A0C" w:rsidRDefault="00C03FF8" w:rsidP="006D4A0C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R: Operador</w:t>
            </w:r>
          </w:p>
        </w:tc>
      </w:tr>
      <w:tr w:rsidR="006D4A0C" w:rsidRPr="006D4A0C" w14:paraId="026A82F6" w14:textId="77777777" w:rsidTr="006D4A0C">
        <w:tc>
          <w:tcPr>
            <w:tcW w:w="8494" w:type="dxa"/>
          </w:tcPr>
          <w:p w14:paraId="2E7C728A" w14:textId="77777777" w:rsidR="006D4A0C" w:rsidRDefault="006D4A0C" w:rsidP="00023CCE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6D4A0C">
              <w:rPr>
                <w:rFonts w:asciiTheme="minorHAnsi" w:hAnsiTheme="minorHAnsi" w:cstheme="minorHAnsi"/>
              </w:rPr>
              <w:t>Verifique se o tempo dispensado para realizar as coletas será adequado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4C3AAF79" w14:textId="62550F38" w:rsidR="006D4A0C" w:rsidRPr="006D4A0C" w:rsidRDefault="00E876BD" w:rsidP="006D4A0C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R: 15 minutos.</w:t>
            </w:r>
          </w:p>
        </w:tc>
      </w:tr>
      <w:tr w:rsidR="006D4A0C" w:rsidRPr="006D4A0C" w14:paraId="4474833E" w14:textId="77777777" w:rsidTr="006D4A0C">
        <w:tc>
          <w:tcPr>
            <w:tcW w:w="8494" w:type="dxa"/>
          </w:tcPr>
          <w:p w14:paraId="716918E2" w14:textId="0A18EE02" w:rsidR="004373C8" w:rsidRPr="004373C8" w:rsidRDefault="004373C8" w:rsidP="004373C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 w:rsidRPr="004373C8">
              <w:rPr>
                <w:rFonts w:asciiTheme="minorHAnsi" w:hAnsiTheme="minorHAnsi" w:cstheme="minorHAnsi"/>
                <w:noProof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48642C9C" wp14:editId="6CAB2CB9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221615</wp:posOffset>
                  </wp:positionV>
                  <wp:extent cx="4697730" cy="3484880"/>
                  <wp:effectExtent l="0" t="0" r="7620" b="127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30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6D4A0C" w:rsidRPr="006D4A0C">
              <w:rPr>
                <w:rFonts w:asciiTheme="minorHAnsi" w:hAnsiTheme="minorHAnsi" w:cstheme="minorHAnsi"/>
              </w:rPr>
              <w:t>Veja se a estrutura da folha de verificação é suficiente para anotar os dados</w:t>
            </w:r>
            <w:r w:rsidR="006D4A0C">
              <w:rPr>
                <w:rFonts w:asciiTheme="minorHAnsi" w:hAnsiTheme="minorHAnsi" w:cstheme="minorHAnsi"/>
              </w:rPr>
              <w:t xml:space="preserve"> e fique à vontade para enriquecer a folha e adaptá-la as suas necessidades</w:t>
            </w:r>
            <w:r w:rsidR="006D4A0C" w:rsidRPr="006D4A0C">
              <w:rPr>
                <w:rFonts w:asciiTheme="minorHAnsi" w:hAnsiTheme="minorHAnsi" w:cstheme="minorHAnsi"/>
              </w:rPr>
              <w:t>;</w:t>
            </w:r>
            <w:r>
              <w:rPr>
                <w:noProof/>
                <w:lang w:eastAsia="pt-BR"/>
                <w14:ligatures w14:val="standardContextual"/>
              </w:rPr>
              <w:t xml:space="preserve"> </w:t>
            </w:r>
          </w:p>
          <w:p w14:paraId="5ADBFC8D" w14:textId="257F75A6" w:rsidR="004373C8" w:rsidRPr="004373C8" w:rsidRDefault="004373C8" w:rsidP="004373C8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6D4A0C" w:rsidRPr="006D4A0C" w14:paraId="39F25003" w14:textId="77777777" w:rsidTr="006D4A0C">
        <w:tc>
          <w:tcPr>
            <w:tcW w:w="8494" w:type="dxa"/>
          </w:tcPr>
          <w:p w14:paraId="44DBA914" w14:textId="77777777" w:rsidR="006D4A0C" w:rsidRPr="006D4A0C" w:rsidRDefault="006D4A0C" w:rsidP="00023CC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D4A0C">
              <w:rPr>
                <w:rFonts w:asciiTheme="minorHAnsi" w:hAnsiTheme="minorHAnsi" w:cstheme="minorHAnsi"/>
                <w:b/>
                <w:bCs/>
                <w:highlight w:val="yellow"/>
              </w:rPr>
              <w:t>Obs.: É muito importante essas observações, uma vez que será daí que irá tirar todas as informações para fazer o relatório e o plano de ação. Você pode adequar as informações conforme for a sua necessidade</w:t>
            </w:r>
            <w:r w:rsidRPr="006D4A0C"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</w:tr>
    </w:tbl>
    <w:p w14:paraId="2C37FDD3" w14:textId="77777777" w:rsidR="002D5169" w:rsidRPr="00D224D6" w:rsidRDefault="002D5169" w:rsidP="003435DB">
      <w:pPr>
        <w:jc w:val="both"/>
        <w:rPr>
          <w:rFonts w:asciiTheme="minorHAnsi" w:hAnsiTheme="minorHAnsi" w:cstheme="minorHAnsi"/>
          <w:b/>
          <w:bCs/>
        </w:rPr>
      </w:pPr>
    </w:p>
    <w:p w14:paraId="777FBB81" w14:textId="77777777" w:rsidR="00C817D1" w:rsidRDefault="00C817D1" w:rsidP="003547D8">
      <w:pPr>
        <w:jc w:val="center"/>
        <w:rPr>
          <w:rFonts w:asciiTheme="minorHAnsi" w:hAnsiTheme="minorHAnsi" w:cstheme="minorHAnsi"/>
        </w:rPr>
      </w:pPr>
    </w:p>
    <w:p w14:paraId="7A493DD8" w14:textId="77777777" w:rsidR="00C817D1" w:rsidRDefault="00C817D1" w:rsidP="003547D8">
      <w:pPr>
        <w:jc w:val="center"/>
        <w:rPr>
          <w:rFonts w:asciiTheme="minorHAnsi" w:hAnsiTheme="minorHAnsi" w:cstheme="minorHAnsi"/>
        </w:rPr>
      </w:pPr>
    </w:p>
    <w:p w14:paraId="66D6881E" w14:textId="77777777" w:rsidR="00C817D1" w:rsidRDefault="00C817D1" w:rsidP="003547D8">
      <w:pPr>
        <w:jc w:val="center"/>
        <w:rPr>
          <w:rFonts w:asciiTheme="minorHAnsi" w:hAnsiTheme="minorHAnsi" w:cstheme="minorHAnsi"/>
        </w:rPr>
      </w:pPr>
    </w:p>
    <w:p w14:paraId="32A8276C" w14:textId="71EF4812" w:rsidR="00C817D1" w:rsidRPr="00D224D6" w:rsidRDefault="00E50B2F" w:rsidP="003547D8">
      <w:pPr>
        <w:jc w:val="center"/>
        <w:rPr>
          <w:rFonts w:asciiTheme="minorHAnsi" w:hAnsiTheme="minorHAnsi" w:cstheme="minorHAnsi"/>
          <w:b/>
          <w:bCs/>
        </w:rPr>
      </w:pPr>
      <w:r w:rsidRPr="00D224D6">
        <w:rPr>
          <w:rFonts w:asciiTheme="minorHAnsi" w:hAnsiTheme="minorHAnsi" w:cstheme="minorHAnsi"/>
        </w:rPr>
        <w:lastRenderedPageBreak/>
        <w:t xml:space="preserve">Exemplo de uma folha de verificação </w:t>
      </w:r>
      <w:r w:rsidR="008010D3" w:rsidRPr="008010D3">
        <w:rPr>
          <w:rFonts w:asciiTheme="minorHAnsi" w:hAnsiTheme="minorHAnsi" w:cstheme="minorHAnsi"/>
          <w:b/>
          <w:bCs/>
        </w:rPr>
        <w:t>(Uso obrigatório</w:t>
      </w:r>
      <w:r w:rsidR="00155894">
        <w:rPr>
          <w:rFonts w:asciiTheme="minorHAnsi" w:hAnsiTheme="minorHAnsi" w:cstheme="minorHAnsi"/>
          <w:b/>
          <w:bCs/>
        </w:rPr>
        <w:t xml:space="preserve"> na atividade</w:t>
      </w:r>
      <w:r w:rsidR="008010D3" w:rsidRPr="008010D3">
        <w:rPr>
          <w:rFonts w:asciiTheme="minorHAnsi" w:hAnsiTheme="minorHAnsi" w:cstheme="minorHAnsi"/>
          <w:b/>
          <w:bCs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2977"/>
        <w:gridCol w:w="2120"/>
      </w:tblGrid>
      <w:tr w:rsidR="00777118" w:rsidRPr="006C58FB" w14:paraId="53E6FD48" w14:textId="77777777" w:rsidTr="0090062F">
        <w:trPr>
          <w:trHeight w:hRule="exact" w:val="284"/>
        </w:trPr>
        <w:tc>
          <w:tcPr>
            <w:tcW w:w="8494" w:type="dxa"/>
            <w:gridSpan w:val="3"/>
            <w:shd w:val="clear" w:color="auto" w:fill="FFC000"/>
          </w:tcPr>
          <w:p w14:paraId="72C392E3" w14:textId="1BDC3393" w:rsidR="003547D8" w:rsidRPr="006C58FB" w:rsidRDefault="003547D8" w:rsidP="003547D8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157687694"/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LISTA DE VERIFICAÇÃO</w:t>
            </w:r>
          </w:p>
        </w:tc>
      </w:tr>
      <w:tr w:rsidR="00777118" w:rsidRPr="006C58FB" w14:paraId="4B4737E6" w14:textId="77777777" w:rsidTr="00D1427A">
        <w:trPr>
          <w:trHeight w:hRule="exact" w:val="1107"/>
        </w:trPr>
        <w:tc>
          <w:tcPr>
            <w:tcW w:w="3397" w:type="dxa"/>
          </w:tcPr>
          <w:p w14:paraId="7FEE408D" w14:textId="77777777" w:rsidR="003547D8" w:rsidRPr="006C58FB" w:rsidRDefault="003547D8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Estágio de fabricação:</w:t>
            </w:r>
          </w:p>
          <w:p w14:paraId="049CBE2E" w14:textId="77777777" w:rsidR="003547D8" w:rsidRPr="006C58FB" w:rsidRDefault="003547D8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Produto:</w:t>
            </w:r>
          </w:p>
          <w:p w14:paraId="5F8FA5DF" w14:textId="101AD100" w:rsidR="002D5169" w:rsidRPr="006C58FB" w:rsidRDefault="002D5169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79E8AB0" w14:textId="04DE69B4" w:rsidR="003547D8" w:rsidRPr="006C58FB" w:rsidRDefault="00967A1B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 xml:space="preserve">Total </w:t>
            </w:r>
            <w:r w:rsidR="0099038D" w:rsidRPr="006C58FB">
              <w:rPr>
                <w:rFonts w:asciiTheme="minorHAnsi" w:hAnsiTheme="minorHAnsi" w:cstheme="minorHAnsi"/>
                <w:sz w:val="20"/>
                <w:szCs w:val="20"/>
              </w:rPr>
              <w:t>produzido no turno</w:t>
            </w: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C03FF8">
              <w:rPr>
                <w:rFonts w:asciiTheme="minorHAnsi" w:hAnsiTheme="minorHAnsi" w:cstheme="minorHAnsi"/>
                <w:sz w:val="20"/>
                <w:szCs w:val="20"/>
              </w:rPr>
              <w:t>150</w:t>
            </w:r>
          </w:p>
          <w:p w14:paraId="2BC3EDAD" w14:textId="6F4238FF" w:rsidR="0099038D" w:rsidRPr="006C58FB" w:rsidRDefault="0099038D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 xml:space="preserve">Total de amostras coletadas: </w:t>
            </w:r>
          </w:p>
          <w:p w14:paraId="47B83D68" w14:textId="77777777" w:rsidR="00967A1B" w:rsidRPr="006C58FB" w:rsidRDefault="00967A1B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Lote:</w:t>
            </w:r>
          </w:p>
          <w:p w14:paraId="24DB3960" w14:textId="15077BF5" w:rsidR="00967A1B" w:rsidRPr="006C58FB" w:rsidRDefault="00967A1B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Amostra n</w:t>
            </w:r>
            <w:r w:rsidR="0099038D" w:rsidRPr="006C58FB">
              <w:rPr>
                <w:rFonts w:asciiTheme="minorHAnsi" w:hAnsiTheme="minorHAnsi" w:cstheme="minorHAnsi"/>
                <w:sz w:val="20"/>
                <w:szCs w:val="20"/>
              </w:rPr>
              <w:t>º</w:t>
            </w: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120" w:type="dxa"/>
          </w:tcPr>
          <w:p w14:paraId="0934D7CB" w14:textId="02018A14" w:rsidR="003547D8" w:rsidRPr="006C58FB" w:rsidRDefault="00967A1B" w:rsidP="003547D8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sz w:val="20"/>
                <w:szCs w:val="20"/>
              </w:rPr>
              <w:t>Responsável:</w:t>
            </w:r>
          </w:p>
        </w:tc>
      </w:tr>
      <w:tr w:rsidR="00777118" w:rsidRPr="006C58FB" w14:paraId="2C0DB1CC" w14:textId="77777777" w:rsidTr="0090062F">
        <w:trPr>
          <w:trHeight w:hRule="exact" w:val="284"/>
        </w:trPr>
        <w:tc>
          <w:tcPr>
            <w:tcW w:w="3397" w:type="dxa"/>
            <w:shd w:val="clear" w:color="auto" w:fill="FFC000"/>
          </w:tcPr>
          <w:p w14:paraId="06385264" w14:textId="3863A2B0" w:rsidR="003547D8" w:rsidRPr="006C58FB" w:rsidRDefault="003547D8" w:rsidP="003547D8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Defeito</w:t>
            </w:r>
          </w:p>
        </w:tc>
        <w:tc>
          <w:tcPr>
            <w:tcW w:w="2977" w:type="dxa"/>
            <w:shd w:val="clear" w:color="auto" w:fill="FFC000"/>
          </w:tcPr>
          <w:p w14:paraId="39BD8605" w14:textId="17F80A58" w:rsidR="003547D8" w:rsidRPr="006C58FB" w:rsidRDefault="003547D8" w:rsidP="003547D8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Verificação</w:t>
            </w:r>
          </w:p>
        </w:tc>
        <w:tc>
          <w:tcPr>
            <w:tcW w:w="2120" w:type="dxa"/>
            <w:shd w:val="clear" w:color="auto" w:fill="FFC000"/>
          </w:tcPr>
          <w:p w14:paraId="36CB306E" w14:textId="4B558AAE" w:rsidR="003547D8" w:rsidRPr="006C58FB" w:rsidRDefault="003547D8" w:rsidP="003547D8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Subtotal</w:t>
            </w:r>
          </w:p>
        </w:tc>
      </w:tr>
      <w:tr w:rsidR="00777118" w:rsidRPr="006C58FB" w14:paraId="1087A68B" w14:textId="77777777" w:rsidTr="0090062F">
        <w:trPr>
          <w:trHeight w:hRule="exact" w:val="284"/>
        </w:trPr>
        <w:tc>
          <w:tcPr>
            <w:tcW w:w="3397" w:type="dxa"/>
          </w:tcPr>
          <w:p w14:paraId="246A9DAD" w14:textId="796D33A5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Parafuso solto</w:t>
            </w:r>
          </w:p>
        </w:tc>
        <w:tc>
          <w:tcPr>
            <w:tcW w:w="2977" w:type="dxa"/>
          </w:tcPr>
          <w:p w14:paraId="292FC307" w14:textId="29EE16D5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III</w:t>
            </w:r>
          </w:p>
        </w:tc>
        <w:tc>
          <w:tcPr>
            <w:tcW w:w="2120" w:type="dxa"/>
          </w:tcPr>
          <w:p w14:paraId="28599A78" w14:textId="2DEEA0D4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</w:tr>
      <w:tr w:rsidR="00777118" w:rsidRPr="006C58FB" w14:paraId="6FFA7654" w14:textId="77777777" w:rsidTr="0090062F">
        <w:trPr>
          <w:trHeight w:hRule="exact" w:val="284"/>
        </w:trPr>
        <w:tc>
          <w:tcPr>
            <w:tcW w:w="3397" w:type="dxa"/>
          </w:tcPr>
          <w:p w14:paraId="3F0CD7C5" w14:textId="42EEB759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Amassado </w:t>
            </w:r>
          </w:p>
        </w:tc>
        <w:tc>
          <w:tcPr>
            <w:tcW w:w="2977" w:type="dxa"/>
          </w:tcPr>
          <w:p w14:paraId="6ABE8006" w14:textId="600692D6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IIII III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III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IIII</w:t>
            </w:r>
          </w:p>
        </w:tc>
        <w:tc>
          <w:tcPr>
            <w:tcW w:w="2120" w:type="dxa"/>
          </w:tcPr>
          <w:p w14:paraId="29424FC1" w14:textId="559640C7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14</w:t>
            </w:r>
          </w:p>
        </w:tc>
      </w:tr>
      <w:tr w:rsidR="00777118" w:rsidRPr="006C58FB" w14:paraId="514711BF" w14:textId="77777777" w:rsidTr="0090062F">
        <w:trPr>
          <w:trHeight w:hRule="exact" w:val="284"/>
        </w:trPr>
        <w:tc>
          <w:tcPr>
            <w:tcW w:w="3397" w:type="dxa"/>
          </w:tcPr>
          <w:p w14:paraId="769A5ED6" w14:textId="28563E16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Risco na pintura</w:t>
            </w:r>
          </w:p>
        </w:tc>
        <w:tc>
          <w:tcPr>
            <w:tcW w:w="2977" w:type="dxa"/>
          </w:tcPr>
          <w:p w14:paraId="1B352E5B" w14:textId="62F1777B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III IIII II</w:t>
            </w:r>
          </w:p>
        </w:tc>
        <w:tc>
          <w:tcPr>
            <w:tcW w:w="2120" w:type="dxa"/>
          </w:tcPr>
          <w:p w14:paraId="62402136" w14:textId="648184CB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</w:tr>
      <w:tr w:rsidR="00967A1B" w:rsidRPr="006C58FB" w14:paraId="0EB235FD" w14:textId="77777777" w:rsidTr="0090062F">
        <w:trPr>
          <w:trHeight w:hRule="exact" w:val="284"/>
        </w:trPr>
        <w:tc>
          <w:tcPr>
            <w:tcW w:w="3397" w:type="dxa"/>
          </w:tcPr>
          <w:p w14:paraId="2E8C406D" w14:textId="2F9B086A" w:rsidR="00967A1B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Trincas</w:t>
            </w:r>
          </w:p>
        </w:tc>
        <w:tc>
          <w:tcPr>
            <w:tcW w:w="2977" w:type="dxa"/>
          </w:tcPr>
          <w:p w14:paraId="5590720F" w14:textId="57A76BBB" w:rsidR="00967A1B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III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III</w:t>
            </w:r>
            <w:proofErr w:type="spellEnd"/>
          </w:p>
        </w:tc>
        <w:tc>
          <w:tcPr>
            <w:tcW w:w="2120" w:type="dxa"/>
          </w:tcPr>
          <w:p w14:paraId="217488D6" w14:textId="4CDCD853" w:rsidR="00967A1B" w:rsidRPr="006C58FB" w:rsidRDefault="002E0F87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="00967A1B" w:rsidRPr="006C58FB" w14:paraId="779E67D9" w14:textId="77777777" w:rsidTr="0090062F">
        <w:trPr>
          <w:trHeight w:hRule="exact" w:val="284"/>
        </w:trPr>
        <w:tc>
          <w:tcPr>
            <w:tcW w:w="3397" w:type="dxa"/>
          </w:tcPr>
          <w:p w14:paraId="4BA11B8A" w14:textId="77777777" w:rsidR="00967A1B" w:rsidRPr="006C58FB" w:rsidRDefault="00967A1B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EAA619C" w14:textId="77777777" w:rsidR="00967A1B" w:rsidRPr="006C58FB" w:rsidRDefault="00967A1B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20" w:type="dxa"/>
          </w:tcPr>
          <w:p w14:paraId="696F8DC3" w14:textId="77777777" w:rsidR="00967A1B" w:rsidRPr="006C58FB" w:rsidRDefault="00967A1B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77118" w:rsidRPr="006C58FB" w14:paraId="03438EC0" w14:textId="77777777" w:rsidTr="0090062F">
        <w:trPr>
          <w:trHeight w:hRule="exact" w:val="284"/>
        </w:trPr>
        <w:tc>
          <w:tcPr>
            <w:tcW w:w="3397" w:type="dxa"/>
          </w:tcPr>
          <w:p w14:paraId="1F11A6DD" w14:textId="77777777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33B1F3E" w14:textId="77777777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20" w:type="dxa"/>
          </w:tcPr>
          <w:p w14:paraId="0E2A2E6C" w14:textId="77777777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77118" w:rsidRPr="006C58FB" w14:paraId="383A4E04" w14:textId="77777777" w:rsidTr="0090062F">
        <w:trPr>
          <w:trHeight w:hRule="exact" w:val="284"/>
        </w:trPr>
        <w:tc>
          <w:tcPr>
            <w:tcW w:w="6374" w:type="dxa"/>
            <w:gridSpan w:val="2"/>
            <w:shd w:val="clear" w:color="auto" w:fill="FFC000"/>
          </w:tcPr>
          <w:p w14:paraId="1A69FA3E" w14:textId="63B8F098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20" w:type="dxa"/>
            <w:shd w:val="clear" w:color="auto" w:fill="FFC000"/>
          </w:tcPr>
          <w:p w14:paraId="6EB1DB63" w14:textId="32F45008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32</w:t>
            </w:r>
          </w:p>
        </w:tc>
      </w:tr>
      <w:tr w:rsidR="00C90E89" w:rsidRPr="006C58FB" w14:paraId="5009DF30" w14:textId="77777777" w:rsidTr="0090062F">
        <w:trPr>
          <w:trHeight w:hRule="exact" w:val="284"/>
        </w:trPr>
        <w:tc>
          <w:tcPr>
            <w:tcW w:w="3397" w:type="dxa"/>
          </w:tcPr>
          <w:p w14:paraId="2FCFBC68" w14:textId="7F3DE4A9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58F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Total rejeitado</w:t>
            </w:r>
          </w:p>
        </w:tc>
        <w:tc>
          <w:tcPr>
            <w:tcW w:w="2977" w:type="dxa"/>
          </w:tcPr>
          <w:p w14:paraId="4F7BAA29" w14:textId="77777777" w:rsidR="003547D8" w:rsidRPr="006C58FB" w:rsidRDefault="003547D8" w:rsidP="003547D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120" w:type="dxa"/>
          </w:tcPr>
          <w:p w14:paraId="563BD291" w14:textId="116B110D" w:rsidR="003547D8" w:rsidRPr="006C58FB" w:rsidRDefault="002E0F87" w:rsidP="003547D8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32</w:t>
            </w:r>
          </w:p>
        </w:tc>
      </w:tr>
      <w:bookmarkEnd w:id="0"/>
    </w:tbl>
    <w:p w14:paraId="02B481D2" w14:textId="77777777" w:rsidR="00C817D1" w:rsidRDefault="00C817D1" w:rsidP="003547D8">
      <w:pPr>
        <w:jc w:val="both"/>
        <w:rPr>
          <w:rFonts w:asciiTheme="minorHAnsi" w:hAnsiTheme="minorHAnsi" w:cstheme="minorHAnsi"/>
        </w:rPr>
      </w:pPr>
    </w:p>
    <w:p w14:paraId="08EA0986" w14:textId="03ACC23E" w:rsidR="00F96752" w:rsidRDefault="00F96752" w:rsidP="00F96752">
      <w:pPr>
        <w:pStyle w:val="PargrafodaLista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</w:rPr>
      </w:pPr>
      <w:r w:rsidRPr="00F96752">
        <w:rPr>
          <w:rFonts w:asciiTheme="minorHAnsi" w:hAnsiTheme="minorHAnsi" w:cstheme="minorHAnsi"/>
          <w:b/>
          <w:bCs/>
        </w:rPr>
        <w:t>ELATÓRIO E PLANO DE AÇÃO.</w:t>
      </w:r>
    </w:p>
    <w:p w14:paraId="00FC86BD" w14:textId="77777777" w:rsidR="00F96752" w:rsidRPr="00F96752" w:rsidRDefault="00F96752" w:rsidP="00F96752">
      <w:pPr>
        <w:pStyle w:val="PargrafodaLista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elacomgrade"/>
        <w:tblW w:w="8500" w:type="dxa"/>
        <w:jc w:val="center"/>
        <w:tblLook w:val="04A0" w:firstRow="1" w:lastRow="0" w:firstColumn="1" w:lastColumn="0" w:noHBand="0" w:noVBand="1"/>
      </w:tblPr>
      <w:tblGrid>
        <w:gridCol w:w="10"/>
        <w:gridCol w:w="1420"/>
        <w:gridCol w:w="2920"/>
        <w:gridCol w:w="2140"/>
        <w:gridCol w:w="2004"/>
        <w:gridCol w:w="6"/>
      </w:tblGrid>
      <w:tr w:rsidR="008010D3" w:rsidRPr="008010D3" w14:paraId="54B43B61" w14:textId="77777777" w:rsidTr="00911405">
        <w:trPr>
          <w:gridAfter w:val="1"/>
          <w:wAfter w:w="6" w:type="dxa"/>
          <w:jc w:val="center"/>
        </w:trPr>
        <w:tc>
          <w:tcPr>
            <w:tcW w:w="8494" w:type="dxa"/>
            <w:gridSpan w:val="5"/>
          </w:tcPr>
          <w:p w14:paraId="6BD11ABF" w14:textId="77777777" w:rsidR="008010D3" w:rsidRDefault="008010D3" w:rsidP="00911405">
            <w:pPr>
              <w:pStyle w:val="PargrafodaLista"/>
              <w:numPr>
                <w:ilvl w:val="0"/>
                <w:numId w:val="8"/>
              </w:numPr>
              <w:ind w:left="730"/>
              <w:jc w:val="both"/>
              <w:rPr>
                <w:rFonts w:asciiTheme="minorHAnsi" w:hAnsiTheme="minorHAnsi" w:cstheme="minorHAnsi"/>
              </w:rPr>
            </w:pPr>
            <w:r w:rsidRPr="008010D3">
              <w:rPr>
                <w:rFonts w:asciiTheme="minorHAnsi" w:hAnsiTheme="minorHAnsi" w:cstheme="minorHAnsi"/>
              </w:rPr>
              <w:t>Elabore um pequeno relatório descrevendo a situação encontrada com os resultados da folha de verificação.</w:t>
            </w:r>
          </w:p>
          <w:p w14:paraId="4D5BC57D" w14:textId="04510826" w:rsidR="008010D3" w:rsidRPr="008010D3" w:rsidRDefault="008010D3" w:rsidP="00911405">
            <w:pPr>
              <w:pStyle w:val="PargrafodaLista"/>
              <w:ind w:left="73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R. </w:t>
            </w:r>
          </w:p>
        </w:tc>
      </w:tr>
      <w:tr w:rsidR="008010D3" w:rsidRPr="008010D3" w14:paraId="1AD47A4B" w14:textId="77777777" w:rsidTr="00911405">
        <w:trPr>
          <w:gridAfter w:val="1"/>
          <w:wAfter w:w="6" w:type="dxa"/>
          <w:jc w:val="center"/>
        </w:trPr>
        <w:tc>
          <w:tcPr>
            <w:tcW w:w="8494" w:type="dxa"/>
            <w:gridSpan w:val="5"/>
          </w:tcPr>
          <w:p w14:paraId="006ACFB1" w14:textId="77777777" w:rsidR="008010D3" w:rsidRDefault="008010D3" w:rsidP="007D66D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 w:rsidRPr="008010D3">
              <w:rPr>
                <w:rFonts w:asciiTheme="minorHAnsi" w:hAnsiTheme="minorHAnsi" w:cstheme="minorHAnsi"/>
              </w:rPr>
              <w:t>Descreva os fatores das possíveis causas dos problema</w:t>
            </w:r>
            <w:r>
              <w:rPr>
                <w:rFonts w:asciiTheme="minorHAnsi" w:hAnsiTheme="minorHAnsi" w:cstheme="minorHAnsi"/>
              </w:rPr>
              <w:t>s.</w:t>
            </w:r>
          </w:p>
          <w:p w14:paraId="2156D274" w14:textId="265ECB01" w:rsidR="008010D3" w:rsidRPr="008010D3" w:rsidRDefault="008010D3" w:rsidP="008010D3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R. </w:t>
            </w:r>
          </w:p>
        </w:tc>
      </w:tr>
      <w:tr w:rsidR="008010D3" w:rsidRPr="008010D3" w14:paraId="77F88700" w14:textId="77777777" w:rsidTr="00911405">
        <w:trPr>
          <w:gridAfter w:val="1"/>
          <w:wAfter w:w="6" w:type="dxa"/>
          <w:jc w:val="center"/>
        </w:trPr>
        <w:tc>
          <w:tcPr>
            <w:tcW w:w="8494" w:type="dxa"/>
            <w:gridSpan w:val="5"/>
          </w:tcPr>
          <w:p w14:paraId="6B9BDC45" w14:textId="77777777" w:rsidR="008010D3" w:rsidRDefault="008010D3" w:rsidP="007D66D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 w:rsidRPr="008010D3">
              <w:rPr>
                <w:rFonts w:asciiTheme="minorHAnsi" w:hAnsiTheme="minorHAnsi" w:cstheme="minorHAnsi"/>
              </w:rPr>
              <w:t>Descreva cada uma das etapas na matriz 5W2H, responda as perguntas com clareza, descreva a meta estabelecida e por fim, indique o status das ações (se está implantando, em andamento ou finalizada).</w:t>
            </w:r>
          </w:p>
          <w:p w14:paraId="64645407" w14:textId="4EE4701B" w:rsidR="008010D3" w:rsidRPr="008010D3" w:rsidRDefault="008010D3" w:rsidP="008010D3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R. </w:t>
            </w:r>
          </w:p>
        </w:tc>
      </w:tr>
      <w:tr w:rsidR="008010D3" w:rsidRPr="008010D3" w14:paraId="449A700D" w14:textId="77777777" w:rsidTr="00911405">
        <w:trPr>
          <w:gridAfter w:val="1"/>
          <w:wAfter w:w="6" w:type="dxa"/>
          <w:jc w:val="center"/>
        </w:trPr>
        <w:tc>
          <w:tcPr>
            <w:tcW w:w="8494" w:type="dxa"/>
            <w:gridSpan w:val="5"/>
          </w:tcPr>
          <w:p w14:paraId="18FFA23D" w14:textId="77777777" w:rsidR="008010D3" w:rsidRDefault="008010D3" w:rsidP="007D66D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 w:rsidRPr="008010D3">
              <w:rPr>
                <w:rFonts w:asciiTheme="minorHAnsi" w:hAnsiTheme="minorHAnsi" w:cstheme="minorHAnsi"/>
              </w:rPr>
              <w:t>Elabore um possível plano de ação para mitigar ou eliminar o problema(s) encontrado(os)</w:t>
            </w:r>
          </w:p>
          <w:p w14:paraId="146011E0" w14:textId="7ADDFFAD" w:rsidR="008010D3" w:rsidRPr="008010D3" w:rsidRDefault="008010D3" w:rsidP="008010D3">
            <w:pPr>
              <w:pStyle w:val="PargrafodaLista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R. </w:t>
            </w:r>
          </w:p>
        </w:tc>
      </w:tr>
      <w:tr w:rsidR="006458AC" w:rsidRPr="006C58FB" w14:paraId="21BD5119" w14:textId="77777777" w:rsidTr="00911405">
        <w:trPr>
          <w:gridBefore w:val="1"/>
          <w:wBefore w:w="10" w:type="dxa"/>
          <w:trHeight w:val="274"/>
          <w:jc w:val="center"/>
        </w:trPr>
        <w:tc>
          <w:tcPr>
            <w:tcW w:w="8490" w:type="dxa"/>
            <w:gridSpan w:val="5"/>
            <w:shd w:val="clear" w:color="auto" w:fill="ED7D31" w:themeFill="accent2"/>
            <w:noWrap/>
            <w:hideMark/>
          </w:tcPr>
          <w:p w14:paraId="347C5B0A" w14:textId="77777777" w:rsidR="006458AC" w:rsidRPr="006C58FB" w:rsidRDefault="006458AC" w:rsidP="00D0061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 DE AÇÃO</w:t>
            </w:r>
          </w:p>
        </w:tc>
      </w:tr>
      <w:tr w:rsidR="006458AC" w:rsidRPr="006C58FB" w14:paraId="1F51681C" w14:textId="77777777" w:rsidTr="00911405">
        <w:trPr>
          <w:gridBefore w:val="1"/>
          <w:wBefore w:w="10" w:type="dxa"/>
          <w:trHeight w:val="576"/>
          <w:jc w:val="center"/>
        </w:trPr>
        <w:tc>
          <w:tcPr>
            <w:tcW w:w="1420" w:type="dxa"/>
            <w:hideMark/>
          </w:tcPr>
          <w:p w14:paraId="76DCE3FA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  <w:t>Etapas</w:t>
            </w:r>
          </w:p>
        </w:tc>
        <w:tc>
          <w:tcPr>
            <w:tcW w:w="2920" w:type="dxa"/>
            <w:hideMark/>
          </w:tcPr>
          <w:p w14:paraId="1322DAFE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  <w:t>Perguntas a responder</w:t>
            </w:r>
          </w:p>
        </w:tc>
        <w:tc>
          <w:tcPr>
            <w:tcW w:w="2140" w:type="dxa"/>
            <w:hideMark/>
          </w:tcPr>
          <w:p w14:paraId="3B380EC7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  <w:t>Meta estabelecida</w:t>
            </w:r>
          </w:p>
        </w:tc>
        <w:tc>
          <w:tcPr>
            <w:tcW w:w="2010" w:type="dxa"/>
            <w:gridSpan w:val="2"/>
            <w:hideMark/>
          </w:tcPr>
          <w:p w14:paraId="709BAD39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  <w:lang w:eastAsia="pt-BR"/>
              </w:rPr>
              <w:t>Status</w:t>
            </w:r>
          </w:p>
        </w:tc>
      </w:tr>
      <w:tr w:rsidR="006458AC" w:rsidRPr="006C58FB" w14:paraId="0F7209D8" w14:textId="77777777" w:rsidTr="00911405">
        <w:trPr>
          <w:gridBefore w:val="1"/>
          <w:wBefore w:w="10" w:type="dxa"/>
          <w:trHeight w:val="534"/>
          <w:jc w:val="center"/>
        </w:trPr>
        <w:tc>
          <w:tcPr>
            <w:tcW w:w="1420" w:type="dxa"/>
            <w:hideMark/>
          </w:tcPr>
          <w:p w14:paraId="1113AC27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What</w:t>
            </w:r>
            <w:proofErr w:type="spellEnd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2920" w:type="dxa"/>
            <w:hideMark/>
          </w:tcPr>
          <w:p w14:paraId="3AC00D90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O que precisa ser feito?</w:t>
            </w:r>
          </w:p>
        </w:tc>
        <w:tc>
          <w:tcPr>
            <w:tcW w:w="2140" w:type="dxa"/>
            <w:hideMark/>
          </w:tcPr>
          <w:p w14:paraId="74D52C65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31150BCA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0F4AB53A" w14:textId="77777777" w:rsidTr="00911405">
        <w:trPr>
          <w:gridBefore w:val="1"/>
          <w:wBefore w:w="10" w:type="dxa"/>
          <w:trHeight w:val="372"/>
          <w:jc w:val="center"/>
        </w:trPr>
        <w:tc>
          <w:tcPr>
            <w:tcW w:w="1420" w:type="dxa"/>
            <w:hideMark/>
          </w:tcPr>
          <w:p w14:paraId="24F0658F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Why</w:t>
            </w:r>
            <w:proofErr w:type="spellEnd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2920" w:type="dxa"/>
            <w:hideMark/>
          </w:tcPr>
          <w:p w14:paraId="3574DA5E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Por que será feito?</w:t>
            </w:r>
          </w:p>
        </w:tc>
        <w:tc>
          <w:tcPr>
            <w:tcW w:w="2140" w:type="dxa"/>
            <w:hideMark/>
          </w:tcPr>
          <w:p w14:paraId="5EEA238F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576315DD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0F6B39B3" w14:textId="77777777" w:rsidTr="00911405">
        <w:trPr>
          <w:gridBefore w:val="1"/>
          <w:wBefore w:w="10" w:type="dxa"/>
          <w:trHeight w:val="493"/>
          <w:jc w:val="center"/>
        </w:trPr>
        <w:tc>
          <w:tcPr>
            <w:tcW w:w="1420" w:type="dxa"/>
            <w:hideMark/>
          </w:tcPr>
          <w:p w14:paraId="401721CD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Where?</w:t>
            </w:r>
          </w:p>
        </w:tc>
        <w:tc>
          <w:tcPr>
            <w:tcW w:w="2920" w:type="dxa"/>
            <w:hideMark/>
          </w:tcPr>
          <w:p w14:paraId="527883FF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Onde será feito?</w:t>
            </w:r>
          </w:p>
        </w:tc>
        <w:tc>
          <w:tcPr>
            <w:tcW w:w="2140" w:type="dxa"/>
            <w:hideMark/>
          </w:tcPr>
          <w:p w14:paraId="746CB542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0972AD33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39996014" w14:textId="77777777" w:rsidTr="00911405">
        <w:trPr>
          <w:gridBefore w:val="1"/>
          <w:wBefore w:w="10" w:type="dxa"/>
          <w:trHeight w:val="473"/>
          <w:jc w:val="center"/>
        </w:trPr>
        <w:tc>
          <w:tcPr>
            <w:tcW w:w="1420" w:type="dxa"/>
            <w:hideMark/>
          </w:tcPr>
          <w:p w14:paraId="1F913609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When?</w:t>
            </w:r>
          </w:p>
        </w:tc>
        <w:tc>
          <w:tcPr>
            <w:tcW w:w="2920" w:type="dxa"/>
            <w:hideMark/>
          </w:tcPr>
          <w:p w14:paraId="20D2BEFA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Quando será feito?</w:t>
            </w:r>
          </w:p>
        </w:tc>
        <w:tc>
          <w:tcPr>
            <w:tcW w:w="2140" w:type="dxa"/>
            <w:hideMark/>
          </w:tcPr>
          <w:p w14:paraId="4FF55024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11104E52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01FAABF7" w14:textId="77777777" w:rsidTr="00911405">
        <w:trPr>
          <w:gridBefore w:val="1"/>
          <w:wBefore w:w="10" w:type="dxa"/>
          <w:trHeight w:val="453"/>
          <w:jc w:val="center"/>
        </w:trPr>
        <w:tc>
          <w:tcPr>
            <w:tcW w:w="1420" w:type="dxa"/>
            <w:hideMark/>
          </w:tcPr>
          <w:p w14:paraId="4C07B343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Who?</w:t>
            </w:r>
          </w:p>
        </w:tc>
        <w:tc>
          <w:tcPr>
            <w:tcW w:w="2920" w:type="dxa"/>
            <w:hideMark/>
          </w:tcPr>
          <w:p w14:paraId="5E74DC91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Quem será o responsável?</w:t>
            </w:r>
          </w:p>
        </w:tc>
        <w:tc>
          <w:tcPr>
            <w:tcW w:w="2140" w:type="dxa"/>
            <w:hideMark/>
          </w:tcPr>
          <w:p w14:paraId="443E8E9A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2EF18150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72E4FD11" w14:textId="77777777" w:rsidTr="00911405">
        <w:trPr>
          <w:gridBefore w:val="1"/>
          <w:wBefore w:w="10" w:type="dxa"/>
          <w:trHeight w:val="433"/>
          <w:jc w:val="center"/>
        </w:trPr>
        <w:tc>
          <w:tcPr>
            <w:tcW w:w="1420" w:type="dxa"/>
            <w:hideMark/>
          </w:tcPr>
          <w:p w14:paraId="08A3C44D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How</w:t>
            </w:r>
            <w:proofErr w:type="spellEnd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2920" w:type="dxa"/>
            <w:hideMark/>
          </w:tcPr>
          <w:p w14:paraId="0DAE7FD7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Como será realizado?</w:t>
            </w:r>
          </w:p>
        </w:tc>
        <w:tc>
          <w:tcPr>
            <w:tcW w:w="2140" w:type="dxa"/>
            <w:hideMark/>
          </w:tcPr>
          <w:p w14:paraId="7A6B189C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799C0E7E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6458AC" w:rsidRPr="006C58FB" w14:paraId="2C740CA9" w14:textId="77777777" w:rsidTr="00911405">
        <w:trPr>
          <w:gridBefore w:val="1"/>
          <w:wBefore w:w="10" w:type="dxa"/>
          <w:trHeight w:val="427"/>
          <w:jc w:val="center"/>
        </w:trPr>
        <w:tc>
          <w:tcPr>
            <w:tcW w:w="1420" w:type="dxa"/>
            <w:hideMark/>
          </w:tcPr>
          <w:p w14:paraId="55CD7AC6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How</w:t>
            </w:r>
            <w:proofErr w:type="spellEnd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much</w:t>
            </w:r>
            <w:proofErr w:type="spellEnd"/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?</w:t>
            </w:r>
          </w:p>
        </w:tc>
        <w:tc>
          <w:tcPr>
            <w:tcW w:w="2920" w:type="dxa"/>
            <w:hideMark/>
          </w:tcPr>
          <w:p w14:paraId="46EBD2AC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Quanto custará?</w:t>
            </w:r>
          </w:p>
        </w:tc>
        <w:tc>
          <w:tcPr>
            <w:tcW w:w="2140" w:type="dxa"/>
            <w:hideMark/>
          </w:tcPr>
          <w:p w14:paraId="5FFDFB08" w14:textId="77777777" w:rsidR="006458AC" w:rsidRPr="006C58FB" w:rsidRDefault="006458AC" w:rsidP="006458AC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10" w:type="dxa"/>
            <w:gridSpan w:val="2"/>
            <w:noWrap/>
            <w:hideMark/>
          </w:tcPr>
          <w:p w14:paraId="2D9446FC" w14:textId="77777777" w:rsidR="006458AC" w:rsidRPr="006C58FB" w:rsidRDefault="006458AC" w:rsidP="006458A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</w:pPr>
            <w:r w:rsidRPr="006C58FB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35FD628D" w14:textId="3BE7DF0F" w:rsidR="00903E99" w:rsidRDefault="00C7481E" w:rsidP="006458AC">
      <w:pPr>
        <w:jc w:val="both"/>
        <w:rPr>
          <w:rFonts w:asciiTheme="minorHAnsi" w:hAnsiTheme="minorHAnsi" w:cstheme="minorHAnsi"/>
        </w:rPr>
      </w:pPr>
      <w:r w:rsidRPr="00C7481E">
        <w:rPr>
          <w:rFonts w:asciiTheme="minorHAnsi" w:hAnsiTheme="minorHAnsi" w:cstheme="minorHAnsi"/>
          <w:noProof/>
          <w:lang w:eastAsia="pt-BR"/>
        </w:rPr>
        <w:lastRenderedPageBreak/>
        <w:drawing>
          <wp:inline distT="0" distB="0" distL="0" distR="0" wp14:anchorId="49652907" wp14:editId="1A0D3366">
            <wp:extent cx="5173579" cy="7789047"/>
            <wp:effectExtent l="0" t="0" r="8255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107" cy="781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936"/>
        <w:gridCol w:w="956"/>
      </w:tblGrid>
      <w:tr w:rsidR="00C817D1" w:rsidRPr="00C817D1" w14:paraId="749F0DF8" w14:textId="77777777" w:rsidTr="00C817D1">
        <w:trPr>
          <w:trHeight w:val="285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4FA44" w14:textId="77777777" w:rsidR="00C817D1" w:rsidRPr="00C817D1" w:rsidRDefault="00C817D1" w:rsidP="00C817D1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1EDB3" w14:textId="77777777" w:rsidR="00C817D1" w:rsidRPr="00C817D1" w:rsidRDefault="00C817D1" w:rsidP="00C817D1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8D48E" w14:textId="77777777" w:rsidR="00C817D1" w:rsidRPr="00C817D1" w:rsidRDefault="00C817D1" w:rsidP="00C817D1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7FA74720" w14:textId="77777777" w:rsidR="005670B5" w:rsidRPr="0090062F" w:rsidRDefault="002D5169" w:rsidP="005670B5">
      <w:pPr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90062F">
        <w:rPr>
          <w:rFonts w:asciiTheme="minorHAnsi" w:hAnsiTheme="minorHAnsi" w:cstheme="minorHAnsi"/>
          <w:b/>
          <w:bCs/>
          <w:sz w:val="36"/>
          <w:szCs w:val="36"/>
          <w:highlight w:val="yellow"/>
        </w:rPr>
        <w:t>A atividade poderá ser entregue em word</w:t>
      </w:r>
      <w:r w:rsidR="004C04C6" w:rsidRPr="0090062F">
        <w:rPr>
          <w:rFonts w:asciiTheme="minorHAnsi" w:hAnsiTheme="minorHAnsi" w:cstheme="minorHAnsi"/>
          <w:b/>
          <w:bCs/>
          <w:sz w:val="36"/>
          <w:szCs w:val="36"/>
          <w:highlight w:val="yellow"/>
        </w:rPr>
        <w:t xml:space="preserve"> </w:t>
      </w:r>
      <w:r w:rsidRPr="0090062F">
        <w:rPr>
          <w:rFonts w:asciiTheme="minorHAnsi" w:hAnsiTheme="minorHAnsi" w:cstheme="minorHAnsi"/>
          <w:b/>
          <w:bCs/>
          <w:sz w:val="36"/>
          <w:szCs w:val="36"/>
          <w:highlight w:val="yellow"/>
        </w:rPr>
        <w:t>ou PDF.</w:t>
      </w:r>
    </w:p>
    <w:p w14:paraId="38CB411C" w14:textId="4B2CDF3C" w:rsidR="004C04C6" w:rsidRPr="0090062F" w:rsidRDefault="0090062F" w:rsidP="006458AC">
      <w:pPr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bookmarkStart w:id="1" w:name="_Hlk149208604"/>
      <w:r w:rsidRPr="0090062F">
        <w:rPr>
          <w:rFonts w:asciiTheme="minorHAnsi" w:hAnsiTheme="minorHAnsi" w:cstheme="minorHAnsi"/>
          <w:b/>
          <w:bCs/>
          <w:sz w:val="36"/>
          <w:szCs w:val="36"/>
          <w:highlight w:val="yellow"/>
        </w:rPr>
        <w:lastRenderedPageBreak/>
        <w:t>Obs.: Utilize o modelo disponibilizado para fazer a atividade prática (não utilize outro modelo)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23"/>
        <w:gridCol w:w="921"/>
        <w:gridCol w:w="1050"/>
      </w:tblGrid>
      <w:tr w:rsidR="008A00A0" w:rsidRPr="004279DF" w14:paraId="4DA739E4" w14:textId="388053F7" w:rsidTr="008010D3">
        <w:tc>
          <w:tcPr>
            <w:tcW w:w="6523" w:type="dxa"/>
            <w:shd w:val="clear" w:color="auto" w:fill="FFC000" w:themeFill="accent4"/>
          </w:tcPr>
          <w:bookmarkEnd w:id="1"/>
          <w:p w14:paraId="7540AFDA" w14:textId="1CA83B13" w:rsidR="008A00A0" w:rsidRPr="004279DF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279DF">
              <w:rPr>
                <w:rFonts w:asciiTheme="minorHAnsi" w:hAnsiTheme="minorHAnsi" w:cstheme="minorHAnsi"/>
                <w:b/>
                <w:bCs/>
              </w:rPr>
              <w:t>Como será analisada a sua AP para a atribuição de nota</w:t>
            </w:r>
          </w:p>
        </w:tc>
        <w:tc>
          <w:tcPr>
            <w:tcW w:w="921" w:type="dxa"/>
            <w:shd w:val="clear" w:color="auto" w:fill="FFC000" w:themeFill="accent4"/>
          </w:tcPr>
          <w:p w14:paraId="625F14D5" w14:textId="4ACBC7AA" w:rsidR="008A00A0" w:rsidRPr="004279DF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Pr="004279DF">
              <w:rPr>
                <w:rFonts w:asciiTheme="minorHAnsi" w:hAnsiTheme="minorHAnsi" w:cstheme="minorHAnsi"/>
                <w:b/>
                <w:bCs/>
              </w:rPr>
              <w:t>ota</w:t>
            </w:r>
          </w:p>
        </w:tc>
        <w:tc>
          <w:tcPr>
            <w:tcW w:w="1050" w:type="dxa"/>
            <w:shd w:val="clear" w:color="auto" w:fill="FFC000" w:themeFill="accent4"/>
          </w:tcPr>
          <w:p w14:paraId="2E2202FF" w14:textId="6BD722B5" w:rsidR="008A00A0" w:rsidRPr="004279DF" w:rsidRDefault="008A00A0" w:rsidP="008A00A0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Nota atribuída</w:t>
            </w:r>
          </w:p>
        </w:tc>
      </w:tr>
      <w:tr w:rsidR="008A00A0" w14:paraId="6D080633" w14:textId="69D9C96D" w:rsidTr="008010D3">
        <w:tc>
          <w:tcPr>
            <w:tcW w:w="6523" w:type="dxa"/>
          </w:tcPr>
          <w:p w14:paraId="2364CC8D" w14:textId="0E501C87" w:rsidR="008A00A0" w:rsidRPr="00F96752" w:rsidRDefault="008A00A0" w:rsidP="008A00A0">
            <w:pPr>
              <w:pStyle w:val="PargrafodaLista"/>
              <w:numPr>
                <w:ilvl w:val="0"/>
                <w:numId w:val="6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Cumprimento com clareza dos itens A a</w:t>
            </w:r>
            <w:r w:rsidR="00D92664">
              <w:rPr>
                <w:rFonts w:asciiTheme="minorHAnsi" w:hAnsiTheme="minorHAnsi" w:cstheme="minorHAnsi"/>
              </w:rPr>
              <w:t>o</w:t>
            </w:r>
            <w:r>
              <w:rPr>
                <w:rFonts w:asciiTheme="minorHAnsi" w:hAnsiTheme="minorHAnsi" w:cstheme="minorHAnsi"/>
              </w:rPr>
              <w:t xml:space="preserve"> H</w:t>
            </w:r>
          </w:p>
        </w:tc>
        <w:tc>
          <w:tcPr>
            <w:tcW w:w="921" w:type="dxa"/>
          </w:tcPr>
          <w:p w14:paraId="7EEC825E" w14:textId="25A2AA61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050" w:type="dxa"/>
          </w:tcPr>
          <w:p w14:paraId="63113DCD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00A0" w14:paraId="0342671E" w14:textId="277CCE32" w:rsidTr="008010D3">
        <w:tc>
          <w:tcPr>
            <w:tcW w:w="6523" w:type="dxa"/>
          </w:tcPr>
          <w:p w14:paraId="67E2CF95" w14:textId="45DBEC6D" w:rsidR="008A00A0" w:rsidRPr="00F96752" w:rsidRDefault="008A00A0" w:rsidP="008A00A0">
            <w:pPr>
              <w:pStyle w:val="PargrafodaLista"/>
              <w:numPr>
                <w:ilvl w:val="0"/>
                <w:numId w:val="6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Fazer a folha de verificação e informar com clareza as anotações – procure cumprir ao que está solicitado na folha</w:t>
            </w:r>
          </w:p>
        </w:tc>
        <w:tc>
          <w:tcPr>
            <w:tcW w:w="921" w:type="dxa"/>
          </w:tcPr>
          <w:p w14:paraId="3A856295" w14:textId="7B3C8C7B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050" w:type="dxa"/>
          </w:tcPr>
          <w:p w14:paraId="79FF1D24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00A0" w14:paraId="6A1FB2A1" w14:textId="4B0DEB22" w:rsidTr="008010D3">
        <w:tc>
          <w:tcPr>
            <w:tcW w:w="6523" w:type="dxa"/>
          </w:tcPr>
          <w:p w14:paraId="14968F15" w14:textId="77777777" w:rsidR="008A00A0" w:rsidRDefault="008A00A0" w:rsidP="008A00A0">
            <w:pPr>
              <w:pStyle w:val="PargrafodaLista"/>
              <w:numPr>
                <w:ilvl w:val="0"/>
                <w:numId w:val="2"/>
              </w:num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96752">
              <w:rPr>
                <w:rFonts w:asciiTheme="minorHAnsi" w:hAnsiTheme="minorHAnsi" w:cstheme="minorHAnsi"/>
                <w:b/>
                <w:bCs/>
              </w:rPr>
              <w:t>RELATÓRIO E PLANO DE AÇÃO.</w:t>
            </w:r>
          </w:p>
          <w:p w14:paraId="257A912A" w14:textId="24C79551" w:rsidR="008A00A0" w:rsidRPr="004279DF" w:rsidRDefault="008A00A0" w:rsidP="008A00A0">
            <w:pPr>
              <w:pStyle w:val="Pargrafoda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 w:rsidRPr="00D224D6">
              <w:rPr>
                <w:rFonts w:asciiTheme="minorHAnsi" w:hAnsiTheme="minorHAnsi" w:cstheme="minorHAnsi"/>
              </w:rPr>
              <w:t>Elabore um relatório descrevendo a situação encontrada com os resultados da folha de verificação.</w:t>
            </w:r>
          </w:p>
        </w:tc>
        <w:tc>
          <w:tcPr>
            <w:tcW w:w="921" w:type="dxa"/>
          </w:tcPr>
          <w:p w14:paraId="377980C3" w14:textId="0BBC623B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050" w:type="dxa"/>
          </w:tcPr>
          <w:p w14:paraId="70025755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00A0" w14:paraId="7C80B5B8" w14:textId="24DD4BDF" w:rsidTr="008010D3">
        <w:tc>
          <w:tcPr>
            <w:tcW w:w="6523" w:type="dxa"/>
          </w:tcPr>
          <w:p w14:paraId="5D14A813" w14:textId="246F1FD2" w:rsidR="008A00A0" w:rsidRPr="004279DF" w:rsidRDefault="008A00A0" w:rsidP="008A00A0">
            <w:pPr>
              <w:pStyle w:val="Pargrafoda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 w:rsidRPr="004279DF">
              <w:rPr>
                <w:rFonts w:asciiTheme="minorHAnsi" w:hAnsiTheme="minorHAnsi" w:cstheme="minorHAnsi"/>
              </w:rPr>
              <w:t>Descrev</w:t>
            </w:r>
            <w:r>
              <w:rPr>
                <w:rFonts w:asciiTheme="minorHAnsi" w:hAnsiTheme="minorHAnsi" w:cstheme="minorHAnsi"/>
              </w:rPr>
              <w:t>er</w:t>
            </w:r>
            <w:r w:rsidRPr="004279DF">
              <w:rPr>
                <w:rFonts w:asciiTheme="minorHAnsi" w:hAnsiTheme="minorHAnsi" w:cstheme="minorHAnsi"/>
              </w:rPr>
              <w:t xml:space="preserve"> os fatores das possíveis causas dos problemas</w:t>
            </w:r>
            <w:r>
              <w:rPr>
                <w:rFonts w:asciiTheme="minorHAnsi" w:hAnsiTheme="minorHAnsi" w:cstheme="minorHAnsi"/>
              </w:rPr>
              <w:t xml:space="preserve"> com clareza (de fácil compreensão)</w:t>
            </w:r>
            <w:r w:rsidRPr="004279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" w:type="dxa"/>
          </w:tcPr>
          <w:p w14:paraId="7796EAAF" w14:textId="0D3AB666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050" w:type="dxa"/>
          </w:tcPr>
          <w:p w14:paraId="58B46461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00A0" w14:paraId="4E19BB74" w14:textId="1B7BCA30" w:rsidTr="008010D3">
        <w:tc>
          <w:tcPr>
            <w:tcW w:w="6523" w:type="dxa"/>
          </w:tcPr>
          <w:p w14:paraId="70C8455C" w14:textId="71A456BE" w:rsidR="008A00A0" w:rsidRPr="004279DF" w:rsidRDefault="008A00A0" w:rsidP="008A00A0">
            <w:pPr>
              <w:pStyle w:val="Pargrafoda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Descreva cada uma das etapas a</w:t>
            </w:r>
            <w:r w:rsidRPr="00D224D6">
              <w:rPr>
                <w:rFonts w:asciiTheme="minorHAnsi" w:hAnsiTheme="minorHAnsi" w:cstheme="minorHAnsi"/>
              </w:rPr>
              <w:t xml:space="preserve"> matriz 5W2H</w:t>
            </w:r>
            <w:r>
              <w:rPr>
                <w:rFonts w:asciiTheme="minorHAnsi" w:hAnsiTheme="minorHAnsi" w:cstheme="minorHAnsi"/>
              </w:rPr>
              <w:t>, responda as perguntas com clareza, descreva a meta estabelecida e por fim, indique o status das ações (se está em implantando, em andamento ou finalizada)</w:t>
            </w:r>
            <w:r w:rsidRPr="00D224D6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" w:type="dxa"/>
          </w:tcPr>
          <w:p w14:paraId="319BAD8E" w14:textId="216142A0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050" w:type="dxa"/>
          </w:tcPr>
          <w:p w14:paraId="77084AF5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00A0" w14:paraId="498021DA" w14:textId="143089B3" w:rsidTr="008010D3">
        <w:tc>
          <w:tcPr>
            <w:tcW w:w="6523" w:type="dxa"/>
          </w:tcPr>
          <w:p w14:paraId="4C3933AC" w14:textId="322424DD" w:rsidR="008A00A0" w:rsidRPr="004279DF" w:rsidRDefault="008A00A0" w:rsidP="008A00A0">
            <w:pPr>
              <w:pStyle w:val="PargrafodaLista"/>
              <w:numPr>
                <w:ilvl w:val="0"/>
                <w:numId w:val="9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  <w:r w:rsidRPr="004279DF">
              <w:rPr>
                <w:rFonts w:asciiTheme="minorHAnsi" w:hAnsiTheme="minorHAnsi" w:cstheme="minorHAnsi"/>
              </w:rPr>
              <w:t>Elabore um possível plano de ação para mitigar ou eliminar o problema(s) encontrado(os)</w:t>
            </w:r>
          </w:p>
        </w:tc>
        <w:tc>
          <w:tcPr>
            <w:tcW w:w="921" w:type="dxa"/>
          </w:tcPr>
          <w:p w14:paraId="7AD60ADB" w14:textId="29EDF41C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1050" w:type="dxa"/>
          </w:tcPr>
          <w:p w14:paraId="251F52B3" w14:textId="77777777" w:rsidR="008A00A0" w:rsidRDefault="008A00A0" w:rsidP="008A00A0">
            <w:pPr>
              <w:spacing w:after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6FF2BC7" w14:textId="6235D892" w:rsidR="00C817D1" w:rsidRDefault="00C817D1" w:rsidP="00151CA5">
      <w:pPr>
        <w:jc w:val="both"/>
        <w:rPr>
          <w:rFonts w:asciiTheme="minorHAnsi" w:hAnsiTheme="minorHAnsi" w:cstheme="minorHAnsi"/>
        </w:rPr>
      </w:pPr>
    </w:p>
    <w:p w14:paraId="7CB4DFF3" w14:textId="77777777" w:rsidR="00C817D1" w:rsidRPr="00C817D1" w:rsidRDefault="00C817D1" w:rsidP="00C817D1">
      <w:pPr>
        <w:rPr>
          <w:rFonts w:asciiTheme="minorHAnsi" w:hAnsiTheme="minorHAnsi" w:cstheme="minorHAnsi"/>
        </w:rPr>
      </w:pPr>
    </w:p>
    <w:p w14:paraId="23331380" w14:textId="77777777" w:rsidR="00C817D1" w:rsidRPr="00C817D1" w:rsidRDefault="00C817D1" w:rsidP="00C817D1">
      <w:pPr>
        <w:rPr>
          <w:rFonts w:asciiTheme="minorHAnsi" w:hAnsiTheme="minorHAnsi" w:cstheme="minorHAnsi"/>
        </w:rPr>
      </w:pPr>
    </w:p>
    <w:p w14:paraId="3BBA5207" w14:textId="77777777" w:rsidR="00C817D1" w:rsidRPr="00C817D1" w:rsidRDefault="00C817D1" w:rsidP="00C817D1">
      <w:pPr>
        <w:rPr>
          <w:rFonts w:asciiTheme="minorHAnsi" w:hAnsiTheme="minorHAnsi" w:cstheme="minorHAnsi"/>
        </w:rPr>
      </w:pPr>
    </w:p>
    <w:p w14:paraId="21BBAA4B" w14:textId="77777777" w:rsidR="00C817D1" w:rsidRPr="00C817D1" w:rsidRDefault="00C817D1" w:rsidP="00C817D1">
      <w:pPr>
        <w:rPr>
          <w:rFonts w:asciiTheme="minorHAnsi" w:hAnsiTheme="minorHAnsi" w:cstheme="minorHAnsi"/>
        </w:rPr>
      </w:pPr>
    </w:p>
    <w:p w14:paraId="46C24935" w14:textId="3780B9EA" w:rsidR="00C817D1" w:rsidRDefault="00C817D1" w:rsidP="00C817D1">
      <w:pPr>
        <w:rPr>
          <w:rFonts w:asciiTheme="minorHAnsi" w:hAnsiTheme="minorHAnsi" w:cstheme="minorHAnsi"/>
        </w:rPr>
      </w:pPr>
    </w:p>
    <w:tbl>
      <w:tblPr>
        <w:tblW w:w="8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72"/>
        <w:gridCol w:w="2156"/>
        <w:gridCol w:w="936"/>
        <w:gridCol w:w="956"/>
      </w:tblGrid>
      <w:tr w:rsidR="00C817D1" w:rsidRPr="00D224D6" w14:paraId="18EE6F5E" w14:textId="77777777" w:rsidTr="00810276">
        <w:trPr>
          <w:trHeight w:val="285"/>
        </w:trPr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F6A28" w14:textId="77777777" w:rsidR="00C817D1" w:rsidRPr="00D224D6" w:rsidRDefault="00C817D1" w:rsidP="0081027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lang w:eastAsia="pt-BR"/>
              </w:rPr>
            </w:pPr>
            <w:r w:rsidRPr="00D224D6">
              <w:rPr>
                <w:rFonts w:asciiTheme="minorHAnsi" w:eastAsia="Times New Roman" w:hAnsiTheme="minorHAnsi" w:cstheme="minorHAnsi"/>
                <w:color w:val="000000"/>
                <w:lang w:eastAsia="pt-BR"/>
              </w:rPr>
              <w:t>Acesse o artigo em: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5D4B" w14:textId="77777777" w:rsidR="00C817D1" w:rsidRPr="00D224D6" w:rsidRDefault="00C817D1" w:rsidP="0081027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0000"/>
                <w:lang w:eastAsia="pt-B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DB25" w14:textId="77777777" w:rsidR="00C817D1" w:rsidRPr="00D224D6" w:rsidRDefault="00C817D1" w:rsidP="00810276">
            <w:pPr>
              <w:spacing w:after="0"/>
              <w:jc w:val="left"/>
              <w:rPr>
                <w:rFonts w:asciiTheme="minorHAnsi" w:eastAsia="Times New Roman" w:hAnsiTheme="minorHAnsi" w:cstheme="minorHAnsi"/>
                <w:lang w:eastAsia="pt-BR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6C633" w14:textId="77777777" w:rsidR="00C817D1" w:rsidRPr="00D224D6" w:rsidRDefault="00C817D1" w:rsidP="00810276">
            <w:pPr>
              <w:spacing w:after="0"/>
              <w:jc w:val="left"/>
              <w:rPr>
                <w:rFonts w:asciiTheme="minorHAnsi" w:eastAsia="Times New Roman" w:hAnsiTheme="minorHAnsi" w:cstheme="minorHAnsi"/>
                <w:lang w:eastAsia="pt-BR"/>
              </w:rPr>
            </w:pPr>
          </w:p>
        </w:tc>
      </w:tr>
      <w:tr w:rsidR="00C817D1" w:rsidRPr="00D224D6" w14:paraId="5A2B944E" w14:textId="77777777" w:rsidTr="00810276">
        <w:trPr>
          <w:trHeight w:val="285"/>
        </w:trPr>
        <w:tc>
          <w:tcPr>
            <w:tcW w:w="8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1EA7" w14:textId="77777777" w:rsidR="00C817D1" w:rsidRPr="00D224D6" w:rsidRDefault="00C817D1" w:rsidP="00810276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1155CC"/>
                <w:u w:val="single"/>
                <w:lang w:eastAsia="pt-BR"/>
              </w:rPr>
            </w:pPr>
            <w:r w:rsidRPr="00D224D6">
              <w:rPr>
                <w:rFonts w:asciiTheme="minorHAnsi" w:eastAsia="Times New Roman" w:hAnsiTheme="minorHAnsi" w:cstheme="minorHAnsi"/>
                <w:color w:val="1155CC"/>
                <w:u w:val="single"/>
                <w:lang w:eastAsia="pt-BR"/>
              </w:rPr>
              <w:t>https://www.admfacil.com/metodologia-5w2h-conceito-tabela-exemplo-aplicacao/</w:t>
            </w:r>
          </w:p>
        </w:tc>
      </w:tr>
    </w:tbl>
    <w:p w14:paraId="60692876" w14:textId="77777777" w:rsidR="00856DEB" w:rsidRPr="00C817D1" w:rsidRDefault="00856DEB" w:rsidP="00C817D1">
      <w:pPr>
        <w:jc w:val="left"/>
        <w:rPr>
          <w:rFonts w:asciiTheme="minorHAnsi" w:hAnsiTheme="minorHAnsi" w:cstheme="minorHAnsi"/>
        </w:rPr>
      </w:pPr>
    </w:p>
    <w:sectPr w:rsidR="00856DEB" w:rsidRPr="00C81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DBC14" w14:textId="77777777" w:rsidR="004F20DA" w:rsidRDefault="004F20DA" w:rsidP="00C817D1">
      <w:pPr>
        <w:spacing w:after="0"/>
      </w:pPr>
      <w:r>
        <w:separator/>
      </w:r>
    </w:p>
  </w:endnote>
  <w:endnote w:type="continuationSeparator" w:id="0">
    <w:p w14:paraId="3AD1B872" w14:textId="77777777" w:rsidR="004F20DA" w:rsidRDefault="004F20DA" w:rsidP="00C817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49969" w14:textId="77777777" w:rsidR="004F20DA" w:rsidRDefault="004F20DA" w:rsidP="00C817D1">
      <w:pPr>
        <w:spacing w:after="0"/>
      </w:pPr>
      <w:r>
        <w:separator/>
      </w:r>
    </w:p>
  </w:footnote>
  <w:footnote w:type="continuationSeparator" w:id="0">
    <w:p w14:paraId="548A6EAF" w14:textId="77777777" w:rsidR="004F20DA" w:rsidRDefault="004F20DA" w:rsidP="00C817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70A"/>
    <w:multiLevelType w:val="hybridMultilevel"/>
    <w:tmpl w:val="A986EB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36E37"/>
    <w:multiLevelType w:val="hybridMultilevel"/>
    <w:tmpl w:val="CDEEA0E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62054"/>
    <w:multiLevelType w:val="hybridMultilevel"/>
    <w:tmpl w:val="050AA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A75AD"/>
    <w:multiLevelType w:val="hybridMultilevel"/>
    <w:tmpl w:val="B7523D6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C7466"/>
    <w:multiLevelType w:val="hybridMultilevel"/>
    <w:tmpl w:val="CDEEA0E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579"/>
    <w:multiLevelType w:val="hybridMultilevel"/>
    <w:tmpl w:val="FC1A3B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E17E0"/>
    <w:multiLevelType w:val="hybridMultilevel"/>
    <w:tmpl w:val="010207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10151"/>
    <w:multiLevelType w:val="multilevel"/>
    <w:tmpl w:val="488A64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535352DF"/>
    <w:multiLevelType w:val="hybridMultilevel"/>
    <w:tmpl w:val="3D649E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977859">
    <w:abstractNumId w:val="0"/>
  </w:num>
  <w:num w:numId="2" w16cid:durableId="1565527957">
    <w:abstractNumId w:val="5"/>
  </w:num>
  <w:num w:numId="3" w16cid:durableId="413665872">
    <w:abstractNumId w:val="7"/>
  </w:num>
  <w:num w:numId="4" w16cid:durableId="306593400">
    <w:abstractNumId w:val="2"/>
  </w:num>
  <w:num w:numId="5" w16cid:durableId="1352611252">
    <w:abstractNumId w:val="8"/>
  </w:num>
  <w:num w:numId="6" w16cid:durableId="219557623">
    <w:abstractNumId w:val="6"/>
  </w:num>
  <w:num w:numId="7" w16cid:durableId="441850502">
    <w:abstractNumId w:val="3"/>
  </w:num>
  <w:num w:numId="8" w16cid:durableId="1272275518">
    <w:abstractNumId w:val="1"/>
  </w:num>
  <w:num w:numId="9" w16cid:durableId="28234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D8"/>
    <w:rsid w:val="000312A1"/>
    <w:rsid w:val="00066186"/>
    <w:rsid w:val="000A79E9"/>
    <w:rsid w:val="000F66BE"/>
    <w:rsid w:val="001045D3"/>
    <w:rsid w:val="001169B7"/>
    <w:rsid w:val="0012119F"/>
    <w:rsid w:val="00151CA5"/>
    <w:rsid w:val="00155894"/>
    <w:rsid w:val="001B4402"/>
    <w:rsid w:val="00280BAD"/>
    <w:rsid w:val="002D5169"/>
    <w:rsid w:val="002E0F87"/>
    <w:rsid w:val="0032189E"/>
    <w:rsid w:val="00321D61"/>
    <w:rsid w:val="003435DB"/>
    <w:rsid w:val="003547D8"/>
    <w:rsid w:val="00403B53"/>
    <w:rsid w:val="00420286"/>
    <w:rsid w:val="00421846"/>
    <w:rsid w:val="004279DF"/>
    <w:rsid w:val="004373C8"/>
    <w:rsid w:val="004977DF"/>
    <w:rsid w:val="004C04C6"/>
    <w:rsid w:val="004D35B4"/>
    <w:rsid w:val="004F20DA"/>
    <w:rsid w:val="00501F3D"/>
    <w:rsid w:val="00521803"/>
    <w:rsid w:val="005670B5"/>
    <w:rsid w:val="00577E6A"/>
    <w:rsid w:val="0058157B"/>
    <w:rsid w:val="005A290B"/>
    <w:rsid w:val="005B313F"/>
    <w:rsid w:val="00615356"/>
    <w:rsid w:val="006458AC"/>
    <w:rsid w:val="006C58FB"/>
    <w:rsid w:val="006D4A0C"/>
    <w:rsid w:val="00720134"/>
    <w:rsid w:val="00737612"/>
    <w:rsid w:val="00742DE6"/>
    <w:rsid w:val="00777118"/>
    <w:rsid w:val="007C69AF"/>
    <w:rsid w:val="008010D3"/>
    <w:rsid w:val="00852686"/>
    <w:rsid w:val="00856DEB"/>
    <w:rsid w:val="008A00A0"/>
    <w:rsid w:val="008C75F6"/>
    <w:rsid w:val="0090062F"/>
    <w:rsid w:val="00903E99"/>
    <w:rsid w:val="00906C52"/>
    <w:rsid w:val="00911405"/>
    <w:rsid w:val="00967A1B"/>
    <w:rsid w:val="0099038D"/>
    <w:rsid w:val="009D5F29"/>
    <w:rsid w:val="00AB505E"/>
    <w:rsid w:val="00B906A4"/>
    <w:rsid w:val="00C03FF8"/>
    <w:rsid w:val="00C27732"/>
    <w:rsid w:val="00C30851"/>
    <w:rsid w:val="00C7481E"/>
    <w:rsid w:val="00C817D1"/>
    <w:rsid w:val="00C90E89"/>
    <w:rsid w:val="00CA6020"/>
    <w:rsid w:val="00CD3BE1"/>
    <w:rsid w:val="00CE7264"/>
    <w:rsid w:val="00D0061C"/>
    <w:rsid w:val="00D02908"/>
    <w:rsid w:val="00D1427A"/>
    <w:rsid w:val="00D224D6"/>
    <w:rsid w:val="00D92664"/>
    <w:rsid w:val="00D927A5"/>
    <w:rsid w:val="00DA4E04"/>
    <w:rsid w:val="00DD5DFF"/>
    <w:rsid w:val="00DD65CE"/>
    <w:rsid w:val="00E41AAC"/>
    <w:rsid w:val="00E50B2F"/>
    <w:rsid w:val="00E876BD"/>
    <w:rsid w:val="00F26831"/>
    <w:rsid w:val="00F96752"/>
    <w:rsid w:val="00FB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A9BA"/>
  <w15:chartTrackingRefBased/>
  <w15:docId w15:val="{91876C88-BADF-447F-A675-678CE992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7D8"/>
    <w:pPr>
      <w:spacing w:after="200" w:line="240" w:lineRule="auto"/>
      <w:jc w:val="right"/>
    </w:pPr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54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01F3D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6458AC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045D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45D3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817D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C817D1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817D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C817D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8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EC66E-DC3A-4668-AD57-FD1B2AC1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PIRANI</dc:creator>
  <cp:keywords/>
  <dc:description/>
  <cp:lastModifiedBy>Carlos henrique</cp:lastModifiedBy>
  <cp:revision>5</cp:revision>
  <cp:lastPrinted>2026-05-08T12:34:00Z</cp:lastPrinted>
  <dcterms:created xsi:type="dcterms:W3CDTF">2026-05-11T17:43:00Z</dcterms:created>
  <dcterms:modified xsi:type="dcterms:W3CDTF">2026-06-01T00:01:00Z</dcterms:modified>
</cp:coreProperties>
</file>