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CF" w:rsidRDefault="002F55CF" w:rsidP="00156D55">
      <w:pPr>
        <w:jc w:val="both"/>
        <w:rPr>
          <w:b/>
          <w:sz w:val="24"/>
          <w:szCs w:val="24"/>
        </w:rPr>
      </w:pPr>
    </w:p>
    <w:p w:rsidR="00156D55" w:rsidRPr="00974852" w:rsidRDefault="00974852" w:rsidP="00156D55">
      <w:pPr>
        <w:jc w:val="both"/>
        <w:rPr>
          <w:b/>
          <w:sz w:val="24"/>
          <w:szCs w:val="24"/>
        </w:rPr>
      </w:pPr>
      <w:bookmarkStart w:id="0" w:name="_GoBack"/>
      <w:bookmarkEnd w:id="0"/>
      <w:r w:rsidRPr="00974852">
        <w:rPr>
          <w:b/>
          <w:sz w:val="24"/>
          <w:szCs w:val="24"/>
        </w:rPr>
        <w:t>EXMO. SR. JUIZ DE DIREITO DA ____ VARA DE ______________________ DA COMARCA DE BELO HORIZONTE/MG</w:t>
      </w:r>
    </w:p>
    <w:p w:rsidR="00974852" w:rsidRDefault="00974852" w:rsidP="00156D55">
      <w:pPr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Autos nº: ___________________________</w:t>
      </w: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____________________________________________________________________________________________________, </w:t>
      </w:r>
      <w:proofErr w:type="gramStart"/>
      <w:r>
        <w:rPr>
          <w:sz w:val="24"/>
          <w:szCs w:val="24"/>
        </w:rPr>
        <w:t>qualificado(</w:t>
      </w:r>
      <w:proofErr w:type="gramEnd"/>
      <w:r>
        <w:rPr>
          <w:sz w:val="24"/>
          <w:szCs w:val="24"/>
        </w:rPr>
        <w:t xml:space="preserve">s) nos autos da ação __________________________, vem, perante V.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ª, requerer juntada do substabelecimento em anexo.</w:t>
      </w:r>
    </w:p>
    <w:p w:rsidR="00974852" w:rsidRDefault="00974852" w:rsidP="00974852">
      <w:pPr>
        <w:spacing w:line="360" w:lineRule="auto"/>
        <w:jc w:val="both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Belo Horizonte, ________ de ______________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___________.</w:t>
      </w:r>
    </w:p>
    <w:p w:rsidR="00974852" w:rsidRDefault="00974852" w:rsidP="00974852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97485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45" w:rsidRDefault="00003545" w:rsidP="002F55CF">
      <w:pPr>
        <w:spacing w:after="0" w:line="240" w:lineRule="auto"/>
      </w:pPr>
      <w:r>
        <w:separator/>
      </w:r>
    </w:p>
  </w:endnote>
  <w:endnote w:type="continuationSeparator" w:id="0">
    <w:p w:rsidR="00003545" w:rsidRDefault="00003545" w:rsidP="002F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45" w:rsidRDefault="00003545" w:rsidP="002F55CF">
      <w:pPr>
        <w:spacing w:after="0" w:line="240" w:lineRule="auto"/>
      </w:pPr>
      <w:r>
        <w:separator/>
      </w:r>
    </w:p>
  </w:footnote>
  <w:footnote w:type="continuationSeparator" w:id="0">
    <w:p w:rsidR="00003545" w:rsidRDefault="00003545" w:rsidP="002F5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CF" w:rsidRDefault="002F55CF" w:rsidP="002F55C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1D34162" wp14:editId="50802FCE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5"/>
    <w:rsid w:val="00001855"/>
    <w:rsid w:val="00003545"/>
    <w:rsid w:val="00034616"/>
    <w:rsid w:val="00045D49"/>
    <w:rsid w:val="00073CE9"/>
    <w:rsid w:val="00075DD3"/>
    <w:rsid w:val="00087FFD"/>
    <w:rsid w:val="00090C93"/>
    <w:rsid w:val="000953D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2F55CF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7100C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0504"/>
    <w:rsid w:val="00CD1238"/>
    <w:rsid w:val="00CE4717"/>
    <w:rsid w:val="00D47CC9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5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55CF"/>
  </w:style>
  <w:style w:type="paragraph" w:styleId="Rodap">
    <w:name w:val="footer"/>
    <w:basedOn w:val="Normal"/>
    <w:link w:val="RodapChar"/>
    <w:uiPriority w:val="99"/>
    <w:unhideWhenUsed/>
    <w:rsid w:val="002F5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Isabela Carolina Costa Barbosa</cp:lastModifiedBy>
  <cp:revision>3</cp:revision>
  <dcterms:created xsi:type="dcterms:W3CDTF">2019-11-19T17:50:00Z</dcterms:created>
  <dcterms:modified xsi:type="dcterms:W3CDTF">2019-11-19T18:52:00Z</dcterms:modified>
</cp:coreProperties>
</file>