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7A15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BE39CB" w14:textId="77777777" w:rsidR="00741D2B" w:rsidRDefault="00741D2B" w:rsidP="00741D2B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AO 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enderecamento_cartorio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3BBBE322" w14:textId="174EA9BF" w:rsidR="00741D2B" w:rsidRDefault="002C55A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%}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C4BD7A3" w14:textId="16482C71" w:rsidR="00B456F5" w:rsidRDefault="00741D2B" w:rsidP="00B456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184FAA">
        <w:rPr>
          <w:rFonts w:ascii="Times New Roman" w:eastAsia="Times New Roman" w:hAnsi="Times New Roman" w:cs="Times New Roman"/>
          <w:sz w:val="24"/>
          <w:szCs w:val="24"/>
        </w:rPr>
        <w:t>documento de identidade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A2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37A22">
        <w:rPr>
          <w:rFonts w:ascii="Times New Roman" w:eastAsia="Times New Roman" w:hAnsi="Times New Roman" w:cs="Times New Roman"/>
          <w:sz w:val="24"/>
          <w:szCs w:val="24"/>
        </w:rPr>
        <w:t>sigla_identidade</w:t>
      </w:r>
      <w:proofErr w:type="spellEnd"/>
      <w:r w:rsidR="00337A22">
        <w:rPr>
          <w:rFonts w:ascii="Times New Roman" w:eastAsia="Times New Roman" w:hAnsi="Times New Roman" w:cs="Times New Roman"/>
          <w:sz w:val="24"/>
          <w:szCs w:val="24"/>
        </w:rPr>
        <w:t>}}</w:t>
      </w:r>
      <w:r w:rsidR="00337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nacionalidade_assistido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estado_civil_assitido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profissao_assistido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filho (a) de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filiacao_assistido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residente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e domiciliado(a) a {{ logradouro }},{{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{{ complemento }}, {{ bairro }}, {{ cidade }}, 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CEP {{ cep }},  telefone(s)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telefone_assistido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  <w:r w:rsidR="00B456F5" w:rsidRPr="00B45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e e-mail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email_assitido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B456F5">
        <w:rPr>
          <w:rFonts w:ascii="Times New Roman" w:eastAsia="Times New Roman" w:hAnsi="Times New Roman" w:cs="Times New Roman"/>
          <w:b/>
          <w:sz w:val="24"/>
          <w:szCs w:val="24"/>
        </w:rPr>
        <w:t>assistido pela Divisão de Assistência Judiciária Prof. Paulo Edson de Souza - UFMG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, declaro, na forma e nos termos do Lei Estadual nº 15.424/2004, bem como do art. 98 da Lei 13.105, de 16 de março de 2015 (Código de Processo Civil), </w:t>
      </w:r>
      <w:r w:rsidR="00B456F5">
        <w:rPr>
          <w:rFonts w:ascii="Times New Roman" w:eastAsia="Times New Roman" w:hAnsi="Times New Roman" w:cs="Times New Roman"/>
          <w:b/>
          <w:sz w:val="24"/>
          <w:szCs w:val="24"/>
        </w:rPr>
        <w:t>que sou pobre no sentido legal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</w:t>
      </w:r>
    </w:p>
    <w:p w14:paraId="320566A5" w14:textId="67B0EFC3" w:rsidR="00741D2B" w:rsidRDefault="00B456F5" w:rsidP="00694A0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43F92DF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Declaro-me, ainda, ciente que o Oficial poderá solicitar a apresentação de documentos que comprovem os termos da declaração, conforme dispõe o art. 140 do Código de Normas – Provimento Conjunto 93/2020.</w:t>
      </w:r>
    </w:p>
    <w:p w14:paraId="65F24110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 o exposto, solicito a isenção dos respectivos emolumentos e taxa de fiscalização judiciária incidentes sobre o(s) seguinte(s) ato(s):</w:t>
      </w:r>
    </w:p>
    <w:p w14:paraId="19B6EAAA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doc_1 }}</w:t>
      </w:r>
    </w:p>
    <w:p w14:paraId="19554C29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decisao</w:t>
      </w:r>
      <w:proofErr w:type="spellEnd"/>
      <w:r>
        <w:rPr>
          <w:sz w:val="24"/>
          <w:szCs w:val="24"/>
        </w:rPr>
        <w:t xml:space="preserve"> %}</w:t>
      </w:r>
    </w:p>
    <w:p w14:paraId="7857708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doc_2 }}</w:t>
      </w:r>
    </w:p>
    <w:p w14:paraId="4D8598C7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decisao2 %}</w:t>
      </w:r>
    </w:p>
    <w:p w14:paraId="1942F61E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doc_3 }}</w:t>
      </w:r>
    </w:p>
    <w:p w14:paraId="38E89EFC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decisao3 %}</w:t>
      </w:r>
    </w:p>
    <w:p w14:paraId="4F280B5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{{ doc_4 }}</w:t>
      </w:r>
    </w:p>
    <w:p w14:paraId="4E4770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decisao4 %}</w:t>
      </w:r>
    </w:p>
    <w:p w14:paraId="25C4250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doc_5 }}</w:t>
      </w:r>
    </w:p>
    <w:p w14:paraId="70CCDA0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decisao5 %}</w:t>
      </w:r>
    </w:p>
    <w:p w14:paraId="7DD514A2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doc_6 }}</w:t>
      </w:r>
    </w:p>
    <w:p w14:paraId="72857FD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decisao6 %}</w:t>
      </w:r>
    </w:p>
    <w:p w14:paraId="06853D3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doc_7 }}</w:t>
      </w:r>
    </w:p>
    <w:p w14:paraId="408AE53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decisao7 %}</w:t>
      </w:r>
    </w:p>
    <w:p w14:paraId="2B882E39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doc_8 }}</w:t>
      </w:r>
    </w:p>
    <w:p w14:paraId="2261FFE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decisao8 %}</w:t>
      </w:r>
    </w:p>
    <w:p w14:paraId="24A1EC93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doc_9 }}</w:t>
      </w:r>
    </w:p>
    <w:p w14:paraId="72FD7FB8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decisao9 %}</w:t>
      </w:r>
    </w:p>
    <w:p w14:paraId="02199827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doc_10 }}</w:t>
      </w:r>
    </w:p>
    <w:p w14:paraId="2AEECF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26A04D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EDA3FE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5D38E9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01102F3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7AB1FEA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AF3FC3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D20C51F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3D36ED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7F47429A" w14:textId="77777777" w:rsidR="00741D2B" w:rsidRDefault="00741D2B" w:rsidP="00741D2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Nestes termos, pede deferimento.</w:t>
      </w:r>
    </w:p>
    <w:p w14:paraId="6BD31D95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2BEEA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cidade }}, {{ data }}.</w:t>
      </w:r>
    </w:p>
    <w:p w14:paraId="5902CC21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E05DF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_________________________________________</w:t>
      </w:r>
    </w:p>
    <w:p w14:paraId="41142DD4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nome_assistido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2EF47C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CPF: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A66040D" w14:textId="76487224" w:rsidR="00BB05E4" w:rsidRPr="00BB05E4" w:rsidRDefault="00337A22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sigla_identidade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: {{ </w:t>
      </w:r>
      <w:proofErr w:type="spellStart"/>
      <w:r w:rsidR="00741D2B">
        <w:rPr>
          <w:rFonts w:ascii="Times New Roman" w:eastAsia="Times New Roman" w:hAnsi="Times New Roman" w:cs="Times New Roman"/>
          <w:sz w:val="24"/>
          <w:szCs w:val="24"/>
        </w:rPr>
        <w:t>num_rg_assistido</w:t>
      </w:r>
      <w:proofErr w:type="spellEnd"/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_3znysh7" w:colFirst="0" w:colLast="0"/>
      <w:bookmarkEnd w:id="2"/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49E36" w14:textId="77777777" w:rsidR="00613448" w:rsidRDefault="00613448">
      <w:pPr>
        <w:spacing w:after="0" w:line="240" w:lineRule="auto"/>
      </w:pPr>
      <w:r>
        <w:separator/>
      </w:r>
    </w:p>
  </w:endnote>
  <w:endnote w:type="continuationSeparator" w:id="0">
    <w:p w14:paraId="21DED0DB" w14:textId="77777777" w:rsidR="00613448" w:rsidRDefault="0061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1E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AE44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31AE206A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74434BDA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212F9010" wp14:editId="38B678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3C85A14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08346857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D93987C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56D20031" w14:textId="024DC6CF" w:rsidR="0079685F" w:rsidRPr="00C13A5B" w:rsidRDefault="004F4BAF" w:rsidP="004F4B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15E3F8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B4AD286" wp14:editId="107B4D21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B6FA5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4EF74D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01E4952" w14:textId="77777777" w:rsidR="0079685F" w:rsidRPr="004F4BAF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1162B387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DCA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1FAF9" w14:textId="77777777" w:rsidR="00613448" w:rsidRDefault="00613448">
      <w:pPr>
        <w:spacing w:after="0" w:line="240" w:lineRule="auto"/>
      </w:pPr>
      <w:r>
        <w:separator/>
      </w:r>
    </w:p>
  </w:footnote>
  <w:footnote w:type="continuationSeparator" w:id="0">
    <w:p w14:paraId="1EFDDF66" w14:textId="77777777" w:rsidR="00613448" w:rsidRDefault="00613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2F6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D258" w14:textId="77777777" w:rsidR="00EF7BE4" w:rsidRDefault="00EF7BE4" w:rsidP="006C65B9">
    <w:pPr>
      <w:pStyle w:val="Cabealho"/>
      <w:rPr>
        <w:sz w:val="12"/>
        <w:szCs w:val="12"/>
      </w:rPr>
    </w:pPr>
  </w:p>
  <w:p w14:paraId="7BF130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E46F956" wp14:editId="53D80473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67B2B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5401D3A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B9CD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40E5"/>
    <w:multiLevelType w:val="multilevel"/>
    <w:tmpl w:val="B8BEF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2B"/>
    <w:rsid w:val="00005462"/>
    <w:rsid w:val="00051630"/>
    <w:rsid w:val="000931A2"/>
    <w:rsid w:val="000C0ED1"/>
    <w:rsid w:val="000F1669"/>
    <w:rsid w:val="00174EB7"/>
    <w:rsid w:val="00184FAA"/>
    <w:rsid w:val="002C55AB"/>
    <w:rsid w:val="002F3AE3"/>
    <w:rsid w:val="00337A22"/>
    <w:rsid w:val="003807A6"/>
    <w:rsid w:val="00396B90"/>
    <w:rsid w:val="003D3328"/>
    <w:rsid w:val="004B2ACC"/>
    <w:rsid w:val="004D5053"/>
    <w:rsid w:val="004F4BAF"/>
    <w:rsid w:val="00512380"/>
    <w:rsid w:val="005449AB"/>
    <w:rsid w:val="00545471"/>
    <w:rsid w:val="005C38F3"/>
    <w:rsid w:val="00610EE4"/>
    <w:rsid w:val="00613448"/>
    <w:rsid w:val="0064399A"/>
    <w:rsid w:val="00694A0E"/>
    <w:rsid w:val="006C65B9"/>
    <w:rsid w:val="00741D2B"/>
    <w:rsid w:val="00767734"/>
    <w:rsid w:val="0079685F"/>
    <w:rsid w:val="007D4705"/>
    <w:rsid w:val="00860A31"/>
    <w:rsid w:val="00924B74"/>
    <w:rsid w:val="00990B0E"/>
    <w:rsid w:val="00AE02C9"/>
    <w:rsid w:val="00AE4913"/>
    <w:rsid w:val="00B25498"/>
    <w:rsid w:val="00B456F5"/>
    <w:rsid w:val="00BA6C0A"/>
    <w:rsid w:val="00BB05E4"/>
    <w:rsid w:val="00BC4C15"/>
    <w:rsid w:val="00C13A5B"/>
    <w:rsid w:val="00CF6245"/>
    <w:rsid w:val="00EF7BE4"/>
    <w:rsid w:val="00F731D6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CDE3B"/>
  <w15:docId w15:val="{35A29E8F-E537-4CB0-986F-33BD5FC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23</TotalTime>
  <Pages>3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Diego Pabulo Pinto Pereira da Rocha</cp:lastModifiedBy>
  <cp:revision>16</cp:revision>
  <cp:lastPrinted>2020-12-13T23:00:00Z</cp:lastPrinted>
  <dcterms:created xsi:type="dcterms:W3CDTF">2020-12-14T01:16:00Z</dcterms:created>
  <dcterms:modified xsi:type="dcterms:W3CDTF">2021-11-23T04:11:00Z</dcterms:modified>
</cp:coreProperties>
</file>