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3A802D2C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r w:rsidR="00195868">
        <w:rPr>
          <w:rFonts w:ascii="Times New Roman" w:eastAsia="Times New Roman" w:hAnsi="Times New Roman" w:cs="Times New Roman"/>
          <w:b/>
          <w:sz w:val="24"/>
          <w:szCs w:val="24"/>
        </w:rPr>
        <w:t>.upper</w:t>
      </w:r>
      <w:proofErr w:type="spellEnd"/>
      <w:r w:rsidR="00195868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20566A5" w14:textId="6A91900A" w:rsidR="00741D2B" w:rsidRDefault="00741D2B" w:rsidP="007F38B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184FAA">
        <w:rPr>
          <w:rFonts w:ascii="Times New Roman" w:eastAsia="Times New Roman" w:hAnsi="Times New Roman" w:cs="Times New Roman"/>
          <w:sz w:val="24"/>
          <w:szCs w:val="24"/>
        </w:rPr>
        <w:t>documento de identidade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37A22"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 w:rsidR="00337A22"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 domiciliado(a) a {{ logradouro }},{{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CEP {{ cep }},  telefone(s)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B456F5" w:rsidRPr="00B4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  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6487224" w:rsidR="00BB05E4" w:rsidRPr="00BB05E4" w:rsidRDefault="00337A22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741D2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="00741D2B"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01CE" w14:textId="77777777" w:rsidR="0065557A" w:rsidRDefault="0065557A">
      <w:pPr>
        <w:spacing w:after="0" w:line="240" w:lineRule="auto"/>
      </w:pPr>
      <w:r>
        <w:separator/>
      </w:r>
    </w:p>
  </w:endnote>
  <w:endnote w:type="continuationSeparator" w:id="0">
    <w:p w14:paraId="2EB1551E" w14:textId="77777777" w:rsidR="0065557A" w:rsidRDefault="0065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0F27" w14:textId="77777777" w:rsidR="0065557A" w:rsidRDefault="0065557A">
      <w:pPr>
        <w:spacing w:after="0" w:line="240" w:lineRule="auto"/>
      </w:pPr>
      <w:r>
        <w:separator/>
      </w:r>
    </w:p>
  </w:footnote>
  <w:footnote w:type="continuationSeparator" w:id="0">
    <w:p w14:paraId="67620AF2" w14:textId="77777777" w:rsidR="0065557A" w:rsidRDefault="00655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931A2"/>
    <w:rsid w:val="000C0ED1"/>
    <w:rsid w:val="000F1669"/>
    <w:rsid w:val="00174EB7"/>
    <w:rsid w:val="00184FAA"/>
    <w:rsid w:val="00195868"/>
    <w:rsid w:val="002C55AB"/>
    <w:rsid w:val="002F3AE3"/>
    <w:rsid w:val="00337A22"/>
    <w:rsid w:val="003807A6"/>
    <w:rsid w:val="00396B90"/>
    <w:rsid w:val="003D3328"/>
    <w:rsid w:val="004B2ACC"/>
    <w:rsid w:val="004D5053"/>
    <w:rsid w:val="004F4BAF"/>
    <w:rsid w:val="00512380"/>
    <w:rsid w:val="005449AB"/>
    <w:rsid w:val="00545471"/>
    <w:rsid w:val="005C38F3"/>
    <w:rsid w:val="00610EE4"/>
    <w:rsid w:val="00613448"/>
    <w:rsid w:val="0064399A"/>
    <w:rsid w:val="0065557A"/>
    <w:rsid w:val="00694A0E"/>
    <w:rsid w:val="006C65B9"/>
    <w:rsid w:val="00741D2B"/>
    <w:rsid w:val="00767734"/>
    <w:rsid w:val="0079685F"/>
    <w:rsid w:val="007D4705"/>
    <w:rsid w:val="007F38B0"/>
    <w:rsid w:val="00860A31"/>
    <w:rsid w:val="00924B74"/>
    <w:rsid w:val="00990B0E"/>
    <w:rsid w:val="00AE02C9"/>
    <w:rsid w:val="00AE4913"/>
    <w:rsid w:val="00B25498"/>
    <w:rsid w:val="00B456F5"/>
    <w:rsid w:val="00BA6C0A"/>
    <w:rsid w:val="00BB05E4"/>
    <w:rsid w:val="00BC4C15"/>
    <w:rsid w:val="00C13A5B"/>
    <w:rsid w:val="00CF6245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26</TotalTime>
  <Pages>2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18</cp:revision>
  <cp:lastPrinted>2020-12-13T23:00:00Z</cp:lastPrinted>
  <dcterms:created xsi:type="dcterms:W3CDTF">2020-12-14T01:16:00Z</dcterms:created>
  <dcterms:modified xsi:type="dcterms:W3CDTF">2021-11-23T04:24:00Z</dcterms:modified>
</cp:coreProperties>
</file>