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AO {{ enderecamento_cartorio }}</w:t>
      </w:r>
    </w:p>
    <w:p w14:paraId="3BBBE322" w14:textId="174EA9BF" w:rsidR="00741D2B" w:rsidRDefault="002C55A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C4BD7A3" w14:textId="1368B4A7" w:rsidR="00B456F5" w:rsidRDefault="00741D2B" w:rsidP="00B456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CPF nº {{ num_cpf_assistido }}, 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{{ num_rg_assistido }}</w:t>
      </w:r>
      <w:r w:rsidR="00184FAA">
        <w:rPr>
          <w:rFonts w:ascii="Times New Roman" w:eastAsia="Times New Roman" w:hAnsi="Times New Roman" w:cs="Times New Roman"/>
          <w:sz w:val="24"/>
          <w:szCs w:val="24"/>
        </w:rPr>
        <w:t xml:space="preserve"> {{sigla_identidade}}</w:t>
      </w:r>
      <w:r>
        <w:rPr>
          <w:rFonts w:ascii="Times New Roman" w:eastAsia="Times New Roman" w:hAnsi="Times New Roman" w:cs="Times New Roman"/>
          <w:sz w:val="24"/>
          <w:szCs w:val="24"/>
        </w:rPr>
        <w:t>,  {{ nacionalidade_assistido }}, {{ estado_civil_assitido }}, {{ profissao_assistido }}, filho (a) de {{ filiacao_assistido }}, residente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 domiciliado(a) a {{ logradouro }},{{ num_residencial }}, {{ complemento }}, {{ bairro }}, {{ cidade }},  {{ sigla_estado }}, CEP {{ cep }},  telefone(s) {{ telefone_assistido }},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B456F5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B456F5" w:rsidRPr="00B45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e e-mail {{ email_assitido }},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B456F5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B456F5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320566A5" w14:textId="67B0EFC3" w:rsidR="00741D2B" w:rsidRDefault="00B456F5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endif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doc_10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{{ nome_assistido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CPF: {{ num_cpf_assistido }}</w:t>
      </w:r>
    </w:p>
    <w:p w14:paraId="2A66040D" w14:textId="18B739A1" w:rsidR="00BB05E4" w:rsidRPr="00BB05E4" w:rsidRDefault="00BC4C15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 de Identidade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>: {{ num_rg_assistido 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{{sigla_identidade}}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r w:rsidR="00741D2B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B58D" w14:textId="77777777" w:rsidR="00767734" w:rsidRDefault="00767734">
      <w:pPr>
        <w:spacing w:after="0" w:line="240" w:lineRule="auto"/>
      </w:pPr>
      <w:r>
        <w:separator/>
      </w:r>
    </w:p>
  </w:endnote>
  <w:endnote w:type="continuationSeparator" w:id="0">
    <w:p w14:paraId="27DB4A5B" w14:textId="77777777" w:rsidR="00767734" w:rsidRDefault="00767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CFA9" w14:textId="77777777" w:rsidR="00767734" w:rsidRDefault="00767734">
      <w:pPr>
        <w:spacing w:after="0" w:line="240" w:lineRule="auto"/>
      </w:pPr>
      <w:r>
        <w:separator/>
      </w:r>
    </w:p>
  </w:footnote>
  <w:footnote w:type="continuationSeparator" w:id="0">
    <w:p w14:paraId="4D268B42" w14:textId="77777777" w:rsidR="00767734" w:rsidRDefault="00767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184FAA"/>
    <w:rsid w:val="002C55AB"/>
    <w:rsid w:val="002F3AE3"/>
    <w:rsid w:val="003807A6"/>
    <w:rsid w:val="00396B90"/>
    <w:rsid w:val="003D3328"/>
    <w:rsid w:val="004B2ACC"/>
    <w:rsid w:val="004D5053"/>
    <w:rsid w:val="004F4BAF"/>
    <w:rsid w:val="00512380"/>
    <w:rsid w:val="005449AB"/>
    <w:rsid w:val="00545471"/>
    <w:rsid w:val="005C38F3"/>
    <w:rsid w:val="00610EE4"/>
    <w:rsid w:val="0064399A"/>
    <w:rsid w:val="00694A0E"/>
    <w:rsid w:val="006C65B9"/>
    <w:rsid w:val="00741D2B"/>
    <w:rsid w:val="00767734"/>
    <w:rsid w:val="0079685F"/>
    <w:rsid w:val="007D4705"/>
    <w:rsid w:val="00860A31"/>
    <w:rsid w:val="00924B74"/>
    <w:rsid w:val="00990B0E"/>
    <w:rsid w:val="00AE02C9"/>
    <w:rsid w:val="00AE4913"/>
    <w:rsid w:val="00B25498"/>
    <w:rsid w:val="00B456F5"/>
    <w:rsid w:val="00BA6C0A"/>
    <w:rsid w:val="00BB05E4"/>
    <w:rsid w:val="00BC4C15"/>
    <w:rsid w:val="00C13A5B"/>
    <w:rsid w:val="00CF6245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23</TotalTime>
  <Pages>3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15</cp:revision>
  <cp:lastPrinted>2020-12-13T23:00:00Z</cp:lastPrinted>
  <dcterms:created xsi:type="dcterms:W3CDTF">2020-12-14T01:16:00Z</dcterms:created>
  <dcterms:modified xsi:type="dcterms:W3CDTF">2021-11-23T04:02:00Z</dcterms:modified>
</cp:coreProperties>
</file>