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F6C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4E6773" w14:textId="77777777" w:rsidR="00F91121" w:rsidRPr="008154CA" w:rsidRDefault="00F91121" w:rsidP="00F911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PETIÇÃO DE JUNTADA DE SUBSTABELECIMENTO</w:t>
      </w:r>
    </w:p>
    <w:p w14:paraId="27E3712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9D9B6" w14:textId="4FAF160D" w:rsidR="00F91121" w:rsidRPr="008154CA" w:rsidRDefault="00F91121" w:rsidP="00F9112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AO JUÍZO DA {{ juizo_competente</w:t>
      </w:r>
      <w:r w:rsidR="005C0AC1">
        <w:rPr>
          <w:rFonts w:ascii="Times New Roman" w:eastAsia="Times New Roman" w:hAnsi="Times New Roman" w:cs="Times New Roman"/>
          <w:b/>
          <w:bCs/>
          <w:sz w:val="24"/>
          <w:szCs w:val="24"/>
        </w:rPr>
        <w:t>.upper()</w:t>
      </w: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6CA1F973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BA4EB" w14:textId="77777777" w:rsidR="00F91121" w:rsidRPr="008154CA" w:rsidRDefault="00F91121" w:rsidP="00F91121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Autos nº: {{ num_autos }}</w:t>
      </w:r>
    </w:p>
    <w:p w14:paraId="172293D4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8DF84B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B2BA3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{{ nome_assistido }}, CPF nº {{ num_cpf }}, qualificado nos autos da presente ação, vem, por intermédio de seu representante infra-assinado, requerer a juntada do substabelecimento em anexo.</w:t>
      </w:r>
    </w:p>
    <w:p w14:paraId="1145F69E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12BC2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C9EDB4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66B0E6AF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EAEA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FFA4B" w14:textId="77777777" w:rsidR="00F91121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14:paraId="14C1C1C0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Nome: {{ nome_patrono_atual }}</w:t>
      </w:r>
    </w:p>
    <w:p w14:paraId="6832A68F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A2CA48C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B17E94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1C703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C905D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4B0431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ECC5CA" w14:textId="77777777" w:rsidR="00F91121" w:rsidRPr="008154CA" w:rsidRDefault="00F91121" w:rsidP="00F9112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5B6C7EC5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4821BB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2FECB" w14:textId="7CA7045B" w:rsidR="00F91121" w:rsidRPr="00595E85" w:rsidRDefault="00F91121" w:rsidP="00F91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5E85">
        <w:rPr>
          <w:rFonts w:ascii="Times New Roman" w:eastAsia="Times New Roman" w:hAnsi="Times New Roman" w:cs="Times New Roman"/>
          <w:sz w:val="24"/>
          <w:szCs w:val="24"/>
        </w:rPr>
        <w:t>Eu, {{ nome_patrono_atual }}, 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 w:rsidR="00EA6EA9">
        <w:rPr>
          <w:rFonts w:ascii="Times New Roman" w:eastAsia="Times New Roman" w:hAnsi="Times New Roman" w:cs="Times New Roman"/>
          <w:sz w:val="24"/>
          <w:szCs w:val="24"/>
        </w:rPr>
        <w:t>.upper()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substabeleço com reservas, na(s) pessoa(s) do(s) Assistente(s) Judiciário(s) da Divisão de Assistência Judiciária da Universidade Federal de Minas Gerais </w:t>
      </w:r>
      <w:r w:rsidRPr="00595E85">
        <w:rPr>
          <w:rFonts w:ascii="Times New Roman" w:hAnsi="Times New Roman" w:cs="Times New Roman"/>
          <w:sz w:val="24"/>
          <w:szCs w:val="24"/>
        </w:rPr>
        <w:t xml:space="preserve">{%  for colaborador in colaboradores%} {{colaborador.name.full().upper()}}, </w:t>
      </w:r>
      <w:r w:rsidR="00EA6EA9">
        <w:rPr>
          <w:rFonts w:ascii="Times New Roman" w:hAnsi="Times New Roman" w:cs="Times New Roman"/>
          <w:sz w:val="24"/>
          <w:szCs w:val="24"/>
        </w:rPr>
        <w:t xml:space="preserve">OAB </w:t>
      </w:r>
      <w:r w:rsidRPr="00595E85">
        <w:rPr>
          <w:rFonts w:ascii="Times New Roman" w:hAnsi="Times New Roman" w:cs="Times New Roman"/>
          <w:sz w:val="24"/>
          <w:szCs w:val="24"/>
        </w:rPr>
        <w:t>{{colaborador.estadooab</w:t>
      </w:r>
      <w:r w:rsidR="00EA6EA9">
        <w:rPr>
          <w:rFonts w:ascii="Times New Roman" w:hAnsi="Times New Roman" w:cs="Times New Roman"/>
          <w:sz w:val="24"/>
          <w:szCs w:val="24"/>
        </w:rPr>
        <w:t>.upper()</w:t>
      </w:r>
      <w:r w:rsidRPr="00595E85">
        <w:rPr>
          <w:rFonts w:ascii="Times New Roman" w:hAnsi="Times New Roman" w:cs="Times New Roman"/>
          <w:sz w:val="24"/>
          <w:szCs w:val="24"/>
        </w:rPr>
        <w:t>}}{{colaborador.numoab}}, {% endfor %}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todos os poderes a mim outorgados por {{ nome_assistido }}, CPF nº {{ num_cpf }}, </w:t>
      </w:r>
      <w:r w:rsidR="00C076CD">
        <w:rPr>
          <w:rFonts w:ascii="Times New Roman" w:eastAsia="Times New Roman" w:hAnsi="Times New Roman" w:cs="Times New Roman"/>
          <w:sz w:val="24"/>
          <w:szCs w:val="24"/>
        </w:rPr>
        <w:t xml:space="preserve">no que tange à 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="0039729F">
        <w:rPr>
          <w:rFonts w:ascii="Times New Roman" w:eastAsia="Times New Roman" w:hAnsi="Times New Roman" w:cs="Times New Roman"/>
          <w:sz w:val="24"/>
          <w:szCs w:val="24"/>
        </w:rPr>
        <w:t xml:space="preserve">tipo_acao.upper() </w:t>
      </w:r>
      <w:r w:rsidRPr="00595E85">
        <w:rPr>
          <w:rFonts w:ascii="Times New Roman" w:eastAsia="Times New Roman" w:hAnsi="Times New Roman" w:cs="Times New Roman"/>
          <w:sz w:val="24"/>
          <w:szCs w:val="24"/>
        </w:rPr>
        <w:t xml:space="preserve">}}, registrada sob o número {{ num_autos }}.  </w:t>
      </w:r>
    </w:p>
    <w:p w14:paraId="73356EF6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EEBC91" w14:textId="77777777" w:rsidR="00F91121" w:rsidRPr="008154CA" w:rsidRDefault="00F91121" w:rsidP="00F911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{{ cidade }}, {{ data }}.</w:t>
      </w:r>
    </w:p>
    <w:p w14:paraId="58C4E16A" w14:textId="77777777" w:rsidR="00F91121" w:rsidRPr="008154CA" w:rsidRDefault="00F91121" w:rsidP="00F9112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087813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23F33F34" w14:textId="77777777" w:rsidR="00F91121" w:rsidRPr="008154CA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Nome: {{ nome_patrono_atual }}</w:t>
      </w:r>
    </w:p>
    <w:p w14:paraId="45CC809D" w14:textId="77777777" w:rsidR="00F91121" w:rsidRPr="00BB05E4" w:rsidRDefault="00F91121" w:rsidP="00F911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patrono_estadooab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r w:rsidRPr="00603AE9">
        <w:rPr>
          <w:rFonts w:ascii="Times New Roman" w:eastAsia="Times New Roman" w:hAnsi="Times New Roman" w:cs="Times New Roman"/>
          <w:sz w:val="24"/>
          <w:szCs w:val="24"/>
        </w:rPr>
        <w:t>patrono_numoab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54CA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239633CE" w14:textId="15CD1777" w:rsidR="00BB05E4" w:rsidRPr="00F91121" w:rsidRDefault="00BB05E4" w:rsidP="00F91121"/>
    <w:sectPr w:rsidR="00BB05E4" w:rsidRPr="00F911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2C8A" w14:textId="77777777" w:rsidR="00B5587D" w:rsidRDefault="00B5587D">
      <w:pPr>
        <w:spacing w:after="0" w:line="240" w:lineRule="auto"/>
      </w:pPr>
      <w:r>
        <w:separator/>
      </w:r>
    </w:p>
  </w:endnote>
  <w:endnote w:type="continuationSeparator" w:id="0">
    <w:p w14:paraId="2F8B08E8" w14:textId="77777777" w:rsidR="00B5587D" w:rsidRDefault="00B5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D0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8A3DA" w14:textId="77777777" w:rsidR="00C13A5B" w:rsidRPr="00AE4913" w:rsidRDefault="00C13A5B" w:rsidP="00C13A5B">
    <w:pPr>
      <w:pStyle w:val="Footer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D276B9B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5F92B6B6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06F8CD61" wp14:editId="11EBBA36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4C26895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132FEBC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C634DA2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7CBB5D9" w14:textId="68A629CC" w:rsidR="0079685F" w:rsidRPr="00C13A5B" w:rsidRDefault="004172D5" w:rsidP="004172D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BH/MG, CEP 30.130-180, Tel: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D0C16FB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1B537765" wp14:editId="6C1825FF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DA6A28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299A73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C57E284" w14:textId="77777777" w:rsidR="0079685F" w:rsidRPr="004172D5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</w:p>
      </w:tc>
    </w:tr>
  </w:tbl>
  <w:p w14:paraId="7BAFAFFB" w14:textId="77777777" w:rsidR="0079685F" w:rsidRPr="00AE4913" w:rsidRDefault="0079685F" w:rsidP="00C13A5B">
    <w:pPr>
      <w:pStyle w:val="Footer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D87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9F30C" w14:textId="77777777" w:rsidR="00B5587D" w:rsidRDefault="00B5587D">
      <w:pPr>
        <w:spacing w:after="0" w:line="240" w:lineRule="auto"/>
      </w:pPr>
      <w:r>
        <w:separator/>
      </w:r>
    </w:p>
  </w:footnote>
  <w:footnote w:type="continuationSeparator" w:id="0">
    <w:p w14:paraId="4695DE21" w14:textId="77777777" w:rsidR="00B5587D" w:rsidRDefault="00B55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FAC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8C22" w14:textId="77777777" w:rsidR="00EF7BE4" w:rsidRDefault="00EF7BE4" w:rsidP="006C65B9">
    <w:pPr>
      <w:pStyle w:val="Header"/>
      <w:rPr>
        <w:sz w:val="12"/>
        <w:szCs w:val="12"/>
      </w:rPr>
    </w:pPr>
  </w:p>
  <w:p w14:paraId="0659B7CA" w14:textId="77777777" w:rsidR="006C65B9" w:rsidRDefault="006C65B9" w:rsidP="006C65B9">
    <w:pPr>
      <w:pStyle w:val="Header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2E344ACD" wp14:editId="272664E1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EC8624" w14:textId="77777777" w:rsidR="006C65B9" w:rsidRPr="006C65B9" w:rsidRDefault="006C65B9" w:rsidP="006C65B9">
    <w:pPr>
      <w:pStyle w:val="Header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EE2F10A" w14:textId="77777777" w:rsidR="006C65B9" w:rsidRPr="00EF7BE4" w:rsidRDefault="006C65B9" w:rsidP="006C65B9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B56F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CA"/>
    <w:rsid w:val="002737BB"/>
    <w:rsid w:val="002E66F4"/>
    <w:rsid w:val="0036490E"/>
    <w:rsid w:val="00396B90"/>
    <w:rsid w:val="0039729F"/>
    <w:rsid w:val="004172D5"/>
    <w:rsid w:val="004830BB"/>
    <w:rsid w:val="004D5053"/>
    <w:rsid w:val="005449AB"/>
    <w:rsid w:val="00546BF0"/>
    <w:rsid w:val="00595E85"/>
    <w:rsid w:val="005C0AC1"/>
    <w:rsid w:val="005F57FF"/>
    <w:rsid w:val="006C65B9"/>
    <w:rsid w:val="0079685F"/>
    <w:rsid w:val="008154CA"/>
    <w:rsid w:val="009C4221"/>
    <w:rsid w:val="00AE02C9"/>
    <w:rsid w:val="00AE4913"/>
    <w:rsid w:val="00B25498"/>
    <w:rsid w:val="00B5587D"/>
    <w:rsid w:val="00BA0459"/>
    <w:rsid w:val="00BB05E4"/>
    <w:rsid w:val="00BF5CFD"/>
    <w:rsid w:val="00C076CD"/>
    <w:rsid w:val="00C13A5B"/>
    <w:rsid w:val="00E43280"/>
    <w:rsid w:val="00EA6EA9"/>
    <w:rsid w:val="00EF7BE4"/>
    <w:rsid w:val="00F91121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2C43D"/>
  <w15:docId w15:val="{C6A74E0A-EB22-485E-9CA8-BCE67C5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A5B"/>
  </w:style>
  <w:style w:type="paragraph" w:styleId="Header">
    <w:name w:val="header"/>
    <w:basedOn w:val="Normal"/>
    <w:link w:val="Header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28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Lucas Ribeiro</cp:lastModifiedBy>
  <cp:revision>9</cp:revision>
  <cp:lastPrinted>2020-12-13T23:00:00Z</cp:lastPrinted>
  <dcterms:created xsi:type="dcterms:W3CDTF">2020-12-14T01:12:00Z</dcterms:created>
  <dcterms:modified xsi:type="dcterms:W3CDTF">2021-11-19T14:07:00Z</dcterms:modified>
</cp:coreProperties>
</file>