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F4386" w14:textId="77777777" w:rsidR="00D73F85" w:rsidRDefault="00D73F85" w:rsidP="00383062">
      <w:pPr>
        <w:spacing w:line="360" w:lineRule="auto"/>
        <w:jc w:val="center"/>
        <w:rPr>
          <w:b/>
          <w:sz w:val="24"/>
          <w:szCs w:val="24"/>
        </w:rPr>
      </w:pPr>
    </w:p>
    <w:p w14:paraId="583E44C5" w14:textId="77777777" w:rsidR="00B041E0" w:rsidRDefault="00254ACF" w:rsidP="00383062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PEDIDO DE ISENÇÃO DE CUSTAS CARTORÁRIAS</w:t>
      </w:r>
    </w:p>
    <w:p w14:paraId="67E11248" w14:textId="77777777" w:rsidR="00383062" w:rsidRDefault="00383062" w:rsidP="00383062">
      <w:pPr>
        <w:spacing w:line="360" w:lineRule="auto"/>
        <w:jc w:val="center"/>
        <w:rPr>
          <w:b/>
          <w:sz w:val="24"/>
          <w:szCs w:val="24"/>
        </w:rPr>
      </w:pPr>
    </w:p>
    <w:p w14:paraId="40873065" w14:textId="77777777" w:rsidR="00156D55" w:rsidRDefault="00383062" w:rsidP="0038306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Declaro ser economicamente hipossuficiente nos termos da Lei 1.060/1950 e do art. 5º, LXXIV, da CR/1988 e, portanto, impossibilitado(a) de arcar com as custas do processo, honorários advocatícios, bem como qualquer despesa extrajudicial, sem prejuízo do sustento próprio ou de minha família.</w:t>
      </w:r>
    </w:p>
    <w:p w14:paraId="1D585D2C" w14:textId="77777777" w:rsidR="00383062" w:rsidRDefault="00383062" w:rsidP="0038306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Sujeitando-me às sanções civis, administrativas e criminais previstas na legislação aplicável, na hipótese de falta declaração, afirmo ser verdadeiro o teor do presente documento. </w:t>
      </w:r>
    </w:p>
    <w:p w14:paraId="61FB2997" w14:textId="77777777" w:rsidR="00383062" w:rsidRDefault="00383062" w:rsidP="0038306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Ante o exposto, solicito a isenção do pagamento de despesas cartorárias.  </w:t>
      </w:r>
    </w:p>
    <w:p w14:paraId="7B776011" w14:textId="77777777" w:rsidR="00383062" w:rsidRDefault="00383062" w:rsidP="00156D55">
      <w:pPr>
        <w:jc w:val="both"/>
        <w:rPr>
          <w:sz w:val="24"/>
          <w:szCs w:val="24"/>
        </w:rPr>
      </w:pPr>
    </w:p>
    <w:p w14:paraId="2DAD60B1" w14:textId="77777777" w:rsidR="00383062" w:rsidRPr="00156D55" w:rsidRDefault="00383062" w:rsidP="00156D55">
      <w:pPr>
        <w:jc w:val="both"/>
        <w:rPr>
          <w:sz w:val="24"/>
          <w:szCs w:val="24"/>
        </w:rPr>
      </w:pPr>
    </w:p>
    <w:p w14:paraId="6F632B28" w14:textId="2C7B806D" w:rsidR="00156D55" w:rsidRPr="00156D55" w:rsidRDefault="00156D55" w:rsidP="009E1300">
      <w:pPr>
        <w:jc w:val="center"/>
        <w:rPr>
          <w:sz w:val="24"/>
          <w:szCs w:val="24"/>
        </w:rPr>
      </w:pPr>
      <w:r w:rsidRPr="00156D55">
        <w:rPr>
          <w:sz w:val="24"/>
          <w:szCs w:val="24"/>
        </w:rPr>
        <w:t xml:space="preserve">Belo Horizonte, </w:t>
      </w:r>
      <w:r w:rsidR="006A71CA">
        <w:rPr>
          <w:sz w:val="24"/>
          <w:szCs w:val="24"/>
        </w:rPr>
        <w:t xml:space="preserve">{{ dia_digitado }} </w:t>
      </w:r>
      <w:r w:rsidRPr="00156D55">
        <w:rPr>
          <w:sz w:val="24"/>
          <w:szCs w:val="24"/>
        </w:rPr>
        <w:t>de</w:t>
      </w:r>
      <w:r w:rsidR="006A71CA">
        <w:rPr>
          <w:sz w:val="24"/>
          <w:szCs w:val="24"/>
        </w:rPr>
        <w:t xml:space="preserve"> {{ mes_digitado }}</w:t>
      </w:r>
      <w:r w:rsidRPr="00156D55">
        <w:rPr>
          <w:sz w:val="24"/>
          <w:szCs w:val="24"/>
        </w:rPr>
        <w:t xml:space="preserve"> </w:t>
      </w:r>
      <w:r w:rsidR="006A71CA">
        <w:rPr>
          <w:sz w:val="24"/>
          <w:szCs w:val="24"/>
        </w:rPr>
        <w:t>de {{ ano_digitado }}</w:t>
      </w:r>
      <w:r w:rsidRPr="00156D55">
        <w:rPr>
          <w:sz w:val="24"/>
          <w:szCs w:val="24"/>
        </w:rPr>
        <w:t>.</w:t>
      </w:r>
    </w:p>
    <w:p w14:paraId="4A7B9AF6" w14:textId="77777777" w:rsidR="00156D55" w:rsidRPr="00156D55" w:rsidRDefault="00156D55" w:rsidP="009E1300">
      <w:pPr>
        <w:jc w:val="center"/>
        <w:rPr>
          <w:sz w:val="24"/>
          <w:szCs w:val="24"/>
        </w:rPr>
      </w:pPr>
    </w:p>
    <w:p w14:paraId="02F4ABE8" w14:textId="77777777" w:rsidR="00156D55" w:rsidRPr="00156D55" w:rsidRDefault="00156D55" w:rsidP="009E1300">
      <w:pPr>
        <w:jc w:val="center"/>
        <w:rPr>
          <w:sz w:val="24"/>
          <w:szCs w:val="24"/>
        </w:rPr>
      </w:pPr>
      <w:r w:rsidRPr="00156D55">
        <w:rPr>
          <w:sz w:val="24"/>
          <w:szCs w:val="24"/>
        </w:rPr>
        <w:t>___________________________________________________________</w:t>
      </w:r>
    </w:p>
    <w:p w14:paraId="7F73A344" w14:textId="257C49CC" w:rsidR="00156D55" w:rsidRPr="00156D55" w:rsidRDefault="00156D55" w:rsidP="00722351">
      <w:pPr>
        <w:spacing w:after="0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Nome:</w:t>
      </w:r>
      <w:r w:rsidR="006A71CA">
        <w:rPr>
          <w:sz w:val="24"/>
          <w:szCs w:val="24"/>
        </w:rPr>
        <w:t xml:space="preserve"> {{ nome_requerente }}</w:t>
      </w:r>
    </w:p>
    <w:p w14:paraId="124B6C8E" w14:textId="2A27D20E" w:rsidR="00156D55" w:rsidRPr="00156D55" w:rsidRDefault="00156D55" w:rsidP="00722351">
      <w:pPr>
        <w:spacing w:after="0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RG:</w:t>
      </w:r>
      <w:r w:rsidR="006A71CA">
        <w:rPr>
          <w:sz w:val="24"/>
          <w:szCs w:val="24"/>
        </w:rPr>
        <w:t xml:space="preserve"> {{ rg_requerente }}</w:t>
      </w:r>
    </w:p>
    <w:p w14:paraId="72904FEF" w14:textId="4F665F23" w:rsidR="00156D55" w:rsidRPr="00156D55" w:rsidRDefault="00156D55" w:rsidP="00722351">
      <w:pPr>
        <w:spacing w:after="0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CPF:</w:t>
      </w:r>
      <w:r w:rsidR="006A71CA">
        <w:rPr>
          <w:sz w:val="24"/>
          <w:szCs w:val="24"/>
        </w:rPr>
        <w:t xml:space="preserve"> {{ cpf_requerente }}</w:t>
      </w:r>
      <w:bookmarkStart w:id="0" w:name="_GoBack"/>
      <w:bookmarkEnd w:id="0"/>
    </w:p>
    <w:p w14:paraId="2557878D" w14:textId="77777777" w:rsidR="00156D55" w:rsidRPr="00156D55" w:rsidRDefault="00156D55" w:rsidP="00156D55">
      <w:pPr>
        <w:jc w:val="both"/>
        <w:rPr>
          <w:sz w:val="24"/>
          <w:szCs w:val="24"/>
        </w:rPr>
      </w:pPr>
    </w:p>
    <w:p w14:paraId="29F7EC4A" w14:textId="77777777" w:rsidR="00156D55" w:rsidRPr="00156D55" w:rsidRDefault="00156D55" w:rsidP="00156D55">
      <w:pPr>
        <w:jc w:val="both"/>
        <w:rPr>
          <w:sz w:val="24"/>
          <w:szCs w:val="24"/>
        </w:rPr>
      </w:pPr>
    </w:p>
    <w:p w14:paraId="273091F9" w14:textId="77777777" w:rsidR="00156D55" w:rsidRPr="00156D55" w:rsidRDefault="00156D55" w:rsidP="00156D55">
      <w:pPr>
        <w:jc w:val="both"/>
        <w:rPr>
          <w:sz w:val="24"/>
          <w:szCs w:val="24"/>
        </w:rPr>
      </w:pPr>
    </w:p>
    <w:p w14:paraId="0D5CD50D" w14:textId="77777777" w:rsidR="00156D55" w:rsidRPr="00156D55" w:rsidRDefault="00156D55" w:rsidP="00156D55">
      <w:pPr>
        <w:jc w:val="both"/>
        <w:rPr>
          <w:sz w:val="24"/>
          <w:szCs w:val="24"/>
        </w:rPr>
      </w:pPr>
    </w:p>
    <w:sectPr w:rsidR="00156D55" w:rsidRPr="00156D5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8DA5C" w14:textId="77777777" w:rsidR="00AA3313" w:rsidRDefault="00AA3313" w:rsidP="00D73F85">
      <w:pPr>
        <w:spacing w:after="0" w:line="240" w:lineRule="auto"/>
      </w:pPr>
      <w:r>
        <w:separator/>
      </w:r>
    </w:p>
  </w:endnote>
  <w:endnote w:type="continuationSeparator" w:id="0">
    <w:p w14:paraId="0F8F982C" w14:textId="77777777" w:rsidR="00AA3313" w:rsidRDefault="00AA3313" w:rsidP="00D73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D093A" w14:textId="77777777" w:rsidR="00AA3313" w:rsidRDefault="00AA3313" w:rsidP="00D73F85">
      <w:pPr>
        <w:spacing w:after="0" w:line="240" w:lineRule="auto"/>
      </w:pPr>
      <w:r>
        <w:separator/>
      </w:r>
    </w:p>
  </w:footnote>
  <w:footnote w:type="continuationSeparator" w:id="0">
    <w:p w14:paraId="5E07FDBE" w14:textId="77777777" w:rsidR="00AA3313" w:rsidRDefault="00AA3313" w:rsidP="00D73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A9E86" w14:textId="77777777" w:rsidR="00D73F85" w:rsidRDefault="00D73F85" w:rsidP="00D73F85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2680AA9C" wp14:editId="311DFACA">
          <wp:extent cx="1895475" cy="875744"/>
          <wp:effectExtent l="0" t="0" r="0" b="63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277" cy="9042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D55"/>
    <w:rsid w:val="00001855"/>
    <w:rsid w:val="00034616"/>
    <w:rsid w:val="00073CE9"/>
    <w:rsid w:val="00075DD3"/>
    <w:rsid w:val="00087FFD"/>
    <w:rsid w:val="00090C93"/>
    <w:rsid w:val="000A0509"/>
    <w:rsid w:val="000D0A0F"/>
    <w:rsid w:val="00121B35"/>
    <w:rsid w:val="00154FE3"/>
    <w:rsid w:val="00156D55"/>
    <w:rsid w:val="001572E4"/>
    <w:rsid w:val="001653ED"/>
    <w:rsid w:val="00167B3E"/>
    <w:rsid w:val="00183E99"/>
    <w:rsid w:val="00194597"/>
    <w:rsid w:val="001A2B1A"/>
    <w:rsid w:val="001C23F5"/>
    <w:rsid w:val="001D3727"/>
    <w:rsid w:val="0020625F"/>
    <w:rsid w:val="002273D4"/>
    <w:rsid w:val="002307DB"/>
    <w:rsid w:val="002437CB"/>
    <w:rsid w:val="00254ACF"/>
    <w:rsid w:val="002D4A2D"/>
    <w:rsid w:val="002F4060"/>
    <w:rsid w:val="00313A3F"/>
    <w:rsid w:val="00340A4C"/>
    <w:rsid w:val="0037280D"/>
    <w:rsid w:val="00383062"/>
    <w:rsid w:val="0038399B"/>
    <w:rsid w:val="003862BD"/>
    <w:rsid w:val="003B343B"/>
    <w:rsid w:val="003E33A2"/>
    <w:rsid w:val="004200B2"/>
    <w:rsid w:val="00445501"/>
    <w:rsid w:val="004B54E9"/>
    <w:rsid w:val="004D298C"/>
    <w:rsid w:val="004E0289"/>
    <w:rsid w:val="004E3CA2"/>
    <w:rsid w:val="004F56A7"/>
    <w:rsid w:val="00503858"/>
    <w:rsid w:val="0052050E"/>
    <w:rsid w:val="0054555D"/>
    <w:rsid w:val="00547FAA"/>
    <w:rsid w:val="005676CE"/>
    <w:rsid w:val="0060383E"/>
    <w:rsid w:val="00604F14"/>
    <w:rsid w:val="00606FB3"/>
    <w:rsid w:val="00697D72"/>
    <w:rsid w:val="006A71CA"/>
    <w:rsid w:val="006C35F5"/>
    <w:rsid w:val="006D49DF"/>
    <w:rsid w:val="006F4E19"/>
    <w:rsid w:val="006F6FAC"/>
    <w:rsid w:val="00722351"/>
    <w:rsid w:val="00754371"/>
    <w:rsid w:val="0076715E"/>
    <w:rsid w:val="00790B1B"/>
    <w:rsid w:val="007B40E3"/>
    <w:rsid w:val="007D47E0"/>
    <w:rsid w:val="007D7571"/>
    <w:rsid w:val="007E2C9D"/>
    <w:rsid w:val="007F56FD"/>
    <w:rsid w:val="00805BCA"/>
    <w:rsid w:val="00871D19"/>
    <w:rsid w:val="008C0C82"/>
    <w:rsid w:val="008D08C9"/>
    <w:rsid w:val="008E047E"/>
    <w:rsid w:val="009021C1"/>
    <w:rsid w:val="00910977"/>
    <w:rsid w:val="00947C14"/>
    <w:rsid w:val="009546F0"/>
    <w:rsid w:val="00965BE7"/>
    <w:rsid w:val="00986540"/>
    <w:rsid w:val="009A5C3B"/>
    <w:rsid w:val="009D1B86"/>
    <w:rsid w:val="009D603B"/>
    <w:rsid w:val="009E1300"/>
    <w:rsid w:val="009F02B2"/>
    <w:rsid w:val="009F4783"/>
    <w:rsid w:val="00A07F4E"/>
    <w:rsid w:val="00A12ACF"/>
    <w:rsid w:val="00A143AD"/>
    <w:rsid w:val="00A168FE"/>
    <w:rsid w:val="00A20B4E"/>
    <w:rsid w:val="00A25629"/>
    <w:rsid w:val="00A45088"/>
    <w:rsid w:val="00A4659D"/>
    <w:rsid w:val="00A50E5C"/>
    <w:rsid w:val="00A53434"/>
    <w:rsid w:val="00A817BB"/>
    <w:rsid w:val="00A84D76"/>
    <w:rsid w:val="00A94D31"/>
    <w:rsid w:val="00AA3313"/>
    <w:rsid w:val="00AF17CC"/>
    <w:rsid w:val="00B041E0"/>
    <w:rsid w:val="00B076C4"/>
    <w:rsid w:val="00B17E28"/>
    <w:rsid w:val="00B61027"/>
    <w:rsid w:val="00B82C06"/>
    <w:rsid w:val="00B95A55"/>
    <w:rsid w:val="00BB7236"/>
    <w:rsid w:val="00BE3F17"/>
    <w:rsid w:val="00C313EF"/>
    <w:rsid w:val="00C6617D"/>
    <w:rsid w:val="00C727FB"/>
    <w:rsid w:val="00C83412"/>
    <w:rsid w:val="00CD1238"/>
    <w:rsid w:val="00CE4717"/>
    <w:rsid w:val="00D54315"/>
    <w:rsid w:val="00D63321"/>
    <w:rsid w:val="00D73F85"/>
    <w:rsid w:val="00DC30AE"/>
    <w:rsid w:val="00DE51BB"/>
    <w:rsid w:val="00DF5E6D"/>
    <w:rsid w:val="00E0602C"/>
    <w:rsid w:val="00E51DC4"/>
    <w:rsid w:val="00E84423"/>
    <w:rsid w:val="00E87C8C"/>
    <w:rsid w:val="00E954A3"/>
    <w:rsid w:val="00EB0A62"/>
    <w:rsid w:val="00EC5EF4"/>
    <w:rsid w:val="00EE7A54"/>
    <w:rsid w:val="00F05EBA"/>
    <w:rsid w:val="00F11797"/>
    <w:rsid w:val="00F121BF"/>
    <w:rsid w:val="00F6265D"/>
    <w:rsid w:val="00F83426"/>
    <w:rsid w:val="00F84B76"/>
    <w:rsid w:val="00FC0271"/>
    <w:rsid w:val="00FC4C81"/>
    <w:rsid w:val="00FD2AFB"/>
    <w:rsid w:val="00FD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6033F"/>
  <w15:chartTrackingRefBased/>
  <w15:docId w15:val="{296CCC4C-03E0-4282-9A8A-A9E30DA0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73F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3F85"/>
  </w:style>
  <w:style w:type="paragraph" w:styleId="Rodap">
    <w:name w:val="footer"/>
    <w:basedOn w:val="Normal"/>
    <w:link w:val="RodapChar"/>
    <w:uiPriority w:val="99"/>
    <w:unhideWhenUsed/>
    <w:rsid w:val="00D73F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3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Carolina Costa Barbosa</dc:creator>
  <cp:keywords/>
  <dc:description/>
  <cp:lastModifiedBy>João Lima</cp:lastModifiedBy>
  <cp:revision>6</cp:revision>
  <dcterms:created xsi:type="dcterms:W3CDTF">2019-11-19T17:24:00Z</dcterms:created>
  <dcterms:modified xsi:type="dcterms:W3CDTF">2019-11-20T23:53:00Z</dcterms:modified>
</cp:coreProperties>
</file>