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DA7" w:rsidRDefault="00EE5DA7" w:rsidP="00000BE8">
      <w:pPr>
        <w:spacing w:line="360" w:lineRule="auto"/>
        <w:jc w:val="center"/>
        <w:rPr>
          <w:b/>
          <w:sz w:val="24"/>
          <w:szCs w:val="24"/>
        </w:rPr>
      </w:pPr>
    </w:p>
    <w:p w:rsidR="00974852" w:rsidRDefault="00365075" w:rsidP="00000BE8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DECLARAÇÃO</w:t>
      </w:r>
    </w:p>
    <w:p w:rsidR="00365075" w:rsidRDefault="00365075" w:rsidP="00000BE8">
      <w:pPr>
        <w:spacing w:line="360" w:lineRule="auto"/>
        <w:jc w:val="center"/>
        <w:rPr>
          <w:b/>
          <w:sz w:val="24"/>
          <w:szCs w:val="24"/>
        </w:rPr>
      </w:pPr>
    </w:p>
    <w:p w:rsidR="00365075" w:rsidRPr="00000BE8" w:rsidRDefault="00000BE8" w:rsidP="00000BE8">
      <w:pPr>
        <w:spacing w:line="360" w:lineRule="auto"/>
        <w:ind w:firstLine="708"/>
        <w:jc w:val="both"/>
        <w:rPr>
          <w:sz w:val="24"/>
          <w:szCs w:val="24"/>
        </w:rPr>
      </w:pPr>
      <w:r w:rsidRPr="00000BE8">
        <w:rPr>
          <w:sz w:val="24"/>
          <w:szCs w:val="24"/>
        </w:rPr>
        <w:t xml:space="preserve">Declaro, </w:t>
      </w:r>
      <w:r>
        <w:rPr>
          <w:sz w:val="24"/>
          <w:szCs w:val="24"/>
        </w:rPr>
        <w:t xml:space="preserve">para fins de comprovação de comparecimento, que </w:t>
      </w:r>
      <w:proofErr w:type="gramStart"/>
      <w:r>
        <w:rPr>
          <w:sz w:val="24"/>
          <w:szCs w:val="24"/>
        </w:rPr>
        <w:t>o(</w:t>
      </w:r>
      <w:proofErr w:type="gramEnd"/>
      <w:r w:rsidR="006674AD">
        <w:rPr>
          <w:sz w:val="24"/>
          <w:szCs w:val="24"/>
        </w:rPr>
        <w:t xml:space="preserve">a) {{ </w:t>
      </w:r>
      <w:proofErr w:type="spellStart"/>
      <w:r w:rsidR="006674AD">
        <w:rPr>
          <w:sz w:val="24"/>
          <w:szCs w:val="24"/>
        </w:rPr>
        <w:t>nome_assistido</w:t>
      </w:r>
      <w:proofErr w:type="spellEnd"/>
      <w:r w:rsidR="006674AD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 esteve presente junto à Divisão de Assistência Judiciária Professor Paulo Edson </w:t>
      </w:r>
      <w:r w:rsidR="006674AD">
        <w:rPr>
          <w:sz w:val="24"/>
          <w:szCs w:val="24"/>
        </w:rPr>
        <w:t>de Sou</w:t>
      </w:r>
      <w:r w:rsidR="00454F4B">
        <w:rPr>
          <w:sz w:val="24"/>
          <w:szCs w:val="24"/>
        </w:rPr>
        <w:t xml:space="preserve">sa durante o período das {{ </w:t>
      </w:r>
      <w:proofErr w:type="spellStart"/>
      <w:r w:rsidR="00454F4B">
        <w:rPr>
          <w:sz w:val="24"/>
          <w:szCs w:val="24"/>
        </w:rPr>
        <w:t>horario_inicio</w:t>
      </w:r>
      <w:proofErr w:type="spellEnd"/>
      <w:r w:rsidR="00454F4B">
        <w:rPr>
          <w:sz w:val="24"/>
          <w:szCs w:val="24"/>
        </w:rPr>
        <w:t xml:space="preserve"> }} às {{ </w:t>
      </w:r>
      <w:proofErr w:type="spellStart"/>
      <w:r w:rsidR="00454F4B">
        <w:rPr>
          <w:sz w:val="24"/>
          <w:szCs w:val="24"/>
        </w:rPr>
        <w:t>hora</w:t>
      </w:r>
      <w:r w:rsidR="00E844A2">
        <w:rPr>
          <w:sz w:val="24"/>
          <w:szCs w:val="24"/>
        </w:rPr>
        <w:t>rio_termino</w:t>
      </w:r>
      <w:proofErr w:type="spellEnd"/>
      <w:r w:rsidR="00E844A2">
        <w:rPr>
          <w:sz w:val="24"/>
          <w:szCs w:val="24"/>
        </w:rPr>
        <w:t xml:space="preserve"> }}</w:t>
      </w:r>
      <w:bookmarkStart w:id="0" w:name="_GoBack"/>
      <w:bookmarkEnd w:id="0"/>
      <w:r w:rsidR="006674A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horas no dia </w:t>
      </w:r>
      <w:r w:rsidR="006674AD">
        <w:rPr>
          <w:sz w:val="24"/>
          <w:szCs w:val="24"/>
        </w:rPr>
        <w:t>{{ data }}</w:t>
      </w:r>
      <w:r w:rsidR="00E844A2">
        <w:rPr>
          <w:sz w:val="24"/>
          <w:szCs w:val="24"/>
        </w:rPr>
        <w:t>.</w:t>
      </w:r>
    </w:p>
    <w:p w:rsidR="00365075" w:rsidRDefault="00365075" w:rsidP="00000BE8">
      <w:pPr>
        <w:spacing w:line="360" w:lineRule="auto"/>
        <w:jc w:val="center"/>
        <w:rPr>
          <w:sz w:val="24"/>
          <w:szCs w:val="24"/>
        </w:rPr>
      </w:pPr>
    </w:p>
    <w:p w:rsidR="00974852" w:rsidRDefault="00947248" w:rsidP="00000BE8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gramEnd"/>
      <w:r>
        <w:rPr>
          <w:sz w:val="24"/>
          <w:szCs w:val="24"/>
        </w:rPr>
        <w:t>cidade }}, {{ data }}</w:t>
      </w:r>
      <w:r w:rsidR="00E844A2">
        <w:rPr>
          <w:sz w:val="24"/>
          <w:szCs w:val="24"/>
        </w:rPr>
        <w:t>.</w:t>
      </w:r>
    </w:p>
    <w:p w:rsidR="00974852" w:rsidRDefault="00974852" w:rsidP="00000BE8">
      <w:pPr>
        <w:spacing w:line="360" w:lineRule="auto"/>
        <w:jc w:val="center"/>
        <w:rPr>
          <w:sz w:val="24"/>
          <w:szCs w:val="24"/>
        </w:rPr>
      </w:pPr>
    </w:p>
    <w:p w:rsidR="00974852" w:rsidRDefault="00974852" w:rsidP="00000BE8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</w:t>
      </w:r>
    </w:p>
    <w:p w:rsidR="00000BE8" w:rsidRDefault="00947248" w:rsidP="00000BE8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gramEnd"/>
      <w:r>
        <w:rPr>
          <w:sz w:val="24"/>
          <w:szCs w:val="24"/>
        </w:rPr>
        <w:t>advogado }}</w:t>
      </w:r>
    </w:p>
    <w:p w:rsidR="00000BE8" w:rsidRDefault="00000BE8" w:rsidP="00000BE8">
      <w:pPr>
        <w:spacing w:line="360" w:lineRule="auto"/>
        <w:jc w:val="center"/>
        <w:rPr>
          <w:sz w:val="24"/>
          <w:szCs w:val="24"/>
        </w:rPr>
      </w:pPr>
      <w:r w:rsidRPr="00000BE8">
        <w:rPr>
          <w:b/>
          <w:sz w:val="24"/>
          <w:szCs w:val="24"/>
        </w:rPr>
        <w:t>OAB</w:t>
      </w:r>
      <w:r w:rsidR="00947248">
        <w:rPr>
          <w:sz w:val="24"/>
          <w:szCs w:val="24"/>
        </w:rPr>
        <w:t xml:space="preserve"> {</w:t>
      </w:r>
      <w:proofErr w:type="gramStart"/>
      <w:r w:rsidR="00947248">
        <w:rPr>
          <w:sz w:val="24"/>
          <w:szCs w:val="24"/>
        </w:rPr>
        <w:t xml:space="preserve">{ </w:t>
      </w:r>
      <w:proofErr w:type="spellStart"/>
      <w:proofErr w:type="gramEnd"/>
      <w:r w:rsidR="00947248">
        <w:rPr>
          <w:sz w:val="24"/>
          <w:szCs w:val="24"/>
        </w:rPr>
        <w:t>numeroOab</w:t>
      </w:r>
      <w:proofErr w:type="spellEnd"/>
      <w:r w:rsidR="00947248">
        <w:rPr>
          <w:sz w:val="24"/>
          <w:szCs w:val="24"/>
        </w:rPr>
        <w:t xml:space="preserve"> }}</w:t>
      </w:r>
    </w:p>
    <w:p w:rsidR="00000BE8" w:rsidRPr="00000BE8" w:rsidRDefault="00947248" w:rsidP="00000BE8">
      <w:pPr>
        <w:spacing w:line="360" w:lineRule="auto"/>
        <w:jc w:val="center"/>
      </w:pPr>
      <w:proofErr w:type="gramStart"/>
      <w:r>
        <w:t>Estagiário(</w:t>
      </w:r>
      <w:proofErr w:type="gramEnd"/>
      <w:r>
        <w:t>a)</w:t>
      </w:r>
      <w:r w:rsidR="00000BE8" w:rsidRPr="00000BE8">
        <w:t xml:space="preserve"> da Divisão de Assistência Judiciária</w:t>
      </w:r>
    </w:p>
    <w:p w:rsidR="00000BE8" w:rsidRPr="00000BE8" w:rsidRDefault="00000BE8" w:rsidP="00000BE8">
      <w:pPr>
        <w:spacing w:line="360" w:lineRule="auto"/>
        <w:jc w:val="center"/>
      </w:pPr>
      <w:r w:rsidRPr="00000BE8">
        <w:t>Faculdade de Direito - UFMG</w:t>
      </w:r>
    </w:p>
    <w:p w:rsidR="00974852" w:rsidRPr="00974852" w:rsidRDefault="00974852" w:rsidP="00974852">
      <w:pPr>
        <w:spacing w:line="360" w:lineRule="auto"/>
        <w:jc w:val="center"/>
        <w:rPr>
          <w:b/>
          <w:sz w:val="24"/>
          <w:szCs w:val="24"/>
        </w:rPr>
      </w:pPr>
    </w:p>
    <w:sectPr w:rsidR="00974852" w:rsidRPr="0097485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6E9" w:rsidRDefault="009946E9" w:rsidP="00EE5DA7">
      <w:pPr>
        <w:spacing w:after="0" w:line="240" w:lineRule="auto"/>
      </w:pPr>
      <w:r>
        <w:separator/>
      </w:r>
    </w:p>
  </w:endnote>
  <w:endnote w:type="continuationSeparator" w:id="0">
    <w:p w:rsidR="009946E9" w:rsidRDefault="009946E9" w:rsidP="00EE5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6E9" w:rsidRDefault="009946E9" w:rsidP="00EE5DA7">
      <w:pPr>
        <w:spacing w:after="0" w:line="240" w:lineRule="auto"/>
      </w:pPr>
      <w:r>
        <w:separator/>
      </w:r>
    </w:p>
  </w:footnote>
  <w:footnote w:type="continuationSeparator" w:id="0">
    <w:p w:rsidR="009946E9" w:rsidRDefault="009946E9" w:rsidP="00EE5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DA7" w:rsidRDefault="00EE5DA7" w:rsidP="00EE5DA7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0A5AB545" wp14:editId="54E8CE77">
          <wp:extent cx="1895475" cy="875744"/>
          <wp:effectExtent l="0" t="0" r="0" b="63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277" cy="9042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D55"/>
    <w:rsid w:val="00000BE8"/>
    <w:rsid w:val="00001855"/>
    <w:rsid w:val="00034616"/>
    <w:rsid w:val="00045D49"/>
    <w:rsid w:val="00073CE9"/>
    <w:rsid w:val="00075DD3"/>
    <w:rsid w:val="00087FFD"/>
    <w:rsid w:val="00090C93"/>
    <w:rsid w:val="000953DF"/>
    <w:rsid w:val="000A0509"/>
    <w:rsid w:val="000D0A0F"/>
    <w:rsid w:val="00121B35"/>
    <w:rsid w:val="00154FE3"/>
    <w:rsid w:val="00156D55"/>
    <w:rsid w:val="001572E4"/>
    <w:rsid w:val="001653ED"/>
    <w:rsid w:val="00167B3E"/>
    <w:rsid w:val="00183E99"/>
    <w:rsid w:val="00194597"/>
    <w:rsid w:val="001A2B1A"/>
    <w:rsid w:val="001C23F5"/>
    <w:rsid w:val="001D3727"/>
    <w:rsid w:val="0020625F"/>
    <w:rsid w:val="002273D4"/>
    <w:rsid w:val="002307DB"/>
    <w:rsid w:val="002437CB"/>
    <w:rsid w:val="00254ACF"/>
    <w:rsid w:val="002B4841"/>
    <w:rsid w:val="002D4A2D"/>
    <w:rsid w:val="002F4060"/>
    <w:rsid w:val="00313A3F"/>
    <w:rsid w:val="00340A4C"/>
    <w:rsid w:val="00365075"/>
    <w:rsid w:val="0037280D"/>
    <w:rsid w:val="00383062"/>
    <w:rsid w:val="0038399B"/>
    <w:rsid w:val="003862BD"/>
    <w:rsid w:val="003B343B"/>
    <w:rsid w:val="003E33A2"/>
    <w:rsid w:val="004200B2"/>
    <w:rsid w:val="00445501"/>
    <w:rsid w:val="00454F4B"/>
    <w:rsid w:val="0047100C"/>
    <w:rsid w:val="004B54E9"/>
    <w:rsid w:val="004D298C"/>
    <w:rsid w:val="004E0289"/>
    <w:rsid w:val="004E3CA2"/>
    <w:rsid w:val="004F56A7"/>
    <w:rsid w:val="00503858"/>
    <w:rsid w:val="0052050E"/>
    <w:rsid w:val="00547FAA"/>
    <w:rsid w:val="005676CE"/>
    <w:rsid w:val="0060383E"/>
    <w:rsid w:val="00604F14"/>
    <w:rsid w:val="00606FB3"/>
    <w:rsid w:val="006674AD"/>
    <w:rsid w:val="00697D72"/>
    <w:rsid w:val="006C35F5"/>
    <w:rsid w:val="006D49DF"/>
    <w:rsid w:val="006F4E19"/>
    <w:rsid w:val="006F6FAC"/>
    <w:rsid w:val="00754371"/>
    <w:rsid w:val="0076715E"/>
    <w:rsid w:val="00790B1B"/>
    <w:rsid w:val="007B40E3"/>
    <w:rsid w:val="007D47E0"/>
    <w:rsid w:val="007D7571"/>
    <w:rsid w:val="007E2C9D"/>
    <w:rsid w:val="007F56FD"/>
    <w:rsid w:val="00805BCA"/>
    <w:rsid w:val="00871D19"/>
    <w:rsid w:val="0087627E"/>
    <w:rsid w:val="008C0C82"/>
    <w:rsid w:val="008D08C9"/>
    <w:rsid w:val="008E047E"/>
    <w:rsid w:val="009021C1"/>
    <w:rsid w:val="00910977"/>
    <w:rsid w:val="009329ED"/>
    <w:rsid w:val="00947248"/>
    <w:rsid w:val="00947C14"/>
    <w:rsid w:val="009546F0"/>
    <w:rsid w:val="00965BE7"/>
    <w:rsid w:val="00974852"/>
    <w:rsid w:val="00986540"/>
    <w:rsid w:val="009946E9"/>
    <w:rsid w:val="009A5C3B"/>
    <w:rsid w:val="009D1B86"/>
    <w:rsid w:val="009D603B"/>
    <w:rsid w:val="009E1300"/>
    <w:rsid w:val="009F02B2"/>
    <w:rsid w:val="009F4783"/>
    <w:rsid w:val="00A07F4E"/>
    <w:rsid w:val="00A12ACF"/>
    <w:rsid w:val="00A143AD"/>
    <w:rsid w:val="00A168FE"/>
    <w:rsid w:val="00A20B4E"/>
    <w:rsid w:val="00A25629"/>
    <w:rsid w:val="00A45088"/>
    <w:rsid w:val="00A4659D"/>
    <w:rsid w:val="00A50E5C"/>
    <w:rsid w:val="00A53434"/>
    <w:rsid w:val="00A817BB"/>
    <w:rsid w:val="00A84D76"/>
    <w:rsid w:val="00A94D31"/>
    <w:rsid w:val="00AB62A3"/>
    <w:rsid w:val="00AF17CC"/>
    <w:rsid w:val="00B041E0"/>
    <w:rsid w:val="00B076C4"/>
    <w:rsid w:val="00B17E28"/>
    <w:rsid w:val="00B61027"/>
    <w:rsid w:val="00B82C06"/>
    <w:rsid w:val="00B95A55"/>
    <w:rsid w:val="00BB7236"/>
    <w:rsid w:val="00BE3F17"/>
    <w:rsid w:val="00C313EF"/>
    <w:rsid w:val="00C6617D"/>
    <w:rsid w:val="00C727FB"/>
    <w:rsid w:val="00C83412"/>
    <w:rsid w:val="00CB0504"/>
    <w:rsid w:val="00CD1238"/>
    <w:rsid w:val="00CE4717"/>
    <w:rsid w:val="00D167E9"/>
    <w:rsid w:val="00D47CC9"/>
    <w:rsid w:val="00D54315"/>
    <w:rsid w:val="00D63321"/>
    <w:rsid w:val="00DC30AE"/>
    <w:rsid w:val="00DE51BB"/>
    <w:rsid w:val="00DF5E6D"/>
    <w:rsid w:val="00E0602C"/>
    <w:rsid w:val="00E51DC4"/>
    <w:rsid w:val="00E84423"/>
    <w:rsid w:val="00E844A2"/>
    <w:rsid w:val="00E87C8C"/>
    <w:rsid w:val="00E954A3"/>
    <w:rsid w:val="00EB0A62"/>
    <w:rsid w:val="00EC5EF4"/>
    <w:rsid w:val="00EE5DA7"/>
    <w:rsid w:val="00EE7A54"/>
    <w:rsid w:val="00F05EBA"/>
    <w:rsid w:val="00F11797"/>
    <w:rsid w:val="00F121BF"/>
    <w:rsid w:val="00F6265D"/>
    <w:rsid w:val="00F83426"/>
    <w:rsid w:val="00F84B76"/>
    <w:rsid w:val="00FA738F"/>
    <w:rsid w:val="00FC0271"/>
    <w:rsid w:val="00FC4C81"/>
    <w:rsid w:val="00FD2AFB"/>
    <w:rsid w:val="00FD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5D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5DA7"/>
  </w:style>
  <w:style w:type="paragraph" w:styleId="Rodap">
    <w:name w:val="footer"/>
    <w:basedOn w:val="Normal"/>
    <w:link w:val="RodapChar"/>
    <w:uiPriority w:val="99"/>
    <w:unhideWhenUsed/>
    <w:rsid w:val="00EE5D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DA7"/>
  </w:style>
  <w:style w:type="paragraph" w:styleId="Textodebalo">
    <w:name w:val="Balloon Text"/>
    <w:basedOn w:val="Normal"/>
    <w:link w:val="TextodebaloChar"/>
    <w:uiPriority w:val="99"/>
    <w:semiHidden/>
    <w:unhideWhenUsed/>
    <w:rsid w:val="00667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74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5D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5DA7"/>
  </w:style>
  <w:style w:type="paragraph" w:styleId="Rodap">
    <w:name w:val="footer"/>
    <w:basedOn w:val="Normal"/>
    <w:link w:val="RodapChar"/>
    <w:uiPriority w:val="99"/>
    <w:unhideWhenUsed/>
    <w:rsid w:val="00EE5D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DA7"/>
  </w:style>
  <w:style w:type="paragraph" w:styleId="Textodebalo">
    <w:name w:val="Balloon Text"/>
    <w:basedOn w:val="Normal"/>
    <w:link w:val="TextodebaloChar"/>
    <w:uiPriority w:val="99"/>
    <w:semiHidden/>
    <w:unhideWhenUsed/>
    <w:rsid w:val="00667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74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Carolina Costa Barbosa</dc:creator>
  <cp:lastModifiedBy>Asus</cp:lastModifiedBy>
  <cp:revision>4</cp:revision>
  <dcterms:created xsi:type="dcterms:W3CDTF">2019-11-20T23:43:00Z</dcterms:created>
  <dcterms:modified xsi:type="dcterms:W3CDTF">2019-11-21T00:54:00Z</dcterms:modified>
</cp:coreProperties>
</file>