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2576F" w14:textId="77777777" w:rsidR="00DA0AD7" w:rsidRDefault="00DA0AD7">
      <w:pP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160F66B" w14:textId="77777777" w:rsidR="00DA0AD7" w:rsidRDefault="00514667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FICHA PACIENTE NIÑO/ADOLESCENTE</w:t>
      </w:r>
    </w:p>
    <w:p w14:paraId="2FDA6773" w14:textId="77777777" w:rsidR="00DA0AD7" w:rsidRDefault="00DA0AD7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8BF74ED" w14:textId="77777777" w:rsidR="00DA0AD7" w:rsidRDefault="00DA0AD7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3F59340" w14:textId="77777777" w:rsidR="00DA0AD7" w:rsidRDefault="005146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IDENTIFICACIÓN</w:t>
      </w:r>
    </w:p>
    <w:p w14:paraId="4F1EA7FC" w14:textId="77777777" w:rsidR="00DA0AD7" w:rsidRDefault="00DA0A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61F4F0D" w14:textId="77777777" w:rsidR="00DA0AD7" w:rsidRDefault="00514667">
      <w:pP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Del paciente:</w:t>
      </w:r>
    </w:p>
    <w:p w14:paraId="5A28A420" w14:textId="77777777" w:rsidR="00DA0AD7" w:rsidRDefault="00DA0AD7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</w:p>
    <w:p w14:paraId="642D49DF" w14:textId="77777777" w:rsidR="00DA0AD7" w:rsidRDefault="00DA0AD7">
      <w:pPr>
        <w:spacing w:after="0" w:line="240" w:lineRule="auto"/>
        <w:ind w:left="1080"/>
        <w:rPr>
          <w:rFonts w:ascii="Arial" w:eastAsia="Arial" w:hAnsi="Arial" w:cs="Arial"/>
          <w:b/>
          <w:sz w:val="24"/>
          <w:szCs w:val="24"/>
        </w:rPr>
      </w:pPr>
    </w:p>
    <w:p w14:paraId="3877DF95" w14:textId="77777777" w:rsidR="00DA0AD7" w:rsidRDefault="00DA0AD7">
      <w:pPr>
        <w:spacing w:after="0" w:line="240" w:lineRule="auto"/>
        <w:ind w:left="1080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a"/>
        <w:tblW w:w="8828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367"/>
        <w:gridCol w:w="5461"/>
      </w:tblGrid>
      <w:tr w:rsidR="00DA0AD7" w14:paraId="595757A9" w14:textId="77777777" w:rsidTr="00DA0A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69C91C5C" w14:textId="77777777" w:rsidR="00DA0AD7" w:rsidRDefault="00514667">
            <w:pPr>
              <w:spacing w:line="360" w:lineRule="auto"/>
              <w:ind w:left="42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Nombre</w:t>
            </w:r>
          </w:p>
        </w:tc>
        <w:tc>
          <w:tcPr>
            <w:tcW w:w="5461" w:type="dxa"/>
          </w:tcPr>
          <w:p w14:paraId="6351EF54" w14:textId="0E316F14" w:rsidR="00DA0AD7" w:rsidRDefault="00DA0AD7">
            <w:pPr>
              <w:spacing w:line="360" w:lineRule="auto"/>
              <w:ind w:left="426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AD7" w14:paraId="074A8B55" w14:textId="77777777" w:rsidTr="00DA0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06CAC8B0" w14:textId="77777777" w:rsidR="00DA0AD7" w:rsidRDefault="00514667">
            <w:pPr>
              <w:spacing w:line="360" w:lineRule="auto"/>
              <w:ind w:left="42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RUT</w:t>
            </w:r>
          </w:p>
        </w:tc>
        <w:tc>
          <w:tcPr>
            <w:tcW w:w="5461" w:type="dxa"/>
          </w:tcPr>
          <w:p w14:paraId="2C81B6B2" w14:textId="197F0DE9" w:rsidR="00DA0AD7" w:rsidRDefault="00DA0AD7" w:rsidP="00F544E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AD7" w14:paraId="1950F5FE" w14:textId="77777777" w:rsidTr="00DA0A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51CFE5FD" w14:textId="77777777" w:rsidR="00DA0AD7" w:rsidRDefault="00514667">
            <w:pPr>
              <w:spacing w:line="360" w:lineRule="auto"/>
              <w:ind w:left="42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Fecha de Nacimiento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</w:p>
        </w:tc>
        <w:tc>
          <w:tcPr>
            <w:tcW w:w="5461" w:type="dxa"/>
          </w:tcPr>
          <w:p w14:paraId="2FB6F7E6" w14:textId="3A456D99" w:rsidR="00DA0AD7" w:rsidRDefault="00DA0AD7">
            <w:pPr>
              <w:spacing w:line="360" w:lineRule="auto"/>
              <w:ind w:left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AD7" w14:paraId="3F8EB4F2" w14:textId="77777777" w:rsidTr="00DA0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51F9D708" w14:textId="77777777" w:rsidR="00DA0AD7" w:rsidRDefault="00514667">
            <w:pPr>
              <w:spacing w:line="360" w:lineRule="auto"/>
              <w:ind w:left="42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Edad</w:t>
            </w:r>
          </w:p>
        </w:tc>
        <w:tc>
          <w:tcPr>
            <w:tcW w:w="5461" w:type="dxa"/>
          </w:tcPr>
          <w:p w14:paraId="78BB2BDD" w14:textId="148A6B24" w:rsidR="00DA0AD7" w:rsidRDefault="00DA0AD7">
            <w:pPr>
              <w:spacing w:line="360" w:lineRule="auto"/>
              <w:ind w:left="4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AD7" w14:paraId="185249D2" w14:textId="77777777" w:rsidTr="00DA0A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60C084E6" w14:textId="77777777" w:rsidR="00DA0AD7" w:rsidRDefault="00514667">
            <w:pPr>
              <w:spacing w:line="360" w:lineRule="auto"/>
              <w:ind w:left="42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Escolaridad </w:t>
            </w:r>
          </w:p>
        </w:tc>
        <w:tc>
          <w:tcPr>
            <w:tcW w:w="5461" w:type="dxa"/>
          </w:tcPr>
          <w:p w14:paraId="54B7555A" w14:textId="1D3CEE6A" w:rsidR="00DA0AD7" w:rsidRDefault="00DA0AD7">
            <w:pPr>
              <w:spacing w:line="360" w:lineRule="auto"/>
              <w:ind w:left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AD7" w14:paraId="61D2CAC0" w14:textId="77777777" w:rsidTr="00DA0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27E6B4E3" w14:textId="77777777" w:rsidR="00DA0AD7" w:rsidRDefault="00514667">
            <w:pPr>
              <w:spacing w:line="360" w:lineRule="auto"/>
              <w:ind w:left="42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Ocupación/profesión</w:t>
            </w:r>
          </w:p>
        </w:tc>
        <w:tc>
          <w:tcPr>
            <w:tcW w:w="5461" w:type="dxa"/>
          </w:tcPr>
          <w:p w14:paraId="58B639C3" w14:textId="77777777" w:rsidR="00DA0AD7" w:rsidRDefault="00DA0AD7">
            <w:pPr>
              <w:spacing w:line="360" w:lineRule="auto"/>
              <w:ind w:left="4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AD7" w14:paraId="2EEDEA77" w14:textId="77777777" w:rsidTr="00DA0A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6EB90A94" w14:textId="77777777" w:rsidR="00DA0AD7" w:rsidRDefault="00514667">
            <w:pPr>
              <w:spacing w:line="360" w:lineRule="auto"/>
              <w:ind w:left="42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Dirección </w:t>
            </w:r>
          </w:p>
        </w:tc>
        <w:tc>
          <w:tcPr>
            <w:tcW w:w="5461" w:type="dxa"/>
          </w:tcPr>
          <w:p w14:paraId="4BD7C002" w14:textId="45932409" w:rsidR="00DA0AD7" w:rsidRDefault="00DA0AD7">
            <w:pPr>
              <w:spacing w:line="360" w:lineRule="auto"/>
              <w:ind w:left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AD7" w14:paraId="33A08123" w14:textId="77777777" w:rsidTr="00DA0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7848939F" w14:textId="77777777" w:rsidR="00DA0AD7" w:rsidRDefault="00514667">
            <w:pPr>
              <w:spacing w:line="360" w:lineRule="auto"/>
              <w:ind w:left="42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Teléfono</w:t>
            </w:r>
            <w:r w:rsidR="00F27E2F">
              <w:rPr>
                <w:rFonts w:ascii="Arial" w:eastAsia="Arial" w:hAnsi="Arial" w:cs="Arial"/>
                <w:sz w:val="24"/>
                <w:szCs w:val="24"/>
              </w:rPr>
              <w:t xml:space="preserve"> y correo electrónico del adulto responsable</w:t>
            </w:r>
          </w:p>
        </w:tc>
        <w:tc>
          <w:tcPr>
            <w:tcW w:w="5461" w:type="dxa"/>
          </w:tcPr>
          <w:p w14:paraId="1DF74F0E" w14:textId="77777777" w:rsidR="00537204" w:rsidRDefault="00537204" w:rsidP="00537204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2F86E645" w14:textId="77777777" w:rsidR="00DA0AD7" w:rsidRDefault="00DA0AD7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</w:p>
    <w:p w14:paraId="653CB4A3" w14:textId="77777777" w:rsidR="00DA0AD7" w:rsidRDefault="00DA0AD7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</w:p>
    <w:p w14:paraId="64EACDAB" w14:textId="77777777" w:rsidR="00DA0AD7" w:rsidRDefault="00514667">
      <w:pPr>
        <w:spacing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De las personas que </w:t>
      </w:r>
      <w:r>
        <w:rPr>
          <w:rFonts w:ascii="Arial" w:eastAsia="Arial" w:hAnsi="Arial" w:cs="Arial"/>
          <w:b/>
          <w:color w:val="000000"/>
          <w:sz w:val="24"/>
          <w:szCs w:val="24"/>
          <w:u w:val="single"/>
        </w:rPr>
        <w:t>viven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con el niño/adolescente </w:t>
      </w:r>
      <w:r>
        <w:rPr>
          <w:rFonts w:ascii="Arial" w:eastAsia="Arial" w:hAnsi="Arial" w:cs="Arial"/>
          <w:color w:val="000000"/>
          <w:sz w:val="24"/>
          <w:szCs w:val="24"/>
        </w:rPr>
        <w:t>(copiar y pegar cuantas veces sea necesario este cuadro)</w:t>
      </w:r>
    </w:p>
    <w:tbl>
      <w:tblPr>
        <w:tblStyle w:val="a0"/>
        <w:tblW w:w="8828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367"/>
        <w:gridCol w:w="5461"/>
      </w:tblGrid>
      <w:tr w:rsidR="00DA0AD7" w14:paraId="3CA8408D" w14:textId="77777777" w:rsidTr="00DA0A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1EE10E03" w14:textId="77777777" w:rsidR="00DA0AD7" w:rsidRDefault="00514667">
            <w:pPr>
              <w:spacing w:line="360" w:lineRule="auto"/>
              <w:ind w:left="426" w:hanging="426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5461" w:type="dxa"/>
          </w:tcPr>
          <w:p w14:paraId="3AE34A5A" w14:textId="01EAE0D2" w:rsidR="00DA0AD7" w:rsidRDefault="00DA0AD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DA0AD7" w14:paraId="5771E3F9" w14:textId="77777777" w:rsidTr="00DA0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1DC1439B" w14:textId="77777777" w:rsidR="00DA0AD7" w:rsidRDefault="00514667">
            <w:pPr>
              <w:spacing w:line="360" w:lineRule="auto"/>
              <w:ind w:left="426" w:hanging="426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Parentesco con el paciente</w:t>
            </w:r>
          </w:p>
        </w:tc>
        <w:tc>
          <w:tcPr>
            <w:tcW w:w="5461" w:type="dxa"/>
          </w:tcPr>
          <w:p w14:paraId="1A4B57BE" w14:textId="2ABF90DD" w:rsidR="00DA0AD7" w:rsidRDefault="00DA0AD7">
            <w:pPr>
              <w:spacing w:line="360" w:lineRule="auto"/>
              <w:ind w:left="426" w:hanging="4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DA0AD7" w14:paraId="43092E27" w14:textId="77777777" w:rsidTr="00DA0A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47439A07" w14:textId="77777777" w:rsidR="00DA0AD7" w:rsidRDefault="00514667">
            <w:pPr>
              <w:spacing w:line="360" w:lineRule="auto"/>
              <w:ind w:left="426" w:hanging="426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RUT</w:t>
            </w:r>
          </w:p>
        </w:tc>
        <w:tc>
          <w:tcPr>
            <w:tcW w:w="5461" w:type="dxa"/>
          </w:tcPr>
          <w:p w14:paraId="0778DED4" w14:textId="12252716" w:rsidR="00DA0AD7" w:rsidRDefault="00DA0AD7">
            <w:pPr>
              <w:spacing w:line="360" w:lineRule="auto"/>
              <w:ind w:left="426" w:hanging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DA0AD7" w14:paraId="0054BE72" w14:textId="77777777" w:rsidTr="00DA0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523C5E6A" w14:textId="77777777" w:rsidR="00DA0AD7" w:rsidRDefault="00514667">
            <w:pPr>
              <w:spacing w:line="360" w:lineRule="auto"/>
              <w:ind w:left="426" w:hanging="426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 de Nacimiento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</w:r>
          </w:p>
        </w:tc>
        <w:tc>
          <w:tcPr>
            <w:tcW w:w="5461" w:type="dxa"/>
          </w:tcPr>
          <w:p w14:paraId="70FEF6F3" w14:textId="36593555" w:rsidR="00DA0AD7" w:rsidRDefault="00DA0AD7">
            <w:pPr>
              <w:spacing w:line="360" w:lineRule="auto"/>
              <w:ind w:left="426" w:hanging="4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DA0AD7" w14:paraId="4A2ABB1C" w14:textId="77777777" w:rsidTr="00DA0A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4E1AB9C2" w14:textId="77777777" w:rsidR="00DA0AD7" w:rsidRDefault="00514667">
            <w:pPr>
              <w:spacing w:line="360" w:lineRule="auto"/>
              <w:ind w:left="426" w:hanging="426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Edad</w:t>
            </w:r>
          </w:p>
        </w:tc>
        <w:tc>
          <w:tcPr>
            <w:tcW w:w="5461" w:type="dxa"/>
          </w:tcPr>
          <w:p w14:paraId="725536F8" w14:textId="175FDC84" w:rsidR="00DA0AD7" w:rsidRDefault="00DA0AD7">
            <w:pPr>
              <w:spacing w:line="360" w:lineRule="auto"/>
              <w:ind w:left="426" w:hanging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DA0AD7" w14:paraId="05F1CB4B" w14:textId="77777777" w:rsidTr="00DA0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6458F41E" w14:textId="77777777" w:rsidR="00DA0AD7" w:rsidRDefault="00514667">
            <w:pPr>
              <w:spacing w:line="360" w:lineRule="auto"/>
              <w:ind w:left="426" w:hanging="426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Estudios y ocupación</w:t>
            </w:r>
          </w:p>
        </w:tc>
        <w:tc>
          <w:tcPr>
            <w:tcW w:w="5461" w:type="dxa"/>
          </w:tcPr>
          <w:p w14:paraId="4399FFA9" w14:textId="164549C9" w:rsidR="00B3769F" w:rsidRDefault="00B3769F">
            <w:pPr>
              <w:spacing w:line="360" w:lineRule="auto"/>
              <w:ind w:left="426" w:hanging="4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DA0AD7" w14:paraId="765C7F63" w14:textId="77777777" w:rsidTr="00DA0A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2810A802" w14:textId="77777777" w:rsidR="00DA0AD7" w:rsidRDefault="00514667">
            <w:pPr>
              <w:spacing w:line="360" w:lineRule="auto"/>
              <w:ind w:left="426" w:hanging="426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Correo electrónico</w:t>
            </w:r>
          </w:p>
        </w:tc>
        <w:tc>
          <w:tcPr>
            <w:tcW w:w="5461" w:type="dxa"/>
          </w:tcPr>
          <w:p w14:paraId="220A0B34" w14:textId="77777777" w:rsidR="00DA0AD7" w:rsidRDefault="00DA0AD7">
            <w:pPr>
              <w:pStyle w:val="Ttulo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0" w:name="_43hyg4p6qqkb" w:colFirst="0" w:colLast="0"/>
            <w:bookmarkEnd w:id="0"/>
          </w:p>
        </w:tc>
      </w:tr>
    </w:tbl>
    <w:p w14:paraId="558FED54" w14:textId="77777777" w:rsidR="00DA0AD7" w:rsidRDefault="00DA0AD7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0D908CCE" w14:textId="77777777" w:rsidR="00DA0AD7" w:rsidRDefault="00DA0AD7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7D7673C7" w14:textId="77777777" w:rsidR="00DA0AD7" w:rsidRDefault="00DA0AD7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a1"/>
        <w:tblW w:w="8828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367"/>
        <w:gridCol w:w="5461"/>
      </w:tblGrid>
      <w:tr w:rsidR="00DA0AD7" w14:paraId="6C61A1D5" w14:textId="77777777" w:rsidTr="00DA0A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44449B4B" w14:textId="77777777" w:rsidR="00DA0AD7" w:rsidRDefault="00514667">
            <w:pPr>
              <w:spacing w:line="360" w:lineRule="auto"/>
              <w:ind w:left="42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Nombre</w:t>
            </w:r>
          </w:p>
        </w:tc>
        <w:tc>
          <w:tcPr>
            <w:tcW w:w="5461" w:type="dxa"/>
          </w:tcPr>
          <w:p w14:paraId="17066BC8" w14:textId="6B503F2B" w:rsidR="00DA0AD7" w:rsidRDefault="00DA0AD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AD7" w14:paraId="552350A6" w14:textId="77777777" w:rsidTr="00DA0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788A61D6" w14:textId="77777777" w:rsidR="00DA0AD7" w:rsidRDefault="00514667">
            <w:pPr>
              <w:spacing w:line="360" w:lineRule="auto"/>
              <w:ind w:left="42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Parentesco con el paciente</w:t>
            </w:r>
          </w:p>
        </w:tc>
        <w:tc>
          <w:tcPr>
            <w:tcW w:w="5461" w:type="dxa"/>
          </w:tcPr>
          <w:p w14:paraId="6FD83983" w14:textId="00944B89" w:rsidR="00DA0AD7" w:rsidRDefault="00DA0AD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AD7" w14:paraId="08D23ED5" w14:textId="77777777" w:rsidTr="00DA0A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46D9C619" w14:textId="77777777" w:rsidR="00DA0AD7" w:rsidRDefault="00514667">
            <w:pPr>
              <w:spacing w:line="360" w:lineRule="auto"/>
              <w:ind w:left="42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RUT</w:t>
            </w:r>
          </w:p>
        </w:tc>
        <w:tc>
          <w:tcPr>
            <w:tcW w:w="5461" w:type="dxa"/>
          </w:tcPr>
          <w:p w14:paraId="2B918619" w14:textId="5422846F" w:rsidR="00DA0AD7" w:rsidRDefault="00DA0AD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AD7" w14:paraId="6A03284F" w14:textId="77777777" w:rsidTr="00DA0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04C12B61" w14:textId="77777777" w:rsidR="00DA0AD7" w:rsidRDefault="00514667">
            <w:pPr>
              <w:spacing w:line="360" w:lineRule="auto"/>
              <w:ind w:left="42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Fecha de Nacimiento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</w:p>
        </w:tc>
        <w:tc>
          <w:tcPr>
            <w:tcW w:w="5461" w:type="dxa"/>
          </w:tcPr>
          <w:p w14:paraId="01A9CBFC" w14:textId="4B3F82F9" w:rsidR="00DA0AD7" w:rsidRDefault="00DA0AD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AD7" w14:paraId="5F8E70D3" w14:textId="77777777" w:rsidTr="00DA0A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162E4D86" w14:textId="77777777" w:rsidR="00DA0AD7" w:rsidRDefault="00514667">
            <w:pPr>
              <w:spacing w:line="360" w:lineRule="auto"/>
              <w:ind w:left="42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Edad</w:t>
            </w:r>
          </w:p>
        </w:tc>
        <w:tc>
          <w:tcPr>
            <w:tcW w:w="5461" w:type="dxa"/>
          </w:tcPr>
          <w:p w14:paraId="0960BF10" w14:textId="5E9057EE" w:rsidR="00DA0AD7" w:rsidRDefault="00DA0AD7">
            <w:pPr>
              <w:spacing w:line="360" w:lineRule="auto"/>
              <w:ind w:left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AD7" w14:paraId="75718A05" w14:textId="77777777" w:rsidTr="00DA0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768B2857" w14:textId="77777777" w:rsidR="00DA0AD7" w:rsidRDefault="00514667">
            <w:pPr>
              <w:spacing w:line="360" w:lineRule="auto"/>
              <w:ind w:left="42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Estudios y ocupación</w:t>
            </w:r>
          </w:p>
        </w:tc>
        <w:tc>
          <w:tcPr>
            <w:tcW w:w="5461" w:type="dxa"/>
          </w:tcPr>
          <w:p w14:paraId="53977BB4" w14:textId="628A3E9E" w:rsidR="00DA0AD7" w:rsidRDefault="00DA0AD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AD7" w14:paraId="40CA3395" w14:textId="77777777" w:rsidTr="00DA0A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1FC8D5A8" w14:textId="77777777" w:rsidR="00DA0AD7" w:rsidRDefault="00514667">
            <w:pPr>
              <w:spacing w:line="360" w:lineRule="auto"/>
              <w:ind w:left="42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Correo electrónico</w:t>
            </w:r>
          </w:p>
        </w:tc>
        <w:tc>
          <w:tcPr>
            <w:tcW w:w="5461" w:type="dxa"/>
          </w:tcPr>
          <w:p w14:paraId="76B960F9" w14:textId="77777777" w:rsidR="00DA0AD7" w:rsidRDefault="00DA0AD7">
            <w:pPr>
              <w:pStyle w:val="Ttulo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" w:name="_7fm52dsivvz7" w:colFirst="0" w:colLast="0"/>
            <w:bookmarkEnd w:id="1"/>
          </w:p>
        </w:tc>
      </w:tr>
    </w:tbl>
    <w:p w14:paraId="2829B02D" w14:textId="77777777" w:rsidR="00DA0AD7" w:rsidRDefault="00DA0AD7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6258680A" w14:textId="77777777" w:rsidR="00DA0AD7" w:rsidRDefault="00DA0AD7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a2"/>
        <w:tblW w:w="8828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367"/>
        <w:gridCol w:w="5461"/>
      </w:tblGrid>
      <w:tr w:rsidR="00DA0AD7" w14:paraId="64FAFD8D" w14:textId="77777777" w:rsidTr="00DA0A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749C4296" w14:textId="77777777" w:rsidR="00DA0AD7" w:rsidRDefault="00514667">
            <w:pPr>
              <w:spacing w:line="360" w:lineRule="auto"/>
              <w:ind w:left="42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Nombre</w:t>
            </w:r>
          </w:p>
        </w:tc>
        <w:tc>
          <w:tcPr>
            <w:tcW w:w="5461" w:type="dxa"/>
          </w:tcPr>
          <w:p w14:paraId="29B37778" w14:textId="6C912895" w:rsidR="00DA0AD7" w:rsidRDefault="00DA0AD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AD7" w14:paraId="744952AB" w14:textId="77777777" w:rsidTr="00DA0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0BDDE497" w14:textId="77777777" w:rsidR="00DA0AD7" w:rsidRDefault="00514667">
            <w:pPr>
              <w:spacing w:line="360" w:lineRule="auto"/>
              <w:ind w:left="42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Parentesco con el paciente</w:t>
            </w:r>
          </w:p>
        </w:tc>
        <w:tc>
          <w:tcPr>
            <w:tcW w:w="5461" w:type="dxa"/>
          </w:tcPr>
          <w:p w14:paraId="5A972A94" w14:textId="17CEDFA1" w:rsidR="00DA0AD7" w:rsidRDefault="00DA0AD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AD7" w14:paraId="5AF28C08" w14:textId="77777777" w:rsidTr="00DA0A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3BF56155" w14:textId="77777777" w:rsidR="00DA0AD7" w:rsidRDefault="00514667">
            <w:pPr>
              <w:spacing w:line="360" w:lineRule="auto"/>
              <w:ind w:left="42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RUT</w:t>
            </w:r>
          </w:p>
        </w:tc>
        <w:tc>
          <w:tcPr>
            <w:tcW w:w="5461" w:type="dxa"/>
          </w:tcPr>
          <w:p w14:paraId="4FA3D36B" w14:textId="7665F4EF" w:rsidR="00DA0AD7" w:rsidRDefault="00DA0AD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AD7" w14:paraId="07BFD272" w14:textId="77777777" w:rsidTr="00DA0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25F2F8C8" w14:textId="77777777" w:rsidR="00DA0AD7" w:rsidRDefault="00514667">
            <w:pPr>
              <w:spacing w:line="360" w:lineRule="auto"/>
              <w:ind w:left="42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Fecha de Nacimiento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</w:p>
        </w:tc>
        <w:tc>
          <w:tcPr>
            <w:tcW w:w="5461" w:type="dxa"/>
          </w:tcPr>
          <w:p w14:paraId="753EDD61" w14:textId="40725FAC" w:rsidR="00DA0AD7" w:rsidRDefault="00DA0AD7">
            <w:pPr>
              <w:spacing w:line="360" w:lineRule="auto"/>
              <w:ind w:left="4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AD7" w14:paraId="06BE09B4" w14:textId="77777777" w:rsidTr="00DA0A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64F90ACC" w14:textId="77777777" w:rsidR="00DA0AD7" w:rsidRDefault="00514667">
            <w:pPr>
              <w:spacing w:line="360" w:lineRule="auto"/>
              <w:ind w:left="42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Edad</w:t>
            </w:r>
          </w:p>
        </w:tc>
        <w:tc>
          <w:tcPr>
            <w:tcW w:w="5461" w:type="dxa"/>
          </w:tcPr>
          <w:p w14:paraId="41201478" w14:textId="7ECD2438" w:rsidR="00DA0AD7" w:rsidRDefault="00DA0AD7">
            <w:pPr>
              <w:spacing w:line="360" w:lineRule="auto"/>
              <w:ind w:left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AD7" w14:paraId="71A5A82F" w14:textId="77777777" w:rsidTr="00DA0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4386E428" w14:textId="77777777" w:rsidR="00DA0AD7" w:rsidRDefault="00514667">
            <w:pPr>
              <w:spacing w:line="360" w:lineRule="auto"/>
              <w:ind w:left="42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Estudios y ocupación</w:t>
            </w:r>
          </w:p>
        </w:tc>
        <w:tc>
          <w:tcPr>
            <w:tcW w:w="5461" w:type="dxa"/>
          </w:tcPr>
          <w:p w14:paraId="28EB9AFD" w14:textId="1EF37746" w:rsidR="00DA0AD7" w:rsidRDefault="00DA0AD7">
            <w:pPr>
              <w:spacing w:line="360" w:lineRule="auto"/>
              <w:ind w:left="4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AD7" w14:paraId="7CB5F397" w14:textId="77777777" w:rsidTr="00DA0A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7B320FD4" w14:textId="77777777" w:rsidR="00DA0AD7" w:rsidRDefault="00514667">
            <w:pPr>
              <w:spacing w:line="360" w:lineRule="auto"/>
              <w:ind w:left="42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Correo electrónico</w:t>
            </w:r>
          </w:p>
        </w:tc>
        <w:tc>
          <w:tcPr>
            <w:tcW w:w="5461" w:type="dxa"/>
          </w:tcPr>
          <w:p w14:paraId="4A96227D" w14:textId="77777777" w:rsidR="00DA0AD7" w:rsidRDefault="00DA0AD7">
            <w:pPr>
              <w:pStyle w:val="Ttulo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" w:name="_eajng19gp98p" w:colFirst="0" w:colLast="0"/>
            <w:bookmarkEnd w:id="2"/>
          </w:p>
        </w:tc>
      </w:tr>
    </w:tbl>
    <w:p w14:paraId="6B4EF46B" w14:textId="77777777" w:rsidR="00DA0AD7" w:rsidRDefault="00DA0AD7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4F03A3C8" w14:textId="77777777" w:rsidR="00DA0AD7" w:rsidRDefault="00DA0AD7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a3"/>
        <w:tblW w:w="8828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367"/>
        <w:gridCol w:w="5461"/>
      </w:tblGrid>
      <w:tr w:rsidR="00DA0AD7" w14:paraId="206F05B9" w14:textId="77777777" w:rsidTr="00DA0A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59AF13AF" w14:textId="77777777" w:rsidR="00DA0AD7" w:rsidRDefault="00514667">
            <w:pPr>
              <w:spacing w:line="360" w:lineRule="auto"/>
              <w:ind w:left="42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Nombre</w:t>
            </w:r>
          </w:p>
        </w:tc>
        <w:tc>
          <w:tcPr>
            <w:tcW w:w="5461" w:type="dxa"/>
          </w:tcPr>
          <w:p w14:paraId="2C930D39" w14:textId="7D3386E0" w:rsidR="00DA0AD7" w:rsidRDefault="00DA0AD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AD7" w14:paraId="19068EDC" w14:textId="77777777" w:rsidTr="00DA0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5E3B3EA8" w14:textId="77777777" w:rsidR="00DA0AD7" w:rsidRDefault="00514667">
            <w:pPr>
              <w:spacing w:line="360" w:lineRule="auto"/>
              <w:ind w:left="42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Parentesco con el paciente</w:t>
            </w:r>
          </w:p>
        </w:tc>
        <w:tc>
          <w:tcPr>
            <w:tcW w:w="5461" w:type="dxa"/>
          </w:tcPr>
          <w:p w14:paraId="21DF9291" w14:textId="3CCA4665" w:rsidR="00DA0AD7" w:rsidRDefault="00DA0AD7">
            <w:pPr>
              <w:spacing w:line="360" w:lineRule="auto"/>
              <w:ind w:left="4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AD7" w14:paraId="24A3F9CD" w14:textId="77777777" w:rsidTr="00DA0A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2BA33AA8" w14:textId="77777777" w:rsidR="00DA0AD7" w:rsidRDefault="00514667">
            <w:pPr>
              <w:spacing w:line="360" w:lineRule="auto"/>
              <w:ind w:left="42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RUT</w:t>
            </w:r>
          </w:p>
        </w:tc>
        <w:tc>
          <w:tcPr>
            <w:tcW w:w="5461" w:type="dxa"/>
          </w:tcPr>
          <w:p w14:paraId="300E035E" w14:textId="36FB76D2" w:rsidR="00DA0AD7" w:rsidRDefault="00DA0AD7">
            <w:pPr>
              <w:spacing w:line="360" w:lineRule="auto"/>
              <w:ind w:left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AD7" w14:paraId="0CE6E2DC" w14:textId="77777777" w:rsidTr="00DA0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41B30058" w14:textId="77777777" w:rsidR="00DA0AD7" w:rsidRDefault="00514667">
            <w:pPr>
              <w:spacing w:line="360" w:lineRule="auto"/>
              <w:ind w:left="42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Fecha de Nacimiento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</w:p>
        </w:tc>
        <w:tc>
          <w:tcPr>
            <w:tcW w:w="5461" w:type="dxa"/>
          </w:tcPr>
          <w:p w14:paraId="0B2105C4" w14:textId="680A1FDE" w:rsidR="00DA0AD7" w:rsidRDefault="00DA0AD7">
            <w:pPr>
              <w:spacing w:line="360" w:lineRule="auto"/>
              <w:ind w:left="4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AD7" w14:paraId="24B22BC5" w14:textId="77777777" w:rsidTr="00DA0A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1099BD4F" w14:textId="77777777" w:rsidR="00DA0AD7" w:rsidRDefault="00514667">
            <w:pPr>
              <w:spacing w:line="360" w:lineRule="auto"/>
              <w:ind w:left="42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Edad</w:t>
            </w:r>
          </w:p>
        </w:tc>
        <w:tc>
          <w:tcPr>
            <w:tcW w:w="5461" w:type="dxa"/>
          </w:tcPr>
          <w:p w14:paraId="750039B1" w14:textId="67756FB9" w:rsidR="00DA0AD7" w:rsidRDefault="00DA0AD7">
            <w:pPr>
              <w:spacing w:line="360" w:lineRule="auto"/>
              <w:ind w:left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AD7" w14:paraId="1D24CC6F" w14:textId="77777777" w:rsidTr="00DA0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6245F0C4" w14:textId="77777777" w:rsidR="00DA0AD7" w:rsidRDefault="00514667">
            <w:pPr>
              <w:spacing w:line="360" w:lineRule="auto"/>
              <w:ind w:left="42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Estudios y ocupación</w:t>
            </w:r>
          </w:p>
        </w:tc>
        <w:tc>
          <w:tcPr>
            <w:tcW w:w="5461" w:type="dxa"/>
          </w:tcPr>
          <w:p w14:paraId="303284FE" w14:textId="1F4BF183" w:rsidR="00DA0AD7" w:rsidRDefault="00DA0AD7">
            <w:pPr>
              <w:spacing w:line="360" w:lineRule="auto"/>
              <w:ind w:left="4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AD7" w14:paraId="18F94A51" w14:textId="77777777" w:rsidTr="00DA0A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</w:tcPr>
          <w:p w14:paraId="27C36EBB" w14:textId="77777777" w:rsidR="00DA0AD7" w:rsidRDefault="00514667">
            <w:pPr>
              <w:spacing w:line="360" w:lineRule="auto"/>
              <w:ind w:left="42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Correo electrónico</w:t>
            </w:r>
          </w:p>
        </w:tc>
        <w:tc>
          <w:tcPr>
            <w:tcW w:w="5461" w:type="dxa"/>
          </w:tcPr>
          <w:p w14:paraId="0F7BBC73" w14:textId="77777777" w:rsidR="00DA0AD7" w:rsidRDefault="00DA0AD7">
            <w:pPr>
              <w:pStyle w:val="Ttulo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3" w:name="_5b1h4w2qd4ds" w:colFirst="0" w:colLast="0"/>
            <w:bookmarkEnd w:id="3"/>
          </w:p>
        </w:tc>
      </w:tr>
    </w:tbl>
    <w:p w14:paraId="2EA4C44B" w14:textId="77777777" w:rsidR="00DA0AD7" w:rsidRDefault="00DA0AD7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515BFF97" w14:textId="77777777" w:rsidR="00DA0AD7" w:rsidRDefault="00DA0AD7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</w:p>
    <w:p w14:paraId="79D1B6CD" w14:textId="77777777" w:rsidR="00D8085C" w:rsidRDefault="00D8085C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</w:p>
    <w:p w14:paraId="3775FE04" w14:textId="77777777" w:rsidR="00D8085C" w:rsidRDefault="00D8085C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</w:p>
    <w:p w14:paraId="17235056" w14:textId="77777777" w:rsidR="00D8085C" w:rsidRDefault="00D8085C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</w:p>
    <w:p w14:paraId="2E3C5E9A" w14:textId="77777777" w:rsidR="00D8085C" w:rsidRDefault="00D8085C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</w:p>
    <w:p w14:paraId="5169154D" w14:textId="77777777" w:rsidR="00DA0AD7" w:rsidRDefault="005146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ANTECEDENTES RELEVANTES</w:t>
      </w:r>
    </w:p>
    <w:p w14:paraId="476315D2" w14:textId="77777777" w:rsidR="00DA0AD7" w:rsidRDefault="00DA0A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F48F3E1" w14:textId="77777777" w:rsidR="00DA0AD7" w:rsidRDefault="005146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Personas con las cuales vive el niño: si ambos padres están separados informar si hay régimen de visitas y calidad de la comunicación del niño con el padre/madre.</w:t>
      </w:r>
    </w:p>
    <w:p w14:paraId="6CC0C95D" w14:textId="77777777" w:rsidR="00DA0AD7" w:rsidRPr="00221E3B" w:rsidRDefault="00DA0A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AF9F1B1" w14:textId="77777777" w:rsidR="00DA0AD7" w:rsidRPr="00221E3B" w:rsidRDefault="005146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221E3B">
        <w:rPr>
          <w:rFonts w:ascii="Arial" w:eastAsia="Arial" w:hAnsi="Arial" w:cs="Arial"/>
          <w:sz w:val="24"/>
          <w:szCs w:val="24"/>
        </w:rPr>
        <w:t>Si están en un proceso judicial debe mencionar el motivo.</w:t>
      </w:r>
    </w:p>
    <w:p w14:paraId="21B9E559" w14:textId="77777777" w:rsidR="00DA0AD7" w:rsidRDefault="00DA0A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73A05D32" w14:textId="77777777" w:rsidR="00DA0AD7" w:rsidRDefault="005146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Resumir historial clínico de salud mental (si tiene otros diagnósticos, si ha tenido tratamientos, etc.)</w:t>
      </w:r>
    </w:p>
    <w:p w14:paraId="6A244D82" w14:textId="56F23BB2" w:rsidR="00DA0AD7" w:rsidRDefault="00DA0A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0DBE684B" w14:textId="77777777" w:rsidR="00DA0AD7" w:rsidRDefault="005146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Indicar diagnósticos formales:</w:t>
      </w:r>
    </w:p>
    <w:p w14:paraId="5CB3C695" w14:textId="77777777" w:rsidR="00DA0AD7" w:rsidRDefault="00DA0A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77D62AF3" w14:textId="77777777" w:rsidR="00DA0AD7" w:rsidRDefault="005146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Resumir enfermedades importantes (asma, cáncer, alergias, etc.)</w:t>
      </w:r>
    </w:p>
    <w:p w14:paraId="1FA8BF8A" w14:textId="792FB8B7" w:rsidR="00FE1AA3" w:rsidRDefault="00FE1AA3" w:rsidP="00FE1AA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E3AB0E6" w14:textId="77777777" w:rsidR="00DA0AD7" w:rsidRDefault="00DA0A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CA154E0" w14:textId="77777777" w:rsidR="00DA0AD7" w:rsidRDefault="005146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Estipular medicamentos que consume</w:t>
      </w:r>
    </w:p>
    <w:p w14:paraId="56C4B482" w14:textId="094E3847" w:rsidR="00DC47F4" w:rsidRDefault="00DC47F4" w:rsidP="00B47F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2D5CC45" w14:textId="77777777" w:rsidR="00FC22D7" w:rsidRDefault="00FC22D7" w:rsidP="00B47F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441EFD1" w14:textId="77777777" w:rsidR="00DA0AD7" w:rsidRDefault="00DA0A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6099E19E" w14:textId="77777777" w:rsidR="00DA0AD7" w:rsidRPr="00221E3B" w:rsidRDefault="005146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221E3B">
        <w:rPr>
          <w:rFonts w:ascii="Arial" w:eastAsia="Arial" w:hAnsi="Arial" w:cs="Arial"/>
          <w:sz w:val="24"/>
          <w:szCs w:val="24"/>
        </w:rPr>
        <w:t>Estipular antecedentes relevantes del embarazo</w:t>
      </w:r>
    </w:p>
    <w:p w14:paraId="54666CE2" w14:textId="77777777" w:rsidR="00E52F55" w:rsidRPr="00221E3B" w:rsidRDefault="00E52F55" w:rsidP="00E52F5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36E08C4B" w14:textId="77777777" w:rsidR="00E52F55" w:rsidRPr="00221E3B" w:rsidRDefault="00E52F55" w:rsidP="00E52F5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0A714930" w14:textId="77777777" w:rsidR="00DA0AD7" w:rsidRPr="00221E3B" w:rsidRDefault="00DA0A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711614C" w14:textId="77777777" w:rsidR="00DA0AD7" w:rsidRPr="00221E3B" w:rsidRDefault="005146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221E3B">
        <w:rPr>
          <w:rFonts w:ascii="Arial" w:eastAsia="Arial" w:hAnsi="Arial" w:cs="Arial"/>
          <w:sz w:val="24"/>
          <w:szCs w:val="24"/>
        </w:rPr>
        <w:t>Enfermedades en el embarazo de la madre</w:t>
      </w:r>
    </w:p>
    <w:p w14:paraId="30CE768E" w14:textId="77777777" w:rsidR="00DA0AD7" w:rsidRPr="00221E3B" w:rsidRDefault="00DA0AD7" w:rsidP="00F27E2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BA6E62C" w14:textId="77777777" w:rsidR="00DA0AD7" w:rsidRPr="00221E3B" w:rsidRDefault="00DA0A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4CD915DA" w14:textId="77777777" w:rsidR="00DA0AD7" w:rsidRPr="00221E3B" w:rsidRDefault="005146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221E3B">
        <w:rPr>
          <w:rFonts w:ascii="Arial" w:eastAsia="Arial" w:hAnsi="Arial" w:cs="Arial"/>
          <w:sz w:val="24"/>
          <w:szCs w:val="24"/>
        </w:rPr>
        <w:t>Complicaciones en el parto</w:t>
      </w:r>
    </w:p>
    <w:p w14:paraId="3F282D61" w14:textId="77777777" w:rsidR="00DA0AD7" w:rsidRPr="00221E3B" w:rsidRDefault="00DA0A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0361AC45" w14:textId="77777777" w:rsidR="00DA0AD7" w:rsidRPr="00221E3B" w:rsidRDefault="005146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221E3B">
        <w:rPr>
          <w:rFonts w:ascii="Arial" w:eastAsia="Arial" w:hAnsi="Arial" w:cs="Arial"/>
          <w:sz w:val="24"/>
          <w:szCs w:val="24"/>
        </w:rPr>
        <w:t>Tipo de nacimiento</w:t>
      </w:r>
    </w:p>
    <w:p w14:paraId="551A9839" w14:textId="77777777" w:rsidR="00DA0AD7" w:rsidRPr="00221E3B" w:rsidRDefault="00DA0A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784EB5A5" w14:textId="77777777" w:rsidR="00DA0AD7" w:rsidRPr="00221E3B" w:rsidRDefault="005146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221E3B">
        <w:rPr>
          <w:rFonts w:ascii="Arial" w:eastAsia="Arial" w:hAnsi="Arial" w:cs="Arial"/>
          <w:sz w:val="24"/>
          <w:szCs w:val="24"/>
        </w:rPr>
        <w:t>Semanas de gestación</w:t>
      </w:r>
    </w:p>
    <w:p w14:paraId="7E9B6D34" w14:textId="77777777" w:rsidR="00DA0AD7" w:rsidRPr="00221E3B" w:rsidRDefault="00DA0A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2BB9643F" w14:textId="77777777" w:rsidR="00DA0AD7" w:rsidRPr="00221E3B" w:rsidRDefault="005146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221E3B">
        <w:rPr>
          <w:rFonts w:ascii="Arial" w:eastAsia="Arial" w:hAnsi="Arial" w:cs="Arial"/>
          <w:sz w:val="24"/>
          <w:szCs w:val="24"/>
        </w:rPr>
        <w:t xml:space="preserve">Peso y talla de nacimiento </w:t>
      </w:r>
    </w:p>
    <w:p w14:paraId="02477E36" w14:textId="77777777" w:rsidR="00DA0AD7" w:rsidRPr="00221E3B" w:rsidRDefault="00DA0A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0BC18F60" w14:textId="77777777" w:rsidR="00DA0AD7" w:rsidRPr="00221E3B" w:rsidRDefault="00514667" w:rsidP="00F27E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221E3B">
        <w:rPr>
          <w:rFonts w:ascii="Arial" w:eastAsia="Arial" w:hAnsi="Arial" w:cs="Arial"/>
          <w:sz w:val="24"/>
          <w:szCs w:val="24"/>
        </w:rPr>
        <w:t xml:space="preserve">Hitos del desarrollo: edad que dijo las primeras palabras, edad que habló </w:t>
      </w:r>
    </w:p>
    <w:p w14:paraId="1BA5FA5F" w14:textId="77777777" w:rsidR="00F27E2F" w:rsidRPr="00221E3B" w:rsidRDefault="00F27E2F" w:rsidP="00F27E2F">
      <w:pPr>
        <w:pStyle w:val="Prrafodelista"/>
        <w:rPr>
          <w:rFonts w:ascii="Arial" w:eastAsia="Arial" w:hAnsi="Arial" w:cs="Arial"/>
          <w:sz w:val="24"/>
          <w:szCs w:val="24"/>
        </w:rPr>
      </w:pPr>
    </w:p>
    <w:p w14:paraId="4982C43A" w14:textId="77777777" w:rsidR="00F27E2F" w:rsidRPr="00221E3B" w:rsidRDefault="00F27E2F" w:rsidP="00F27E2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38AEB8BB" w14:textId="77777777" w:rsidR="00DA0AD7" w:rsidRPr="00221E3B" w:rsidRDefault="005146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221E3B">
        <w:rPr>
          <w:rFonts w:ascii="Arial" w:eastAsia="Arial" w:hAnsi="Arial" w:cs="Arial"/>
          <w:sz w:val="24"/>
          <w:szCs w:val="24"/>
        </w:rPr>
        <w:lastRenderedPageBreak/>
        <w:t xml:space="preserve">¿Tiene todas las vacunas al día? </w:t>
      </w:r>
    </w:p>
    <w:p w14:paraId="21F19D06" w14:textId="77777777" w:rsidR="00DA0AD7" w:rsidRPr="00221E3B" w:rsidRDefault="00DA0A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4D21C6C5" w14:textId="77777777" w:rsidR="00DA0AD7" w:rsidRPr="00221E3B" w:rsidRDefault="005146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gramStart"/>
      <w:r w:rsidRPr="00221E3B">
        <w:rPr>
          <w:rFonts w:ascii="Arial" w:eastAsia="Arial" w:hAnsi="Arial" w:cs="Arial"/>
          <w:sz w:val="24"/>
          <w:szCs w:val="24"/>
        </w:rPr>
        <w:t>Los controles de salud fueron regulares?</w:t>
      </w:r>
      <w:proofErr w:type="gramEnd"/>
      <w:r w:rsidRPr="00221E3B">
        <w:rPr>
          <w:rFonts w:ascii="Arial" w:eastAsia="Arial" w:hAnsi="Arial" w:cs="Arial"/>
          <w:sz w:val="24"/>
          <w:szCs w:val="24"/>
        </w:rPr>
        <w:t xml:space="preserve"> </w:t>
      </w:r>
    </w:p>
    <w:p w14:paraId="23D35A5F" w14:textId="77777777" w:rsidR="00DA0AD7" w:rsidRPr="00221E3B" w:rsidRDefault="00DA0A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7E3EAA14" w14:textId="77777777" w:rsidR="00DA0AD7" w:rsidRPr="00221E3B" w:rsidRDefault="005146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221E3B">
        <w:rPr>
          <w:rFonts w:ascii="Arial" w:eastAsia="Arial" w:hAnsi="Arial" w:cs="Arial"/>
          <w:sz w:val="24"/>
          <w:szCs w:val="24"/>
        </w:rPr>
        <w:t xml:space="preserve">¿Presentó problemas de retraso psicomotor? Estipular que área se encontraba principalmente afectada. </w:t>
      </w:r>
    </w:p>
    <w:p w14:paraId="450FAA9D" w14:textId="77777777" w:rsidR="00DA0AD7" w:rsidRPr="00221E3B" w:rsidRDefault="00DA0AD7" w:rsidP="00F27E2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</w:p>
    <w:p w14:paraId="051131DD" w14:textId="77777777" w:rsidR="00DA0AD7" w:rsidRPr="00221E3B" w:rsidRDefault="005146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221E3B">
        <w:rPr>
          <w:rFonts w:ascii="Arial" w:eastAsia="Arial" w:hAnsi="Arial" w:cs="Arial"/>
          <w:sz w:val="24"/>
          <w:szCs w:val="24"/>
        </w:rPr>
        <w:t xml:space="preserve">¿Fue a sala de estimulación temprana? Estipular periodo. </w:t>
      </w:r>
    </w:p>
    <w:p w14:paraId="7FB2A32E" w14:textId="77777777" w:rsidR="00DA0AD7" w:rsidRPr="00221E3B" w:rsidRDefault="00DA0AD7" w:rsidP="00F27E2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</w:p>
    <w:p w14:paraId="032B08E3" w14:textId="77777777" w:rsidR="00DA0AD7" w:rsidRPr="00221E3B" w:rsidRDefault="005146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221E3B">
        <w:rPr>
          <w:rFonts w:ascii="Arial" w:eastAsia="Arial" w:hAnsi="Arial" w:cs="Arial"/>
          <w:sz w:val="24"/>
          <w:szCs w:val="24"/>
        </w:rPr>
        <w:t xml:space="preserve">Respecto a antecedentes de salud familiar ya sea cercano o lejano ¿algún pariente presenta TEA u otra condición? </w:t>
      </w:r>
      <w:proofErr w:type="gramStart"/>
      <w:r w:rsidRPr="00221E3B">
        <w:rPr>
          <w:rFonts w:ascii="Arial" w:eastAsia="Arial" w:hAnsi="Arial" w:cs="Arial"/>
          <w:sz w:val="24"/>
          <w:szCs w:val="24"/>
        </w:rPr>
        <w:t>Quién?</w:t>
      </w:r>
      <w:proofErr w:type="gramEnd"/>
      <w:r w:rsidRPr="00221E3B">
        <w:rPr>
          <w:rFonts w:ascii="Arial" w:eastAsia="Arial" w:hAnsi="Arial" w:cs="Arial"/>
          <w:sz w:val="24"/>
          <w:szCs w:val="24"/>
        </w:rPr>
        <w:t xml:space="preserve"> Indicar.</w:t>
      </w:r>
    </w:p>
    <w:p w14:paraId="2500929B" w14:textId="77777777" w:rsidR="00DA0AD7" w:rsidRPr="00221E3B" w:rsidRDefault="00DA0AD7" w:rsidP="00F27E2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</w:p>
    <w:p w14:paraId="2205093F" w14:textId="77777777" w:rsidR="00DA0AD7" w:rsidRPr="00221E3B" w:rsidRDefault="005146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221E3B">
        <w:rPr>
          <w:rFonts w:ascii="Arial" w:eastAsia="Arial" w:hAnsi="Arial" w:cs="Arial"/>
          <w:sz w:val="24"/>
          <w:szCs w:val="24"/>
        </w:rPr>
        <w:t>Desempeño académico (malo, bueno, regular)</w:t>
      </w:r>
    </w:p>
    <w:p w14:paraId="36408490" w14:textId="77777777" w:rsidR="00DA0AD7" w:rsidRPr="00221E3B" w:rsidRDefault="005146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221E3B">
        <w:rPr>
          <w:rFonts w:ascii="Arial" w:eastAsia="Arial" w:hAnsi="Arial" w:cs="Arial"/>
          <w:sz w:val="24"/>
          <w:szCs w:val="24"/>
        </w:rPr>
        <w:t xml:space="preserve"> </w:t>
      </w:r>
    </w:p>
    <w:p w14:paraId="642A5783" w14:textId="77777777" w:rsidR="00DA0AD7" w:rsidRPr="00221E3B" w:rsidRDefault="005146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221E3B">
        <w:rPr>
          <w:rFonts w:ascii="Arial" w:eastAsia="Arial" w:hAnsi="Arial" w:cs="Arial"/>
          <w:sz w:val="24"/>
          <w:szCs w:val="24"/>
        </w:rPr>
        <w:t xml:space="preserve">Problemas conductuales? indicar cuales problemas tuvo. </w:t>
      </w:r>
    </w:p>
    <w:p w14:paraId="476C1634" w14:textId="77777777" w:rsidR="00DA0AD7" w:rsidRPr="00221E3B" w:rsidRDefault="00DA0A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189CAC06" w14:textId="77777777" w:rsidR="00DA0AD7" w:rsidRPr="00221E3B" w:rsidRDefault="005146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221E3B">
        <w:rPr>
          <w:rFonts w:ascii="Arial" w:eastAsia="Arial" w:hAnsi="Arial" w:cs="Arial"/>
          <w:sz w:val="24"/>
          <w:szCs w:val="24"/>
        </w:rPr>
        <w:t>Describa instituciones educacionales en las que ha asistido (nivel y nombre del jardín/colegio/liceo)</w:t>
      </w:r>
    </w:p>
    <w:p w14:paraId="4D802192" w14:textId="77777777" w:rsidR="00DA0AD7" w:rsidRPr="00221E3B" w:rsidRDefault="00DA0A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4794AB24" w14:textId="77777777" w:rsidR="00DA0AD7" w:rsidRPr="00221E3B" w:rsidRDefault="00DA0A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2D765A66" w14:textId="77777777" w:rsidR="00DA0AD7" w:rsidRPr="00221E3B" w:rsidRDefault="005146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221E3B">
        <w:rPr>
          <w:rFonts w:ascii="Arial" w:eastAsia="Arial" w:hAnsi="Arial" w:cs="Arial"/>
          <w:sz w:val="24"/>
          <w:szCs w:val="24"/>
        </w:rPr>
        <w:t>Indicar si tuvo problemas de adaptación al jardín o colegio.</w:t>
      </w:r>
    </w:p>
    <w:p w14:paraId="3076B81F" w14:textId="77777777" w:rsidR="00F27E2F" w:rsidRPr="00221E3B" w:rsidRDefault="00F27E2F" w:rsidP="00F27E2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55825886" w14:textId="77777777" w:rsidR="00DA0AD7" w:rsidRPr="00221E3B" w:rsidRDefault="005146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bookmarkStart w:id="4" w:name="_gjdgxs" w:colFirst="0" w:colLast="0"/>
      <w:bookmarkEnd w:id="4"/>
      <w:r w:rsidRPr="00221E3B">
        <w:rPr>
          <w:rFonts w:ascii="Arial" w:eastAsia="Arial" w:hAnsi="Arial" w:cs="Arial"/>
          <w:sz w:val="24"/>
          <w:szCs w:val="24"/>
        </w:rPr>
        <w:t>Por ultimo mencione las conductas que le preocupan de su hijo/a</w:t>
      </w:r>
    </w:p>
    <w:p w14:paraId="048AEFAA" w14:textId="77777777" w:rsidR="00DA0AD7" w:rsidRPr="00221E3B" w:rsidRDefault="00DA0AD7">
      <w:pPr>
        <w:spacing w:after="0"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</w:p>
    <w:p w14:paraId="6118FE35" w14:textId="77777777" w:rsidR="00DA0AD7" w:rsidRPr="00221E3B" w:rsidRDefault="00DA0AD7">
      <w:pPr>
        <w:spacing w:after="0"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</w:p>
    <w:sectPr w:rsidR="00DA0AD7" w:rsidRPr="00221E3B">
      <w:headerReference w:type="default" r:id="rId7"/>
      <w:footerReference w:type="default" r:id="rId8"/>
      <w:pgSz w:w="12240" w:h="20160"/>
      <w:pgMar w:top="2410" w:right="1701" w:bottom="2552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F0C7B" w14:textId="77777777" w:rsidR="00287EA2" w:rsidRDefault="00287EA2">
      <w:pPr>
        <w:spacing w:after="0" w:line="240" w:lineRule="auto"/>
      </w:pPr>
      <w:r>
        <w:separator/>
      </w:r>
    </w:p>
  </w:endnote>
  <w:endnote w:type="continuationSeparator" w:id="0">
    <w:p w14:paraId="7815478A" w14:textId="77777777" w:rsidR="00287EA2" w:rsidRDefault="00287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FE98" w14:textId="77777777" w:rsidR="00DA0AD7" w:rsidRDefault="005146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27E2F">
      <w:rPr>
        <w:noProof/>
        <w:color w:val="000000"/>
      </w:rPr>
      <w:t>4</w:t>
    </w:r>
    <w:r>
      <w:rPr>
        <w:color w:val="000000"/>
      </w:rPr>
      <w:fldChar w:fldCharType="end"/>
    </w:r>
  </w:p>
  <w:p w14:paraId="5401E6D5" w14:textId="77777777" w:rsidR="00DA0AD7" w:rsidRDefault="00DA0AD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CA4F1" w14:textId="77777777" w:rsidR="00287EA2" w:rsidRDefault="00287EA2">
      <w:pPr>
        <w:spacing w:after="0" w:line="240" w:lineRule="auto"/>
      </w:pPr>
      <w:r>
        <w:separator/>
      </w:r>
    </w:p>
  </w:footnote>
  <w:footnote w:type="continuationSeparator" w:id="0">
    <w:p w14:paraId="28037DBE" w14:textId="77777777" w:rsidR="00287EA2" w:rsidRDefault="00287E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95E2C" w14:textId="1FB2FD76" w:rsidR="00DA0AD7" w:rsidRDefault="005146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1232864A" wp14:editId="564AC9ED">
              <wp:simplePos x="0" y="0"/>
              <wp:positionH relativeFrom="margin">
                <wp:posOffset>18415</wp:posOffset>
              </wp:positionH>
              <wp:positionV relativeFrom="topMargin">
                <wp:align>bottom</wp:align>
              </wp:positionV>
              <wp:extent cx="2340864" cy="1193800"/>
              <wp:effectExtent l="0" t="0" r="2540" b="6350"/>
              <wp:wrapNone/>
              <wp:docPr id="1" name="1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40864" cy="1193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918971" w14:textId="2797F95B" w:rsidR="00DA0AD7" w:rsidRDefault="00134A19">
                          <w:pPr>
                            <w:spacing w:before="25" w:after="0" w:line="240" w:lineRule="auto"/>
                            <w:ind w:left="20" w:firstLine="40"/>
                            <w:jc w:val="center"/>
                            <w:textDirection w:val="btLr"/>
                          </w:pPr>
                          <w:r w:rsidRPr="001E4A13">
                            <w:rPr>
                              <w:noProof/>
                            </w:rPr>
                            <w:drawing>
                              <wp:inline distT="0" distB="0" distL="0" distR="0" wp14:anchorId="0C45DB46" wp14:editId="6EF9BD48">
                                <wp:extent cx="1752600" cy="1308100"/>
                                <wp:effectExtent l="0" t="0" r="0" b="6350"/>
                                <wp:docPr id="1617833291" name="Imagen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52600" cy="13081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232864A" id="1 Rectángulo" o:spid="_x0000_s1026" style="position:absolute;margin-left:1.45pt;margin-top:0;width:184.3pt;height:94pt;z-index:-25165824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bottom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" filled="f" stroked="f">
              <v:textbox inset="0,0,0,0">
                <w:txbxContent>
                  <w:p w14:paraId="78918971" w14:textId="2797F95B" w:rsidR="00DA0AD7" w:rsidRDefault="00134A19">
                    <w:pPr>
                      <w:spacing w:before="25" w:after="0" w:line="240" w:lineRule="auto"/>
                      <w:ind w:left="20" w:firstLine="40"/>
                      <w:jc w:val="center"/>
                      <w:textDirection w:val="btLr"/>
                    </w:pPr>
                    <w:r w:rsidRPr="001E4A13">
                      <w:rPr>
                        <w:noProof/>
                      </w:rPr>
                      <w:drawing>
                        <wp:inline distT="0" distB="0" distL="0" distR="0" wp14:anchorId="0C45DB46" wp14:editId="6EF9BD48">
                          <wp:extent cx="1752600" cy="1308100"/>
                          <wp:effectExtent l="0" t="0" r="0" b="6350"/>
                          <wp:docPr id="1617833291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52600" cy="1308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168D9"/>
    <w:multiLevelType w:val="multilevel"/>
    <w:tmpl w:val="567070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D65187"/>
    <w:multiLevelType w:val="multilevel"/>
    <w:tmpl w:val="E3246E26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03940734">
    <w:abstractNumId w:val="1"/>
  </w:num>
  <w:num w:numId="2" w16cid:durableId="1367482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AD7"/>
    <w:rsid w:val="00004A7E"/>
    <w:rsid w:val="00017F64"/>
    <w:rsid w:val="000D4510"/>
    <w:rsid w:val="001153D6"/>
    <w:rsid w:val="00123226"/>
    <w:rsid w:val="00134A19"/>
    <w:rsid w:val="0017702B"/>
    <w:rsid w:val="00221E3B"/>
    <w:rsid w:val="00287EA2"/>
    <w:rsid w:val="002F07C6"/>
    <w:rsid w:val="003151D4"/>
    <w:rsid w:val="00357B6B"/>
    <w:rsid w:val="0039659F"/>
    <w:rsid w:val="004614C2"/>
    <w:rsid w:val="004C6971"/>
    <w:rsid w:val="00514667"/>
    <w:rsid w:val="00530498"/>
    <w:rsid w:val="0053392F"/>
    <w:rsid w:val="00537204"/>
    <w:rsid w:val="0059482A"/>
    <w:rsid w:val="005C6A6C"/>
    <w:rsid w:val="00637A1D"/>
    <w:rsid w:val="00676C0C"/>
    <w:rsid w:val="006C6B18"/>
    <w:rsid w:val="00705BFA"/>
    <w:rsid w:val="007246DC"/>
    <w:rsid w:val="007266E5"/>
    <w:rsid w:val="00797B57"/>
    <w:rsid w:val="007D5A20"/>
    <w:rsid w:val="00980A63"/>
    <w:rsid w:val="00AE7595"/>
    <w:rsid w:val="00B105DB"/>
    <w:rsid w:val="00B3769F"/>
    <w:rsid w:val="00B47FB9"/>
    <w:rsid w:val="00B87F29"/>
    <w:rsid w:val="00BA4DE4"/>
    <w:rsid w:val="00BC01B8"/>
    <w:rsid w:val="00C10419"/>
    <w:rsid w:val="00C6186C"/>
    <w:rsid w:val="00D22108"/>
    <w:rsid w:val="00D8085C"/>
    <w:rsid w:val="00DA0AD7"/>
    <w:rsid w:val="00DC47F4"/>
    <w:rsid w:val="00E52F55"/>
    <w:rsid w:val="00EC0118"/>
    <w:rsid w:val="00F27E2F"/>
    <w:rsid w:val="00F544EC"/>
    <w:rsid w:val="00F83ACC"/>
    <w:rsid w:val="00FC22D7"/>
    <w:rsid w:val="00FC2F4E"/>
    <w:rsid w:val="00FE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13F30E"/>
  <w15:docId w15:val="{C263CDF6-8980-4C0C-98F4-7CA45C00D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Prrafodelista">
    <w:name w:val="List Paragraph"/>
    <w:basedOn w:val="Normal"/>
    <w:uiPriority w:val="34"/>
    <w:qFormat/>
    <w:rsid w:val="00F27E2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87F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7F29"/>
  </w:style>
  <w:style w:type="paragraph" w:styleId="Piedepgina">
    <w:name w:val="footer"/>
    <w:basedOn w:val="Normal"/>
    <w:link w:val="PiedepginaCar"/>
    <w:uiPriority w:val="99"/>
    <w:unhideWhenUsed/>
    <w:rsid w:val="00B87F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7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349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Usuario-Pc</dc:creator>
  <cp:lastModifiedBy>Alejandra Diaz</cp:lastModifiedBy>
  <cp:revision>3</cp:revision>
  <dcterms:created xsi:type="dcterms:W3CDTF">2026-09-09T15:10:00Z</dcterms:created>
  <dcterms:modified xsi:type="dcterms:W3CDTF">2026-09-09T15:12:00Z</dcterms:modified>
</cp:coreProperties>
</file>