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1323"/>
        <w:gridCol w:w="316"/>
        <w:gridCol w:w="975"/>
        <w:gridCol w:w="142"/>
        <w:gridCol w:w="88"/>
        <w:gridCol w:w="1188"/>
        <w:gridCol w:w="425"/>
        <w:gridCol w:w="1276"/>
        <w:gridCol w:w="339"/>
      </w:tblGrid>
      <w:tr w:rsidR="0087687B" w:rsidRPr="0087687B" w14:paraId="52D491C3" w14:textId="77777777" w:rsidTr="00111C30">
        <w:trPr>
          <w:trHeight w:val="371"/>
          <w:jc w:val="center"/>
        </w:trPr>
        <w:tc>
          <w:tcPr>
            <w:tcW w:w="982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3F76FCFF" w14:textId="0F70E118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CD1302">
              <w:rPr>
                <w:rFonts w:ascii="Arial Narrow" w:hAnsi="Arial Narrow" w:cs="Arial Narrow"/>
                <w:b/>
                <w:bCs/>
                <w:color w:val="000000"/>
              </w:rPr>
              <w:t xml:space="preserve"> </w:t>
            </w:r>
            <w:r w:rsidR="001A17B4">
              <w:rPr>
                <w:rFonts w:ascii="Arial Narrow" w:hAnsi="Arial Narrow" w:cs="Arial Narrow"/>
                <w:b/>
                <w:bCs/>
                <w:color w:val="000000"/>
              </w:rPr>
              <w:t>DIAZ FERNANDEZ CARLOS EDUARDO</w:t>
            </w:r>
          </w:p>
        </w:tc>
      </w:tr>
      <w:tr w:rsidR="007B66EE" w:rsidRPr="0087687B" w14:paraId="5F208F12" w14:textId="77777777" w:rsidTr="00875ABC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8B87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A544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0CCFC" w14:textId="7847F1E9" w:rsidR="0087687B" w:rsidRPr="0087687B" w:rsidRDefault="00BE7ECF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3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344D688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70A55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41A13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9116A" w14:textId="109326E6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DC00F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DF444" w14:textId="3D70ED81" w:rsidR="0087687B" w:rsidRPr="0087687B" w:rsidRDefault="00BE7ECF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SEPTIEMBRE</w:t>
            </w:r>
            <w:r w:rsidR="00AA0816">
              <w:rPr>
                <w:rFonts w:ascii="Arial Narrow" w:hAnsi="Arial Narrow" w:cs="Arial Narrow"/>
                <w:b/>
                <w:bCs/>
                <w:color w:val="000000"/>
              </w:rPr>
              <w:t xml:space="preserve"> 202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3</w:t>
            </w:r>
          </w:p>
        </w:tc>
      </w:tr>
      <w:tr w:rsidR="00F77194" w:rsidRPr="0087687B" w14:paraId="75B5A122" w14:textId="77777777" w:rsidTr="00875ABC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1D927B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97CEF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AA73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E4412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644E1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D1327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4877A" w14:textId="2265A5BB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E28A8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A7B5B" w14:textId="1A0DE70D" w:rsidR="00F77194" w:rsidRPr="0087687B" w:rsidRDefault="00875ABC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X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B0460" w14:textId="77777777"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39C72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2D6FED" w:rsidRPr="0087687B" w14:paraId="11FA4127" w14:textId="77777777" w:rsidTr="00875ABC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F38418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788A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02E96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3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7EBEA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2250E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47B01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FA503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14:paraId="716DD9F7" w14:textId="77777777" w:rsidTr="00111C30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23F92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DAC0B" w14:textId="6DC9EC98" w:rsidR="0087687B" w:rsidRPr="0087687B" w:rsidRDefault="00547933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B0F0"/>
              </w:rPr>
              <w:t xml:space="preserve">ACTIVIDADES VARIAS </w:t>
            </w:r>
          </w:p>
        </w:tc>
      </w:tr>
      <w:tr w:rsidR="0087687B" w:rsidRPr="0087687B" w14:paraId="76734F77" w14:textId="77777777" w:rsidTr="00111C30">
        <w:trPr>
          <w:trHeight w:val="675"/>
          <w:jc w:val="center"/>
        </w:trPr>
        <w:tc>
          <w:tcPr>
            <w:tcW w:w="982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1E4FCCDF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5964B4EF" w14:textId="77777777" w:rsidTr="00875ABC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C7ADF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2938E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3808E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7BCDA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7B66EE" w:rsidRPr="0087687B" w14:paraId="7886146B" w14:textId="77777777" w:rsidTr="00875ABC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E2871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234F2" w14:textId="111E47AB" w:rsidR="007B66EE" w:rsidRPr="00111C30" w:rsidRDefault="00547933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 Narrow"/>
                <w:color w:val="000000"/>
                <w:sz w:val="18"/>
                <w:szCs w:val="18"/>
              </w:rPr>
              <w:t xml:space="preserve">Participación en reunión </w:t>
            </w:r>
            <w:r w:rsidR="00200B95">
              <w:rPr>
                <w:rFonts w:ascii="Arial Narrow" w:hAnsi="Arial Narrow" w:cs="Arial Narrow"/>
                <w:color w:val="000000"/>
                <w:sz w:val="18"/>
                <w:szCs w:val="18"/>
              </w:rPr>
              <w:t>comité y gestión curriculares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29830" w14:textId="43330CF0" w:rsidR="00634342" w:rsidRDefault="0054793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 Narrow"/>
                <w:color w:val="000000"/>
                <w:sz w:val="18"/>
                <w:szCs w:val="18"/>
              </w:rPr>
              <w:t xml:space="preserve">Ver </w:t>
            </w:r>
            <w:r w:rsidR="00AB5EF9">
              <w:rPr>
                <w:rFonts w:ascii="Arial Narrow" w:hAnsi="Arial Narrow" w:cs="Arial Narrow"/>
                <w:color w:val="000000"/>
                <w:sz w:val="18"/>
                <w:szCs w:val="18"/>
              </w:rPr>
              <w:t>sesiones</w:t>
            </w:r>
            <w:r>
              <w:rPr>
                <w:rFonts w:ascii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06D37078" w14:textId="6D49ADCE" w:rsidR="00634AE5" w:rsidRDefault="004E26C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  <w:hyperlink r:id="rId6" w:history="1">
              <w:r w:rsidRPr="008D0827">
                <w:rPr>
                  <w:rStyle w:val="Hipervnculo"/>
                  <w:rFonts w:ascii="Arial Narrow" w:hAnsi="Arial Narrow" w:cs="Arial Narrow"/>
                  <w:sz w:val="18"/>
                  <w:szCs w:val="18"/>
                </w:rPr>
                <w:t>https://drive.google.com/drive/folders/1Pgc87Lg-xAw7aTZyLGvXnojlXKno2BJs?usp=sharing</w:t>
              </w:r>
            </w:hyperlink>
          </w:p>
          <w:p w14:paraId="3A15DCBD" w14:textId="6D4AA011" w:rsidR="004E26C5" w:rsidRPr="00111C30" w:rsidRDefault="004E26C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859E1" w14:textId="7FBABAB3" w:rsidR="00C06F36" w:rsidRDefault="00875ABC" w:rsidP="00C06F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 Narrow"/>
                <w:color w:val="000000"/>
                <w:sz w:val="18"/>
                <w:szCs w:val="18"/>
              </w:rPr>
              <w:t xml:space="preserve">Agosto - </w:t>
            </w:r>
            <w:r w:rsidR="00C04316">
              <w:rPr>
                <w:rFonts w:ascii="Arial Narrow" w:hAnsi="Arial Narrow" w:cs="Arial Narrow"/>
                <w:color w:val="000000"/>
                <w:sz w:val="18"/>
                <w:szCs w:val="18"/>
              </w:rPr>
              <w:t>Septiembre</w:t>
            </w:r>
          </w:p>
          <w:p w14:paraId="73C21AAB" w14:textId="4C5E1A6B" w:rsidR="007B66EE" w:rsidRPr="00111C30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AB5EF9" w:rsidRPr="0087687B" w14:paraId="637658CB" w14:textId="77777777" w:rsidTr="00875ABC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CA4847" w14:textId="77777777" w:rsidR="00AB5EF9" w:rsidRPr="0087687B" w:rsidRDefault="00AB5EF9" w:rsidP="00AB5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3ABED" w14:textId="698DF8E0" w:rsidR="00AB5EF9" w:rsidRPr="00111C30" w:rsidRDefault="00D15351" w:rsidP="00AB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 Narrow"/>
                <w:color w:val="000000"/>
                <w:sz w:val="18"/>
                <w:szCs w:val="18"/>
              </w:rPr>
              <w:t xml:space="preserve">Participación en </w:t>
            </w:r>
            <w:r w:rsidR="00676C85">
              <w:rPr>
                <w:rFonts w:ascii="Arial Narrow" w:hAnsi="Arial Narrow" w:cs="Arial Narrow"/>
                <w:color w:val="000000"/>
                <w:sz w:val="18"/>
                <w:szCs w:val="18"/>
              </w:rPr>
              <w:t xml:space="preserve">trabajos de grado 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68511" w14:textId="1F4AAEE9" w:rsidR="004B0252" w:rsidRDefault="00C04316" w:rsidP="00F32D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  <w:hyperlink r:id="rId7" w:history="1">
              <w:r w:rsidRPr="008D0827">
                <w:rPr>
                  <w:rStyle w:val="Hipervnculo"/>
                  <w:rFonts w:ascii="Arial Narrow" w:hAnsi="Arial Narrow" w:cs="Arial Narrow"/>
                  <w:sz w:val="18"/>
                  <w:szCs w:val="18"/>
                </w:rPr>
                <w:t>https://drive.google.com/drive/folders/1smsAMY9AXdax-OzoTA6-33gUhXqZV7Gq?usp=drive_link</w:t>
              </w:r>
            </w:hyperlink>
          </w:p>
          <w:p w14:paraId="38277EA9" w14:textId="27CF5640" w:rsidR="00C04316" w:rsidRPr="00111C30" w:rsidRDefault="00C04316" w:rsidP="00F32D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2F1E2" w14:textId="04A96E49" w:rsidR="004B0252" w:rsidRPr="00111C30" w:rsidRDefault="00C04316" w:rsidP="00AB5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 Narrow"/>
                <w:color w:val="000000"/>
                <w:sz w:val="18"/>
                <w:szCs w:val="18"/>
              </w:rPr>
              <w:t>Agosto- Septiembre</w:t>
            </w:r>
          </w:p>
        </w:tc>
      </w:tr>
      <w:tr w:rsidR="00AB5EF9" w:rsidRPr="0087687B" w14:paraId="4B240653" w14:textId="77777777" w:rsidTr="00875ABC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960F3" w14:textId="77777777" w:rsidR="00AB5EF9" w:rsidRPr="0087687B" w:rsidRDefault="00AB5EF9" w:rsidP="00AB5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93820" w14:textId="097B0A20" w:rsidR="00AB5EF9" w:rsidRPr="00111C30" w:rsidRDefault="00AB5EF9" w:rsidP="00AB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AE20B" w14:textId="1A14D9B9" w:rsidR="00AB5EF9" w:rsidRPr="00111C30" w:rsidRDefault="00AB5EF9" w:rsidP="00AB5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E7F3C" w14:textId="19CE4AB6" w:rsidR="00AB5EF9" w:rsidRPr="00111C30" w:rsidRDefault="00AB5EF9" w:rsidP="00AB5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AB5EF9" w:rsidRPr="0087687B" w14:paraId="3C764EAE" w14:textId="77777777" w:rsidTr="00875ABC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37CC9" w14:textId="77777777" w:rsidR="00AB5EF9" w:rsidRPr="0087687B" w:rsidRDefault="00AB5EF9" w:rsidP="00AB5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4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714AB" w14:textId="173A1921" w:rsidR="00AB5EF9" w:rsidRPr="00111C30" w:rsidRDefault="00AB5EF9" w:rsidP="00AB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0C24F" w14:textId="472F69DA" w:rsidR="00AB5EF9" w:rsidRPr="00111C30" w:rsidRDefault="00AB5EF9" w:rsidP="00AB5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B1089" w14:textId="7976C0AD" w:rsidR="00AB5EF9" w:rsidRPr="00111C30" w:rsidRDefault="00AB5EF9" w:rsidP="00AB5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AB5EF9" w:rsidRPr="0087687B" w14:paraId="51C83985" w14:textId="77777777" w:rsidTr="00111C30">
        <w:trPr>
          <w:trHeight w:val="900"/>
          <w:jc w:val="center"/>
        </w:trPr>
        <w:tc>
          <w:tcPr>
            <w:tcW w:w="982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21F52" w14:textId="77777777" w:rsidR="00AB5EF9" w:rsidRPr="0087687B" w:rsidRDefault="00AB5EF9" w:rsidP="00AB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 xml:space="preserve">Observaciones: </w:t>
            </w:r>
          </w:p>
        </w:tc>
      </w:tr>
    </w:tbl>
    <w:p w14:paraId="09538E05" w14:textId="64C6CC03" w:rsidR="002217C5" w:rsidRDefault="00D97BEA" w:rsidP="00CD1302">
      <w:pPr>
        <w:tabs>
          <w:tab w:val="left" w:pos="5124"/>
        </w:tabs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470E23DF" wp14:editId="7ADBCF26">
            <wp:simplePos x="0" y="0"/>
            <wp:positionH relativeFrom="column">
              <wp:posOffset>681355</wp:posOffset>
            </wp:positionH>
            <wp:positionV relativeFrom="paragraph">
              <wp:posOffset>216535</wp:posOffset>
            </wp:positionV>
            <wp:extent cx="676275" cy="271145"/>
            <wp:effectExtent l="0" t="0" r="9525" b="0"/>
            <wp:wrapTight wrapText="bothSides">
              <wp:wrapPolygon edited="0">
                <wp:start x="0" y="0"/>
                <wp:lineTo x="0" y="19728"/>
                <wp:lineTo x="21296" y="19728"/>
                <wp:lineTo x="21296" y="0"/>
                <wp:lineTo x="0" y="0"/>
              </wp:wrapPolygon>
            </wp:wrapTight>
            <wp:docPr id="5" name="Imagen 5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302">
        <w:tab/>
      </w:r>
    </w:p>
    <w:p w14:paraId="60836AAD" w14:textId="4F114667" w:rsidR="000230D2" w:rsidRDefault="000230D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5DE61" wp14:editId="1D5BADC9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3DDEF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FA3E7" wp14:editId="562FC562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0B274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H8sQEAALMDAAAOAAAAZHJzL2Uyb0RvYy54bWysU02PEzEMvSPxH6Lc6bQVu6BRp3voCi4I&#10;Kj5+QDbjdKJN4sgJnem/x0nbWQQIIbSXJE7es/1sZ3M3eSeOQMli6ORqsZQCgsbehkMnv3199+qt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2CA06B01" w14:textId="1CA22F72" w:rsidR="00C8689A" w:rsidRDefault="00C8689A" w:rsidP="000230D2">
      <w:pPr>
        <w:ind w:firstLine="708"/>
      </w:pPr>
      <w:r w:rsidRPr="00C8689A">
        <w:t>FIRMA DEL DOCENTE</w:t>
      </w:r>
      <w:r>
        <w:tab/>
      </w:r>
      <w:r>
        <w:tab/>
      </w:r>
      <w:r>
        <w:tab/>
      </w:r>
      <w:r w:rsidR="000230D2">
        <w:t xml:space="preserve">        </w:t>
      </w:r>
      <w:r w:rsidRPr="00C8689A">
        <w:t>Vo</w:t>
      </w:r>
      <w:r w:rsidR="0025130A">
        <w:t>.</w:t>
      </w:r>
      <w:r w:rsidRPr="00C8689A">
        <w:t>Bo. DIRECTOR DEPARTAMENTO</w:t>
      </w:r>
    </w:p>
    <w:sectPr w:rsidR="00C868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3490" w14:textId="77777777" w:rsidR="00D65ACE" w:rsidRDefault="00D65ACE" w:rsidP="007B66EE">
      <w:pPr>
        <w:spacing w:after="0" w:line="240" w:lineRule="auto"/>
      </w:pPr>
      <w:r>
        <w:separator/>
      </w:r>
    </w:p>
  </w:endnote>
  <w:endnote w:type="continuationSeparator" w:id="0">
    <w:p w14:paraId="5B27D63D" w14:textId="77777777" w:rsidR="00D65ACE" w:rsidRDefault="00D65ACE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6E531" w14:textId="77777777" w:rsidR="00823C86" w:rsidRDefault="00823C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ACA6F" w14:textId="77777777" w:rsidR="00823C86" w:rsidRDefault="00823C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CAC4" w14:textId="77777777" w:rsidR="00823C86" w:rsidRDefault="00823C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6E5F4" w14:textId="77777777" w:rsidR="00D65ACE" w:rsidRDefault="00D65ACE" w:rsidP="007B66EE">
      <w:pPr>
        <w:spacing w:after="0" w:line="240" w:lineRule="auto"/>
      </w:pPr>
      <w:r>
        <w:separator/>
      </w:r>
    </w:p>
  </w:footnote>
  <w:footnote w:type="continuationSeparator" w:id="0">
    <w:p w14:paraId="4A6D2BEB" w14:textId="77777777" w:rsidR="00D65ACE" w:rsidRDefault="00D65ACE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FF2CC" w14:textId="77777777" w:rsidR="00823C86" w:rsidRDefault="00823C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823C86" w:rsidRPr="005376EB" w14:paraId="6C50000A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11492203" w14:textId="77777777" w:rsidR="00823C86" w:rsidRPr="005376EB" w:rsidRDefault="00823C86" w:rsidP="007B66E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21C72C3" wp14:editId="686B4B13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3DAA8E0E" w14:textId="77777777" w:rsidR="00823C86" w:rsidRPr="003D3845" w:rsidRDefault="00823C86" w:rsidP="007B66EE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53187511" w14:textId="77777777" w:rsidR="00823C86" w:rsidRPr="00C71EB4" w:rsidRDefault="00823C86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823C86" w:rsidRPr="005376EB" w14:paraId="1BDB8236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541E6AEE" w14:textId="77777777" w:rsidR="00823C86" w:rsidRPr="005376EB" w:rsidRDefault="00823C86" w:rsidP="007B66EE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2DF90A7F" w14:textId="77777777" w:rsidR="00823C86" w:rsidRPr="005376EB" w:rsidRDefault="00823C86" w:rsidP="007B66EE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46148267" w14:textId="77777777" w:rsidR="00823C86" w:rsidRPr="00C71EB4" w:rsidRDefault="00823C86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823C86" w:rsidRPr="005376EB" w14:paraId="0CCE3E91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4F1F0E75" w14:textId="77777777" w:rsidR="00823C86" w:rsidRPr="005376EB" w:rsidRDefault="00823C86" w:rsidP="007B66EE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757A8B39" w14:textId="77777777" w:rsidR="00823C86" w:rsidRPr="005376EB" w:rsidRDefault="00823C86" w:rsidP="007B66EE">
          <w:pPr>
            <w:pStyle w:val="Encabezado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14:paraId="793BF90C" w14:textId="77777777" w:rsidR="00823C86" w:rsidRPr="00C71EB4" w:rsidRDefault="00823C86" w:rsidP="00D6206D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lang w:val="es-ES"/>
            </w:rPr>
            <w:t xml:space="preserve">PÁG.: </w:t>
          </w:r>
          <w:r w:rsidRPr="00903A91">
            <w:rPr>
              <w:rFonts w:ascii="Arial" w:hAnsi="Arial" w:cs="Arial"/>
              <w:b/>
              <w:sz w:val="18"/>
            </w:rPr>
            <w:fldChar w:fldCharType="begin"/>
          </w:r>
          <w:r w:rsidRPr="00903A91">
            <w:rPr>
              <w:rFonts w:ascii="Arial" w:hAnsi="Arial" w:cs="Arial"/>
              <w:b/>
              <w:sz w:val="18"/>
            </w:rPr>
            <w:instrText>PAGE  \* Arabic  \* MERGEFORMAT</w:instrText>
          </w:r>
          <w:r w:rsidRPr="00903A91">
            <w:rPr>
              <w:rFonts w:ascii="Arial" w:hAnsi="Arial" w:cs="Arial"/>
              <w:b/>
              <w:sz w:val="18"/>
            </w:rPr>
            <w:fldChar w:fldCharType="separate"/>
          </w:r>
          <w:r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Pr="00903A91">
            <w:rPr>
              <w:rFonts w:ascii="Arial" w:hAnsi="Arial" w:cs="Arial"/>
              <w:b/>
              <w:sz w:val="18"/>
            </w:rPr>
            <w:fldChar w:fldCharType="end"/>
          </w:r>
          <w:r>
            <w:rPr>
              <w:rFonts w:ascii="Arial" w:hAnsi="Arial" w:cs="Arial"/>
              <w:sz w:val="18"/>
              <w:lang w:val="es-ES"/>
            </w:rPr>
            <w:t xml:space="preserve"> de</w:t>
          </w:r>
          <w:r w:rsidRPr="00903A91">
            <w:rPr>
              <w:rFonts w:ascii="Arial" w:hAnsi="Arial" w:cs="Arial"/>
              <w:sz w:val="18"/>
              <w:lang w:val="es-ES"/>
            </w:rPr>
            <w:t xml:space="preserve"> </w:t>
          </w:r>
          <w:r w:rsidRPr="00903A91">
            <w:rPr>
              <w:rFonts w:ascii="Arial" w:hAnsi="Arial" w:cs="Arial"/>
              <w:b/>
              <w:sz w:val="18"/>
            </w:rPr>
            <w:fldChar w:fldCharType="begin"/>
          </w:r>
          <w:r w:rsidRPr="00903A91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Pr="00903A91">
            <w:rPr>
              <w:rFonts w:ascii="Arial" w:hAnsi="Arial" w:cs="Arial"/>
              <w:b/>
              <w:sz w:val="18"/>
            </w:rPr>
            <w:fldChar w:fldCharType="separate"/>
          </w:r>
          <w:r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Pr="00903A91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5F43083B" w14:textId="77777777" w:rsidR="00823C86" w:rsidRDefault="00823C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B973" w14:textId="77777777" w:rsidR="00823C86" w:rsidRDefault="00823C8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0"/>
    <w:rsid w:val="00015D00"/>
    <w:rsid w:val="000230D2"/>
    <w:rsid w:val="000303A8"/>
    <w:rsid w:val="00103E3A"/>
    <w:rsid w:val="00111C30"/>
    <w:rsid w:val="00177122"/>
    <w:rsid w:val="001A17B4"/>
    <w:rsid w:val="001B027E"/>
    <w:rsid w:val="00200B95"/>
    <w:rsid w:val="00202CB1"/>
    <w:rsid w:val="002217C5"/>
    <w:rsid w:val="0025130A"/>
    <w:rsid w:val="00282F90"/>
    <w:rsid w:val="002D6FED"/>
    <w:rsid w:val="002F20DE"/>
    <w:rsid w:val="00314219"/>
    <w:rsid w:val="00386747"/>
    <w:rsid w:val="003937F2"/>
    <w:rsid w:val="00446B44"/>
    <w:rsid w:val="004B0252"/>
    <w:rsid w:val="004B7578"/>
    <w:rsid w:val="004E26C5"/>
    <w:rsid w:val="004F1A21"/>
    <w:rsid w:val="00547933"/>
    <w:rsid w:val="005717C6"/>
    <w:rsid w:val="005B2E13"/>
    <w:rsid w:val="00634342"/>
    <w:rsid w:val="00634AE5"/>
    <w:rsid w:val="00672E34"/>
    <w:rsid w:val="00676C85"/>
    <w:rsid w:val="006A3E24"/>
    <w:rsid w:val="007520ED"/>
    <w:rsid w:val="007B66EE"/>
    <w:rsid w:val="00800896"/>
    <w:rsid w:val="00823C86"/>
    <w:rsid w:val="00851352"/>
    <w:rsid w:val="00856404"/>
    <w:rsid w:val="00875ABC"/>
    <w:rsid w:val="0087687B"/>
    <w:rsid w:val="008C29D3"/>
    <w:rsid w:val="008C48E3"/>
    <w:rsid w:val="008F7161"/>
    <w:rsid w:val="009000C1"/>
    <w:rsid w:val="00903A91"/>
    <w:rsid w:val="009049E7"/>
    <w:rsid w:val="0098758F"/>
    <w:rsid w:val="009B2189"/>
    <w:rsid w:val="009C0E37"/>
    <w:rsid w:val="00A548F7"/>
    <w:rsid w:val="00AA0816"/>
    <w:rsid w:val="00AB12A0"/>
    <w:rsid w:val="00AB5EF9"/>
    <w:rsid w:val="00AE2634"/>
    <w:rsid w:val="00B91135"/>
    <w:rsid w:val="00B951AF"/>
    <w:rsid w:val="00BB108E"/>
    <w:rsid w:val="00BE7ECF"/>
    <w:rsid w:val="00C04316"/>
    <w:rsid w:val="00C06F36"/>
    <w:rsid w:val="00C71EB4"/>
    <w:rsid w:val="00C8689A"/>
    <w:rsid w:val="00CD1302"/>
    <w:rsid w:val="00CF0D17"/>
    <w:rsid w:val="00CF383B"/>
    <w:rsid w:val="00D15351"/>
    <w:rsid w:val="00D60E69"/>
    <w:rsid w:val="00D6206D"/>
    <w:rsid w:val="00D65ACE"/>
    <w:rsid w:val="00D946B2"/>
    <w:rsid w:val="00D95605"/>
    <w:rsid w:val="00D97BEA"/>
    <w:rsid w:val="00DC1892"/>
    <w:rsid w:val="00EA13A3"/>
    <w:rsid w:val="00EB5C43"/>
    <w:rsid w:val="00EC438D"/>
    <w:rsid w:val="00EE0A83"/>
    <w:rsid w:val="00F179A4"/>
    <w:rsid w:val="00F32C82"/>
    <w:rsid w:val="00F32D21"/>
    <w:rsid w:val="00F53DFE"/>
    <w:rsid w:val="00F7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13DF"/>
  <w15:docId w15:val="{BDDD6187-EBBD-45C8-9F60-0D35D857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  <w:style w:type="character" w:styleId="Hipervnculo">
    <w:name w:val="Hyperlink"/>
    <w:basedOn w:val="Fuentedeprrafopredeter"/>
    <w:uiPriority w:val="99"/>
    <w:unhideWhenUsed/>
    <w:rsid w:val="008513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13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20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smsAMY9AXdax-OzoTA6-33gUhXqZV7Gq?usp=drive_link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Pgc87Lg-xAw7aTZyLGvXnojlXKno2BJs?usp=sharing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Carlos Eduardo Diaz Fernandez</cp:lastModifiedBy>
  <cp:revision>37</cp:revision>
  <cp:lastPrinted>2022-07-11T04:47:00Z</cp:lastPrinted>
  <dcterms:created xsi:type="dcterms:W3CDTF">2019-08-11T20:04:00Z</dcterms:created>
  <dcterms:modified xsi:type="dcterms:W3CDTF">2023-10-02T23:00:00Z</dcterms:modified>
</cp:coreProperties>
</file>