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3BAAD" w14:textId="77777777" w:rsidR="00D4300C" w:rsidRDefault="00D4300C"/>
    <w:tbl>
      <w:tblPr>
        <w:tblW w:w="97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299"/>
        <w:gridCol w:w="992"/>
        <w:gridCol w:w="142"/>
        <w:gridCol w:w="88"/>
        <w:gridCol w:w="1471"/>
        <w:gridCol w:w="160"/>
        <w:gridCol w:w="1258"/>
        <w:gridCol w:w="283"/>
      </w:tblGrid>
      <w:tr w:rsidR="0087687B" w:rsidRPr="0087687B" w14:paraId="52D491C3" w14:textId="77777777" w:rsidTr="00D4300C">
        <w:trPr>
          <w:trHeight w:val="371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F76FCFF" w14:textId="76936904" w:rsidR="0087687B" w:rsidRPr="0087687B" w:rsidRDefault="0087687B" w:rsidP="00496B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CD1302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496BFB">
              <w:rPr>
                <w:rFonts w:ascii="Arial Narrow" w:hAnsi="Arial Narrow" w:cs="Arial Narrow"/>
                <w:b/>
                <w:bCs/>
                <w:color w:val="000000"/>
              </w:rPr>
              <w:t>DE ARMAS DUARTE DORIXY</w:t>
            </w:r>
          </w:p>
        </w:tc>
      </w:tr>
      <w:tr w:rsidR="007B66EE" w:rsidRPr="0087687B" w14:paraId="5F208F12" w14:textId="77777777" w:rsidTr="00D4300C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8B87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A544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0CCFC" w14:textId="57CFAFBC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344D68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0A55" w14:textId="4CE3BCD2" w:rsidR="0087687B" w:rsidRPr="00C769E1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41A1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116A" w14:textId="5595AB44" w:rsidR="0087687B" w:rsidRPr="0087687B" w:rsidRDefault="003D2FE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C00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F444" w14:textId="7530F2DA" w:rsidR="0087687B" w:rsidRPr="0087687B" w:rsidRDefault="007962E0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2</w:t>
            </w:r>
            <w:r w:rsidR="00ED5057">
              <w:rPr>
                <w:rFonts w:ascii="Arial Narrow" w:hAnsi="Arial Narrow" w:cs="Arial Narrow"/>
                <w:b/>
                <w:bCs/>
                <w:color w:val="000000"/>
              </w:rPr>
              <w:t>6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de </w:t>
            </w:r>
            <w:r w:rsidR="00ED5057">
              <w:rPr>
                <w:rFonts w:ascii="Arial Narrow" w:hAnsi="Arial Narrow" w:cs="Arial Narrow"/>
                <w:b/>
                <w:bCs/>
                <w:color w:val="000000"/>
              </w:rPr>
              <w:t>junio</w:t>
            </w:r>
            <w:r w:rsidR="000F15F6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de 202</w:t>
            </w:r>
            <w:r w:rsidR="000F15F6">
              <w:rPr>
                <w:rFonts w:ascii="Arial Narrow" w:hAnsi="Arial Narrow" w:cs="Arial Narrow"/>
                <w:b/>
                <w:bCs/>
                <w:color w:val="000000"/>
              </w:rPr>
              <w:t>3</w:t>
            </w:r>
            <w:r w:rsidR="00ED5057">
              <w:rPr>
                <w:rFonts w:ascii="Arial Narrow" w:hAnsi="Arial Narrow" w:cs="Arial Narrow"/>
                <w:b/>
                <w:bCs/>
                <w:color w:val="000000"/>
              </w:rPr>
              <w:t xml:space="preserve"> hasta la fecha</w:t>
            </w:r>
          </w:p>
        </w:tc>
      </w:tr>
      <w:tr w:rsidR="00F77194" w:rsidRPr="0087687B" w14:paraId="75B5A122" w14:textId="77777777" w:rsidTr="00D4300C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D927B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97CE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AA73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E441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644E1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132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4877A" w14:textId="5C4EE004" w:rsidR="00F77194" w:rsidRPr="0087687B" w:rsidRDefault="00F32C82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28A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A7B5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B0460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9C72" w14:textId="6A865B0B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11FA4127" w14:textId="77777777" w:rsidTr="00D4300C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38418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788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2E9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7EBE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2250E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47B0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FA503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716DD9F7" w14:textId="77777777" w:rsidTr="00D4300C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23F92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2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DAC0B" w14:textId="13C1BCAC" w:rsidR="0087687B" w:rsidRPr="0087687B" w:rsidRDefault="009157DD" w:rsidP="000D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9157DD">
              <w:rPr>
                <w:rFonts w:ascii="Arial Narrow" w:hAnsi="Arial Narrow" w:cs="Arial Narrow"/>
                <w:b/>
                <w:bCs/>
              </w:rPr>
              <w:t xml:space="preserve">ACTIVIDADES </w:t>
            </w:r>
            <w:r w:rsidR="000D792F">
              <w:rPr>
                <w:rFonts w:ascii="Arial Narrow" w:hAnsi="Arial Narrow" w:cs="Arial Narrow"/>
                <w:b/>
                <w:bCs/>
              </w:rPr>
              <w:t>COMPLEMENTARIAS DE EXTENSIÓN</w:t>
            </w:r>
            <w:r w:rsidRPr="009157DD">
              <w:rPr>
                <w:rFonts w:ascii="Arial Narrow" w:hAnsi="Arial Narrow" w:cs="Arial Narrow"/>
                <w:b/>
                <w:bCs/>
              </w:rPr>
              <w:t xml:space="preserve"> Y OTRAS</w:t>
            </w:r>
          </w:p>
        </w:tc>
      </w:tr>
      <w:tr w:rsidR="0087687B" w:rsidRPr="0087687B" w14:paraId="76734F77" w14:textId="77777777" w:rsidTr="00D4300C">
        <w:trPr>
          <w:trHeight w:val="675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1E4FCCD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5964B4EF" w14:textId="77777777" w:rsidTr="00D4300C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C7ADF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938E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3808E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 w:rsidRPr="007962E0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7BCDA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EC723D" w:rsidRPr="0087687B" w14:paraId="068E1A15" w14:textId="77777777" w:rsidTr="00D4300C">
        <w:trPr>
          <w:trHeight w:val="842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C12F4" w14:textId="148B43FD" w:rsidR="00EC723D" w:rsidRPr="007962E0" w:rsidRDefault="00EC723D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FF47A" w14:textId="7B31A72F" w:rsidR="00EC723D" w:rsidRPr="007962E0" w:rsidRDefault="0043077F" w:rsidP="004307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Asistir a las reuniones del comité curricular </w:t>
            </w:r>
            <w:r w:rsidRPr="007962E0">
              <w:rPr>
                <w:rFonts w:ascii="Arial" w:hAnsi="Arial" w:cs="Arial"/>
                <w:color w:val="000000"/>
              </w:rPr>
              <w:t xml:space="preserve">realizadas los </w:t>
            </w:r>
            <w:r>
              <w:rPr>
                <w:rFonts w:ascii="Arial" w:hAnsi="Arial" w:cs="Arial"/>
                <w:color w:val="000000"/>
              </w:rPr>
              <w:t>viernes de 8:00 am a 10:00 am.</w:t>
            </w:r>
            <w:r w:rsidRPr="007962E0">
              <w:rPr>
                <w:rFonts w:ascii="Arial" w:hAnsi="Arial" w:cs="Arial"/>
                <w:color w:val="000000"/>
              </w:rPr>
              <w:t xml:space="preserve">,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E45A" w14:textId="458F5E21" w:rsidR="00EC723D" w:rsidRDefault="00EC723D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de asistencias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F5073" w14:textId="7EEF8173" w:rsidR="00EC723D" w:rsidRPr="007962E0" w:rsidRDefault="0043077F" w:rsidP="00EE5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 de agosto hasta la fecha</w:t>
            </w:r>
          </w:p>
        </w:tc>
      </w:tr>
      <w:tr w:rsidR="007B66EE" w:rsidRPr="0087687B" w14:paraId="7886146B" w14:textId="77777777" w:rsidTr="00D4300C">
        <w:trPr>
          <w:trHeight w:val="842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E2871" w14:textId="49BDC1A6" w:rsidR="007B66EE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234F2" w14:textId="7B98E82C" w:rsidR="007B66EE" w:rsidRPr="007962E0" w:rsidRDefault="0043077F" w:rsidP="004307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Pr="007962E0">
              <w:rPr>
                <w:rFonts w:ascii="Arial" w:hAnsi="Arial" w:cs="Arial"/>
                <w:color w:val="000000"/>
              </w:rPr>
              <w:t xml:space="preserve">articipar </w:t>
            </w:r>
            <w:r>
              <w:rPr>
                <w:rFonts w:ascii="Arial" w:hAnsi="Arial" w:cs="Arial"/>
                <w:color w:val="000000"/>
              </w:rPr>
              <w:t>y apoyar en cada de una de las actividades propuestas</w:t>
            </w:r>
            <w:r>
              <w:rPr>
                <w:rFonts w:ascii="Arial" w:hAnsi="Arial" w:cs="Arial"/>
                <w:color w:val="000000"/>
              </w:rPr>
              <w:t xml:space="preserve"> y </w:t>
            </w:r>
            <w:r>
              <w:rPr>
                <w:rFonts w:ascii="Arial" w:hAnsi="Arial" w:cs="Arial"/>
                <w:color w:val="000000"/>
              </w:rPr>
              <w:t>desarrolladas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que </w:t>
            </w:r>
            <w:r>
              <w:rPr>
                <w:rFonts w:ascii="Arial" w:hAnsi="Arial" w:cs="Arial"/>
                <w:color w:val="000000"/>
              </w:rPr>
              <w:t>contribuyen</w:t>
            </w:r>
            <w:r>
              <w:rPr>
                <w:rFonts w:ascii="Arial" w:hAnsi="Arial" w:cs="Arial"/>
                <w:color w:val="000000"/>
              </w:rPr>
              <w:t xml:space="preserve"> a la gestión  al </w:t>
            </w:r>
            <w:r w:rsidRPr="007962E0">
              <w:rPr>
                <w:rFonts w:ascii="Arial" w:hAnsi="Arial" w:cs="Arial"/>
                <w:color w:val="000000"/>
              </w:rPr>
              <w:t>del comité curricular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35229" w14:textId="02B0E8CA" w:rsidR="007962E0" w:rsidRDefault="00390419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Actividades desarrolladas </w:t>
            </w:r>
            <w:r w:rsidR="003A2CE5">
              <w:rPr>
                <w:rFonts w:ascii="Arial" w:hAnsi="Arial" w:cs="Arial"/>
              </w:rPr>
              <w:t xml:space="preserve">en el comité, actas y listas de asistencias. </w:t>
            </w:r>
          </w:p>
          <w:p w14:paraId="4B45F611" w14:textId="77777777" w:rsidR="003E6D4E" w:rsidRDefault="00961F78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Enlace o informe entregado Ing. Carlos </w:t>
            </w:r>
            <w:proofErr w:type="spellStart"/>
            <w:r>
              <w:rPr>
                <w:rFonts w:ascii="Arial" w:hAnsi="Arial" w:cs="Arial"/>
              </w:rPr>
              <w:t>Diaz</w:t>
            </w:r>
            <w:proofErr w:type="spellEnd"/>
          </w:p>
          <w:p w14:paraId="3A15DCBD" w14:textId="03118321" w:rsidR="007962E0" w:rsidRPr="003E6D4E" w:rsidRDefault="003E6D4E" w:rsidP="003E6D4E">
            <w:pPr>
              <w:jc w:val="center"/>
              <w:rPr>
                <w:rFonts w:ascii="Arial" w:hAnsi="Arial" w:cs="Arial"/>
              </w:rPr>
            </w:pPr>
            <w:hyperlink r:id="rId7" w:history="1">
              <w:r w:rsidRPr="00DB7766">
                <w:rPr>
                  <w:rStyle w:val="Hipervnculo"/>
                  <w:rFonts w:ascii="Arial" w:hAnsi="Arial" w:cs="Arial"/>
                </w:rPr>
                <w:t>https://drive.google.com/drive/folders/1Pgc87Lg-xAw7aTZyLGvXnojlXKno2BJs?usp=sharing</w:t>
              </w:r>
            </w:hyperlink>
            <w:bookmarkStart w:id="0" w:name="_GoBack"/>
            <w:bookmarkEnd w:id="0"/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21AAB" w14:textId="74FD9529" w:rsidR="007B66EE" w:rsidRPr="007962E0" w:rsidRDefault="0043077F" w:rsidP="00EE5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 de agosto hasta la fecha</w:t>
            </w:r>
          </w:p>
        </w:tc>
      </w:tr>
      <w:tr w:rsidR="009157DD" w:rsidRPr="0087687B" w14:paraId="1E74B0AE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9CDE3" w14:textId="1051FBCB" w:rsidR="009157DD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C6F34" w14:textId="0A3455D2" w:rsidR="009157DD" w:rsidRPr="007962E0" w:rsidRDefault="00EC029E" w:rsidP="004E21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Apoyo los procesos de gestión tecnológica desde el </w:t>
            </w:r>
            <w:proofErr w:type="spellStart"/>
            <w:r>
              <w:rPr>
                <w:rFonts w:ascii="Arial" w:hAnsi="Arial" w:cs="Arial"/>
              </w:rPr>
              <w:t>Aulaweb</w:t>
            </w:r>
            <w:proofErr w:type="spellEnd"/>
            <w:r>
              <w:rPr>
                <w:rFonts w:ascii="Arial" w:hAnsi="Arial" w:cs="Arial"/>
              </w:rPr>
              <w:t xml:space="preserve"> a docentes y estudiantes, que se adelantan en la oficina de CEFONTEV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313C2" w14:textId="5F99AAF1" w:rsidR="009157DD" w:rsidRPr="007962E0" w:rsidRDefault="00EC029E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" w:hAnsi="Arial" w:cs="Arial"/>
              </w:rPr>
              <w:t xml:space="preserve">Actividades realizadas en </w:t>
            </w:r>
            <w:proofErr w:type="spellStart"/>
            <w:r>
              <w:rPr>
                <w:rFonts w:ascii="Arial" w:hAnsi="Arial" w:cs="Arial"/>
              </w:rPr>
              <w:t>aulaweb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9A251" w14:textId="078562D6" w:rsidR="009157DD" w:rsidRPr="007962E0" w:rsidRDefault="00EC029E" w:rsidP="00EC02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Desde el 08</w:t>
            </w:r>
            <w:r w:rsidR="00EC330D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agosto</w:t>
            </w:r>
            <w:r w:rsidR="00EC330D">
              <w:rPr>
                <w:rFonts w:ascii="Arial" w:hAnsi="Arial" w:cs="Arial"/>
                <w:color w:val="000000"/>
              </w:rPr>
              <w:t xml:space="preserve"> hasta la fecha</w:t>
            </w:r>
          </w:p>
        </w:tc>
      </w:tr>
      <w:tr w:rsidR="009157DD" w:rsidRPr="0087687B" w14:paraId="1482CD95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25B0" w14:textId="7EAFF3BA" w:rsidR="009157DD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>4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AB81E" w14:textId="1C6F7CFD" w:rsidR="009157DD" w:rsidRPr="007962E0" w:rsidRDefault="00961F78" w:rsidP="00EC02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Apoyar </w:t>
            </w:r>
            <w:r w:rsidR="00EC330D">
              <w:rPr>
                <w:rFonts w:ascii="Arial" w:hAnsi="Arial" w:cs="Arial"/>
              </w:rPr>
              <w:t xml:space="preserve">procesos de gestión tecnológica, </w:t>
            </w:r>
            <w:r w:rsidR="00EC029E">
              <w:rPr>
                <w:rFonts w:ascii="Arial" w:hAnsi="Arial" w:cs="Arial"/>
              </w:rPr>
              <w:t xml:space="preserve">académica, financiera </w:t>
            </w:r>
            <w:r w:rsidR="00EC029E">
              <w:rPr>
                <w:rFonts w:ascii="Arial" w:hAnsi="Arial" w:cs="Arial"/>
              </w:rPr>
              <w:t xml:space="preserve">a través de la plataforma </w:t>
            </w:r>
            <w:proofErr w:type="spellStart"/>
            <w:r w:rsidR="00EC029E">
              <w:rPr>
                <w:rFonts w:ascii="Arial" w:hAnsi="Arial" w:cs="Arial"/>
              </w:rPr>
              <w:t>A</w:t>
            </w:r>
            <w:r w:rsidR="00EC029E">
              <w:rPr>
                <w:rFonts w:ascii="Arial" w:hAnsi="Arial" w:cs="Arial"/>
              </w:rPr>
              <w:t>ulaweb</w:t>
            </w:r>
            <w:proofErr w:type="spellEnd"/>
            <w:r w:rsidR="00EC029E">
              <w:rPr>
                <w:rFonts w:ascii="Arial" w:hAnsi="Arial" w:cs="Arial"/>
              </w:rPr>
              <w:t xml:space="preserve"> y </w:t>
            </w:r>
            <w:r w:rsidR="00EC029E">
              <w:rPr>
                <w:rFonts w:ascii="Arial" w:hAnsi="Arial" w:cs="Arial"/>
              </w:rPr>
              <w:t xml:space="preserve">la plataforma </w:t>
            </w:r>
            <w:proofErr w:type="spellStart"/>
            <w:r w:rsidR="00EC029E">
              <w:rPr>
                <w:rFonts w:ascii="Arial" w:hAnsi="Arial" w:cs="Arial"/>
              </w:rPr>
              <w:t>Academusoft</w:t>
            </w:r>
            <w:proofErr w:type="spellEnd"/>
            <w:r w:rsidR="00EC029E">
              <w:rPr>
                <w:rFonts w:ascii="Arial" w:hAnsi="Arial" w:cs="Arial"/>
              </w:rPr>
              <w:t xml:space="preserve">, </w:t>
            </w:r>
            <w:r w:rsidR="00EC029E">
              <w:rPr>
                <w:rFonts w:ascii="Arial" w:hAnsi="Arial" w:cs="Arial"/>
              </w:rPr>
              <w:t>además de apoyar el proceso de autoevaluación de la Maestría en Educación para el Desarrollo sociocultural.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60EF2" w14:textId="1652A3AF" w:rsidR="009157DD" w:rsidRPr="007962E0" w:rsidRDefault="00EC029E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Actividades desarrolladas, correos enviados, interacción con docentes y estudiantes. Informes académicos y financieros.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82EA9" w14:textId="1A32DF4B" w:rsidR="009157DD" w:rsidRPr="007962E0" w:rsidRDefault="00961F78" w:rsidP="00EC02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Desde el </w:t>
            </w:r>
            <w:r w:rsidR="00EC029E">
              <w:rPr>
                <w:rFonts w:ascii="Arial" w:hAnsi="Arial" w:cs="Arial"/>
                <w:color w:val="000000"/>
              </w:rPr>
              <w:t>8 de agosto hasta la fecha</w:t>
            </w:r>
          </w:p>
        </w:tc>
      </w:tr>
      <w:tr w:rsidR="009157DD" w:rsidRPr="0087687B" w14:paraId="51C83985" w14:textId="77777777" w:rsidTr="00D4300C">
        <w:trPr>
          <w:trHeight w:val="900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1F52" w14:textId="77777777" w:rsidR="009157DD" w:rsidRPr="00005320" w:rsidRDefault="009157DD" w:rsidP="009157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05320">
              <w:rPr>
                <w:rFonts w:ascii="Arial" w:hAnsi="Arial" w:cs="Arial"/>
                <w:color w:val="000000"/>
              </w:rPr>
              <w:t xml:space="preserve">Observaciones: </w:t>
            </w:r>
          </w:p>
        </w:tc>
      </w:tr>
    </w:tbl>
    <w:p w14:paraId="09538E05" w14:textId="02B52CC8" w:rsidR="002217C5" w:rsidRDefault="00CD1302" w:rsidP="00CD1302">
      <w:pPr>
        <w:tabs>
          <w:tab w:val="left" w:pos="5124"/>
        </w:tabs>
      </w:pPr>
      <w:r>
        <w:tab/>
      </w:r>
    </w:p>
    <w:p w14:paraId="72BFAFDA" w14:textId="5268CD38" w:rsidR="009157DD" w:rsidRDefault="009157DD" w:rsidP="009157DD">
      <w:r>
        <w:t xml:space="preserve">       </w:t>
      </w:r>
      <w:r>
        <w:rPr>
          <w:rFonts w:ascii="Arial" w:hAnsi="Arial" w:cs="Arial"/>
          <w:noProof/>
          <w:lang w:eastAsia="es-CO"/>
        </w:rPr>
        <w:drawing>
          <wp:inline distT="0" distB="0" distL="0" distR="0" wp14:anchorId="245AA90A" wp14:editId="4DB0087B">
            <wp:extent cx="1542415" cy="353060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30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DE61" wp14:editId="1D5BADC9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C3DDEF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30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A3E7" wp14:editId="562FC562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40B27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CA06B01" w14:textId="4EECF736" w:rsidR="00C8689A" w:rsidRDefault="009157DD" w:rsidP="009157DD">
      <w:r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 w:rsidR="000230D2">
        <w:t xml:space="preserve">      </w:t>
      </w:r>
      <w:r>
        <w:t xml:space="preserve">   </w:t>
      </w:r>
      <w:r w:rsidR="000230D2">
        <w:t xml:space="preserve">  </w:t>
      </w:r>
      <w:proofErr w:type="spellStart"/>
      <w:r w:rsidR="00C8689A" w:rsidRPr="00C8689A">
        <w:t>Vo</w:t>
      </w:r>
      <w:r w:rsidR="0025130A">
        <w:t>.</w:t>
      </w:r>
      <w:r w:rsidR="00C8689A" w:rsidRPr="00C8689A">
        <w:t>Bo</w:t>
      </w:r>
      <w:proofErr w:type="spellEnd"/>
      <w:r w:rsidR="00C8689A" w:rsidRPr="00C8689A">
        <w:t>. DIRECTOR DEPARTAMENTO</w:t>
      </w:r>
    </w:p>
    <w:sectPr w:rsidR="00C868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1C515" w14:textId="77777777" w:rsidR="007520ED" w:rsidRDefault="007520ED" w:rsidP="007B66EE">
      <w:pPr>
        <w:spacing w:after="0" w:line="240" w:lineRule="auto"/>
      </w:pPr>
      <w:r>
        <w:separator/>
      </w:r>
    </w:p>
  </w:endnote>
  <w:endnote w:type="continuationSeparator" w:id="0">
    <w:p w14:paraId="46B980B3" w14:textId="77777777" w:rsidR="007520ED" w:rsidRDefault="007520ED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6E531" w14:textId="77777777" w:rsidR="00823C86" w:rsidRDefault="00823C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ACA6F" w14:textId="77777777" w:rsidR="00823C86" w:rsidRDefault="00823C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6CAC4" w14:textId="77777777" w:rsidR="00823C86" w:rsidRDefault="00823C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A7C38" w14:textId="77777777" w:rsidR="007520ED" w:rsidRDefault="007520ED" w:rsidP="007B66EE">
      <w:pPr>
        <w:spacing w:after="0" w:line="240" w:lineRule="auto"/>
      </w:pPr>
      <w:r>
        <w:separator/>
      </w:r>
    </w:p>
  </w:footnote>
  <w:footnote w:type="continuationSeparator" w:id="0">
    <w:p w14:paraId="697BAB16" w14:textId="77777777" w:rsidR="007520ED" w:rsidRDefault="007520ED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FF2CC" w14:textId="77777777" w:rsidR="00823C86" w:rsidRDefault="00823C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823C86" w:rsidRPr="005376EB" w14:paraId="6C50000A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11492203" w14:textId="77777777" w:rsidR="00823C86" w:rsidRPr="005376EB" w:rsidRDefault="00823C86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21C72C3" wp14:editId="686B4B13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DAA8E0E" w14:textId="77777777" w:rsidR="00823C86" w:rsidRPr="003D3845" w:rsidRDefault="00823C86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3187511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823C86" w:rsidRPr="005376EB" w14:paraId="1BDB8236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541E6AEE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2DF90A7F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46148267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823C86" w:rsidRPr="005376EB" w14:paraId="0CCE3E91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4F1F0E75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757A8B39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93BF90C" w14:textId="7A23E20D" w:rsidR="00823C86" w:rsidRPr="00C71EB4" w:rsidRDefault="00823C86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 xml:space="preserve">PÁG.: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3E6D4E" w:rsidRPr="003E6D4E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  <w:lang w:val="es-ES"/>
            </w:rPr>
            <w:t xml:space="preserve"> de</w:t>
          </w:r>
          <w:r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3E6D4E" w:rsidRPr="003E6D4E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F43083B" w14:textId="77777777" w:rsidR="00823C86" w:rsidRDefault="00823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8B973" w14:textId="77777777" w:rsidR="00823C86" w:rsidRDefault="00823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94A51"/>
    <w:multiLevelType w:val="hybridMultilevel"/>
    <w:tmpl w:val="B45CB226"/>
    <w:lvl w:ilvl="0" w:tplc="8B18B43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90"/>
    <w:rsid w:val="00005320"/>
    <w:rsid w:val="00006F24"/>
    <w:rsid w:val="00015D00"/>
    <w:rsid w:val="000230D2"/>
    <w:rsid w:val="000303A8"/>
    <w:rsid w:val="000771F2"/>
    <w:rsid w:val="000839DE"/>
    <w:rsid w:val="00096A28"/>
    <w:rsid w:val="000B4074"/>
    <w:rsid w:val="000D792F"/>
    <w:rsid w:val="000F15F6"/>
    <w:rsid w:val="00103E3A"/>
    <w:rsid w:val="00111C30"/>
    <w:rsid w:val="00142A2F"/>
    <w:rsid w:val="00166620"/>
    <w:rsid w:val="00177122"/>
    <w:rsid w:val="001A17B4"/>
    <w:rsid w:val="001D22F5"/>
    <w:rsid w:val="00200B95"/>
    <w:rsid w:val="00202CB1"/>
    <w:rsid w:val="002217C5"/>
    <w:rsid w:val="0025130A"/>
    <w:rsid w:val="00272884"/>
    <w:rsid w:val="00282F90"/>
    <w:rsid w:val="00292939"/>
    <w:rsid w:val="002A4BD7"/>
    <w:rsid w:val="002D0B32"/>
    <w:rsid w:val="002D126E"/>
    <w:rsid w:val="002D6FED"/>
    <w:rsid w:val="002F20DE"/>
    <w:rsid w:val="00307D31"/>
    <w:rsid w:val="00314219"/>
    <w:rsid w:val="00386747"/>
    <w:rsid w:val="00390419"/>
    <w:rsid w:val="003937F2"/>
    <w:rsid w:val="003A2CE5"/>
    <w:rsid w:val="003B51BE"/>
    <w:rsid w:val="003D2FE4"/>
    <w:rsid w:val="003E6D4E"/>
    <w:rsid w:val="004051DC"/>
    <w:rsid w:val="00412036"/>
    <w:rsid w:val="0043077F"/>
    <w:rsid w:val="00446B44"/>
    <w:rsid w:val="00496BFB"/>
    <w:rsid w:val="004B7578"/>
    <w:rsid w:val="004E2140"/>
    <w:rsid w:val="004F1A21"/>
    <w:rsid w:val="0051615D"/>
    <w:rsid w:val="00533226"/>
    <w:rsid w:val="00547933"/>
    <w:rsid w:val="005B2E13"/>
    <w:rsid w:val="00630165"/>
    <w:rsid w:val="00634342"/>
    <w:rsid w:val="00634AE5"/>
    <w:rsid w:val="00672E34"/>
    <w:rsid w:val="006A3E24"/>
    <w:rsid w:val="007520ED"/>
    <w:rsid w:val="007962E0"/>
    <w:rsid w:val="007B66EE"/>
    <w:rsid w:val="00800896"/>
    <w:rsid w:val="00823C86"/>
    <w:rsid w:val="00851352"/>
    <w:rsid w:val="00856404"/>
    <w:rsid w:val="0087687B"/>
    <w:rsid w:val="008C29D3"/>
    <w:rsid w:val="008C48E3"/>
    <w:rsid w:val="009000C1"/>
    <w:rsid w:val="00903A91"/>
    <w:rsid w:val="009049E7"/>
    <w:rsid w:val="009157DD"/>
    <w:rsid w:val="00961F78"/>
    <w:rsid w:val="00982A07"/>
    <w:rsid w:val="0098758F"/>
    <w:rsid w:val="009B2189"/>
    <w:rsid w:val="00A548F7"/>
    <w:rsid w:val="00A972ED"/>
    <w:rsid w:val="00AA0816"/>
    <w:rsid w:val="00AB12A0"/>
    <w:rsid w:val="00AB5EF9"/>
    <w:rsid w:val="00AE2634"/>
    <w:rsid w:val="00B91135"/>
    <w:rsid w:val="00B951AF"/>
    <w:rsid w:val="00BB108E"/>
    <w:rsid w:val="00C4174F"/>
    <w:rsid w:val="00C5095E"/>
    <w:rsid w:val="00C56461"/>
    <w:rsid w:val="00C71EB4"/>
    <w:rsid w:val="00C769E1"/>
    <w:rsid w:val="00C8689A"/>
    <w:rsid w:val="00CD1302"/>
    <w:rsid w:val="00CF0D17"/>
    <w:rsid w:val="00CF383B"/>
    <w:rsid w:val="00D4300C"/>
    <w:rsid w:val="00D60E69"/>
    <w:rsid w:val="00D6206D"/>
    <w:rsid w:val="00D946B2"/>
    <w:rsid w:val="00D95605"/>
    <w:rsid w:val="00D97BEA"/>
    <w:rsid w:val="00DC1892"/>
    <w:rsid w:val="00DC6D53"/>
    <w:rsid w:val="00E77114"/>
    <w:rsid w:val="00EA13A3"/>
    <w:rsid w:val="00EB5C43"/>
    <w:rsid w:val="00EC029E"/>
    <w:rsid w:val="00EC330D"/>
    <w:rsid w:val="00EC438D"/>
    <w:rsid w:val="00EC723D"/>
    <w:rsid w:val="00ED3645"/>
    <w:rsid w:val="00ED5057"/>
    <w:rsid w:val="00EE0A83"/>
    <w:rsid w:val="00EE550F"/>
    <w:rsid w:val="00F179A4"/>
    <w:rsid w:val="00F32C82"/>
    <w:rsid w:val="00F53DFE"/>
    <w:rsid w:val="00F62FC1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13DF"/>
  <w15:docId w15:val="{BDDD6187-EBBD-45C8-9F60-0D35D857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85135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51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20D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9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Pgc87Lg-xAw7aTZyLGvXnojlXKno2BJs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CEFONTEV</cp:lastModifiedBy>
  <cp:revision>3</cp:revision>
  <cp:lastPrinted>2023-06-22T21:14:00Z</cp:lastPrinted>
  <dcterms:created xsi:type="dcterms:W3CDTF">2023-10-03T03:33:00Z</dcterms:created>
  <dcterms:modified xsi:type="dcterms:W3CDTF">2023-10-03T04:07:00Z</dcterms:modified>
</cp:coreProperties>
</file>