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"/>
        <w:gridCol w:w="2063"/>
        <w:gridCol w:w="916"/>
        <w:gridCol w:w="297"/>
        <w:gridCol w:w="346"/>
        <w:gridCol w:w="977"/>
        <w:gridCol w:w="316"/>
        <w:gridCol w:w="1045"/>
        <w:gridCol w:w="160"/>
        <w:gridCol w:w="1188"/>
        <w:gridCol w:w="283"/>
        <w:gridCol w:w="1418"/>
        <w:gridCol w:w="339"/>
      </w:tblGrid>
      <w:tr w:rsidR="0087687B" w:rsidRPr="0087687B" w14:paraId="1FA57FE0" w14:textId="77777777" w:rsidTr="007B66EE">
        <w:trPr>
          <w:trHeight w:val="371"/>
          <w:jc w:val="center"/>
        </w:trPr>
        <w:tc>
          <w:tcPr>
            <w:tcW w:w="9829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37C8710B" w14:textId="47F29270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APELLIDOS Y NOMBRES:</w:t>
            </w:r>
            <w:r w:rsidR="00FC6746">
              <w:rPr>
                <w:rFonts w:ascii="Arial Narrow" w:hAnsi="Arial Narrow" w:cs="Arial Narrow"/>
                <w:b/>
                <w:bCs/>
                <w:color w:val="000000"/>
              </w:rPr>
              <w:t>DONADO ROMERO INGRID JOHANA</w:t>
            </w:r>
          </w:p>
        </w:tc>
      </w:tr>
      <w:tr w:rsidR="007B66EE" w:rsidRPr="0087687B" w14:paraId="17961903" w14:textId="77777777" w:rsidTr="00F918E4">
        <w:trPr>
          <w:trHeight w:val="314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2775CA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INFORME NUMERO: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E8FD1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Primero: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3FF8B4" w14:textId="603A28F9" w:rsidR="0087687B" w:rsidRPr="0087687B" w:rsidRDefault="006F4FBC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x</w:t>
            </w:r>
          </w:p>
        </w:tc>
        <w:tc>
          <w:tcPr>
            <w:tcW w:w="132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D34D893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Segundo: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65484E" w14:textId="4C8D194B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3CE6C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Final: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62E945" w14:textId="7BFD2ED5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4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B9BFC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FECHA:</w:t>
            </w:r>
          </w:p>
        </w:tc>
        <w:tc>
          <w:tcPr>
            <w:tcW w:w="17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BFAED" w14:textId="4932C10C" w:rsidR="0087687B" w:rsidRPr="0087687B" w:rsidRDefault="006F4FBC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29 sept 23</w:t>
            </w:r>
          </w:p>
        </w:tc>
      </w:tr>
      <w:tr w:rsidR="00F77194" w:rsidRPr="0087687B" w14:paraId="2E9BA2AF" w14:textId="77777777" w:rsidTr="00F918E4">
        <w:trPr>
          <w:trHeight w:val="631"/>
          <w:jc w:val="center"/>
        </w:trPr>
        <w:tc>
          <w:tcPr>
            <w:tcW w:w="254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4A436E" w14:textId="77777777" w:rsidR="00F77194" w:rsidRPr="0087687B" w:rsidRDefault="00F77194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TIPO DE ACTIVIDAD: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9CDC4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Tutorías: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7CD50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C7298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Investigación: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C506DC" w14:textId="2B0AF942" w:rsidR="00F77194" w:rsidRPr="0087687B" w:rsidRDefault="006F4FBC" w:rsidP="006F4F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x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A5175E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Extensión: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E24C6" w14:textId="5F0923AE" w:rsidR="00F77194" w:rsidRPr="0087687B" w:rsidRDefault="006F4FBC" w:rsidP="006F4F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x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59F89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Material de Apoyo: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D64247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B99322" w14:textId="77777777" w:rsidR="00F77194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Trabajo de G</w:t>
            </w:r>
            <w:r w:rsidR="00F77194" w:rsidRPr="0087687B">
              <w:rPr>
                <w:rFonts w:ascii="Arial Narrow" w:hAnsi="Arial Narrow" w:cs="Arial Narrow"/>
                <w:color w:val="000000"/>
              </w:rPr>
              <w:t>rado:</w:t>
            </w:r>
          </w:p>
        </w:tc>
        <w:tc>
          <w:tcPr>
            <w:tcW w:w="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E4436" w14:textId="77777777" w:rsidR="00F77194" w:rsidRPr="0087687B" w:rsidRDefault="00F77194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  <w:tr w:rsidR="002D6FED" w:rsidRPr="0087687B" w14:paraId="3CC8547D" w14:textId="77777777" w:rsidTr="00CF0D17">
        <w:trPr>
          <w:trHeight w:val="631"/>
          <w:jc w:val="center"/>
        </w:trPr>
        <w:tc>
          <w:tcPr>
            <w:tcW w:w="2544" w:type="dxa"/>
            <w:gridSpan w:val="2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BCEFF6" w14:textId="77777777"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53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4E88C9" w14:textId="77777777"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Cooperación I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nterinstitucional: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24762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3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D95591" w14:textId="77777777"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Crecimiento Profesional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: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B462C9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3E7AF6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2D6FED">
              <w:rPr>
                <w:rFonts w:ascii="Arial Narrow" w:hAnsi="Arial Narrow" w:cs="Arial Narrow"/>
                <w:color w:val="000000"/>
              </w:rPr>
              <w:t>Encargo Ad</w:t>
            </w:r>
            <w:r w:rsidR="00CF0D17">
              <w:rPr>
                <w:rFonts w:ascii="Arial Narrow" w:hAnsi="Arial Narrow" w:cs="Arial Narrow"/>
                <w:color w:val="000000"/>
              </w:rPr>
              <w:t>ministrativo:</w:t>
            </w:r>
          </w:p>
        </w:tc>
        <w:tc>
          <w:tcPr>
            <w:tcW w:w="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FDCD9" w14:textId="57FBA812"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  <w:tr w:rsidR="0087687B" w:rsidRPr="0087687B" w14:paraId="4C3E1B86" w14:textId="77777777" w:rsidTr="00C8689A">
        <w:trPr>
          <w:trHeight w:val="503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E0936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NOMBRE DE LA ACTIVIDAD:</w:t>
            </w:r>
          </w:p>
        </w:tc>
        <w:tc>
          <w:tcPr>
            <w:tcW w:w="728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945998" w14:textId="45EC2E9D" w:rsidR="007E684A" w:rsidRPr="0087687B" w:rsidRDefault="007E684A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COMITÉ DE INVESTIGACIÓN E INTERNACIONALIZACIÓN</w:t>
            </w:r>
          </w:p>
        </w:tc>
      </w:tr>
      <w:tr w:rsidR="0087687B" w:rsidRPr="0087687B" w14:paraId="32DE82DB" w14:textId="77777777" w:rsidTr="00D95605">
        <w:trPr>
          <w:trHeight w:val="675"/>
          <w:jc w:val="center"/>
        </w:trPr>
        <w:tc>
          <w:tcPr>
            <w:tcW w:w="9829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05B2AE89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 xml:space="preserve">DESCRIPCION DEL INFORME: </w:t>
            </w:r>
            <w:r w:rsidRPr="0087687B">
              <w:rPr>
                <w:rFonts w:ascii="Arial Narrow" w:hAnsi="Arial Narrow" w:cs="Arial Narrow"/>
                <w:color w:val="000000"/>
              </w:rPr>
              <w:t>(Escriba solo las actividades desarrolladas durante el tiempo correspondientes a este informe, registrando la respectiva fecha de realización y el tipo de evidencia)</w:t>
            </w:r>
          </w:p>
        </w:tc>
      </w:tr>
      <w:tr w:rsidR="007B66EE" w:rsidRPr="0087687B" w14:paraId="3E295B4A" w14:textId="77777777" w:rsidTr="00F918E4">
        <w:trPr>
          <w:trHeight w:val="31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ED12B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No.</w:t>
            </w:r>
          </w:p>
        </w:tc>
        <w:tc>
          <w:tcPr>
            <w:tcW w:w="362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BB2EA4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Descripción de las acciones realizadas:</w:t>
            </w:r>
          </w:p>
        </w:tc>
        <w:tc>
          <w:tcPr>
            <w:tcW w:w="368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9497A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Evidencia</w:t>
            </w:r>
            <w:r w:rsidR="00AE2634">
              <w:rPr>
                <w:rFonts w:ascii="Arial Narrow" w:hAnsi="Arial Narrow" w:cs="Arial Narrow"/>
                <w:b/>
                <w:bCs/>
                <w:color w:val="000000"/>
              </w:rPr>
              <w:t xml:space="preserve"> (Anexar)</w:t>
            </w: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: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4CFEB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Fecha:</w:t>
            </w:r>
          </w:p>
        </w:tc>
      </w:tr>
      <w:tr w:rsidR="007B66EE" w:rsidRPr="0087687B" w14:paraId="6C05198C" w14:textId="77777777" w:rsidTr="00F918E4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FF588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1</w:t>
            </w:r>
          </w:p>
        </w:tc>
        <w:tc>
          <w:tcPr>
            <w:tcW w:w="362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B3F78" w14:textId="7DB68DA5" w:rsidR="007B66EE" w:rsidRPr="00E82099" w:rsidRDefault="00E82099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E82099">
              <w:rPr>
                <w:rFonts w:ascii="Arial Narrow" w:hAnsi="Arial Narrow" w:cs="Arial Narrow"/>
                <w:color w:val="000000"/>
              </w:rPr>
              <w:t>COMITÉ DE INVESTIGACIÓN</w:t>
            </w:r>
          </w:p>
        </w:tc>
        <w:tc>
          <w:tcPr>
            <w:tcW w:w="368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0BC085" w14:textId="77777777" w:rsidR="00BA3135" w:rsidRDefault="00E82099" w:rsidP="00BA3135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BA3135">
              <w:rPr>
                <w:rFonts w:ascii="Arial Narrow" w:hAnsi="Arial Narrow" w:cs="Arial Narrow"/>
                <w:color w:val="000000"/>
              </w:rPr>
              <w:t>Actas</w:t>
            </w:r>
            <w:r w:rsidR="00BA3135">
              <w:rPr>
                <w:rFonts w:ascii="Arial Narrow" w:hAnsi="Arial Narrow" w:cs="Arial Narrow"/>
                <w:color w:val="000000"/>
              </w:rPr>
              <w:t>.</w:t>
            </w:r>
          </w:p>
          <w:p w14:paraId="70DEA8FF" w14:textId="3572B8DD" w:rsidR="007B66EE" w:rsidRPr="00BA3135" w:rsidRDefault="00BA3135" w:rsidP="00BA3135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D</w:t>
            </w:r>
            <w:r w:rsidR="00E82099" w:rsidRPr="00BA3135">
              <w:rPr>
                <w:rFonts w:ascii="Arial Narrow" w:hAnsi="Arial Narrow" w:cs="Arial Narrow"/>
                <w:color w:val="000000"/>
              </w:rPr>
              <w:t>ocumentos.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626A4" w14:textId="532539DE" w:rsidR="007B66EE" w:rsidRPr="0087687B" w:rsidRDefault="006E1A30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 xml:space="preserve">29 </w:t>
            </w:r>
            <w:proofErr w:type="spellStart"/>
            <w:r>
              <w:rPr>
                <w:rFonts w:ascii="Arial Narrow" w:hAnsi="Arial Narrow" w:cs="Arial Narrow"/>
                <w:color w:val="000000"/>
              </w:rPr>
              <w:t>sep</w:t>
            </w:r>
            <w:proofErr w:type="spellEnd"/>
            <w:r>
              <w:rPr>
                <w:rFonts w:ascii="Arial Narrow" w:hAnsi="Arial Narrow" w:cs="Arial Narrow"/>
                <w:color w:val="000000"/>
              </w:rPr>
              <w:t xml:space="preserve"> 2023</w:t>
            </w:r>
          </w:p>
        </w:tc>
      </w:tr>
      <w:tr w:rsidR="00D95605" w:rsidRPr="0087687B" w14:paraId="64142FBE" w14:textId="77777777" w:rsidTr="00F918E4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D22E9E" w14:textId="5120D678" w:rsidR="00D95605" w:rsidRPr="0087687B" w:rsidRDefault="00844819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2</w:t>
            </w:r>
          </w:p>
        </w:tc>
        <w:tc>
          <w:tcPr>
            <w:tcW w:w="362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346D4" w14:textId="6F1FE8CE" w:rsidR="00D95605" w:rsidRPr="0087687B" w:rsidRDefault="00F918E4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EQUIPO DE PRÁCTICAS</w:t>
            </w:r>
          </w:p>
        </w:tc>
        <w:tc>
          <w:tcPr>
            <w:tcW w:w="368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3F6400" w14:textId="77777777" w:rsidR="00F918E4" w:rsidRDefault="00F918E4" w:rsidP="00F918E4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F918E4">
              <w:rPr>
                <w:rFonts w:ascii="Arial Narrow" w:hAnsi="Arial Narrow" w:cs="Arial Narrow"/>
                <w:color w:val="000000"/>
              </w:rPr>
              <w:t>Cartas de Gestión con recibidos</w:t>
            </w:r>
            <w:r>
              <w:rPr>
                <w:rFonts w:ascii="Arial Narrow" w:hAnsi="Arial Narrow" w:cs="Arial Narrow"/>
                <w:color w:val="000000"/>
              </w:rPr>
              <w:t>.</w:t>
            </w:r>
          </w:p>
          <w:p w14:paraId="7829F8F8" w14:textId="77777777" w:rsidR="00BA3135" w:rsidRDefault="00BA3135" w:rsidP="00F918E4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F</w:t>
            </w:r>
            <w:r w:rsidR="00F918E4" w:rsidRPr="00F918E4">
              <w:rPr>
                <w:rFonts w:ascii="Arial Narrow" w:hAnsi="Arial Narrow" w:cs="Arial Narrow"/>
                <w:color w:val="000000"/>
              </w:rPr>
              <w:t xml:space="preserve">otografías. </w:t>
            </w:r>
          </w:p>
          <w:p w14:paraId="5E729E44" w14:textId="4DD825AB" w:rsidR="00D95605" w:rsidRPr="00F918E4" w:rsidRDefault="00F918E4" w:rsidP="00F918E4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F918E4">
              <w:rPr>
                <w:rFonts w:ascii="Arial Narrow" w:hAnsi="Arial Narrow" w:cs="Arial Narrow"/>
                <w:color w:val="000000"/>
              </w:rPr>
              <w:t>Asistencias reuniones y capacitaciones.</w:t>
            </w:r>
          </w:p>
          <w:p w14:paraId="56D10E47" w14:textId="6C9442B9" w:rsidR="00F918E4" w:rsidRPr="00F918E4" w:rsidRDefault="00F918E4" w:rsidP="00F918E4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F918E4">
              <w:rPr>
                <w:rFonts w:ascii="Arial Narrow" w:hAnsi="Arial Narrow" w:cs="Arial Narrow"/>
                <w:color w:val="000000"/>
              </w:rPr>
              <w:t>Excel de caracterización de estudiantes en practicas.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1D9CC6" w14:textId="043BE656" w:rsidR="00D95605" w:rsidRPr="0087687B" w:rsidRDefault="006E1A30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 xml:space="preserve">29 </w:t>
            </w:r>
            <w:proofErr w:type="spellStart"/>
            <w:r>
              <w:rPr>
                <w:rFonts w:ascii="Arial Narrow" w:hAnsi="Arial Narrow" w:cs="Arial Narrow"/>
                <w:color w:val="000000"/>
              </w:rPr>
              <w:t>sep</w:t>
            </w:r>
            <w:proofErr w:type="spellEnd"/>
            <w:r>
              <w:rPr>
                <w:rFonts w:ascii="Arial Narrow" w:hAnsi="Arial Narrow" w:cs="Arial Narrow"/>
                <w:color w:val="000000"/>
              </w:rPr>
              <w:t xml:space="preserve"> 2023</w:t>
            </w:r>
          </w:p>
        </w:tc>
      </w:tr>
      <w:tr w:rsidR="00B91135" w:rsidRPr="0087687B" w14:paraId="6B4479D7" w14:textId="77777777" w:rsidTr="00F918E4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7887BA" w14:textId="245B937F" w:rsidR="00B91135" w:rsidRPr="0087687B" w:rsidRDefault="00844819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3</w:t>
            </w:r>
          </w:p>
        </w:tc>
        <w:tc>
          <w:tcPr>
            <w:tcW w:w="362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BE681" w14:textId="301AD279" w:rsidR="00B91135" w:rsidRPr="0087687B" w:rsidRDefault="00B91135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368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C6A71F" w14:textId="100939E3" w:rsidR="00B91135" w:rsidRPr="0087687B" w:rsidRDefault="00B9113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63C4F" w14:textId="4CFE6958" w:rsidR="00B91135" w:rsidRPr="0087687B" w:rsidRDefault="00B9113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7B66EE" w:rsidRPr="0087687B" w14:paraId="2A952F62" w14:textId="77777777" w:rsidTr="000230D2">
        <w:trPr>
          <w:trHeight w:val="900"/>
          <w:jc w:val="center"/>
        </w:trPr>
        <w:tc>
          <w:tcPr>
            <w:tcW w:w="9829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BFAE7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 xml:space="preserve">Observaciones: </w:t>
            </w:r>
          </w:p>
        </w:tc>
      </w:tr>
    </w:tbl>
    <w:p w14:paraId="384796AC" w14:textId="3B8AB674" w:rsidR="002217C5" w:rsidRDefault="002217C5"/>
    <w:p w14:paraId="0EBAC50D" w14:textId="77777777" w:rsidR="00093129" w:rsidRDefault="00093129">
      <w:r>
        <w:rPr>
          <w:noProof/>
        </w:rPr>
        <w:drawing>
          <wp:inline distT="0" distB="0" distL="0" distR="0" wp14:anchorId="25B1B1C6" wp14:editId="53B690F2">
            <wp:extent cx="990600" cy="914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F504" w14:textId="10E72673" w:rsidR="000230D2" w:rsidRDefault="000230D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BB68A" wp14:editId="79CBEFB7">
                <wp:simplePos x="0" y="0"/>
                <wp:positionH relativeFrom="column">
                  <wp:posOffset>2767659</wp:posOffset>
                </wp:positionH>
                <wp:positionV relativeFrom="paragraph">
                  <wp:posOffset>278486</wp:posOffset>
                </wp:positionV>
                <wp:extent cx="2245767" cy="0"/>
                <wp:effectExtent l="0" t="0" r="2159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5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399B3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21.95pt" to="394.8pt,2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45364" wp14:editId="4EDFDE99">
                <wp:simplePos x="0" y="0"/>
                <wp:positionH relativeFrom="column">
                  <wp:posOffset>192710</wp:posOffset>
                </wp:positionH>
                <wp:positionV relativeFrom="paragraph">
                  <wp:posOffset>256540</wp:posOffset>
                </wp:positionV>
                <wp:extent cx="1755648" cy="0"/>
                <wp:effectExtent l="0" t="0" r="3556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B6CC4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5pt,20.2pt" to="153.4pt,2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" strokecolor="black [3200]" strokeweight=".5pt">
                <v:stroke joinstyle="miter"/>
              </v:line>
            </w:pict>
          </mc:Fallback>
        </mc:AlternateContent>
      </w:r>
    </w:p>
    <w:p w14:paraId="20FA7232" w14:textId="2E262AD6" w:rsidR="00C8689A" w:rsidRDefault="00C8689A" w:rsidP="000230D2">
      <w:pPr>
        <w:ind w:firstLine="708"/>
      </w:pPr>
      <w:r w:rsidRPr="00C8689A">
        <w:t>FIRMA DEL DOCENTE</w:t>
      </w:r>
      <w:r>
        <w:tab/>
      </w:r>
      <w:r>
        <w:tab/>
      </w:r>
      <w:r>
        <w:tab/>
      </w:r>
      <w:r w:rsidR="000230D2">
        <w:t xml:space="preserve">        </w:t>
      </w:r>
      <w:proofErr w:type="spellStart"/>
      <w:r w:rsidRPr="00C8689A">
        <w:t>VoBo</w:t>
      </w:r>
      <w:proofErr w:type="spellEnd"/>
      <w:r w:rsidRPr="00C8689A">
        <w:t>. DIRECTOR DEPARTAMENTO</w:t>
      </w:r>
    </w:p>
    <w:p w14:paraId="0946268B" w14:textId="1E422EAA" w:rsidR="00093129" w:rsidRDefault="006F4FBC" w:rsidP="000230D2">
      <w:pPr>
        <w:ind w:firstLine="708"/>
      </w:pPr>
      <w:r>
        <w:t xml:space="preserve">  </w:t>
      </w:r>
    </w:p>
    <w:p w14:paraId="6C04FBE2" w14:textId="163FFBEC" w:rsidR="006F4FBC" w:rsidRDefault="006F4FBC" w:rsidP="000230D2">
      <w:pPr>
        <w:ind w:firstLine="708"/>
      </w:pPr>
    </w:p>
    <w:p w14:paraId="2FB05916" w14:textId="77777777" w:rsidR="006F4FBC" w:rsidRDefault="006F4FBC" w:rsidP="000230D2">
      <w:pPr>
        <w:ind w:firstLine="708"/>
      </w:pPr>
    </w:p>
    <w:p w14:paraId="750763A7" w14:textId="77777777" w:rsidR="00093129" w:rsidRDefault="00093129" w:rsidP="00844819"/>
    <w:sectPr w:rsidR="000931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A8C30" w14:textId="77777777" w:rsidR="0088410B" w:rsidRDefault="0088410B" w:rsidP="007B66EE">
      <w:pPr>
        <w:spacing w:after="0" w:line="240" w:lineRule="auto"/>
      </w:pPr>
      <w:r>
        <w:separator/>
      </w:r>
    </w:p>
  </w:endnote>
  <w:endnote w:type="continuationSeparator" w:id="0">
    <w:p w14:paraId="71C970E7" w14:textId="77777777" w:rsidR="0088410B" w:rsidRDefault="0088410B" w:rsidP="007B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AAD72" w14:textId="77777777" w:rsidR="00903A91" w:rsidRDefault="00903A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07666" w14:textId="77777777" w:rsidR="00903A91" w:rsidRDefault="00903A9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F8AD6" w14:textId="77777777" w:rsidR="00903A91" w:rsidRDefault="00903A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58A88" w14:textId="77777777" w:rsidR="0088410B" w:rsidRDefault="0088410B" w:rsidP="007B66EE">
      <w:pPr>
        <w:spacing w:after="0" w:line="240" w:lineRule="auto"/>
      </w:pPr>
      <w:r>
        <w:separator/>
      </w:r>
    </w:p>
  </w:footnote>
  <w:footnote w:type="continuationSeparator" w:id="0">
    <w:p w14:paraId="3124D0AA" w14:textId="77777777" w:rsidR="0088410B" w:rsidRDefault="0088410B" w:rsidP="007B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E6FDC" w14:textId="77777777" w:rsidR="00903A91" w:rsidRDefault="00903A9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002"/>
    </w:tblGrid>
    <w:tr w:rsidR="007B66EE" w:rsidRPr="005376EB" w14:paraId="37D50931" w14:textId="77777777" w:rsidTr="007B66EE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0566345B" w14:textId="77777777" w:rsidR="007B66EE" w:rsidRPr="005376EB" w:rsidRDefault="007B66EE" w:rsidP="007B66EE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6DF15FD5" wp14:editId="5FF6564E">
                <wp:simplePos x="0" y="0"/>
                <wp:positionH relativeFrom="column">
                  <wp:posOffset>54610</wp:posOffset>
                </wp:positionH>
                <wp:positionV relativeFrom="paragraph">
                  <wp:posOffset>26035</wp:posOffset>
                </wp:positionV>
                <wp:extent cx="709930" cy="681355"/>
                <wp:effectExtent l="0" t="0" r="1270" b="4445"/>
                <wp:wrapNone/>
                <wp:docPr id="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3CF33956" w14:textId="77777777" w:rsidR="007B66EE" w:rsidRPr="003D3845" w:rsidRDefault="007B66EE" w:rsidP="007B66EE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002" w:type="dxa"/>
          <w:shd w:val="clear" w:color="auto" w:fill="auto"/>
          <w:vAlign w:val="center"/>
        </w:tcPr>
        <w:p w14:paraId="59EB6D82" w14:textId="77777777" w:rsidR="007B66EE" w:rsidRPr="00C71EB4" w:rsidRDefault="007B66EE" w:rsidP="007B66EE">
          <w:pPr>
            <w:pStyle w:val="Encabezado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CODIGO: 201-300-PRO05-FOR05</w:t>
          </w:r>
        </w:p>
      </w:tc>
    </w:tr>
    <w:tr w:rsidR="007B66EE" w:rsidRPr="005376EB" w14:paraId="23042429" w14:textId="77777777" w:rsidTr="007B66EE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02CE6509" w14:textId="77777777" w:rsidR="007B66EE" w:rsidRPr="005376EB" w:rsidRDefault="007B66EE" w:rsidP="007B66EE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4306C1A4" w14:textId="77777777" w:rsidR="007B66EE" w:rsidRPr="005376EB" w:rsidRDefault="007B66EE" w:rsidP="007B66EE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002" w:type="dxa"/>
          <w:shd w:val="clear" w:color="auto" w:fill="auto"/>
          <w:vAlign w:val="center"/>
        </w:tcPr>
        <w:p w14:paraId="753F9355" w14:textId="77777777" w:rsidR="007B66EE" w:rsidRPr="00C71EB4" w:rsidRDefault="007B66EE" w:rsidP="007B66EE">
          <w:pPr>
            <w:pStyle w:val="Encabezado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VERSIÓN: 1</w:t>
          </w:r>
        </w:p>
      </w:tc>
    </w:tr>
    <w:tr w:rsidR="007B66EE" w:rsidRPr="005376EB" w14:paraId="6D00CDF3" w14:textId="77777777" w:rsidTr="007B66EE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70EBEB2B" w14:textId="77777777" w:rsidR="007B66EE" w:rsidRPr="005376EB" w:rsidRDefault="007B66EE" w:rsidP="007B66EE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25A9CC41" w14:textId="77777777" w:rsidR="007B66EE" w:rsidRPr="005376EB" w:rsidRDefault="00903A91" w:rsidP="007B66EE">
          <w:pPr>
            <w:pStyle w:val="Encabezado"/>
            <w:jc w:val="center"/>
            <w:rPr>
              <w:rFonts w:ascii="Arial" w:hAnsi="Arial" w:cs="Arial"/>
            </w:rPr>
          </w:pPr>
          <w:r w:rsidRPr="008B3880">
            <w:rPr>
              <w:rFonts w:ascii="Arial" w:hAnsi="Arial" w:cs="Arial"/>
              <w:sz w:val="20"/>
            </w:rPr>
            <w:t>INFORME DE</w:t>
          </w:r>
          <w:r>
            <w:rPr>
              <w:rFonts w:ascii="Arial" w:hAnsi="Arial" w:cs="Arial"/>
              <w:sz w:val="20"/>
            </w:rPr>
            <w:t xml:space="preserve"> ACTIVIDADES COMPLEMENTARIAS</w:t>
          </w:r>
        </w:p>
      </w:tc>
      <w:tc>
        <w:tcPr>
          <w:tcW w:w="3002" w:type="dxa"/>
          <w:shd w:val="clear" w:color="auto" w:fill="auto"/>
          <w:vAlign w:val="center"/>
        </w:tcPr>
        <w:p w14:paraId="7E0DA85C" w14:textId="77777777" w:rsidR="007B66EE" w:rsidRPr="00C71EB4" w:rsidRDefault="00D6206D" w:rsidP="00D6206D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  <w:lang w:val="es-ES"/>
            </w:rPr>
            <w:t>PÁG.</w:t>
          </w:r>
          <w:r w:rsidR="00903A91">
            <w:rPr>
              <w:rFonts w:ascii="Arial" w:hAnsi="Arial" w:cs="Arial"/>
              <w:sz w:val="18"/>
              <w:lang w:val="es-ES"/>
            </w:rPr>
            <w:t>:</w:t>
          </w:r>
          <w:r w:rsidR="00EA13A3">
            <w:rPr>
              <w:rFonts w:ascii="Arial" w:hAnsi="Arial" w:cs="Arial"/>
              <w:sz w:val="18"/>
              <w:lang w:val="es-ES"/>
            </w:rPr>
            <w:t xml:space="preserve"> 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begin"/>
          </w:r>
          <w:r w:rsidR="00903A91" w:rsidRPr="00903A91">
            <w:rPr>
              <w:rFonts w:ascii="Arial" w:hAnsi="Arial" w:cs="Arial"/>
              <w:b/>
              <w:sz w:val="18"/>
            </w:rPr>
            <w:instrText>PAGE  \* Arabic  \* MERGEFORMAT</w:instrTex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separate"/>
          </w:r>
          <w:r w:rsidR="00EA13A3" w:rsidRPr="00EA13A3">
            <w:rPr>
              <w:rFonts w:ascii="Arial" w:hAnsi="Arial" w:cs="Arial"/>
              <w:b/>
              <w:noProof/>
              <w:sz w:val="18"/>
              <w:lang w:val="es-ES"/>
            </w:rPr>
            <w:t>1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end"/>
          </w:r>
          <w:r w:rsidR="00EA13A3">
            <w:rPr>
              <w:rFonts w:ascii="Arial" w:hAnsi="Arial" w:cs="Arial"/>
              <w:sz w:val="18"/>
              <w:lang w:val="es-ES"/>
            </w:rPr>
            <w:t xml:space="preserve"> de</w:t>
          </w:r>
          <w:r w:rsidR="00903A91" w:rsidRPr="00903A91">
            <w:rPr>
              <w:rFonts w:ascii="Arial" w:hAnsi="Arial" w:cs="Arial"/>
              <w:sz w:val="18"/>
              <w:lang w:val="es-ES"/>
            </w:rPr>
            <w:t xml:space="preserve"> 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begin"/>
          </w:r>
          <w:r w:rsidR="00903A91" w:rsidRPr="00903A91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separate"/>
          </w:r>
          <w:r w:rsidR="00EA13A3" w:rsidRPr="00EA13A3">
            <w:rPr>
              <w:rFonts w:ascii="Arial" w:hAnsi="Arial" w:cs="Arial"/>
              <w:b/>
              <w:noProof/>
              <w:sz w:val="18"/>
              <w:lang w:val="es-ES"/>
            </w:rPr>
            <w:t>1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52E9DF48" w14:textId="77777777" w:rsidR="007B66EE" w:rsidRDefault="007B66E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A09EB" w14:textId="77777777" w:rsidR="00903A91" w:rsidRDefault="00903A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75DA"/>
    <w:multiLevelType w:val="hybridMultilevel"/>
    <w:tmpl w:val="20AE096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E4A1D"/>
    <w:multiLevelType w:val="hybridMultilevel"/>
    <w:tmpl w:val="0F64D2BA"/>
    <w:lvl w:ilvl="0" w:tplc="6DCE1082">
      <w:start w:val="1"/>
      <w:numFmt w:val="bullet"/>
      <w:lvlText w:val="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04A2E"/>
    <w:multiLevelType w:val="hybridMultilevel"/>
    <w:tmpl w:val="10248F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90"/>
    <w:rsid w:val="000230D2"/>
    <w:rsid w:val="000303A8"/>
    <w:rsid w:val="00063D52"/>
    <w:rsid w:val="00093129"/>
    <w:rsid w:val="000B17C8"/>
    <w:rsid w:val="00177122"/>
    <w:rsid w:val="002217C5"/>
    <w:rsid w:val="00282F90"/>
    <w:rsid w:val="002D6FED"/>
    <w:rsid w:val="002F0B44"/>
    <w:rsid w:val="00340C0B"/>
    <w:rsid w:val="003A0120"/>
    <w:rsid w:val="003D671A"/>
    <w:rsid w:val="004C580B"/>
    <w:rsid w:val="004D6A51"/>
    <w:rsid w:val="004F1A21"/>
    <w:rsid w:val="00500C1E"/>
    <w:rsid w:val="00515E96"/>
    <w:rsid w:val="00532438"/>
    <w:rsid w:val="00593798"/>
    <w:rsid w:val="005F66C9"/>
    <w:rsid w:val="00670FB7"/>
    <w:rsid w:val="006A3E24"/>
    <w:rsid w:val="006B093B"/>
    <w:rsid w:val="006D5D9F"/>
    <w:rsid w:val="006E1A30"/>
    <w:rsid w:val="006F4FBC"/>
    <w:rsid w:val="00790A09"/>
    <w:rsid w:val="007B66EE"/>
    <w:rsid w:val="007E684A"/>
    <w:rsid w:val="00817ADE"/>
    <w:rsid w:val="00844819"/>
    <w:rsid w:val="0087687B"/>
    <w:rsid w:val="0088410B"/>
    <w:rsid w:val="008B7D34"/>
    <w:rsid w:val="00903A91"/>
    <w:rsid w:val="00923BF6"/>
    <w:rsid w:val="00A15C78"/>
    <w:rsid w:val="00A9320C"/>
    <w:rsid w:val="00AE2634"/>
    <w:rsid w:val="00B32893"/>
    <w:rsid w:val="00B91135"/>
    <w:rsid w:val="00BA3135"/>
    <w:rsid w:val="00C26A6F"/>
    <w:rsid w:val="00C71EB4"/>
    <w:rsid w:val="00C8689A"/>
    <w:rsid w:val="00CA0610"/>
    <w:rsid w:val="00CF0D17"/>
    <w:rsid w:val="00D60FBC"/>
    <w:rsid w:val="00D6206D"/>
    <w:rsid w:val="00D95605"/>
    <w:rsid w:val="00DB667B"/>
    <w:rsid w:val="00E82099"/>
    <w:rsid w:val="00EA13A3"/>
    <w:rsid w:val="00ED2313"/>
    <w:rsid w:val="00EE0A83"/>
    <w:rsid w:val="00F53DFE"/>
    <w:rsid w:val="00F77194"/>
    <w:rsid w:val="00F918E4"/>
    <w:rsid w:val="00FC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3C28"/>
  <w15:docId w15:val="{CD37C2BB-9971-3647-8215-8F8578F9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6EE"/>
  </w:style>
  <w:style w:type="paragraph" w:styleId="Piedepgina">
    <w:name w:val="footer"/>
    <w:basedOn w:val="Normal"/>
    <w:link w:val="Piedepgina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6EE"/>
  </w:style>
  <w:style w:type="paragraph" w:styleId="Prrafodelista">
    <w:name w:val="List Paragraph"/>
    <w:basedOn w:val="Normal"/>
    <w:uiPriority w:val="34"/>
    <w:qFormat/>
    <w:rsid w:val="00093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Rojas</dc:creator>
  <cp:keywords/>
  <dc:description/>
  <cp:lastModifiedBy>Ingrid Donado</cp:lastModifiedBy>
  <cp:revision>8</cp:revision>
  <cp:lastPrinted>2023-07-05T20:24:00Z</cp:lastPrinted>
  <dcterms:created xsi:type="dcterms:W3CDTF">2023-07-19T10:11:00Z</dcterms:created>
  <dcterms:modified xsi:type="dcterms:W3CDTF">2023-10-02T14:39:00Z</dcterms:modified>
</cp:coreProperties>
</file>