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629"/>
        <w:gridCol w:w="535"/>
        <w:gridCol w:w="681"/>
        <w:gridCol w:w="701"/>
        <w:gridCol w:w="700"/>
        <w:gridCol w:w="741"/>
        <w:gridCol w:w="753"/>
        <w:gridCol w:w="722"/>
        <w:gridCol w:w="638"/>
        <w:gridCol w:w="753"/>
        <w:gridCol w:w="638"/>
        <w:gridCol w:w="597"/>
      </w:tblGrid>
      <w:tr w:rsidR="00B700CC" w14:paraId="418533AD" w14:textId="77777777">
        <w:trPr>
          <w:trHeight w:val="230"/>
        </w:trPr>
        <w:tc>
          <w:tcPr>
            <w:tcW w:w="899" w:type="dxa"/>
            <w:vMerge w:val="restart"/>
            <w:tcBorders>
              <w:right w:val="single" w:sz="6" w:space="0" w:color="000000"/>
            </w:tcBorders>
          </w:tcPr>
          <w:p w14:paraId="38804087" w14:textId="77777777" w:rsidR="00B700CC" w:rsidRDefault="00547238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3169AA5E" wp14:editId="3DB9A8FF">
                  <wp:extent cx="412165" cy="3257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5" cy="3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gridSpan w:val="9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B385EED" w14:textId="77777777" w:rsidR="00B700CC" w:rsidRDefault="00547238">
            <w:pPr>
              <w:pStyle w:val="TableParagraph"/>
              <w:spacing w:before="33"/>
              <w:ind w:left="1899" w:right="18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UNIVERSIDAD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POPULAR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DEL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CESAR</w:t>
            </w:r>
          </w:p>
          <w:p w14:paraId="2C9E6DE9" w14:textId="77777777" w:rsidR="00B700CC" w:rsidRDefault="00B700C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EB45E1" w14:textId="77777777" w:rsidR="00B700CC" w:rsidRDefault="00547238">
            <w:pPr>
              <w:pStyle w:val="TableParagraph"/>
              <w:ind w:left="1899" w:right="186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PLAN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TRABAJO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DOCENTE</w:t>
            </w:r>
          </w:p>
        </w:tc>
        <w:tc>
          <w:tcPr>
            <w:tcW w:w="1988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0E4B874" w14:textId="77777777" w:rsidR="00B700CC" w:rsidRDefault="00547238">
            <w:pPr>
              <w:pStyle w:val="TableParagraph"/>
              <w:spacing w:before="40"/>
              <w:ind w:left="31"/>
              <w:rPr>
                <w:sz w:val="10"/>
              </w:rPr>
            </w:pPr>
            <w:r>
              <w:rPr>
                <w:sz w:val="10"/>
              </w:rPr>
              <w:t>CODIGO:</w:t>
            </w:r>
            <w:r>
              <w:rPr>
                <w:spacing w:val="15"/>
                <w:sz w:val="10"/>
              </w:rPr>
              <w:t xml:space="preserve"> </w:t>
            </w:r>
            <w:r>
              <w:rPr>
                <w:sz w:val="10"/>
              </w:rPr>
              <w:t>201-300-PRO05-FOR03</w:t>
            </w:r>
          </w:p>
        </w:tc>
      </w:tr>
      <w:tr w:rsidR="00B700CC" w14:paraId="21A778B4" w14:textId="77777777">
        <w:trPr>
          <w:trHeight w:val="290"/>
        </w:trPr>
        <w:tc>
          <w:tcPr>
            <w:tcW w:w="899" w:type="dxa"/>
            <w:vMerge/>
            <w:tcBorders>
              <w:top w:val="nil"/>
              <w:right w:val="single" w:sz="6" w:space="0" w:color="000000"/>
            </w:tcBorders>
          </w:tcPr>
          <w:p w14:paraId="2E1C3F27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100" w:type="dxa"/>
            <w:gridSpan w:val="9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CAF83B4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445C3D46" w14:textId="77777777" w:rsidR="00B700CC" w:rsidRDefault="00547238">
            <w:pPr>
              <w:pStyle w:val="TableParagraph"/>
              <w:spacing w:before="70"/>
              <w:ind w:left="31"/>
              <w:rPr>
                <w:sz w:val="10"/>
              </w:rPr>
            </w:pPr>
            <w:r>
              <w:rPr>
                <w:w w:val="105"/>
                <w:sz w:val="10"/>
              </w:rPr>
              <w:t>VERSIÓN: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</w:p>
        </w:tc>
      </w:tr>
      <w:tr w:rsidR="00B700CC" w14:paraId="76BE6D17" w14:textId="77777777">
        <w:trPr>
          <w:trHeight w:val="125"/>
        </w:trPr>
        <w:tc>
          <w:tcPr>
            <w:tcW w:w="8987" w:type="dxa"/>
            <w:gridSpan w:val="13"/>
            <w:tcBorders>
              <w:bottom w:val="nil"/>
            </w:tcBorders>
          </w:tcPr>
          <w:p w14:paraId="30CE55CD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0C565045" w14:textId="77777777">
        <w:trPr>
          <w:trHeight w:val="157"/>
        </w:trPr>
        <w:tc>
          <w:tcPr>
            <w:tcW w:w="5639" w:type="dxa"/>
            <w:gridSpan w:val="8"/>
            <w:tcBorders>
              <w:top w:val="nil"/>
              <w:bottom w:val="nil"/>
              <w:right w:val="single" w:sz="6" w:space="0" w:color="000000"/>
            </w:tcBorders>
          </w:tcPr>
          <w:p w14:paraId="026C007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14:paraId="045AD1D7" w14:textId="77777777" w:rsidR="00B700CC" w:rsidRDefault="00547238">
            <w:pPr>
              <w:pStyle w:val="TableParagraph"/>
              <w:spacing w:before="1"/>
              <w:ind w:left="1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PERIODO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LECTIVO</w:t>
            </w: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0DB35" w14:textId="4808A0E1" w:rsidR="00B700CC" w:rsidRDefault="00547238" w:rsidP="00BE5CF3">
            <w:pPr>
              <w:pStyle w:val="TableParagraph"/>
              <w:spacing w:line="138" w:lineRule="exact"/>
              <w:ind w:right="73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2023</w:t>
            </w:r>
            <w:r w:rsidR="00BE5CF3">
              <w:rPr>
                <w:rFonts w:ascii="Calibri"/>
                <w:sz w:val="14"/>
              </w:rPr>
              <w:t xml:space="preserve"> - </w:t>
            </w:r>
            <w:r w:rsidR="00C90A4D">
              <w:rPr>
                <w:rFonts w:ascii="Calibri"/>
                <w:sz w:val="14"/>
              </w:rPr>
              <w:t>II</w:t>
            </w:r>
          </w:p>
        </w:tc>
      </w:tr>
      <w:tr w:rsidR="00B700CC" w14:paraId="7A3C60C9" w14:textId="77777777">
        <w:trPr>
          <w:trHeight w:val="86"/>
        </w:trPr>
        <w:tc>
          <w:tcPr>
            <w:tcW w:w="8987" w:type="dxa"/>
            <w:gridSpan w:val="13"/>
            <w:tcBorders>
              <w:top w:val="nil"/>
            </w:tcBorders>
          </w:tcPr>
          <w:p w14:paraId="6652315B" w14:textId="77777777"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 w14:paraId="0B5C2E25" w14:textId="77777777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14:paraId="7959F6C0" w14:textId="77777777" w:rsidR="00B700CC" w:rsidRDefault="00547238">
            <w:pPr>
              <w:pStyle w:val="TableParagraph"/>
              <w:spacing w:before="4"/>
              <w:ind w:left="3597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1.</w:t>
            </w:r>
            <w:r>
              <w:rPr>
                <w:rFonts w:ascii="Arial" w:hAns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INFORMACIÓN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DOCENTE</w:t>
            </w:r>
          </w:p>
        </w:tc>
      </w:tr>
      <w:tr w:rsidR="00B700CC" w14:paraId="6CDFB069" w14:textId="77777777">
        <w:trPr>
          <w:trHeight w:val="163"/>
        </w:trPr>
        <w:tc>
          <w:tcPr>
            <w:tcW w:w="2063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14:paraId="6A6307CC" w14:textId="77777777" w:rsidR="00B700CC" w:rsidRDefault="00547238">
            <w:pPr>
              <w:pStyle w:val="TableParagraph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Apellidos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Docente:</w:t>
            </w:r>
          </w:p>
        </w:tc>
        <w:tc>
          <w:tcPr>
            <w:tcW w:w="429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0C73" w14:textId="600EFDCB" w:rsidR="00B700CC" w:rsidRDefault="00C53C8A">
            <w:pPr>
              <w:pStyle w:val="TableParagraph"/>
              <w:ind w:left="118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ACOSTA O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Ñ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ATE LETICIA MARIA</w:t>
            </w:r>
          </w:p>
        </w:tc>
        <w:tc>
          <w:tcPr>
            <w:tcW w:w="139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D94D5" w14:textId="77777777" w:rsidR="00B700CC" w:rsidRDefault="00547238">
            <w:pPr>
              <w:pStyle w:val="TableParagraph"/>
              <w:ind w:left="592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Identificación: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5A438F5C" w14:textId="48D7EAD1" w:rsidR="00B700CC" w:rsidRDefault="00C53C8A">
            <w:pPr>
              <w:pStyle w:val="TableParagraph"/>
              <w:ind w:left="3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49721592</w:t>
            </w:r>
          </w:p>
        </w:tc>
      </w:tr>
      <w:tr w:rsidR="00B700CC" w14:paraId="2034B98C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F8CE0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Facultad: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4C5A66" w14:textId="77777777" w:rsidR="00B700CC" w:rsidRDefault="00547238">
            <w:pPr>
              <w:pStyle w:val="TableParagraph"/>
              <w:spacing w:before="6"/>
              <w:ind w:left="2595" w:right="25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TECNOLOGICAS</w:t>
            </w:r>
          </w:p>
        </w:tc>
      </w:tr>
      <w:tr w:rsidR="00B700CC" w14:paraId="3E78F210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EF612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Programa: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F2CB95" w14:textId="77777777" w:rsidR="00B700CC" w:rsidRDefault="00547238">
            <w:pPr>
              <w:pStyle w:val="TableParagraph"/>
              <w:spacing w:before="6"/>
              <w:ind w:left="2595" w:right="253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 w14:paraId="5858EA3B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B2EF9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Departamento: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75D429" w14:textId="77777777" w:rsidR="00B700CC" w:rsidRDefault="00547238">
            <w:pPr>
              <w:pStyle w:val="TableParagraph"/>
              <w:spacing w:before="6"/>
              <w:ind w:left="2595" w:right="25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 w14:paraId="477A10AF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EC242" w14:textId="77777777" w:rsidR="00B700CC" w:rsidRDefault="00547238">
            <w:pPr>
              <w:pStyle w:val="TableParagraph"/>
              <w:spacing w:before="6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Categoría: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F3C3D" w14:textId="77777777" w:rsidR="00B700CC" w:rsidRDefault="00547238">
            <w:pPr>
              <w:pStyle w:val="TableParagraph"/>
              <w:spacing w:before="25"/>
              <w:ind w:left="167" w:right="128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Auxiliar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B6F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61485" w14:textId="77777777" w:rsidR="00B700CC" w:rsidRDefault="00547238">
            <w:pPr>
              <w:pStyle w:val="TableParagraph"/>
              <w:spacing w:before="25"/>
              <w:ind w:left="53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Asistente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E16A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79A2D" w14:textId="77777777" w:rsidR="00B700CC" w:rsidRDefault="00547238">
            <w:pPr>
              <w:pStyle w:val="TableParagraph"/>
              <w:spacing w:before="25"/>
              <w:ind w:left="58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Asociado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268D8" w14:textId="77777777" w:rsidR="00B700CC" w:rsidRDefault="00547238">
            <w:pPr>
              <w:pStyle w:val="TableParagraph"/>
              <w:spacing w:before="15"/>
              <w:ind w:left="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X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CFEA9" w14:textId="77777777" w:rsidR="00B700CC" w:rsidRDefault="00547238">
            <w:pPr>
              <w:pStyle w:val="TableParagraph"/>
              <w:spacing w:before="25"/>
              <w:ind w:left="64" w:right="20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Titular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26B3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68044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0E60AADE" w14:textId="77777777">
        <w:trPr>
          <w:trHeight w:val="170"/>
        </w:trPr>
        <w:tc>
          <w:tcPr>
            <w:tcW w:w="2063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14:paraId="30DED614" w14:textId="77777777" w:rsidR="00B700CC" w:rsidRDefault="00547238">
            <w:pPr>
              <w:pStyle w:val="TableParagraph"/>
              <w:spacing w:before="11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Tipo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vinculación: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C78232" w14:textId="77777777" w:rsidR="00B700CC" w:rsidRDefault="00547238">
            <w:pPr>
              <w:pStyle w:val="TableParagraph"/>
              <w:spacing w:before="29"/>
              <w:ind w:left="167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Planta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DABC9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80B8A8" w14:textId="77777777" w:rsidR="00B700CC" w:rsidRDefault="00547238">
            <w:pPr>
              <w:pStyle w:val="TableParagraph"/>
              <w:spacing w:before="29"/>
              <w:ind w:left="54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TC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38BE6E" w14:textId="77777777" w:rsidR="00B700CC" w:rsidRDefault="00547238">
            <w:pPr>
              <w:pStyle w:val="TableParagraph"/>
              <w:spacing w:line="151" w:lineRule="exact"/>
              <w:ind w:left="3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1"/>
                <w:sz w:val="14"/>
              </w:rPr>
              <w:t>X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EE3AAE" w14:textId="77777777" w:rsidR="00B700CC" w:rsidRDefault="00547238">
            <w:pPr>
              <w:pStyle w:val="TableParagraph"/>
              <w:spacing w:before="29"/>
              <w:ind w:left="55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4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MT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4E124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212629" w14:textId="77777777" w:rsidR="00B700CC" w:rsidRDefault="00547238">
            <w:pPr>
              <w:pStyle w:val="TableParagraph"/>
              <w:spacing w:before="29"/>
              <w:ind w:left="66" w:right="20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sz w:val="9"/>
              </w:rPr>
              <w:t>Catedrático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C1B4F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48E2F7" w14:textId="77777777" w:rsidR="00B700CC" w:rsidRDefault="00547238">
            <w:pPr>
              <w:pStyle w:val="TableParagraph"/>
              <w:spacing w:before="29"/>
              <w:ind w:left="7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ad honorem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</w:tcBorders>
          </w:tcPr>
          <w:p w14:paraId="5037F93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4E9405E9" w14:textId="77777777">
        <w:trPr>
          <w:trHeight w:val="181"/>
        </w:trPr>
        <w:tc>
          <w:tcPr>
            <w:tcW w:w="8987" w:type="dxa"/>
            <w:gridSpan w:val="13"/>
          </w:tcPr>
          <w:p w14:paraId="2D87D21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4B011F1C" w14:textId="77777777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14:paraId="1FB3AD03" w14:textId="77777777" w:rsidR="00B700CC" w:rsidRDefault="00547238">
            <w:pPr>
              <w:pStyle w:val="TableParagraph"/>
              <w:spacing w:before="4"/>
              <w:ind w:left="322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</w:tr>
      <w:tr w:rsidR="00B700CC" w14:paraId="524666B1" w14:textId="77777777">
        <w:trPr>
          <w:trHeight w:val="5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</w:tcPr>
          <w:p w14:paraId="051358E8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7C1A796C" w14:textId="77777777">
        <w:trPr>
          <w:trHeight w:val="17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E1EEDA"/>
          </w:tcPr>
          <w:p w14:paraId="71DE66CB" w14:textId="77777777"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2.1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DIRECTA:</w:t>
            </w:r>
          </w:p>
        </w:tc>
      </w:tr>
      <w:tr w:rsidR="00B700CC" w14:paraId="0A06CE83" w14:textId="77777777">
        <w:trPr>
          <w:trHeight w:val="16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1EB111DB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Asignaturas</w:t>
            </w:r>
          </w:p>
        </w:tc>
      </w:tr>
      <w:tr w:rsidR="00B700CC" w14:paraId="650B4330" w14:textId="77777777">
        <w:trPr>
          <w:trHeight w:val="157"/>
        </w:trPr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D23CC" w14:textId="77777777" w:rsidR="00B700CC" w:rsidRDefault="00547238">
            <w:pPr>
              <w:pStyle w:val="TableParagraph"/>
              <w:spacing w:before="87"/>
              <w:ind w:left="251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Código</w:t>
            </w:r>
          </w:p>
        </w:tc>
        <w:tc>
          <w:tcPr>
            <w:tcW w:w="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32964" w14:textId="77777777" w:rsidR="00B700CC" w:rsidRDefault="00547238">
            <w:pPr>
              <w:pStyle w:val="TableParagraph"/>
              <w:spacing w:before="87"/>
              <w:ind w:left="14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Grupo</w:t>
            </w:r>
          </w:p>
        </w:tc>
        <w:tc>
          <w:tcPr>
            <w:tcW w:w="33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7CAD4" w14:textId="77777777" w:rsidR="00B700CC" w:rsidRDefault="00547238">
            <w:pPr>
              <w:pStyle w:val="TableParagraph"/>
              <w:spacing w:before="87"/>
              <w:ind w:left="100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CF743" w14:textId="77777777" w:rsidR="00B700CC" w:rsidRDefault="00547238">
            <w:pPr>
              <w:pStyle w:val="TableParagraph"/>
              <w:spacing w:before="1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I.</w:t>
            </w:r>
            <w:proofErr w:type="gramStart"/>
            <w:r>
              <w:rPr>
                <w:rFonts w:ascii="Arial"/>
                <w:b/>
                <w:w w:val="105"/>
                <w:sz w:val="11"/>
              </w:rPr>
              <w:t>H.S</w:t>
            </w:r>
            <w:proofErr w:type="gramEnd"/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6B3C9" w14:textId="77777777" w:rsidR="00B700CC" w:rsidRDefault="00547238">
            <w:pPr>
              <w:pStyle w:val="TableParagraph"/>
              <w:spacing w:before="87"/>
              <w:ind w:left="9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Créditos</w:t>
            </w:r>
          </w:p>
        </w:tc>
        <w:tc>
          <w:tcPr>
            <w:tcW w:w="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BF5F7" w14:textId="77777777" w:rsidR="00B700CC" w:rsidRDefault="00547238">
            <w:pPr>
              <w:pStyle w:val="TableParagraph"/>
              <w:spacing w:before="87"/>
              <w:ind w:left="10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Modalidad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37FDAB" w14:textId="77777777" w:rsidR="00B700CC" w:rsidRDefault="00547238">
            <w:pPr>
              <w:pStyle w:val="TableParagraph"/>
              <w:spacing w:before="87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1D8BCD60" w14:textId="77777777">
        <w:trPr>
          <w:trHeight w:val="157"/>
        </w:trPr>
        <w:tc>
          <w:tcPr>
            <w:tcW w:w="89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C1D7FDF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F7C62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38481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3EF4" w14:textId="77777777" w:rsidR="00B700CC" w:rsidRDefault="00547238">
            <w:pPr>
              <w:pStyle w:val="TableParagraph"/>
              <w:spacing w:before="11"/>
              <w:ind w:left="42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Teórica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ED450" w14:textId="77777777" w:rsidR="00B700CC" w:rsidRDefault="00547238">
            <w:pPr>
              <w:pStyle w:val="TableParagraph"/>
              <w:spacing w:before="11"/>
              <w:ind w:left="2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Práctica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A0FB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3A58F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5C339C3" w14:textId="77777777"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 w14:paraId="5428D8C4" w14:textId="77777777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2A60F" w14:textId="3AE33EC1" w:rsidR="00B700CC" w:rsidRDefault="00C90A4D" w:rsidP="00C90A4D">
            <w:pPr>
              <w:pStyle w:val="TableParagraph"/>
              <w:spacing w:before="57"/>
              <w:ind w:left="75" w:right="59"/>
              <w:jc w:val="center"/>
              <w:rPr>
                <w:sz w:val="11"/>
              </w:rPr>
            </w:pPr>
            <w:r>
              <w:rPr>
                <w:sz w:val="11"/>
              </w:rPr>
              <w:t>EL 100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93A2E" w14:textId="6EAE2E3E" w:rsidR="00B700CC" w:rsidRDefault="00C90A4D" w:rsidP="00C90A4D">
            <w:pPr>
              <w:pStyle w:val="TableParagraph"/>
              <w:spacing w:before="57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02</w:t>
            </w: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9E168" w14:textId="3D97916D" w:rsidR="00B700CC" w:rsidRDefault="00C90A4D" w:rsidP="00C90A4D">
            <w:pPr>
              <w:pStyle w:val="TableParagraph"/>
              <w:spacing w:before="47"/>
              <w:ind w:left="1003"/>
              <w:jc w:val="center"/>
              <w:rPr>
                <w:sz w:val="11"/>
              </w:rPr>
            </w:pPr>
            <w:r>
              <w:rPr>
                <w:sz w:val="11"/>
              </w:rPr>
              <w:t>INTRODUCCION A LA INGENIERIA ELECTRONICA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945CD" w14:textId="19FE2C2C" w:rsidR="00B700CC" w:rsidRDefault="00C90A4D" w:rsidP="00C90A4D">
            <w:pPr>
              <w:pStyle w:val="TableParagraph"/>
              <w:spacing w:before="57"/>
              <w:ind w:left="28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775FB" w14:textId="46F16595" w:rsidR="00B700CC" w:rsidRDefault="00C90A4D" w:rsidP="00C90A4D">
            <w:pPr>
              <w:pStyle w:val="TableParagraph"/>
              <w:spacing w:before="57"/>
              <w:ind w:left="32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5F3FB" w14:textId="5231ACF4" w:rsidR="00B700CC" w:rsidRDefault="0065287F" w:rsidP="0065287F">
            <w:pPr>
              <w:pStyle w:val="TableParagraph"/>
              <w:spacing w:before="57"/>
              <w:ind w:left="30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D96D5" w14:textId="77777777" w:rsidR="00B700CC" w:rsidRDefault="00B700CC">
            <w:pPr>
              <w:pStyle w:val="TableParagraph"/>
              <w:spacing w:before="57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80617E" w14:textId="4AE00215" w:rsidR="00B700CC" w:rsidRDefault="0065287F">
            <w:pPr>
              <w:pStyle w:val="TableParagraph"/>
              <w:spacing w:before="45"/>
              <w:ind w:left="57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</w:tr>
      <w:tr w:rsidR="00B700CC" w14:paraId="2EA1CB7E" w14:textId="77777777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0C7AC" w14:textId="0E2EFFA2" w:rsidR="00B700CC" w:rsidRDefault="00C90A4D" w:rsidP="00C90A4D">
            <w:pPr>
              <w:pStyle w:val="TableParagraph"/>
              <w:spacing w:before="56"/>
              <w:ind w:left="75" w:right="59"/>
              <w:jc w:val="center"/>
              <w:rPr>
                <w:sz w:val="11"/>
              </w:rPr>
            </w:pPr>
            <w:r>
              <w:rPr>
                <w:sz w:val="11"/>
              </w:rPr>
              <w:t>EL 100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8DD9D" w14:textId="0C5FDF16" w:rsidR="00B700CC" w:rsidRDefault="00C90A4D" w:rsidP="00C90A4D">
            <w:pPr>
              <w:pStyle w:val="TableParagraph"/>
              <w:spacing w:before="56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03</w:t>
            </w: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A987E" w14:textId="36E86F48" w:rsidR="00B700CC" w:rsidRDefault="00C90A4D" w:rsidP="00C90A4D">
            <w:pPr>
              <w:pStyle w:val="TableParagraph"/>
              <w:spacing w:before="47"/>
              <w:ind w:left="874"/>
              <w:jc w:val="center"/>
              <w:rPr>
                <w:sz w:val="11"/>
              </w:rPr>
            </w:pPr>
            <w:r>
              <w:rPr>
                <w:sz w:val="11"/>
              </w:rPr>
              <w:t>INTRODUCCION A LA INGENIERIA ELECTRONICA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8E60C" w14:textId="35D2D78D" w:rsidR="00B700CC" w:rsidRDefault="00C90A4D" w:rsidP="00C90A4D">
            <w:pPr>
              <w:pStyle w:val="TableParagraph"/>
              <w:spacing w:before="56"/>
              <w:ind w:left="28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E571E" w14:textId="74A40E91" w:rsidR="00B700CC" w:rsidRDefault="00C90A4D" w:rsidP="00C90A4D">
            <w:pPr>
              <w:pStyle w:val="TableParagraph"/>
              <w:spacing w:before="56"/>
              <w:ind w:left="32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0DE03" w14:textId="56C4E235" w:rsidR="00B700CC" w:rsidRDefault="0065287F" w:rsidP="0065287F">
            <w:pPr>
              <w:pStyle w:val="TableParagraph"/>
              <w:spacing w:before="56"/>
              <w:ind w:left="30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D0D6" w14:textId="77777777" w:rsidR="00B700CC" w:rsidRDefault="00B700CC">
            <w:pPr>
              <w:pStyle w:val="TableParagraph"/>
              <w:spacing w:before="56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3580FA" w14:textId="0EBCC336" w:rsidR="00B700CC" w:rsidRDefault="0065287F">
            <w:pPr>
              <w:pStyle w:val="TableParagraph"/>
              <w:spacing w:before="44"/>
              <w:ind w:left="57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</w:tr>
      <w:tr w:rsidR="00B700CC" w14:paraId="73CA7264" w14:textId="77777777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85DFE" w14:textId="5A5CCB29" w:rsidR="00B700CC" w:rsidRDefault="00C90A4D" w:rsidP="00C90A4D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sz w:val="11"/>
              </w:rPr>
              <w:t>EL 437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9C1C" w14:textId="2DED966B" w:rsidR="00B700CC" w:rsidRDefault="00C90A4D" w:rsidP="00C90A4D">
            <w:pPr>
              <w:pStyle w:val="TableParagraph"/>
              <w:spacing w:before="32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04</w:t>
            </w: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3B8E9" w14:textId="14A4265F" w:rsidR="00B700CC" w:rsidRDefault="00C90A4D" w:rsidP="00C90A4D">
            <w:pPr>
              <w:pStyle w:val="TableParagraph"/>
              <w:spacing w:before="23"/>
              <w:ind w:left="353"/>
              <w:jc w:val="center"/>
              <w:rPr>
                <w:sz w:val="11"/>
              </w:rPr>
            </w:pPr>
            <w:r>
              <w:rPr>
                <w:sz w:val="11"/>
              </w:rPr>
              <w:t>SEMILLERO DE INVESTIGACION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99B36" w14:textId="54CFC26A" w:rsidR="00B700CC" w:rsidRDefault="00C90A4D" w:rsidP="00C90A4D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434EC" w14:textId="77777777" w:rsidR="00B700CC" w:rsidRDefault="00B700CC" w:rsidP="00C90A4D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EEE18" w14:textId="5A26F5BA" w:rsidR="00B700CC" w:rsidRDefault="0065287F" w:rsidP="0065287F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0D693" w14:textId="77777777"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94A6A9" w14:textId="7A99B173" w:rsidR="00B700CC" w:rsidRDefault="0065287F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</w:tr>
      <w:tr w:rsidR="00B700CC" w14:paraId="7E6BE0F2" w14:textId="77777777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34DBB" w14:textId="1AA6C89F" w:rsidR="00B700CC" w:rsidRDefault="00C90A4D" w:rsidP="00C90A4D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sz w:val="11"/>
              </w:rPr>
              <w:t>EL 438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9CBE4" w14:textId="297EAEA7" w:rsidR="00B700CC" w:rsidRDefault="00C90A4D" w:rsidP="00C90A4D">
            <w:pPr>
              <w:pStyle w:val="TableParagraph"/>
              <w:spacing w:before="32"/>
              <w:ind w:left="29"/>
              <w:jc w:val="center"/>
              <w:rPr>
                <w:sz w:val="11"/>
              </w:rPr>
            </w:pPr>
            <w:r>
              <w:rPr>
                <w:sz w:val="11"/>
              </w:rPr>
              <w:t>02</w:t>
            </w: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F8BD9" w14:textId="678E0649" w:rsidR="00B700CC" w:rsidRDefault="00C90A4D" w:rsidP="00C90A4D">
            <w:pPr>
              <w:pStyle w:val="TableParagraph"/>
              <w:spacing w:before="23"/>
              <w:ind w:left="694"/>
              <w:jc w:val="center"/>
              <w:rPr>
                <w:sz w:val="11"/>
              </w:rPr>
            </w:pPr>
            <w:r>
              <w:rPr>
                <w:sz w:val="11"/>
              </w:rPr>
              <w:t>METODOLOGÍA DE INVESTIGACIÓN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4C924" w14:textId="41625285" w:rsidR="00B700CC" w:rsidRDefault="00C90A4D" w:rsidP="00C90A4D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54497" w14:textId="77777777" w:rsidR="00B700CC" w:rsidRDefault="00B700CC" w:rsidP="00C90A4D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53EE2" w14:textId="23ADBEAF" w:rsidR="00B700CC" w:rsidRDefault="0065287F" w:rsidP="0065287F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A1866" w14:textId="77777777"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6F903" w14:textId="753989E0" w:rsidR="00B700CC" w:rsidRDefault="0065287F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</w:tr>
      <w:tr w:rsidR="00C90A4D" w14:paraId="0A7C956E" w14:textId="77777777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1A3AC" w14:textId="76684A7A" w:rsidR="00C90A4D" w:rsidRDefault="00C90A4D" w:rsidP="00C90A4D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sz w:val="11"/>
              </w:rPr>
              <w:t>EL 438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0A56C" w14:textId="34325103" w:rsidR="00C90A4D" w:rsidRDefault="00C90A4D" w:rsidP="00C90A4D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6F2F5" w14:textId="43BE509B" w:rsidR="00C90A4D" w:rsidRDefault="00C90A4D" w:rsidP="00C90A4D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sz w:val="11"/>
              </w:rPr>
              <w:t>METODOLOGÍA DE INVESTIGACIÓN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368DC" w14:textId="74049560" w:rsidR="00C90A4D" w:rsidRDefault="00C90A4D" w:rsidP="00C90A4D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AA12D" w14:textId="77777777" w:rsidR="00C90A4D" w:rsidRDefault="00C90A4D" w:rsidP="00C90A4D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632B5" w14:textId="5B78F872" w:rsidR="00C90A4D" w:rsidRDefault="0065287F" w:rsidP="0065287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43128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E987C" w14:textId="3B6B5561" w:rsidR="00C90A4D" w:rsidRDefault="0065287F" w:rsidP="00C90A4D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</w:tr>
      <w:tr w:rsidR="00C90A4D" w14:paraId="0E067EC0" w14:textId="77777777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D6244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FCB95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1D6CB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9DE0B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843F5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3E06E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87F2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9D1A4C" w14:textId="77777777" w:rsidR="00C90A4D" w:rsidRDefault="00C90A4D" w:rsidP="00C90A4D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C90A4D" w14:paraId="7565DD0C" w14:textId="77777777">
        <w:trPr>
          <w:trHeight w:val="225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93483" w14:textId="77777777" w:rsidR="00C90A4D" w:rsidRDefault="00C90A4D" w:rsidP="00C90A4D">
            <w:pPr>
              <w:pStyle w:val="TableParagraph"/>
              <w:spacing w:before="35"/>
              <w:jc w:val="right"/>
              <w:rPr>
                <w:rFonts w:ascii="Arial"/>
                <w:b/>
                <w:sz w:val="11"/>
              </w:rPr>
            </w:pPr>
            <w:proofErr w:type="gramStart"/>
            <w:r>
              <w:rPr>
                <w:rFonts w:ascii="Arial"/>
                <w:b/>
                <w:w w:val="105"/>
                <w:sz w:val="11"/>
              </w:rPr>
              <w:t>Total</w:t>
            </w:r>
            <w:proofErr w:type="gramEnd"/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A0583C" w14:textId="540F0CB2" w:rsidR="00C90A4D" w:rsidRDefault="0065287F" w:rsidP="00C90A4D">
            <w:pPr>
              <w:pStyle w:val="TableParagraph"/>
              <w:spacing w:before="35"/>
              <w:ind w:left="542" w:right="48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14</w:t>
            </w:r>
          </w:p>
        </w:tc>
      </w:tr>
      <w:tr w:rsidR="00C90A4D" w14:paraId="61EEB519" w14:textId="77777777">
        <w:trPr>
          <w:trHeight w:val="121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5FDDFAE3" w14:textId="77777777" w:rsidR="00C90A4D" w:rsidRDefault="00C90A4D" w:rsidP="00C90A4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90A4D" w14:paraId="04F1AA1B" w14:textId="77777777">
        <w:trPr>
          <w:trHeight w:val="17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14:paraId="1DA669BC" w14:textId="77777777" w:rsidR="00C90A4D" w:rsidRDefault="00C90A4D" w:rsidP="00C90A4D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2.2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OTRAS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1EEDA"/>
          </w:tcPr>
          <w:p w14:paraId="1433091F" w14:textId="77777777" w:rsidR="00C90A4D" w:rsidRDefault="00C90A4D" w:rsidP="00C90A4D">
            <w:pPr>
              <w:pStyle w:val="TableParagraph"/>
              <w:spacing w:before="1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C90A4D" w14:paraId="3117A9C0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777FE" w14:textId="77777777" w:rsidR="00C90A4D" w:rsidRDefault="00C90A4D" w:rsidP="00C90A4D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atención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estudiantes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(asesorías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presenciales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proofErr w:type="gramStart"/>
            <w:r>
              <w:rPr>
                <w:w w:val="105"/>
                <w:sz w:val="11"/>
              </w:rPr>
              <w:t>virtuales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)</w:t>
            </w:r>
            <w:proofErr w:type="gramEnd"/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632F3B" w14:textId="01F922C2" w:rsidR="00C90A4D" w:rsidRDefault="00116157" w:rsidP="00C90A4D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 w:rsidR="00C90A4D" w14:paraId="5B25D943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7F0E1" w14:textId="77777777" w:rsidR="00C90A4D" w:rsidRDefault="00C90A4D" w:rsidP="00C90A4D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b.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asignaturas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40E88A" w14:textId="035E85EC" w:rsidR="00C90A4D" w:rsidRDefault="0065287F" w:rsidP="00C90A4D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</w:tr>
      <w:tr w:rsidR="00C90A4D" w14:paraId="5796AC9B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CC517" w14:textId="77777777" w:rsidR="00C90A4D" w:rsidRDefault="00C90A4D" w:rsidP="00C90A4D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dedicadas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elaboración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guías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didácticas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F1F6D2" w14:textId="3D41A8ED" w:rsidR="00C90A4D" w:rsidRDefault="00C90A4D" w:rsidP="00C90A4D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</w:tr>
      <w:tr w:rsidR="00C90A4D" w14:paraId="61E8BAB7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899BD" w14:textId="77777777" w:rsidR="00C90A4D" w:rsidRDefault="00C90A4D" w:rsidP="00C90A4D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reuniones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departamento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DEC2ED" w14:textId="5C4456AB" w:rsidR="00C90A4D" w:rsidRDefault="0065287F" w:rsidP="00C90A4D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</w:tr>
      <w:tr w:rsidR="00C90A4D" w14:paraId="5CFAC435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FD64C" w14:textId="77777777" w:rsidR="00C90A4D" w:rsidRDefault="00C90A4D" w:rsidP="00C90A4D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orientación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trabajos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preparatorios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prácticas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DCF6F3" w14:textId="44BDD735" w:rsidR="00C90A4D" w:rsidRDefault="0065287F" w:rsidP="00C90A4D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</w:tr>
      <w:tr w:rsidR="00C90A4D" w14:paraId="4ACB8415" w14:textId="77777777">
        <w:trPr>
          <w:trHeight w:val="306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60FBB" w14:textId="77777777" w:rsidR="00C90A4D" w:rsidRDefault="00C90A4D" w:rsidP="00C90A4D">
            <w:pPr>
              <w:pStyle w:val="TableParagraph"/>
              <w:spacing w:before="6"/>
              <w:ind w:left="23" w:right="-15"/>
              <w:rPr>
                <w:sz w:val="11"/>
              </w:rPr>
            </w:pPr>
            <w:r>
              <w:rPr>
                <w:w w:val="105"/>
                <w:sz w:val="11"/>
              </w:rPr>
              <w:t>f.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para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complementarias,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asociadas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1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(comité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autoevaluación,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</w:p>
          <w:p w14:paraId="69D630AE" w14:textId="77777777" w:rsidR="00C90A4D" w:rsidRDefault="00C90A4D" w:rsidP="00C90A4D">
            <w:pPr>
              <w:pStyle w:val="TableParagraph"/>
              <w:spacing w:before="17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practicas</w:t>
            </w:r>
            <w:proofErr w:type="spellEnd"/>
            <w:r>
              <w:rPr>
                <w:w w:val="105"/>
                <w:sz w:val="11"/>
              </w:rPr>
              <w:t>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saber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resultados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aprendizaje)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166272" w14:textId="55B2A95B" w:rsidR="00C90A4D" w:rsidRDefault="00321071" w:rsidP="00C90A4D">
            <w:pPr>
              <w:pStyle w:val="TableParagraph"/>
              <w:spacing w:before="78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</w:tr>
      <w:tr w:rsidR="00C90A4D" w14:paraId="186313E2" w14:textId="77777777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7C96FD35" w14:textId="77777777" w:rsidR="00C90A4D" w:rsidRDefault="00C90A4D" w:rsidP="00C90A4D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proofErr w:type="gramStart"/>
            <w:r>
              <w:rPr>
                <w:rFonts w:ascii="Arial"/>
                <w:b/>
                <w:w w:val="105"/>
                <w:sz w:val="11"/>
              </w:rPr>
              <w:t>Total</w:t>
            </w:r>
            <w:proofErr w:type="gramEnd"/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477CC374" w14:textId="709D4B0E" w:rsidR="00C90A4D" w:rsidRDefault="00321071" w:rsidP="00C90A4D">
            <w:pPr>
              <w:pStyle w:val="TableParagraph"/>
              <w:spacing w:before="13"/>
              <w:ind w:left="535" w:right="49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26</w:t>
            </w:r>
          </w:p>
        </w:tc>
      </w:tr>
      <w:tr w:rsidR="00C90A4D" w14:paraId="5C33B9A2" w14:textId="77777777">
        <w:trPr>
          <w:trHeight w:val="80"/>
        </w:trPr>
        <w:tc>
          <w:tcPr>
            <w:tcW w:w="8987" w:type="dxa"/>
            <w:gridSpan w:val="13"/>
          </w:tcPr>
          <w:p w14:paraId="2BFE774E" w14:textId="77777777" w:rsidR="00C90A4D" w:rsidRDefault="00C90A4D" w:rsidP="00C90A4D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90A4D" w14:paraId="1A43E30C" w14:textId="77777777">
        <w:trPr>
          <w:trHeight w:val="17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476574F0" w14:textId="77777777" w:rsidR="00C90A4D" w:rsidRDefault="00C90A4D" w:rsidP="00C90A4D">
            <w:pPr>
              <w:pStyle w:val="TableParagraph"/>
              <w:spacing w:before="4"/>
              <w:ind w:left="27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2"/>
                <w:w w:val="105"/>
                <w:sz w:val="11"/>
              </w:rPr>
              <w:t>3.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INVESTIGACIÓN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APROBADA</w:t>
            </w:r>
          </w:p>
        </w:tc>
      </w:tr>
      <w:tr w:rsidR="00C90A4D" w14:paraId="7EFB41DA" w14:textId="77777777">
        <w:trPr>
          <w:trHeight w:val="16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9FE41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proofErr w:type="spellStart"/>
            <w:proofErr w:type="gramStart"/>
            <w:r>
              <w:rPr>
                <w:w w:val="105"/>
                <w:sz w:val="11"/>
              </w:rPr>
              <w:t>a.Participación</w:t>
            </w:r>
            <w:proofErr w:type="spellEnd"/>
            <w:proofErr w:type="gramEnd"/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avalados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Universidad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4BD49D" w14:textId="77777777" w:rsidR="00C90A4D" w:rsidRDefault="00C90A4D" w:rsidP="00C90A4D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14:paraId="22284C13" w14:textId="77777777" w:rsidR="00C90A4D" w:rsidRDefault="00C90A4D" w:rsidP="00C90A4D">
            <w:pPr>
              <w:pStyle w:val="TableParagraph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C90A4D" w14:paraId="4E07C975" w14:textId="77777777">
        <w:trPr>
          <w:trHeight w:val="289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A36F1" w14:textId="77777777" w:rsidR="00C90A4D" w:rsidRDefault="00C90A4D" w:rsidP="00C90A4D">
            <w:pPr>
              <w:pStyle w:val="TableParagraph"/>
              <w:spacing w:before="66"/>
              <w:ind w:left="1481" w:right="144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Proyecto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A8102" w14:textId="77777777" w:rsidR="00C90A4D" w:rsidRDefault="00C90A4D" w:rsidP="00C90A4D">
            <w:pPr>
              <w:pStyle w:val="TableParagraph"/>
              <w:spacing w:before="1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Aprobado</w:t>
            </w:r>
          </w:p>
          <w:p w14:paraId="3DF4122D" w14:textId="77777777" w:rsidR="00C90A4D" w:rsidRDefault="00C90A4D" w:rsidP="00C90A4D">
            <w:pPr>
              <w:pStyle w:val="TableParagraph"/>
              <w:spacing w:before="25" w:line="117" w:lineRule="exact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por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A2A47" w14:textId="77777777" w:rsidR="00C90A4D" w:rsidRDefault="00C90A4D" w:rsidP="00C90A4D">
            <w:pPr>
              <w:pStyle w:val="TableParagraph"/>
              <w:spacing w:before="1"/>
              <w:ind w:left="44" w:right="1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Acta</w:t>
            </w:r>
          </w:p>
          <w:p w14:paraId="1EE4CF25" w14:textId="77777777" w:rsidR="00C90A4D" w:rsidRDefault="00C90A4D" w:rsidP="00C90A4D">
            <w:pPr>
              <w:pStyle w:val="TableParagraph"/>
              <w:spacing w:before="25" w:line="117" w:lineRule="exact"/>
              <w:ind w:left="43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B80C1" w14:textId="77777777" w:rsidR="00C90A4D" w:rsidRDefault="00C90A4D" w:rsidP="00C90A4D">
            <w:pPr>
              <w:pStyle w:val="TableParagraph"/>
              <w:spacing w:before="1"/>
              <w:ind w:left="3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</w:p>
          <w:p w14:paraId="47B73C70" w14:textId="77777777" w:rsidR="00C90A4D" w:rsidRDefault="00C90A4D" w:rsidP="00C90A4D">
            <w:pPr>
              <w:pStyle w:val="TableParagraph"/>
              <w:spacing w:before="25" w:line="117" w:lineRule="exact"/>
              <w:ind w:left="31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663BC" w14:textId="77777777" w:rsidR="00C90A4D" w:rsidRDefault="00C90A4D" w:rsidP="00C90A4D">
            <w:pPr>
              <w:pStyle w:val="TableParagraph"/>
              <w:spacing w:before="1"/>
              <w:ind w:right="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14:paraId="337D1557" w14:textId="77777777" w:rsidR="00C90A4D" w:rsidRDefault="00C90A4D" w:rsidP="00C90A4D">
            <w:pPr>
              <w:pStyle w:val="TableParagraph"/>
              <w:spacing w:before="25" w:line="117" w:lineRule="exact"/>
              <w:ind w:right="1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Inicio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86F9D" w14:textId="77777777" w:rsidR="00C90A4D" w:rsidRDefault="00C90A4D" w:rsidP="00C90A4D">
            <w:pPr>
              <w:pStyle w:val="TableParagraph"/>
              <w:spacing w:before="1"/>
              <w:ind w:left="13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14:paraId="38CEBF0A" w14:textId="77777777" w:rsidR="00C90A4D" w:rsidRDefault="00C90A4D" w:rsidP="00C90A4D">
            <w:pPr>
              <w:pStyle w:val="TableParagraph"/>
              <w:spacing w:before="25" w:line="117" w:lineRule="exact"/>
              <w:ind w:left="4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Terminación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E83B6C6" w14:textId="77777777" w:rsidR="00C90A4D" w:rsidRDefault="00C90A4D" w:rsidP="00C90A4D">
            <w:pPr>
              <w:rPr>
                <w:sz w:val="2"/>
                <w:szCs w:val="2"/>
              </w:rPr>
            </w:pPr>
          </w:p>
        </w:tc>
      </w:tr>
      <w:tr w:rsidR="00C90A4D" w14:paraId="38CBB0D8" w14:textId="77777777">
        <w:trPr>
          <w:trHeight w:val="273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86D57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7624B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2C038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5109D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B42EE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393E1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DCFC67" w14:textId="77777777" w:rsidR="00C90A4D" w:rsidRDefault="00C90A4D" w:rsidP="00C90A4D">
            <w:pPr>
              <w:pStyle w:val="TableParagraph"/>
              <w:spacing w:before="6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19C90031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C1580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1BC4B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7F8F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76398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4A578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CD1F8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200E14" w14:textId="77777777" w:rsidR="00C90A4D" w:rsidRDefault="00C90A4D" w:rsidP="00C90A4D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4747964F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912FE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A8726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6D5C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30DF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BBAC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7519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AB2217" w14:textId="77777777" w:rsidR="00C90A4D" w:rsidRDefault="00C90A4D" w:rsidP="00C90A4D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5EC82CBA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E3941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434F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E1F97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EC14B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2121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C263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F09CF" w14:textId="77777777" w:rsidR="00C90A4D" w:rsidRDefault="00C90A4D" w:rsidP="00C90A4D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0C73B2EB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8D64E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360C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01751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B57A9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EFB68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FBF4B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9A5320" w14:textId="77777777" w:rsidR="00C90A4D" w:rsidRDefault="00C90A4D" w:rsidP="00C90A4D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186AF2C1" w14:textId="77777777">
        <w:trPr>
          <w:trHeight w:val="95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4DA39A80" w14:textId="77777777" w:rsidR="00C90A4D" w:rsidRDefault="00C90A4D" w:rsidP="00C90A4D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90A4D" w14:paraId="01069BC7" w14:textId="77777777">
        <w:trPr>
          <w:trHeight w:val="533"/>
        </w:trPr>
        <w:tc>
          <w:tcPr>
            <w:tcW w:w="4145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14:paraId="59EFA264" w14:textId="77777777" w:rsidR="00C90A4D" w:rsidRDefault="00C90A4D" w:rsidP="00C90A4D">
            <w:pPr>
              <w:pStyle w:val="TableParagraph"/>
              <w:spacing w:line="106" w:lineRule="exact"/>
              <w:ind w:left="23"/>
              <w:jc w:val="both"/>
              <w:rPr>
                <w:sz w:val="11"/>
              </w:rPr>
            </w:pPr>
            <w:proofErr w:type="spellStart"/>
            <w:proofErr w:type="gramStart"/>
            <w:r>
              <w:rPr>
                <w:w w:val="105"/>
                <w:sz w:val="11"/>
              </w:rPr>
              <w:t>b.Otras</w:t>
            </w:r>
            <w:proofErr w:type="spellEnd"/>
            <w:proofErr w:type="gramEnd"/>
            <w:r>
              <w:rPr>
                <w:w w:val="105"/>
                <w:sz w:val="11"/>
              </w:rPr>
              <w:t xml:space="preserve">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Actividades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Asociadas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 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la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Investigación: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Semilleros,  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Jóvenes</w:t>
            </w:r>
          </w:p>
          <w:p w14:paraId="5935ACB8" w14:textId="77777777" w:rsidR="00C90A4D" w:rsidRDefault="00C90A4D" w:rsidP="00C90A4D">
            <w:pPr>
              <w:pStyle w:val="TableParagraph"/>
              <w:spacing w:line="140" w:lineRule="atLeast"/>
              <w:ind w:left="23" w:right="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Investigadores, Comités de Investigaciones, Comité Editorial, CISE y CEDISJ,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publicación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articulos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cientificos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revistas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indexadas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nacionales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internacionales,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formulación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proyectos.</w:t>
            </w:r>
          </w:p>
        </w:tc>
        <w:tc>
          <w:tcPr>
            <w:tcW w:w="360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2FF93D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A7996A9" w14:textId="77777777" w:rsidR="00C90A4D" w:rsidRDefault="00C90A4D" w:rsidP="00C90A4D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2595DB31" w14:textId="77777777" w:rsidR="00C90A4D" w:rsidRDefault="00C90A4D" w:rsidP="00C90A4D">
            <w:pPr>
              <w:pStyle w:val="TableParagraph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425106A8" w14:textId="77777777">
        <w:trPr>
          <w:trHeight w:val="229"/>
        </w:trPr>
        <w:tc>
          <w:tcPr>
            <w:tcW w:w="7752" w:type="dxa"/>
            <w:gridSpan w:val="11"/>
            <w:tcBorders>
              <w:right w:val="single" w:sz="6" w:space="0" w:color="000000"/>
            </w:tcBorders>
          </w:tcPr>
          <w:p w14:paraId="7592E4E0" w14:textId="77777777" w:rsidR="00C90A4D" w:rsidRDefault="00C90A4D" w:rsidP="00C90A4D">
            <w:pPr>
              <w:pStyle w:val="TableParagraph"/>
              <w:spacing w:before="38"/>
              <w:ind w:right="2"/>
              <w:jc w:val="right"/>
              <w:rPr>
                <w:rFonts w:ascii="Arial"/>
                <w:b/>
                <w:sz w:val="11"/>
              </w:rPr>
            </w:pPr>
            <w:proofErr w:type="gramStart"/>
            <w:r>
              <w:rPr>
                <w:rFonts w:ascii="Arial"/>
                <w:b/>
                <w:w w:val="105"/>
                <w:sz w:val="11"/>
              </w:rPr>
              <w:t>Total</w:t>
            </w:r>
            <w:proofErr w:type="gramEnd"/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F635F70" w14:textId="77777777" w:rsidR="00C90A4D" w:rsidRDefault="00C90A4D" w:rsidP="00C90A4D">
            <w:pPr>
              <w:pStyle w:val="TableParagraph"/>
              <w:spacing w:before="38"/>
              <w:ind w:left="5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C90A4D" w14:paraId="79A643EA" w14:textId="77777777">
        <w:trPr>
          <w:trHeight w:val="70"/>
        </w:trPr>
        <w:tc>
          <w:tcPr>
            <w:tcW w:w="8987" w:type="dxa"/>
            <w:gridSpan w:val="13"/>
          </w:tcPr>
          <w:p w14:paraId="397932FF" w14:textId="77777777" w:rsidR="00C90A4D" w:rsidRDefault="00C90A4D" w:rsidP="00C90A4D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90A4D" w14:paraId="5C32A6E3" w14:textId="77777777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7A885BB2" w14:textId="77777777" w:rsidR="00C90A4D" w:rsidRDefault="00C90A4D" w:rsidP="00C90A4D">
            <w:pPr>
              <w:pStyle w:val="TableParagraph"/>
              <w:ind w:left="250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4.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EXTENSIÓN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Y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PROYECCIÓN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SOCIAL</w:t>
            </w:r>
          </w:p>
        </w:tc>
      </w:tr>
      <w:tr w:rsidR="00C90A4D" w14:paraId="4D76C1D3" w14:textId="77777777">
        <w:trPr>
          <w:trHeight w:val="19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9299C" w14:textId="77777777" w:rsidR="00C90A4D" w:rsidRDefault="00C90A4D" w:rsidP="00C90A4D">
            <w:pPr>
              <w:pStyle w:val="TableParagraph"/>
              <w:spacing w:before="20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E02AB" w14:textId="77777777" w:rsidR="00C90A4D" w:rsidRDefault="00C90A4D" w:rsidP="00C90A4D">
            <w:pPr>
              <w:pStyle w:val="TableParagraph"/>
              <w:spacing w:before="20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B9080D" w14:textId="77777777" w:rsidR="00C90A4D" w:rsidRDefault="00C90A4D" w:rsidP="00C90A4D">
            <w:pPr>
              <w:pStyle w:val="TableParagraph"/>
              <w:spacing w:before="2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C90A4D" w14:paraId="10189093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69318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Extensión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Social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5D896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02B64D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5C56B533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F20C3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Seguimiento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Egresados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885A5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3BFC9C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4BC8BE69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25F24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Divulgación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93FD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121552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1CD98942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D90E4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Consultorio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Jurídico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C775C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ABDA11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02DD4A46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35C9A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45F8E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C29BBB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448340EF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72423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Local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Conflicto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24236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A2E6F6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1FA82DF0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EFB4B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Territorial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B70B9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02215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54BBD847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70D68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Centro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Empresarial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A119E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12B523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3A4AC05B" w14:textId="77777777">
        <w:trPr>
          <w:trHeight w:val="170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51075" w14:textId="77777777" w:rsidR="00C90A4D" w:rsidRDefault="00C90A4D" w:rsidP="00C90A4D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Atención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Sicológica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52B39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C817EC" w14:textId="77777777" w:rsidR="00C90A4D" w:rsidRDefault="00C90A4D" w:rsidP="00C90A4D">
            <w:pPr>
              <w:pStyle w:val="TableParagraph"/>
              <w:spacing w:before="9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7489C492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23434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Postgrado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9A43B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FE3025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6ED63515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F9AA" w14:textId="77777777" w:rsidR="00C90A4D" w:rsidRDefault="00C90A4D" w:rsidP="00C90A4D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Educación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Continuada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4ECDE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5FA8AA" w14:textId="77777777" w:rsidR="00C90A4D" w:rsidRDefault="00C90A4D" w:rsidP="00C90A4D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03CE855F" w14:textId="77777777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2ABF50BB" w14:textId="77777777" w:rsidR="00C90A4D" w:rsidRDefault="00C90A4D" w:rsidP="00C90A4D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proofErr w:type="gramStart"/>
            <w:r>
              <w:rPr>
                <w:rFonts w:ascii="Arial"/>
                <w:b/>
                <w:w w:val="105"/>
                <w:sz w:val="11"/>
              </w:rPr>
              <w:t>Total</w:t>
            </w:r>
            <w:proofErr w:type="gramEnd"/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0888D135" w14:textId="77777777" w:rsidR="00C90A4D" w:rsidRDefault="00C90A4D" w:rsidP="00C90A4D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C90A4D" w14:paraId="22BEC7BE" w14:textId="77777777">
        <w:trPr>
          <w:trHeight w:val="80"/>
        </w:trPr>
        <w:tc>
          <w:tcPr>
            <w:tcW w:w="8987" w:type="dxa"/>
            <w:gridSpan w:val="13"/>
          </w:tcPr>
          <w:p w14:paraId="24DF39F2" w14:textId="77777777" w:rsidR="00C90A4D" w:rsidRDefault="00C90A4D" w:rsidP="00C90A4D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90A4D" w14:paraId="2FD0B57C" w14:textId="77777777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0C017ACD" w14:textId="77777777" w:rsidR="00C90A4D" w:rsidRDefault="00C90A4D" w:rsidP="00C90A4D">
            <w:pPr>
              <w:pStyle w:val="TableParagraph"/>
              <w:ind w:left="22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5.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APOYO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INSTITUCIONAL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INTERINSTITUCIONAL</w:t>
            </w:r>
          </w:p>
        </w:tc>
      </w:tr>
      <w:tr w:rsidR="00C90A4D" w14:paraId="390D1664" w14:textId="77777777">
        <w:trPr>
          <w:trHeight w:val="15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F138F" w14:textId="77777777" w:rsidR="00C90A4D" w:rsidRDefault="00C90A4D" w:rsidP="00C90A4D">
            <w:pPr>
              <w:pStyle w:val="TableParagraph"/>
              <w:spacing w:before="1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E5A06" w14:textId="77777777" w:rsidR="00C90A4D" w:rsidRDefault="00C90A4D" w:rsidP="00C90A4D">
            <w:pPr>
              <w:pStyle w:val="TableParagraph"/>
              <w:spacing w:before="1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40626F" w14:textId="77777777" w:rsidR="00C90A4D" w:rsidRDefault="00C90A4D" w:rsidP="00C90A4D">
            <w:pPr>
              <w:pStyle w:val="TableParagraph"/>
              <w:spacing w:before="1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C90A4D" w14:paraId="3B75DC93" w14:textId="77777777">
        <w:trPr>
          <w:trHeight w:val="43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0BA8B" w14:textId="77777777" w:rsidR="00C90A4D" w:rsidRDefault="00C90A4D" w:rsidP="00C90A4D">
            <w:pPr>
              <w:pStyle w:val="TableParagraph"/>
              <w:spacing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Cooperación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Institucional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(Apoyo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gestión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docencia,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consejo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facultad,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permanencia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graduación,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bienestar,</w:t>
            </w:r>
          </w:p>
          <w:p w14:paraId="70A13385" w14:textId="77777777" w:rsidR="00C90A4D" w:rsidRDefault="00C90A4D" w:rsidP="00C90A4D">
            <w:pPr>
              <w:pStyle w:val="TableParagraph"/>
              <w:spacing w:line="126" w:lineRule="exact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emprendimiento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internacionalización)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26B07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10D32B" w14:textId="77777777" w:rsidR="00C90A4D" w:rsidRDefault="00C90A4D" w:rsidP="00C90A4D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14:paraId="5E81FA8D" w14:textId="77777777" w:rsidR="00C90A4D" w:rsidRDefault="00C90A4D" w:rsidP="00C90A4D">
            <w:pPr>
              <w:pStyle w:val="TableParagraph"/>
              <w:spacing w:before="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17104E38" w14:textId="77777777">
        <w:trPr>
          <w:trHeight w:val="21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BB5B7" w14:textId="77777777" w:rsidR="00C90A4D" w:rsidRDefault="00C90A4D" w:rsidP="00C90A4D">
            <w:pPr>
              <w:pStyle w:val="TableParagraph"/>
              <w:spacing w:before="32"/>
              <w:ind w:left="2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Cooperación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Interinstitucional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6FDCD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9396E2" w14:textId="77777777" w:rsidR="00C90A4D" w:rsidRDefault="00C90A4D" w:rsidP="00C90A4D">
            <w:pPr>
              <w:pStyle w:val="TableParagraph"/>
              <w:spacing w:before="32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2FC13349" w14:textId="77777777">
        <w:trPr>
          <w:trHeight w:val="20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58665" w14:textId="77777777" w:rsidR="00C90A4D" w:rsidRDefault="00C90A4D" w:rsidP="00C90A4D">
            <w:pPr>
              <w:pStyle w:val="TableParagraph"/>
              <w:spacing w:before="27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Representación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profesoral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1B88A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217CE5" w14:textId="77777777" w:rsidR="00C90A4D" w:rsidRDefault="00C90A4D" w:rsidP="00C90A4D">
            <w:pPr>
              <w:pStyle w:val="TableParagraph"/>
              <w:spacing w:before="2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33CC63C8" w14:textId="77777777">
        <w:trPr>
          <w:trHeight w:val="345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9460C" w14:textId="77777777" w:rsidR="00C90A4D" w:rsidRDefault="00C90A4D" w:rsidP="00C90A4D">
            <w:pPr>
              <w:pStyle w:val="TableParagraph"/>
              <w:spacing w:before="25"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Crecimiento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profesional: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cursos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capacitación,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actualización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autorizados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FBA0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A1E49E" w14:textId="64E4A736" w:rsidR="00C90A4D" w:rsidRDefault="00116157" w:rsidP="00C90A4D">
            <w:pPr>
              <w:pStyle w:val="TableParagraph"/>
              <w:spacing w:before="9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54A03E90" w14:textId="77777777">
        <w:trPr>
          <w:trHeight w:val="196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CB617" w14:textId="77777777" w:rsidR="00C90A4D" w:rsidRDefault="00C90A4D" w:rsidP="00C90A4D">
            <w:pPr>
              <w:pStyle w:val="TableParagraph"/>
              <w:spacing w:before="23"/>
              <w:ind w:left="23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Comisión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académicas</w:t>
            </w:r>
            <w:proofErr w:type="gramEnd"/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administrativa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2604E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B562E9" w14:textId="77777777" w:rsidR="00C90A4D" w:rsidRDefault="00C90A4D" w:rsidP="00C90A4D">
            <w:pPr>
              <w:pStyle w:val="TableParagraph"/>
              <w:spacing w:before="23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C90A4D" w14:paraId="631EF2BD" w14:textId="77777777">
        <w:trPr>
          <w:trHeight w:val="181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D03D0" w14:textId="77777777" w:rsidR="00C90A4D" w:rsidRDefault="00C90A4D" w:rsidP="00C90A4D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académico-administrativas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812D0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567DA4" w14:textId="2EB0C4C9" w:rsidR="00C90A4D" w:rsidRDefault="00C90A4D" w:rsidP="00C90A4D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</w:p>
        </w:tc>
      </w:tr>
      <w:tr w:rsidR="00C90A4D" w14:paraId="6870DA39" w14:textId="77777777">
        <w:trPr>
          <w:trHeight w:val="173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355327BC" w14:textId="77777777" w:rsidR="00C90A4D" w:rsidRDefault="00C90A4D" w:rsidP="00C90A4D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proofErr w:type="gramStart"/>
            <w:r>
              <w:rPr>
                <w:rFonts w:ascii="Arial"/>
                <w:b/>
                <w:w w:val="105"/>
                <w:sz w:val="11"/>
              </w:rPr>
              <w:t>Total</w:t>
            </w:r>
            <w:proofErr w:type="gramEnd"/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5228206D" w14:textId="3EB355A1" w:rsidR="00C90A4D" w:rsidRDefault="00C90A4D" w:rsidP="00C90A4D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</w:p>
        </w:tc>
      </w:tr>
      <w:tr w:rsidR="00C90A4D" w14:paraId="1BB8AC12" w14:textId="77777777">
        <w:trPr>
          <w:trHeight w:val="109"/>
        </w:trPr>
        <w:tc>
          <w:tcPr>
            <w:tcW w:w="8987" w:type="dxa"/>
            <w:gridSpan w:val="13"/>
          </w:tcPr>
          <w:p w14:paraId="4C70BABC" w14:textId="77777777" w:rsidR="00C90A4D" w:rsidRDefault="00C90A4D" w:rsidP="00C90A4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90A4D" w14:paraId="285CDE46" w14:textId="77777777">
        <w:trPr>
          <w:trHeight w:val="175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16ADE5FD" w14:textId="77777777" w:rsidR="00C90A4D" w:rsidRDefault="00C90A4D" w:rsidP="00C90A4D">
            <w:pPr>
              <w:pStyle w:val="TableParagraph"/>
              <w:spacing w:before="7"/>
              <w:ind w:left="36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6.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HORARIO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ACTIVIDADES</w:t>
            </w:r>
          </w:p>
        </w:tc>
      </w:tr>
      <w:tr w:rsidR="00C90A4D" w14:paraId="08E565D4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E239" w14:textId="77777777" w:rsidR="00C90A4D" w:rsidRDefault="00C90A4D" w:rsidP="00C90A4D">
            <w:pPr>
              <w:pStyle w:val="TableParagraph"/>
              <w:spacing w:before="23"/>
              <w:ind w:left="75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E606D" w14:textId="77777777" w:rsidR="00C90A4D" w:rsidRDefault="00C90A4D" w:rsidP="00C90A4D">
            <w:pPr>
              <w:pStyle w:val="TableParagraph"/>
              <w:spacing w:before="13"/>
              <w:ind w:left="39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LUNES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60686" w14:textId="77777777" w:rsidR="00C90A4D" w:rsidRDefault="00C90A4D" w:rsidP="00C90A4D">
            <w:pPr>
              <w:pStyle w:val="TableParagraph"/>
              <w:spacing w:before="13"/>
              <w:ind w:left="45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MARTES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4FCC0" w14:textId="77777777" w:rsidR="00C90A4D" w:rsidRDefault="00C90A4D" w:rsidP="00C90A4D">
            <w:pPr>
              <w:pStyle w:val="TableParagraph"/>
              <w:spacing w:before="13"/>
              <w:ind w:left="38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MIÉRCOLES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22D3" w14:textId="77777777" w:rsidR="00C90A4D" w:rsidRDefault="00C90A4D" w:rsidP="00C90A4D">
            <w:pPr>
              <w:pStyle w:val="TableParagraph"/>
              <w:spacing w:before="13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JUEVES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1C0A9" w14:textId="77777777" w:rsidR="00C90A4D" w:rsidRDefault="00C90A4D" w:rsidP="00C90A4D">
            <w:pPr>
              <w:pStyle w:val="TableParagraph"/>
              <w:spacing w:before="13"/>
              <w:ind w:left="4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VIERNES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B8DC3B" w14:textId="77777777" w:rsidR="00C90A4D" w:rsidRDefault="00C90A4D" w:rsidP="00C90A4D">
            <w:pPr>
              <w:pStyle w:val="TableParagraph"/>
              <w:spacing w:before="13"/>
              <w:ind w:left="37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SÁBADO</w:t>
            </w:r>
          </w:p>
        </w:tc>
      </w:tr>
      <w:tr w:rsidR="00C90A4D" w14:paraId="4D4CF970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037CE" w14:textId="5AFEA35A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08:00 – 09:00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9B6BD" w14:textId="75CD94F3" w:rsidR="00C90A4D" w:rsidRPr="00D57542" w:rsidRDefault="00C90A4D" w:rsidP="00C90A4D">
            <w:pPr>
              <w:pStyle w:val="TableParagraph"/>
              <w:jc w:val="center"/>
              <w:rPr>
                <w:rFonts w:cs="Arial"/>
                <w:bCs/>
                <w:color w:val="E36C0A" w:themeColor="accent6" w:themeShade="BF"/>
                <w:sz w:val="10"/>
                <w:szCs w:val="10"/>
              </w:rPr>
            </w:pPr>
            <w:r w:rsidRPr="00D57542">
              <w:rPr>
                <w:rFonts w:cs="Arial"/>
                <w:bCs/>
                <w:color w:val="E36C0A" w:themeColor="accent6" w:themeShade="BF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44434" w14:textId="53342EBF" w:rsidR="00C90A4D" w:rsidRPr="00C53C8A" w:rsidRDefault="00493EE1" w:rsidP="00C90A4D">
            <w:pPr>
              <w:pStyle w:val="TableParagraph"/>
              <w:spacing w:before="15"/>
              <w:ind w:left="106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APOYO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96D09" w14:textId="691264F4" w:rsidR="00C90A4D" w:rsidRPr="00C53C8A" w:rsidRDefault="0056057A" w:rsidP="00C90A4D">
            <w:pPr>
              <w:pStyle w:val="TableParagraph"/>
              <w:spacing w:before="13"/>
              <w:ind w:left="131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PEBI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8CC90" w14:textId="4413FECA" w:rsidR="00C90A4D" w:rsidRPr="00C5779E" w:rsidRDefault="00C5779E" w:rsidP="00C90A4D">
            <w:pPr>
              <w:pStyle w:val="TableParagraph"/>
              <w:spacing w:before="13"/>
              <w:ind w:left="259"/>
              <w:jc w:val="center"/>
              <w:rPr>
                <w:rFonts w:cs="Arial"/>
                <w:bCs/>
                <w:color w:val="B2A1C7" w:themeColor="accent4" w:themeTint="99"/>
                <w:sz w:val="10"/>
                <w:szCs w:val="10"/>
              </w:rPr>
            </w:pPr>
            <w:r w:rsidRPr="00C5779E">
              <w:rPr>
                <w:rFonts w:cs="Arial"/>
                <w:bCs/>
                <w:color w:val="B2A1C7" w:themeColor="accent4" w:themeTint="99"/>
                <w:sz w:val="10"/>
                <w:szCs w:val="10"/>
              </w:rPr>
              <w:t xml:space="preserve">ASEORIA DE ESTUDIANTE DE INTRODUCCION A LA INGENIERIA 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C5F11" w14:textId="290E9767" w:rsidR="00C90A4D" w:rsidRPr="00C53C8A" w:rsidRDefault="00493EE1" w:rsidP="00C90A4D">
            <w:pPr>
              <w:pStyle w:val="TableParagraph"/>
              <w:spacing w:before="13"/>
              <w:ind w:left="110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APOYO CURRICULAR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17F633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5417454D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A21A5" w14:textId="4DD53E2B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09:00 – 10:00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B97642" w14:textId="08BEDDAD" w:rsidR="00C90A4D" w:rsidRPr="00D57542" w:rsidRDefault="00C90A4D" w:rsidP="00C90A4D">
            <w:pPr>
              <w:pStyle w:val="TableParagraph"/>
              <w:jc w:val="center"/>
              <w:rPr>
                <w:rFonts w:cs="Arial"/>
                <w:bCs/>
                <w:color w:val="E36C0A" w:themeColor="accent6" w:themeShade="BF"/>
                <w:sz w:val="10"/>
                <w:szCs w:val="10"/>
              </w:rPr>
            </w:pPr>
            <w:r w:rsidRPr="00D57542">
              <w:rPr>
                <w:rFonts w:cs="Arial"/>
                <w:bCs/>
                <w:color w:val="E36C0A" w:themeColor="accent6" w:themeShade="BF"/>
                <w:sz w:val="10"/>
                <w:szCs w:val="10"/>
              </w:rPr>
              <w:t>REUNIÓN DE ÁREA Y 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A881B" w14:textId="13F2348C" w:rsidR="00C90A4D" w:rsidRPr="00C53C8A" w:rsidRDefault="00493EE1" w:rsidP="00C90A4D">
            <w:pPr>
              <w:pStyle w:val="TableParagraph"/>
              <w:spacing w:before="15"/>
              <w:ind w:left="106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APOYO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4749C" w14:textId="4308CACB" w:rsidR="00C90A4D" w:rsidRPr="00C53C8A" w:rsidRDefault="0056057A" w:rsidP="00C90A4D">
            <w:pPr>
              <w:pStyle w:val="TableParagraph"/>
              <w:spacing w:before="13"/>
              <w:ind w:left="131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PEBI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A67CD" w14:textId="367572F3" w:rsidR="00C90A4D" w:rsidRPr="00C5779E" w:rsidRDefault="00C5779E" w:rsidP="00C90A4D">
            <w:pPr>
              <w:pStyle w:val="TableParagraph"/>
              <w:spacing w:before="13"/>
              <w:ind w:left="259"/>
              <w:jc w:val="center"/>
              <w:rPr>
                <w:rFonts w:cs="Arial"/>
                <w:bCs/>
                <w:color w:val="B2A1C7" w:themeColor="accent4" w:themeTint="99"/>
                <w:sz w:val="10"/>
                <w:szCs w:val="10"/>
              </w:rPr>
            </w:pPr>
            <w:r w:rsidRPr="00C5779E">
              <w:rPr>
                <w:rFonts w:cs="Arial"/>
                <w:bCs/>
                <w:color w:val="B2A1C7" w:themeColor="accent4" w:themeTint="99"/>
                <w:sz w:val="10"/>
                <w:szCs w:val="10"/>
              </w:rPr>
              <w:t>ASEORIA DE ESTUDIANTE DE INTRODUCCION A LA INGENIERIA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D093A" w14:textId="379577C4" w:rsidR="00C90A4D" w:rsidRPr="00C53C8A" w:rsidRDefault="00493EE1" w:rsidP="00D57542">
            <w:pPr>
              <w:pStyle w:val="TableParagraph"/>
              <w:spacing w:before="13"/>
              <w:ind w:left="110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APOYO CURRICULAR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47C32C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5B6E68A0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A7E68" w14:textId="05272100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10:00 – 11:00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010AE" w14:textId="61B658C5" w:rsidR="00C90A4D" w:rsidRPr="00C53C8A" w:rsidRDefault="00321071" w:rsidP="00C90A4D">
            <w:pPr>
              <w:pStyle w:val="TableParagraph"/>
              <w:spacing w:before="15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color w:val="FF0000"/>
                <w:sz w:val="10"/>
                <w:szCs w:val="10"/>
              </w:rPr>
              <w:t>EL 438 METODOLOGIA DE INVESTIGACION 01 303E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CC630" w14:textId="4DD6AC8F" w:rsidR="00C90A4D" w:rsidRPr="00C53C8A" w:rsidRDefault="00493EE1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APOYO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C1D9E" w14:textId="72F90775" w:rsidR="00C90A4D" w:rsidRPr="00C53C8A" w:rsidRDefault="00321071" w:rsidP="00C90A4D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EL 100 INTRODUCCION A LA INGENIERIA 03-302 F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90BBF" w14:textId="3578D01B" w:rsidR="00C90A4D" w:rsidRPr="00D57542" w:rsidRDefault="00D57542" w:rsidP="00C90A4D">
            <w:pPr>
              <w:pStyle w:val="TableParagraph"/>
              <w:spacing w:before="13"/>
              <w:jc w:val="center"/>
              <w:rPr>
                <w:rFonts w:cs="Arial"/>
                <w:bCs/>
                <w:color w:val="4F81BD" w:themeColor="accent1"/>
                <w:sz w:val="10"/>
                <w:szCs w:val="10"/>
              </w:rPr>
            </w:pPr>
            <w:r w:rsidRPr="00D57542">
              <w:rPr>
                <w:rFonts w:cs="Arial"/>
                <w:bCs/>
                <w:color w:val="4F81BD" w:themeColor="accent1"/>
                <w:sz w:val="10"/>
                <w:szCs w:val="10"/>
              </w:rPr>
              <w:t>EL 100 INTRODUCCION A LA INGENIERIA 03-302 F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44D98" w14:textId="7D6F1DAA" w:rsidR="00C90A4D" w:rsidRPr="00493EE1" w:rsidRDefault="00C5779E" w:rsidP="00C90A4D">
            <w:pPr>
              <w:pStyle w:val="TableParagraph"/>
              <w:spacing w:before="13"/>
              <w:jc w:val="center"/>
              <w:rPr>
                <w:rFonts w:cs="Arial"/>
                <w:bCs/>
                <w:color w:val="FF0000"/>
                <w:sz w:val="10"/>
                <w:szCs w:val="10"/>
              </w:rPr>
            </w:pPr>
            <w:r w:rsidRPr="00493EE1">
              <w:rPr>
                <w:rFonts w:cs="Arial"/>
                <w:bCs/>
                <w:color w:val="FF0000"/>
                <w:sz w:val="10"/>
                <w:szCs w:val="10"/>
              </w:rPr>
              <w:t>ASEORIA TRABAJO DE 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F18454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6876D421" w14:textId="77777777" w:rsidTr="009C1492">
        <w:trPr>
          <w:trHeight w:val="182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0A15C" w14:textId="48A3021F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11:00 – 12:00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B1B17" w14:textId="4FD5AB02" w:rsidR="00C90A4D" w:rsidRPr="00C53C8A" w:rsidRDefault="00321071" w:rsidP="00C90A4D">
            <w:pPr>
              <w:pStyle w:val="TableParagraph"/>
              <w:spacing w:before="15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color w:val="FF0000"/>
                <w:sz w:val="10"/>
                <w:szCs w:val="10"/>
              </w:rPr>
              <w:t>EL 438 METODOLOGIA DE INVESTIGACION 01 303E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B24F0" w14:textId="3FA6D1A6" w:rsidR="00C90A4D" w:rsidRPr="00C53C8A" w:rsidRDefault="00493EE1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APOYO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4CE05" w14:textId="1267B5AB" w:rsidR="00C90A4D" w:rsidRPr="00C53C8A" w:rsidRDefault="00321071" w:rsidP="00C90A4D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color w:val="31849B" w:themeColor="accent5" w:themeShade="BF"/>
                <w:sz w:val="10"/>
                <w:szCs w:val="10"/>
              </w:rPr>
              <w:t>EL 100 INTRODUCCION A LA INGENIERIA 03-302 F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096EC" w14:textId="1C896C7A" w:rsidR="00C90A4D" w:rsidRPr="00D57542" w:rsidRDefault="00D57542" w:rsidP="00C90A4D">
            <w:pPr>
              <w:pStyle w:val="TableParagraph"/>
              <w:spacing w:before="13"/>
              <w:jc w:val="center"/>
              <w:rPr>
                <w:rFonts w:cs="Arial"/>
                <w:bCs/>
                <w:color w:val="4F81BD" w:themeColor="accent1"/>
                <w:sz w:val="10"/>
                <w:szCs w:val="10"/>
              </w:rPr>
            </w:pPr>
            <w:r w:rsidRPr="00D57542">
              <w:rPr>
                <w:rFonts w:cs="Arial"/>
                <w:bCs/>
                <w:color w:val="4F81BD" w:themeColor="accent1"/>
                <w:sz w:val="10"/>
                <w:szCs w:val="10"/>
              </w:rPr>
              <w:t>EL 100 INTRODUCCION A LA INGENIERIA 03-302 F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A8DEF" w14:textId="1DA902E2" w:rsidR="00C90A4D" w:rsidRPr="00493EE1" w:rsidRDefault="00C5779E" w:rsidP="00C90A4D">
            <w:pPr>
              <w:pStyle w:val="TableParagraph"/>
              <w:spacing w:before="13"/>
              <w:jc w:val="center"/>
              <w:rPr>
                <w:rFonts w:cs="Arial"/>
                <w:bCs/>
                <w:color w:val="FF0000"/>
                <w:sz w:val="10"/>
                <w:szCs w:val="10"/>
              </w:rPr>
            </w:pPr>
            <w:r w:rsidRPr="00493EE1">
              <w:rPr>
                <w:rFonts w:cs="Arial"/>
                <w:bCs/>
                <w:color w:val="FF0000"/>
                <w:sz w:val="10"/>
                <w:szCs w:val="10"/>
              </w:rPr>
              <w:t xml:space="preserve">ASEORIA TRABAJO DE GRADO 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F3FE7C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588F60E1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4E436" w14:textId="5DC8808A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12:00 – 1</w:t>
            </w:r>
            <w:r>
              <w:rPr>
                <w:rFonts w:cs="Arial"/>
                <w:bCs/>
                <w:sz w:val="10"/>
                <w:szCs w:val="10"/>
              </w:rPr>
              <w:t>4</w:t>
            </w:r>
            <w:r w:rsidRPr="00C53C8A">
              <w:rPr>
                <w:rFonts w:cs="Arial"/>
                <w:bCs/>
                <w:sz w:val="10"/>
                <w:szCs w:val="10"/>
              </w:rPr>
              <w:t>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3A684" w14:textId="7E8772B3" w:rsidR="00C90A4D" w:rsidRPr="00C53C8A" w:rsidRDefault="00C90A4D" w:rsidP="00C90A4D">
            <w:pPr>
              <w:pStyle w:val="TableParagraph"/>
              <w:spacing w:before="15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7C097" w14:textId="0FC7C96F" w:rsidR="00C90A4D" w:rsidRPr="00C53C8A" w:rsidRDefault="00C90A4D" w:rsidP="00C90A4D">
            <w:pPr>
              <w:pStyle w:val="TableParagraph"/>
              <w:spacing w:before="15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421E5" w14:textId="725DB3BF" w:rsidR="00C90A4D" w:rsidRPr="00C53C8A" w:rsidRDefault="00321071" w:rsidP="00C90A4D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sz w:val="10"/>
                <w:szCs w:val="10"/>
              </w:rPr>
              <w:t>EL 437 SEMILLERO DE INVESTIGACION 04- 203A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51B25" w14:textId="508A740A" w:rsidR="00C90A4D" w:rsidRPr="00C53C8A" w:rsidRDefault="00C90A4D" w:rsidP="00C90A4D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F22D3" w14:textId="447A462C" w:rsidR="00C90A4D" w:rsidRPr="00D57542" w:rsidRDefault="00D57542" w:rsidP="00C90A4D">
            <w:pPr>
              <w:pStyle w:val="TableParagraph"/>
              <w:spacing w:before="13"/>
              <w:jc w:val="center"/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</w:pPr>
            <w:r w:rsidRPr="00D57542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>EL 438 METODOLOGIA DE INVESTIGACION 02 -303F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87BDF7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3F3BAD5E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D4709" w14:textId="2373933E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14:00 – 15:00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B0800" w14:textId="18E8F0AB" w:rsidR="00C90A4D" w:rsidRPr="00C53C8A" w:rsidRDefault="00321071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color w:val="92D050"/>
                <w:sz w:val="10"/>
                <w:szCs w:val="10"/>
              </w:rPr>
              <w:t xml:space="preserve">EL 100 INTRODUCCION </w:t>
            </w:r>
            <w:r w:rsidRPr="00321071">
              <w:rPr>
                <w:rFonts w:cs="Arial"/>
                <w:bCs/>
                <w:color w:val="92D050"/>
                <w:sz w:val="10"/>
                <w:szCs w:val="10"/>
              </w:rPr>
              <w:lastRenderedPageBreak/>
              <w:t>A LA INGENIERIA 02-302F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EB8C7" w14:textId="76A216E9" w:rsidR="00C90A4D" w:rsidRPr="00C53C8A" w:rsidRDefault="00493EE1" w:rsidP="00C90A4D">
            <w:pPr>
              <w:pStyle w:val="TableParagraph"/>
              <w:spacing w:before="15"/>
              <w:ind w:left="192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lastRenderedPageBreak/>
              <w:t>APOYO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3566E" w14:textId="178732A5" w:rsidR="00C90A4D" w:rsidRPr="00C53C8A" w:rsidRDefault="00321071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color w:val="9BBB59" w:themeColor="accent3"/>
                <w:sz w:val="10"/>
                <w:szCs w:val="10"/>
              </w:rPr>
              <w:t xml:space="preserve">EL 100 INTRODUCCION A LA </w:t>
            </w:r>
            <w:r w:rsidRPr="00321071">
              <w:rPr>
                <w:rFonts w:cs="Arial"/>
                <w:bCs/>
                <w:color w:val="9BBB59" w:themeColor="accent3"/>
                <w:sz w:val="10"/>
                <w:szCs w:val="10"/>
              </w:rPr>
              <w:lastRenderedPageBreak/>
              <w:t>INGENIERIA 02-302F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6CE9" w14:textId="3BF74A38" w:rsidR="00C90A4D" w:rsidRPr="00C53C8A" w:rsidRDefault="00C90A4D" w:rsidP="00C90A4D">
            <w:pPr>
              <w:pStyle w:val="TableParagraph"/>
              <w:spacing w:before="13"/>
              <w:ind w:left="233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A1443" w14:textId="0DFF67DE" w:rsidR="00C90A4D" w:rsidRPr="00D57542" w:rsidRDefault="00D57542" w:rsidP="00C90A4D">
            <w:pPr>
              <w:pStyle w:val="TableParagraph"/>
              <w:spacing w:before="13"/>
              <w:ind w:left="218"/>
              <w:jc w:val="center"/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</w:pPr>
            <w:r w:rsidRPr="00D57542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 xml:space="preserve">EL 438 METODOLOGIA </w:t>
            </w:r>
            <w:r w:rsidRPr="00D57542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lastRenderedPageBreak/>
              <w:t>DE INVESTIGACION 02 -303F</w:t>
            </w:r>
            <w:r w:rsidR="00C90A4D" w:rsidRPr="00D57542">
              <w:rPr>
                <w:rFonts w:cs="Arial"/>
                <w:bCs/>
                <w:color w:val="943634" w:themeColor="accent2" w:themeShade="BF"/>
                <w:sz w:val="10"/>
                <w:szCs w:val="10"/>
              </w:rPr>
              <w:t>CAPACITACIÓN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084494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4A3D3E39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6D38D" w14:textId="06ADB873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15:00 – 16:00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EB159" w14:textId="04639042" w:rsidR="00C90A4D" w:rsidRPr="00C53C8A" w:rsidRDefault="00321071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color w:val="92D050"/>
                <w:sz w:val="10"/>
                <w:szCs w:val="10"/>
              </w:rPr>
              <w:t>EL 100 INTRODUCCION A LA INGENIERIA 02-302F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6772E" w14:textId="4355F210" w:rsidR="00C90A4D" w:rsidRPr="00C53C8A" w:rsidRDefault="00493EE1" w:rsidP="00C90A4D">
            <w:pPr>
              <w:pStyle w:val="TableParagraph"/>
              <w:spacing w:before="15"/>
              <w:ind w:left="192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APOYO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6DD01" w14:textId="43EA498F" w:rsidR="00C90A4D" w:rsidRPr="00C53C8A" w:rsidRDefault="00321071" w:rsidP="00C90A4D">
            <w:pPr>
              <w:pStyle w:val="TableParagraph"/>
              <w:spacing w:before="13"/>
              <w:ind w:left="239"/>
              <w:jc w:val="center"/>
              <w:rPr>
                <w:rFonts w:cs="Arial"/>
                <w:bCs/>
                <w:sz w:val="10"/>
                <w:szCs w:val="10"/>
              </w:rPr>
            </w:pPr>
            <w:r w:rsidRPr="00321071">
              <w:rPr>
                <w:rFonts w:cs="Arial"/>
                <w:bCs/>
                <w:color w:val="9BBB59" w:themeColor="accent3"/>
                <w:sz w:val="10"/>
                <w:szCs w:val="10"/>
              </w:rPr>
              <w:t>EL 100 INTRODUCCION A LA INGENIERIA 02-302F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9392B" w14:textId="4448D1A7" w:rsidR="00C90A4D" w:rsidRPr="00C53C8A" w:rsidRDefault="0056057A" w:rsidP="00C90A4D">
            <w:pPr>
              <w:pStyle w:val="TableParagraph"/>
              <w:spacing w:before="13"/>
              <w:ind w:left="233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PEBI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2FD3E" w14:textId="0C10EE27" w:rsidR="00C90A4D" w:rsidRPr="00493EE1" w:rsidRDefault="00C5779E" w:rsidP="00C90A4D">
            <w:pPr>
              <w:pStyle w:val="TableParagraph"/>
              <w:spacing w:before="13"/>
              <w:ind w:left="218"/>
              <w:jc w:val="center"/>
              <w:rPr>
                <w:rFonts w:cs="Arial"/>
                <w:bCs/>
                <w:color w:val="FF0000"/>
                <w:sz w:val="10"/>
                <w:szCs w:val="10"/>
              </w:rPr>
            </w:pPr>
            <w:r w:rsidRPr="00493EE1">
              <w:rPr>
                <w:rFonts w:cs="Arial"/>
                <w:bCs/>
                <w:color w:val="FF0000"/>
                <w:sz w:val="10"/>
                <w:szCs w:val="10"/>
              </w:rPr>
              <w:t>ASEORIA TRABAJO DE 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39E619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6C3E89F8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8F530" w14:textId="4BDDE582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16:00 – 17:00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2FC2A" w14:textId="2641AAF7" w:rsidR="00C90A4D" w:rsidRPr="00C53C8A" w:rsidRDefault="00C5779E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 xml:space="preserve">PREPARACION DE CLASE Y EVALUACION 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0CD45" w14:textId="7706365F" w:rsidR="00C90A4D" w:rsidRPr="00C53C8A" w:rsidRDefault="00C5779E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PREPARACION DE CLASE Y EVALUACION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FAD20" w14:textId="4FE7B081" w:rsidR="00C90A4D" w:rsidRPr="00C53C8A" w:rsidRDefault="00C5779E" w:rsidP="00C90A4D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PREPARACION DE CLASE Y EVALUACION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19564" w14:textId="389FCB7C" w:rsidR="00C90A4D" w:rsidRPr="00C53C8A" w:rsidRDefault="0056057A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PEBI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D0554" w14:textId="008D0180" w:rsidR="00C90A4D" w:rsidRPr="00493EE1" w:rsidRDefault="00C5779E" w:rsidP="00C90A4D">
            <w:pPr>
              <w:pStyle w:val="TableParagraph"/>
              <w:jc w:val="center"/>
              <w:rPr>
                <w:rFonts w:cs="Arial"/>
                <w:bCs/>
                <w:color w:val="FF0000"/>
                <w:sz w:val="10"/>
                <w:szCs w:val="10"/>
              </w:rPr>
            </w:pPr>
            <w:r w:rsidRPr="00493EE1">
              <w:rPr>
                <w:rFonts w:cs="Arial"/>
                <w:bCs/>
                <w:color w:val="FF0000"/>
                <w:sz w:val="10"/>
                <w:szCs w:val="10"/>
              </w:rPr>
              <w:t>ASEORIA TRABAJO DE 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0245DA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38C7F2CA" w14:textId="77777777" w:rsidTr="009C1492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FDDC4" w14:textId="44918A4E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rFonts w:cs="Arial"/>
                <w:bCs/>
                <w:sz w:val="10"/>
                <w:szCs w:val="10"/>
              </w:rPr>
            </w:pPr>
            <w:r w:rsidRPr="00C53C8A">
              <w:rPr>
                <w:rFonts w:cs="Arial"/>
                <w:bCs/>
                <w:sz w:val="10"/>
                <w:szCs w:val="10"/>
              </w:rPr>
              <w:t>17:00 – 18:00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B669E" w14:textId="4F01116C" w:rsidR="00C90A4D" w:rsidRPr="00C53C8A" w:rsidRDefault="00C5779E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PREPARACION DE CLASE Y EVALUACION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CA100" w14:textId="4460C80F" w:rsidR="00C90A4D" w:rsidRPr="00C53C8A" w:rsidRDefault="00C5779E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PREPARACION DE CLASE Y EVALUACION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96288" w14:textId="066B2287" w:rsidR="00C90A4D" w:rsidRPr="00C53C8A" w:rsidRDefault="00C5779E" w:rsidP="00C90A4D">
            <w:pPr>
              <w:pStyle w:val="TableParagraph"/>
              <w:spacing w:before="13"/>
              <w:jc w:val="center"/>
              <w:rPr>
                <w:rFonts w:cs="Arial"/>
                <w:bCs/>
                <w:sz w:val="10"/>
                <w:szCs w:val="10"/>
              </w:rPr>
            </w:pPr>
            <w:r>
              <w:rPr>
                <w:rFonts w:cs="Arial"/>
                <w:bCs/>
                <w:sz w:val="10"/>
                <w:szCs w:val="10"/>
              </w:rPr>
              <w:t>PREPARACION DE CLASE Y EVALUACION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5B39A" w14:textId="251F765C" w:rsidR="00C90A4D" w:rsidRPr="00C53C8A" w:rsidRDefault="00C90A4D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7FDA0" w14:textId="7EE434CD" w:rsidR="00C90A4D" w:rsidRPr="00C53C8A" w:rsidRDefault="00C90A4D" w:rsidP="00C90A4D">
            <w:pPr>
              <w:pStyle w:val="TableParagraph"/>
              <w:jc w:val="center"/>
              <w:rPr>
                <w:rFonts w:cs="Arial"/>
                <w:bCs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69C56F" w14:textId="77777777" w:rsidR="00C90A4D" w:rsidRPr="00C53C8A" w:rsidRDefault="00C90A4D" w:rsidP="00C90A4D">
            <w:pPr>
              <w:pStyle w:val="TableParagraph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C90A4D" w14:paraId="18D48301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A0373" w14:textId="4A572794" w:rsidR="00C90A4D" w:rsidRPr="00C53C8A" w:rsidRDefault="00C90A4D" w:rsidP="00C90A4D">
            <w:pPr>
              <w:pStyle w:val="TableParagraph"/>
              <w:spacing w:before="25"/>
              <w:ind w:left="75" w:right="59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34B57" w14:textId="667C51B3" w:rsidR="00C90A4D" w:rsidRPr="00C53C8A" w:rsidRDefault="00C90A4D" w:rsidP="00C90A4D">
            <w:pPr>
              <w:pStyle w:val="TableParagraph"/>
              <w:spacing w:before="15"/>
              <w:rPr>
                <w:bCs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E060D" w14:textId="34597222" w:rsidR="00C90A4D" w:rsidRPr="00C53C8A" w:rsidRDefault="00C90A4D" w:rsidP="00C90A4D">
            <w:pPr>
              <w:pStyle w:val="TableParagraph"/>
              <w:rPr>
                <w:bCs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AD21B" w14:textId="3E9D51D7" w:rsidR="00C90A4D" w:rsidRPr="00C53C8A" w:rsidRDefault="00C90A4D" w:rsidP="00C90A4D">
            <w:pPr>
              <w:pStyle w:val="TableParagraph"/>
              <w:spacing w:before="13"/>
              <w:rPr>
                <w:bCs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AFDD1" w14:textId="34B27E20" w:rsidR="00C90A4D" w:rsidRPr="00C53C8A" w:rsidRDefault="00C90A4D" w:rsidP="00C90A4D">
            <w:pPr>
              <w:pStyle w:val="TableParagraph"/>
              <w:spacing w:before="13"/>
              <w:rPr>
                <w:bCs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3AFA" w14:textId="77777777" w:rsidR="00C90A4D" w:rsidRPr="00C53C8A" w:rsidRDefault="00C90A4D" w:rsidP="00C90A4D">
            <w:pPr>
              <w:pStyle w:val="TableParagraph"/>
              <w:rPr>
                <w:bCs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DB72EB" w14:textId="77777777" w:rsidR="00C90A4D" w:rsidRDefault="00C90A4D" w:rsidP="00C90A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BB28AD7" w14:textId="77777777" w:rsidR="00B700CC" w:rsidRDefault="00B700CC">
      <w:pPr>
        <w:rPr>
          <w:rFonts w:ascii="Times New Roman"/>
          <w:sz w:val="10"/>
        </w:rPr>
        <w:sectPr w:rsidR="00B700CC">
          <w:footerReference w:type="default" r:id="rId7"/>
          <w:type w:val="continuous"/>
          <w:pgSz w:w="12240" w:h="20160"/>
          <w:pgMar w:top="1080" w:right="1720" w:bottom="940" w:left="900" w:header="720" w:footer="741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64"/>
        <w:gridCol w:w="1383"/>
        <w:gridCol w:w="1442"/>
        <w:gridCol w:w="1476"/>
        <w:gridCol w:w="1391"/>
        <w:gridCol w:w="1236"/>
      </w:tblGrid>
      <w:tr w:rsidR="00B700CC" w14:paraId="42239F7C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7B852CE6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lastRenderedPageBreak/>
              <w:t>17:00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18:00</w:t>
            </w:r>
          </w:p>
        </w:tc>
        <w:tc>
          <w:tcPr>
            <w:tcW w:w="1164" w:type="dxa"/>
          </w:tcPr>
          <w:p w14:paraId="3F1868BE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</w:t>
            </w:r>
            <w:proofErr w:type="gramStart"/>
            <w:r>
              <w:rPr>
                <w:rFonts w:ascii="Times New Roman"/>
                <w:sz w:val="10"/>
              </w:rPr>
              <w:t>I.ELECTRICA</w:t>
            </w:r>
            <w:proofErr w:type="gramEnd"/>
          </w:p>
        </w:tc>
        <w:tc>
          <w:tcPr>
            <w:tcW w:w="1383" w:type="dxa"/>
          </w:tcPr>
          <w:p w14:paraId="26771E29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G.DE LABORATORIO</w:t>
            </w:r>
          </w:p>
        </w:tc>
        <w:tc>
          <w:tcPr>
            <w:tcW w:w="1442" w:type="dxa"/>
          </w:tcPr>
          <w:p w14:paraId="42CCDC44" w14:textId="77777777" w:rsidR="00B700CC" w:rsidRDefault="0074288F" w:rsidP="0074288F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G. DE LABORATORIO</w:t>
            </w:r>
          </w:p>
        </w:tc>
        <w:tc>
          <w:tcPr>
            <w:tcW w:w="1476" w:type="dxa"/>
          </w:tcPr>
          <w:p w14:paraId="482B0095" w14:textId="77777777" w:rsidR="00B700CC" w:rsidRDefault="0074288F" w:rsidP="0074288F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D.I. ELECTRICA</w:t>
            </w:r>
          </w:p>
        </w:tc>
        <w:tc>
          <w:tcPr>
            <w:tcW w:w="1391" w:type="dxa"/>
          </w:tcPr>
          <w:p w14:paraId="34C232D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19252C5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5FD4FE52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6BAA3E9F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19:00</w:t>
            </w:r>
          </w:p>
        </w:tc>
        <w:tc>
          <w:tcPr>
            <w:tcW w:w="1164" w:type="dxa"/>
          </w:tcPr>
          <w:p w14:paraId="7D314D26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 ELECTRICA</w:t>
            </w:r>
          </w:p>
        </w:tc>
        <w:tc>
          <w:tcPr>
            <w:tcW w:w="1383" w:type="dxa"/>
          </w:tcPr>
          <w:p w14:paraId="6769A08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5A3FCF9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5D0B429F" w14:textId="77777777"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D.I. ELECTRICA</w:t>
            </w:r>
          </w:p>
        </w:tc>
        <w:tc>
          <w:tcPr>
            <w:tcW w:w="1391" w:type="dxa"/>
          </w:tcPr>
          <w:p w14:paraId="1407B02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05FD41E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42B8AD7B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092D88BA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20:00</w:t>
            </w:r>
          </w:p>
        </w:tc>
        <w:tc>
          <w:tcPr>
            <w:tcW w:w="1164" w:type="dxa"/>
          </w:tcPr>
          <w:p w14:paraId="32E3017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49BD01E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72FF17E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3F44744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402D716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2A6368D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8CB7454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41E4312F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21:00</w:t>
            </w:r>
          </w:p>
        </w:tc>
        <w:tc>
          <w:tcPr>
            <w:tcW w:w="1164" w:type="dxa"/>
          </w:tcPr>
          <w:p w14:paraId="6A3FA85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2729403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74920D9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22206B3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50BE058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24E60E9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7313291A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203A8572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22:00</w:t>
            </w:r>
          </w:p>
        </w:tc>
        <w:tc>
          <w:tcPr>
            <w:tcW w:w="1164" w:type="dxa"/>
          </w:tcPr>
          <w:p w14:paraId="001E327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14:paraId="2182E71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14:paraId="35E7E10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14:paraId="1BB0ADF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14:paraId="640E060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090A816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92A7299" w14:textId="77777777">
        <w:trPr>
          <w:trHeight w:val="161"/>
        </w:trPr>
        <w:tc>
          <w:tcPr>
            <w:tcW w:w="7755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 w14:paraId="411CBEB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bottom w:val="single" w:sz="12" w:space="0" w:color="000000"/>
              <w:right w:val="single" w:sz="12" w:space="0" w:color="000000"/>
            </w:tcBorders>
          </w:tcPr>
          <w:p w14:paraId="06CE088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7838C68C" w14:textId="77777777">
        <w:trPr>
          <w:trHeight w:val="12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B109A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5E1C801E" w14:textId="77777777">
        <w:trPr>
          <w:trHeight w:val="164"/>
        </w:trPr>
        <w:tc>
          <w:tcPr>
            <w:tcW w:w="775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14:paraId="3525EA90" w14:textId="77777777" w:rsidR="00B700CC" w:rsidRDefault="00547238">
            <w:pPr>
              <w:pStyle w:val="TableParagraph"/>
              <w:spacing w:before="11"/>
              <w:ind w:left="30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SEMANAL: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14:paraId="0AA459FA" w14:textId="77777777" w:rsidR="00B700CC" w:rsidRDefault="009321D0">
            <w:pPr>
              <w:pStyle w:val="TableParagraph"/>
              <w:spacing w:before="11"/>
              <w:ind w:left="539" w:right="49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40</w:t>
            </w:r>
          </w:p>
        </w:tc>
      </w:tr>
      <w:tr w:rsidR="00B700CC" w14:paraId="76EA2857" w14:textId="77777777">
        <w:trPr>
          <w:trHeight w:val="11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BF6DD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653910E0" w14:textId="77777777">
        <w:trPr>
          <w:trHeight w:val="163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1EEDA"/>
          </w:tcPr>
          <w:p w14:paraId="101A8A51" w14:textId="77777777" w:rsidR="00B700CC" w:rsidRDefault="00547238">
            <w:pPr>
              <w:pStyle w:val="TableParagraph"/>
              <w:spacing w:before="6"/>
              <w:ind w:left="35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8.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OBSERVACIONES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GENERALES:</w:t>
            </w:r>
          </w:p>
        </w:tc>
      </w:tr>
      <w:tr w:rsidR="00B700CC" w14:paraId="6EAFE241" w14:textId="77777777">
        <w:trPr>
          <w:trHeight w:val="806"/>
        </w:trPr>
        <w:tc>
          <w:tcPr>
            <w:tcW w:w="8991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95E3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C87D0FF" w14:textId="77777777" w:rsidR="00547238" w:rsidRDefault="00547238"/>
    <w:sectPr w:rsidR="00547238">
      <w:pgSz w:w="12240" w:h="20160"/>
      <w:pgMar w:top="1080" w:right="1720" w:bottom="940" w:left="90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065A" w14:textId="77777777" w:rsidR="0030774E" w:rsidRDefault="0030774E">
      <w:r>
        <w:separator/>
      </w:r>
    </w:p>
  </w:endnote>
  <w:endnote w:type="continuationSeparator" w:id="0">
    <w:p w14:paraId="2254C6B8" w14:textId="77777777" w:rsidR="0030774E" w:rsidRDefault="0030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9C2A" w14:textId="5C2E1C20" w:rsidR="00B700CC" w:rsidRDefault="00EF55BC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8608" behindDoc="1" locked="0" layoutInCell="1" allowOverlap="1" wp14:anchorId="52D0F465" wp14:editId="781F19CF">
              <wp:simplePos x="0" y="0"/>
              <wp:positionH relativeFrom="page">
                <wp:posOffset>647700</wp:posOffset>
              </wp:positionH>
              <wp:positionV relativeFrom="page">
                <wp:posOffset>12140565</wp:posOffset>
              </wp:positionV>
              <wp:extent cx="590550" cy="1155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146B7" w14:textId="77777777" w:rsidR="00B700CC" w:rsidRDefault="00547238">
                          <w:pPr>
                            <w:pStyle w:val="Textoindependiente"/>
                          </w:pPr>
                          <w:r>
                            <w:t>Código: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GA-F02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0F4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pt;margin-top:955.95pt;width:46.5pt;height:9.1pt;z-index:-171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" filled="f" stroked="f">
              <v:textbox inset="0,0,0,0">
                <w:txbxContent>
                  <w:p w14:paraId="75C146B7" w14:textId="77777777" w:rsidR="00B700CC" w:rsidRDefault="00547238">
                    <w:pPr>
                      <w:pStyle w:val="Textoindependiente"/>
                    </w:pPr>
                    <w:r>
                      <w:t>Código: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GA-F02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9120" behindDoc="1" locked="0" layoutInCell="1" allowOverlap="1" wp14:anchorId="353CBA3B" wp14:editId="2DF8203A">
              <wp:simplePos x="0" y="0"/>
              <wp:positionH relativeFrom="page">
                <wp:posOffset>6687820</wp:posOffset>
              </wp:positionH>
              <wp:positionV relativeFrom="page">
                <wp:posOffset>12140565</wp:posOffset>
              </wp:positionV>
              <wp:extent cx="438150" cy="115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13CE" w14:textId="77777777" w:rsidR="00B700CC" w:rsidRDefault="00547238">
                          <w:pPr>
                            <w:pStyle w:val="Textoindependiente"/>
                          </w:pPr>
                          <w:r>
                            <w:t>Versión: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CBA3B" id="Text Box 1" o:spid="_x0000_s1027" type="#_x0000_t202" style="position:absolute;margin-left:526.6pt;margin-top:955.95pt;width:34.5pt;height:9.1pt;z-index:-1716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" filled="f" stroked="f">
              <v:textbox inset="0,0,0,0">
                <w:txbxContent>
                  <w:p w14:paraId="591E13CE" w14:textId="77777777" w:rsidR="00B700CC" w:rsidRDefault="00547238">
                    <w:pPr>
                      <w:pStyle w:val="Textoindependiente"/>
                    </w:pPr>
                    <w:r>
                      <w:t>Versión: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070C" w14:textId="77777777" w:rsidR="0030774E" w:rsidRDefault="0030774E">
      <w:r>
        <w:separator/>
      </w:r>
    </w:p>
  </w:footnote>
  <w:footnote w:type="continuationSeparator" w:id="0">
    <w:p w14:paraId="2C624545" w14:textId="77777777" w:rsidR="0030774E" w:rsidRDefault="00307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C"/>
    <w:rsid w:val="00116157"/>
    <w:rsid w:val="00175251"/>
    <w:rsid w:val="00230CA8"/>
    <w:rsid w:val="0024351F"/>
    <w:rsid w:val="0030774E"/>
    <w:rsid w:val="00321071"/>
    <w:rsid w:val="00453C88"/>
    <w:rsid w:val="00493EE1"/>
    <w:rsid w:val="00547238"/>
    <w:rsid w:val="0056057A"/>
    <w:rsid w:val="0065287F"/>
    <w:rsid w:val="006972B3"/>
    <w:rsid w:val="006E138C"/>
    <w:rsid w:val="0074288F"/>
    <w:rsid w:val="008B3C74"/>
    <w:rsid w:val="009321D0"/>
    <w:rsid w:val="00A63207"/>
    <w:rsid w:val="00B700CC"/>
    <w:rsid w:val="00BE14D7"/>
    <w:rsid w:val="00BE5CF3"/>
    <w:rsid w:val="00C53C8A"/>
    <w:rsid w:val="00C5779E"/>
    <w:rsid w:val="00C90A4D"/>
    <w:rsid w:val="00C9479E"/>
    <w:rsid w:val="00D01B27"/>
    <w:rsid w:val="00D57542"/>
    <w:rsid w:val="00EF55BC"/>
    <w:rsid w:val="00F0799B"/>
    <w:rsid w:val="00F6015C"/>
    <w:rsid w:val="00F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6E110"/>
  <w15:docId w15:val="{8DFCEEE5-57A6-4677-BEEC-833F72EC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Daza Florez</dc:creator>
  <cp:lastModifiedBy>leticia maria acosta onate</cp:lastModifiedBy>
  <cp:revision>7</cp:revision>
  <dcterms:created xsi:type="dcterms:W3CDTF">2023-08-09T16:06:00Z</dcterms:created>
  <dcterms:modified xsi:type="dcterms:W3CDTF">2023-08-09T16:29:00Z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2023-06-25T00:00:00Z</vt:filetime>
  </property>
</Properties>
</file>