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063"/>
        <w:gridCol w:w="916"/>
        <w:gridCol w:w="297"/>
        <w:gridCol w:w="1323"/>
        <w:gridCol w:w="316"/>
        <w:gridCol w:w="975"/>
        <w:gridCol w:w="70"/>
        <w:gridCol w:w="214"/>
        <w:gridCol w:w="1134"/>
        <w:gridCol w:w="283"/>
        <w:gridCol w:w="1418"/>
        <w:gridCol w:w="339"/>
      </w:tblGrid>
      <w:tr w:rsidR="0087687B" w:rsidRPr="0087687B" w14:paraId="1D4A42CC" w14:textId="77777777" w:rsidTr="007B66EE">
        <w:trPr>
          <w:trHeight w:val="371"/>
          <w:jc w:val="center"/>
        </w:trPr>
        <w:tc>
          <w:tcPr>
            <w:tcW w:w="982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218F9B6C" w14:textId="77777777" w:rsidR="0087687B" w:rsidRPr="0087687B" w:rsidRDefault="0087687B" w:rsidP="00B924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APELLIDOS Y NOMBRES:</w:t>
            </w:r>
            <w:r w:rsidR="00B92489">
              <w:rPr>
                <w:rFonts w:ascii="Arial Narrow" w:hAnsi="Arial Narrow" w:cs="Arial Narrow"/>
                <w:b/>
                <w:bCs/>
                <w:color w:val="000000"/>
              </w:rPr>
              <w:t xml:space="preserve"> </w:t>
            </w:r>
            <w:r w:rsidR="00B92489" w:rsidRPr="00B92489">
              <w:rPr>
                <w:rFonts w:ascii="Arial Narrow" w:hAnsi="Arial Narrow" w:cs="Arial Narrow"/>
                <w:b/>
                <w:bCs/>
                <w:color w:val="000000"/>
              </w:rPr>
              <w:t>Guerra González Pablo Andrés</w:t>
            </w:r>
          </w:p>
        </w:tc>
      </w:tr>
      <w:tr w:rsidR="007B66EE" w:rsidRPr="0087687B" w14:paraId="659AC04A" w14:textId="77777777" w:rsidTr="00FA19E0">
        <w:trPr>
          <w:trHeight w:val="314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1474E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INFORME NUMERO: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941D7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Primero: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FD263" w14:textId="21A12DC8" w:rsidR="0087687B" w:rsidRPr="0087687B" w:rsidRDefault="00D20B7A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3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CE6EE6A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Segundo: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5392A" w14:textId="15CDFD42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EE663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Final:</w:t>
            </w:r>
          </w:p>
        </w:tc>
        <w:tc>
          <w:tcPr>
            <w:tcW w:w="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92DA0" w14:textId="530C8041" w:rsidR="0087687B" w:rsidRPr="0087687B" w:rsidRDefault="0087687B" w:rsidP="00FA19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7F571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FECHA:</w:t>
            </w:r>
          </w:p>
        </w:tc>
        <w:tc>
          <w:tcPr>
            <w:tcW w:w="17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FD13B" w14:textId="51B585E8" w:rsidR="0087687B" w:rsidRPr="0087687B" w:rsidRDefault="00D20B7A" w:rsidP="008C30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septiembre</w:t>
            </w:r>
            <w:r w:rsidR="005E2D98">
              <w:rPr>
                <w:rFonts w:ascii="Arial Narrow" w:hAnsi="Arial Narrow" w:cs="Arial Narrow"/>
                <w:b/>
                <w:bCs/>
                <w:color w:val="000000"/>
              </w:rPr>
              <w:t>, 20</w:t>
            </w:r>
            <w:r w:rsidR="002A74BB">
              <w:rPr>
                <w:rFonts w:ascii="Arial Narrow" w:hAnsi="Arial Narrow" w:cs="Arial Narrow"/>
                <w:b/>
                <w:bCs/>
                <w:color w:val="000000"/>
              </w:rPr>
              <w:t>2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>3</w:t>
            </w:r>
          </w:p>
        </w:tc>
      </w:tr>
      <w:tr w:rsidR="00F77194" w:rsidRPr="0087687B" w14:paraId="7EB58F7D" w14:textId="77777777" w:rsidTr="00FA19E0">
        <w:trPr>
          <w:trHeight w:val="631"/>
          <w:jc w:val="center"/>
        </w:trPr>
        <w:tc>
          <w:tcPr>
            <w:tcW w:w="254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CFBA62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TIPO DE ACTIVIDAD: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E4A32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Tutorías: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E13F19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E813F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Investigación: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0F53A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0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C7369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Extensión:</w:t>
            </w:r>
          </w:p>
        </w:tc>
        <w:tc>
          <w:tcPr>
            <w:tcW w:w="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4459B" w14:textId="77777777" w:rsidR="00F77194" w:rsidRPr="0087687B" w:rsidRDefault="000523F9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F2991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Material de Apoyo: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A8CD9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A2D43" w14:textId="77777777" w:rsidR="00F77194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Trabajo de G</w:t>
            </w:r>
            <w:r w:rsidR="00F77194" w:rsidRPr="0087687B">
              <w:rPr>
                <w:rFonts w:ascii="Arial Narrow" w:hAnsi="Arial Narrow" w:cs="Arial Narrow"/>
                <w:color w:val="000000"/>
              </w:rPr>
              <w:t>rado: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7214E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2D6FED" w:rsidRPr="0087687B" w14:paraId="45442370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4EACAB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5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2D224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Cooperación I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nterinstitucional: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4ADDC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3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E914A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Crecimiento Profesional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8787C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2F428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2D6FED">
              <w:rPr>
                <w:rFonts w:ascii="Arial Narrow" w:hAnsi="Arial Narrow" w:cs="Arial Narrow"/>
                <w:color w:val="000000"/>
              </w:rPr>
              <w:t>Encargo Ad</w:t>
            </w:r>
            <w:r w:rsidR="00CF0D17">
              <w:rPr>
                <w:rFonts w:ascii="Arial Narrow" w:hAnsi="Arial Narrow" w:cs="Arial Narrow"/>
                <w:color w:val="000000"/>
              </w:rPr>
              <w:t>ministrativo: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D6477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87687B" w:rsidRPr="0087687B" w14:paraId="4384B28C" w14:textId="77777777" w:rsidTr="00C8689A">
        <w:trPr>
          <w:trHeight w:val="503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06357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NOMBRE DE LA ACTIVIDAD:</w:t>
            </w:r>
          </w:p>
        </w:tc>
        <w:tc>
          <w:tcPr>
            <w:tcW w:w="72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FF0C6" w14:textId="77777777" w:rsidR="0087687B" w:rsidRPr="0087687B" w:rsidRDefault="000523F9" w:rsidP="008175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Comité de acreditación </w:t>
            </w:r>
            <w:r w:rsidR="00817560">
              <w:rPr>
                <w:rFonts w:ascii="Arial Narrow" w:hAnsi="Arial Narrow" w:cs="Arial Narrow"/>
                <w:b/>
                <w:bCs/>
                <w:color w:val="000000"/>
              </w:rPr>
              <w:t xml:space="preserve"> </w:t>
            </w:r>
          </w:p>
        </w:tc>
      </w:tr>
      <w:tr w:rsidR="0087687B" w:rsidRPr="0087687B" w14:paraId="4460EC40" w14:textId="77777777" w:rsidTr="00D95605">
        <w:trPr>
          <w:trHeight w:val="675"/>
          <w:jc w:val="center"/>
        </w:trPr>
        <w:tc>
          <w:tcPr>
            <w:tcW w:w="982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54C27DCC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 xml:space="preserve">DESCRIPCION DEL INFORME: </w:t>
            </w:r>
            <w:r w:rsidRPr="0087687B">
              <w:rPr>
                <w:rFonts w:ascii="Arial Narrow" w:hAnsi="Arial Narrow" w:cs="Arial Narrow"/>
                <w:color w:val="000000"/>
              </w:rPr>
              <w:t>(Escriba solo las actividades desarrolladas durante el tiempo correspondientes a este informe, registrando la respectiva fecha de realización y el tipo de evidencia)</w:t>
            </w:r>
          </w:p>
        </w:tc>
      </w:tr>
      <w:tr w:rsidR="007B66EE" w:rsidRPr="0087687B" w14:paraId="2BC8D5E0" w14:textId="77777777" w:rsidTr="00EA34A1">
        <w:trPr>
          <w:trHeight w:val="31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437BA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No.</w:t>
            </w:r>
          </w:p>
        </w:tc>
        <w:tc>
          <w:tcPr>
            <w:tcW w:w="58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ACAAA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Descripción de las acciones realizadas: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DAB68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Evidencia</w:t>
            </w:r>
            <w:r w:rsidR="00AE2634">
              <w:rPr>
                <w:rFonts w:ascii="Arial Narrow" w:hAnsi="Arial Narrow" w:cs="Arial Narrow"/>
                <w:b/>
                <w:bCs/>
                <w:color w:val="000000"/>
              </w:rPr>
              <w:t xml:space="preserve"> (Anexar)</w:t>
            </w: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: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591D7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Fecha:</w:t>
            </w:r>
          </w:p>
        </w:tc>
      </w:tr>
      <w:tr w:rsidR="007B66EE" w:rsidRPr="0087687B" w14:paraId="172C2C29" w14:textId="77777777" w:rsidTr="00EA34A1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1B403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58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3B56C" w14:textId="67D569F2" w:rsidR="007B66EE" w:rsidRPr="0087687B" w:rsidRDefault="00077495" w:rsidP="00596C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A</w:t>
            </w:r>
            <w:r w:rsidR="0028058B">
              <w:rPr>
                <w:rFonts w:ascii="Arial Narrow" w:hAnsi="Arial Narrow" w:cs="Arial Narrow"/>
                <w:color w:val="000000"/>
              </w:rPr>
              <w:t>utoevaluación</w:t>
            </w:r>
            <w:r>
              <w:rPr>
                <w:rFonts w:ascii="Arial Narrow" w:hAnsi="Arial Narrow" w:cs="Arial Narrow"/>
                <w:color w:val="000000"/>
              </w:rPr>
              <w:t>, comité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C82479" w14:textId="463BBF8A" w:rsidR="006301FF" w:rsidRDefault="00D20B7A" w:rsidP="001B63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Plan de mejoramiento (investigación): reunión con la vicerrectora de investigación</w:t>
            </w:r>
          </w:p>
          <w:p w14:paraId="6F7F3A81" w14:textId="77777777" w:rsidR="00D20B7A" w:rsidRDefault="00D20B7A" w:rsidP="001B63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  <w:p w14:paraId="004572F6" w14:textId="0620C5AC" w:rsidR="00D20B7A" w:rsidRDefault="00D20B7A" w:rsidP="001B63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Se firma acta de asistencia</w:t>
            </w:r>
          </w:p>
          <w:p w14:paraId="444E0A80" w14:textId="77777777" w:rsidR="00D771F9" w:rsidRDefault="00D771F9" w:rsidP="001B63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  <w:p w14:paraId="30F3E460" w14:textId="4B851BD7" w:rsidR="006301FF" w:rsidRPr="0087687B" w:rsidRDefault="006301FF" w:rsidP="001B63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CFF55" w14:textId="6761F702" w:rsidR="007B66EE" w:rsidRPr="0087687B" w:rsidRDefault="00D20B7A" w:rsidP="004F06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septiembre</w:t>
            </w:r>
            <w:r w:rsidR="00CA265E">
              <w:rPr>
                <w:rFonts w:ascii="Arial Narrow" w:hAnsi="Arial Narrow" w:cs="Arial Narrow"/>
                <w:color w:val="000000"/>
              </w:rPr>
              <w:t>,</w:t>
            </w:r>
            <w:r w:rsidR="00077495">
              <w:rPr>
                <w:rFonts w:ascii="Arial Narrow" w:hAnsi="Arial Narrow" w:cs="Arial Narrow"/>
                <w:color w:val="000000"/>
              </w:rPr>
              <w:t xml:space="preserve"> 20</w:t>
            </w:r>
            <w:r w:rsidR="00AC395A">
              <w:rPr>
                <w:rFonts w:ascii="Arial Narrow" w:hAnsi="Arial Narrow" w:cs="Arial Narrow"/>
                <w:color w:val="000000"/>
              </w:rPr>
              <w:t>2</w:t>
            </w:r>
            <w:r>
              <w:rPr>
                <w:rFonts w:ascii="Arial Narrow" w:hAnsi="Arial Narrow" w:cs="Arial Narrow"/>
                <w:color w:val="000000"/>
              </w:rPr>
              <w:t>3</w:t>
            </w:r>
          </w:p>
        </w:tc>
      </w:tr>
      <w:tr w:rsidR="00D771F9" w:rsidRPr="0087687B" w14:paraId="0E733649" w14:textId="77777777" w:rsidTr="00EA34A1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6D0ED" w14:textId="77777777" w:rsidR="00D771F9" w:rsidRPr="0087687B" w:rsidRDefault="00D771F9" w:rsidP="00D771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58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9D822" w14:textId="7CC8A70F" w:rsidR="00D771F9" w:rsidRPr="0087687B" w:rsidRDefault="00D771F9" w:rsidP="00D771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5677F" w14:textId="39FA4906" w:rsidR="00D771F9" w:rsidRPr="0087687B" w:rsidRDefault="00D771F9" w:rsidP="00D771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03020" w14:textId="6586BB34" w:rsidR="00D771F9" w:rsidRPr="0087687B" w:rsidRDefault="00D771F9" w:rsidP="00D771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</w:tr>
      <w:tr w:rsidR="00D771F9" w:rsidRPr="0087687B" w14:paraId="7ADB8CD9" w14:textId="77777777" w:rsidTr="00EA34A1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AD76C" w14:textId="5249C159" w:rsidR="00D771F9" w:rsidRPr="0087687B" w:rsidRDefault="00D771F9" w:rsidP="00D771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3</w:t>
            </w:r>
          </w:p>
        </w:tc>
        <w:tc>
          <w:tcPr>
            <w:tcW w:w="58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745A4" w14:textId="210F5D9B" w:rsidR="00D771F9" w:rsidRPr="0087687B" w:rsidRDefault="00D771F9" w:rsidP="00D771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784B5" w14:textId="4D9869DE" w:rsidR="0028058B" w:rsidRPr="0087687B" w:rsidRDefault="0028058B" w:rsidP="00D771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B15AF" w14:textId="07108D74" w:rsidR="00D771F9" w:rsidRPr="0087687B" w:rsidRDefault="00D771F9" w:rsidP="00D771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28058B" w:rsidRPr="0087687B" w14:paraId="6783E7D3" w14:textId="77777777" w:rsidTr="00EA34A1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181DF" w14:textId="77777777" w:rsidR="0028058B" w:rsidRDefault="0028058B" w:rsidP="00280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58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00B4C" w14:textId="3BDEF471" w:rsidR="0028058B" w:rsidRDefault="0028058B" w:rsidP="002805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E40CB" w14:textId="7B6F933B" w:rsidR="0028058B" w:rsidRDefault="0028058B" w:rsidP="00280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891F2" w14:textId="735460C0" w:rsidR="0028058B" w:rsidRDefault="0028058B" w:rsidP="002805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28058B" w:rsidRPr="0087687B" w14:paraId="2A1A8E84" w14:textId="77777777" w:rsidTr="000230D2">
        <w:trPr>
          <w:trHeight w:val="900"/>
          <w:jc w:val="center"/>
        </w:trPr>
        <w:tc>
          <w:tcPr>
            <w:tcW w:w="982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3C9" w14:textId="77777777" w:rsidR="0028058B" w:rsidRPr="0087687B" w:rsidRDefault="0028058B" w:rsidP="002805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 xml:space="preserve">Observaciones: </w:t>
            </w:r>
          </w:p>
        </w:tc>
      </w:tr>
    </w:tbl>
    <w:p w14:paraId="57DA3625" w14:textId="77777777" w:rsidR="000230D2" w:rsidRDefault="00BC7249">
      <w:r w:rsidRPr="00BC7249">
        <w:rPr>
          <w:noProof/>
          <w:lang w:eastAsia="es-CO"/>
        </w:rPr>
        <w:drawing>
          <wp:anchor distT="0" distB="0" distL="114300" distR="114300" simplePos="0" relativeHeight="251663360" behindDoc="1" locked="0" layoutInCell="1" allowOverlap="1" wp14:anchorId="40C9061B" wp14:editId="7AFC064F">
            <wp:simplePos x="0" y="0"/>
            <wp:positionH relativeFrom="margin">
              <wp:posOffset>-276225</wp:posOffset>
            </wp:positionH>
            <wp:positionV relativeFrom="paragraph">
              <wp:posOffset>40640</wp:posOffset>
            </wp:positionV>
            <wp:extent cx="2730187" cy="466725"/>
            <wp:effectExtent l="0" t="0" r="0" b="0"/>
            <wp:wrapNone/>
            <wp:docPr id="1" name="Imagen 1" descr="C:\Users\Pablo-Guerra\Pictures\fi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blo-Guerra\Pictures\fir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187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BFB43" w14:textId="77777777" w:rsidR="000230D2" w:rsidRDefault="000230D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AEFFF" wp14:editId="3A25E7AC">
                <wp:simplePos x="0" y="0"/>
                <wp:positionH relativeFrom="column">
                  <wp:posOffset>2767659</wp:posOffset>
                </wp:positionH>
                <wp:positionV relativeFrom="paragraph">
                  <wp:posOffset>278486</wp:posOffset>
                </wp:positionV>
                <wp:extent cx="2245767" cy="0"/>
                <wp:effectExtent l="0" t="0" r="215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1BC09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21.95pt" to="394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589C0" wp14:editId="2FF2638B">
                <wp:simplePos x="0" y="0"/>
                <wp:positionH relativeFrom="column">
                  <wp:posOffset>192710</wp:posOffset>
                </wp:positionH>
                <wp:positionV relativeFrom="paragraph">
                  <wp:posOffset>256540</wp:posOffset>
                </wp:positionV>
                <wp:extent cx="1755648" cy="0"/>
                <wp:effectExtent l="0" t="0" r="355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35446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20.2pt" to="153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H8sQEAALMDAAAOAAAAZHJzL2Uyb0RvYy54bWysU02PEzEMvSPxH6Lc6bQVu6BRp3voCi4I&#10;Kj5+QDbjdKJN4sgJnem/x0nbWQQIIbSXJE7es/1sZ3M3eSeOQMli6ORqsZQCgsbehkMnv3199+qt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08C320AB" w14:textId="77777777" w:rsidR="00C8689A" w:rsidRDefault="00C8689A" w:rsidP="000230D2">
      <w:pPr>
        <w:ind w:firstLine="708"/>
      </w:pPr>
      <w:r w:rsidRPr="00C8689A">
        <w:lastRenderedPageBreak/>
        <w:t>FIRMA DEL DOCENTE</w:t>
      </w:r>
      <w:r>
        <w:tab/>
      </w:r>
      <w:r>
        <w:tab/>
      </w:r>
      <w:r>
        <w:tab/>
      </w:r>
      <w:r w:rsidR="000230D2">
        <w:t xml:space="preserve">        </w:t>
      </w:r>
      <w:proofErr w:type="spellStart"/>
      <w:r w:rsidRPr="00C8689A">
        <w:t>VoBo</w:t>
      </w:r>
      <w:proofErr w:type="spellEnd"/>
      <w:r w:rsidRPr="00C8689A">
        <w:t>. DIRECTOR DEPARTAMENTO</w:t>
      </w:r>
    </w:p>
    <w:sectPr w:rsidR="00C8689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2BB66" w14:textId="77777777" w:rsidR="009905F6" w:rsidRDefault="009905F6" w:rsidP="007B66EE">
      <w:pPr>
        <w:spacing w:after="0" w:line="240" w:lineRule="auto"/>
      </w:pPr>
      <w:r>
        <w:separator/>
      </w:r>
    </w:p>
  </w:endnote>
  <w:endnote w:type="continuationSeparator" w:id="0">
    <w:p w14:paraId="6088DBB4" w14:textId="77777777" w:rsidR="009905F6" w:rsidRDefault="009905F6" w:rsidP="007B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271D7" w14:textId="77777777" w:rsidR="009905F6" w:rsidRDefault="009905F6" w:rsidP="007B66EE">
      <w:pPr>
        <w:spacing w:after="0" w:line="240" w:lineRule="auto"/>
      </w:pPr>
      <w:r>
        <w:separator/>
      </w:r>
    </w:p>
  </w:footnote>
  <w:footnote w:type="continuationSeparator" w:id="0">
    <w:p w14:paraId="3775D85B" w14:textId="77777777" w:rsidR="009905F6" w:rsidRDefault="009905F6" w:rsidP="007B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002"/>
    </w:tblGrid>
    <w:tr w:rsidR="007B66EE" w:rsidRPr="005376EB" w14:paraId="3C9A7E11" w14:textId="77777777" w:rsidTr="007B66EE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4596E760" w14:textId="77777777" w:rsidR="007B66EE" w:rsidRPr="005376EB" w:rsidRDefault="007B66EE" w:rsidP="007B66EE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FE1D506" wp14:editId="05B623F2">
                <wp:simplePos x="0" y="0"/>
                <wp:positionH relativeFrom="column">
                  <wp:posOffset>54610</wp:posOffset>
                </wp:positionH>
                <wp:positionV relativeFrom="paragraph">
                  <wp:posOffset>26035</wp:posOffset>
                </wp:positionV>
                <wp:extent cx="709930" cy="681355"/>
                <wp:effectExtent l="0" t="0" r="1270" b="4445"/>
                <wp:wrapNone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4937387F" w14:textId="77777777" w:rsidR="007B66EE" w:rsidRPr="003D3845" w:rsidRDefault="007B66EE" w:rsidP="007B66EE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002" w:type="dxa"/>
          <w:shd w:val="clear" w:color="auto" w:fill="auto"/>
          <w:vAlign w:val="center"/>
        </w:tcPr>
        <w:p w14:paraId="667F4C2E" w14:textId="77777777"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CODIGO: 201-300-PRO05-FOR05</w:t>
          </w:r>
        </w:p>
      </w:tc>
    </w:tr>
    <w:tr w:rsidR="007B66EE" w:rsidRPr="005376EB" w14:paraId="4AB5BBB7" w14:textId="77777777" w:rsidTr="007B66EE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0DE32799" w14:textId="77777777" w:rsidR="007B66EE" w:rsidRPr="005376EB" w:rsidRDefault="007B66EE" w:rsidP="007B66EE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72CEC1" w14:textId="77777777" w:rsidR="007B66EE" w:rsidRPr="005376EB" w:rsidRDefault="007B66EE" w:rsidP="007B66EE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002" w:type="dxa"/>
          <w:shd w:val="clear" w:color="auto" w:fill="auto"/>
          <w:vAlign w:val="center"/>
        </w:tcPr>
        <w:p w14:paraId="7572A876" w14:textId="77777777"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VERSIÓN: 1</w:t>
          </w:r>
        </w:p>
      </w:tc>
    </w:tr>
    <w:tr w:rsidR="007B66EE" w:rsidRPr="005376EB" w14:paraId="74D77B79" w14:textId="77777777" w:rsidTr="007B66EE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8EF3745" w14:textId="77777777" w:rsidR="007B66EE" w:rsidRPr="005376EB" w:rsidRDefault="007B66EE" w:rsidP="007B66EE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4C281919" w14:textId="77777777" w:rsidR="007B66EE" w:rsidRPr="005376EB" w:rsidRDefault="007B66EE" w:rsidP="007B66EE">
          <w:pPr>
            <w:pStyle w:val="Encabezado"/>
            <w:jc w:val="center"/>
            <w:rPr>
              <w:rFonts w:ascii="Arial" w:hAnsi="Arial" w:cs="Arial"/>
            </w:rPr>
          </w:pPr>
          <w:r w:rsidRPr="008B3880">
            <w:rPr>
              <w:rFonts w:ascii="Arial" w:hAnsi="Arial" w:cs="Arial"/>
              <w:sz w:val="20"/>
            </w:rPr>
            <w:t>INFORME DE</w:t>
          </w:r>
          <w:r w:rsidR="00D95605">
            <w:rPr>
              <w:rFonts w:ascii="Arial" w:hAnsi="Arial" w:cs="Arial"/>
              <w:sz w:val="20"/>
            </w:rPr>
            <w:t xml:space="preserve"> ACTIVIDADES COMPLEMENTARIAS</w:t>
          </w:r>
        </w:p>
      </w:tc>
      <w:tc>
        <w:tcPr>
          <w:tcW w:w="3002" w:type="dxa"/>
          <w:shd w:val="clear" w:color="auto" w:fill="auto"/>
          <w:vAlign w:val="center"/>
        </w:tcPr>
        <w:p w14:paraId="3957B56A" w14:textId="77777777"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 xml:space="preserve">PÁG: </w:t>
          </w:r>
          <w:r w:rsidRPr="00C71EB4">
            <w:rPr>
              <w:rFonts w:ascii="Arial" w:hAnsi="Arial" w:cs="Arial"/>
              <w:sz w:val="18"/>
            </w:rPr>
            <w:fldChar w:fldCharType="begin"/>
          </w:r>
          <w:r w:rsidRPr="00C71EB4">
            <w:rPr>
              <w:rFonts w:ascii="Arial" w:hAnsi="Arial" w:cs="Arial"/>
              <w:sz w:val="18"/>
            </w:rPr>
            <w:instrText xml:space="preserve"> PAGE </w:instrText>
          </w:r>
          <w:r w:rsidRPr="00C71EB4">
            <w:rPr>
              <w:rFonts w:ascii="Arial" w:hAnsi="Arial" w:cs="Arial"/>
              <w:sz w:val="18"/>
            </w:rPr>
            <w:fldChar w:fldCharType="separate"/>
          </w:r>
          <w:r w:rsidR="00D424E6">
            <w:rPr>
              <w:rFonts w:ascii="Arial" w:hAnsi="Arial" w:cs="Arial"/>
              <w:noProof/>
              <w:sz w:val="18"/>
            </w:rPr>
            <w:t>1</w:t>
          </w:r>
          <w:r w:rsidRPr="00C71EB4">
            <w:rPr>
              <w:rFonts w:ascii="Arial" w:hAnsi="Arial" w:cs="Arial"/>
              <w:sz w:val="18"/>
            </w:rPr>
            <w:fldChar w:fldCharType="end"/>
          </w:r>
          <w:r w:rsidRPr="00C71EB4">
            <w:rPr>
              <w:rFonts w:ascii="Arial" w:hAnsi="Arial" w:cs="Arial"/>
              <w:sz w:val="18"/>
            </w:rPr>
            <w:t xml:space="preserve"> de </w:t>
          </w:r>
          <w:r w:rsidRPr="00C71EB4">
            <w:rPr>
              <w:rFonts w:ascii="Arial" w:hAnsi="Arial" w:cs="Arial"/>
              <w:sz w:val="18"/>
            </w:rPr>
            <w:fldChar w:fldCharType="begin"/>
          </w:r>
          <w:r w:rsidRPr="00C71EB4">
            <w:rPr>
              <w:rFonts w:ascii="Arial" w:hAnsi="Arial" w:cs="Arial"/>
              <w:sz w:val="18"/>
            </w:rPr>
            <w:instrText xml:space="preserve"> NUMPAGES </w:instrText>
          </w:r>
          <w:r w:rsidRPr="00C71EB4">
            <w:rPr>
              <w:rFonts w:ascii="Arial" w:hAnsi="Arial" w:cs="Arial"/>
              <w:sz w:val="18"/>
            </w:rPr>
            <w:fldChar w:fldCharType="separate"/>
          </w:r>
          <w:r w:rsidR="00D424E6">
            <w:rPr>
              <w:rFonts w:ascii="Arial" w:hAnsi="Arial" w:cs="Arial"/>
              <w:noProof/>
              <w:sz w:val="18"/>
            </w:rPr>
            <w:t>1</w:t>
          </w:r>
          <w:r w:rsidRPr="00C71EB4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09A8B43E" w14:textId="77777777" w:rsidR="007B66EE" w:rsidRDefault="007B66E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F90"/>
    <w:rsid w:val="00012B3B"/>
    <w:rsid w:val="000230D2"/>
    <w:rsid w:val="000317A3"/>
    <w:rsid w:val="0004412B"/>
    <w:rsid w:val="000523F9"/>
    <w:rsid w:val="00077495"/>
    <w:rsid w:val="000A7230"/>
    <w:rsid w:val="000B7802"/>
    <w:rsid w:val="000E54D5"/>
    <w:rsid w:val="000F1835"/>
    <w:rsid w:val="001B636D"/>
    <w:rsid w:val="001C462D"/>
    <w:rsid w:val="001F6554"/>
    <w:rsid w:val="00203A9F"/>
    <w:rsid w:val="00204092"/>
    <w:rsid w:val="002217C5"/>
    <w:rsid w:val="00246896"/>
    <w:rsid w:val="0028058B"/>
    <w:rsid w:val="00282F90"/>
    <w:rsid w:val="002A2AE1"/>
    <w:rsid w:val="002A74BB"/>
    <w:rsid w:val="002B4395"/>
    <w:rsid w:val="002C66E5"/>
    <w:rsid w:val="002D6FED"/>
    <w:rsid w:val="00330A66"/>
    <w:rsid w:val="00333217"/>
    <w:rsid w:val="003426F5"/>
    <w:rsid w:val="0034291C"/>
    <w:rsid w:val="003A1144"/>
    <w:rsid w:val="003A6473"/>
    <w:rsid w:val="003C52F9"/>
    <w:rsid w:val="004923F9"/>
    <w:rsid w:val="004F0623"/>
    <w:rsid w:val="004F0B05"/>
    <w:rsid w:val="004F1A21"/>
    <w:rsid w:val="00517E6B"/>
    <w:rsid w:val="00587D0C"/>
    <w:rsid w:val="005932CE"/>
    <w:rsid w:val="0059480E"/>
    <w:rsid w:val="00596CE0"/>
    <w:rsid w:val="005B4892"/>
    <w:rsid w:val="005E2D98"/>
    <w:rsid w:val="005E3D15"/>
    <w:rsid w:val="005F2A61"/>
    <w:rsid w:val="006211B8"/>
    <w:rsid w:val="006301FF"/>
    <w:rsid w:val="006425F7"/>
    <w:rsid w:val="00651CA3"/>
    <w:rsid w:val="00660863"/>
    <w:rsid w:val="00671D31"/>
    <w:rsid w:val="00672793"/>
    <w:rsid w:val="006751FD"/>
    <w:rsid w:val="0067791E"/>
    <w:rsid w:val="00681736"/>
    <w:rsid w:val="006A3E24"/>
    <w:rsid w:val="006C0504"/>
    <w:rsid w:val="006D7B57"/>
    <w:rsid w:val="00702D9D"/>
    <w:rsid w:val="0073452A"/>
    <w:rsid w:val="007A33A6"/>
    <w:rsid w:val="007B66EE"/>
    <w:rsid w:val="007D2281"/>
    <w:rsid w:val="007E6386"/>
    <w:rsid w:val="008131A5"/>
    <w:rsid w:val="00817560"/>
    <w:rsid w:val="0087687B"/>
    <w:rsid w:val="00882A7E"/>
    <w:rsid w:val="0089696B"/>
    <w:rsid w:val="008C30F2"/>
    <w:rsid w:val="00913988"/>
    <w:rsid w:val="00921BF8"/>
    <w:rsid w:val="0094080F"/>
    <w:rsid w:val="009750AA"/>
    <w:rsid w:val="009905F6"/>
    <w:rsid w:val="00A31A22"/>
    <w:rsid w:val="00A37D52"/>
    <w:rsid w:val="00AA7656"/>
    <w:rsid w:val="00AC395A"/>
    <w:rsid w:val="00AD7EC2"/>
    <w:rsid w:val="00AE2634"/>
    <w:rsid w:val="00B82BF7"/>
    <w:rsid w:val="00B91135"/>
    <w:rsid w:val="00B92489"/>
    <w:rsid w:val="00BB2429"/>
    <w:rsid w:val="00BC4A85"/>
    <w:rsid w:val="00BC7249"/>
    <w:rsid w:val="00BF1575"/>
    <w:rsid w:val="00C258D9"/>
    <w:rsid w:val="00C538D3"/>
    <w:rsid w:val="00C71EB4"/>
    <w:rsid w:val="00C8689A"/>
    <w:rsid w:val="00C92806"/>
    <w:rsid w:val="00CA265E"/>
    <w:rsid w:val="00CE454E"/>
    <w:rsid w:val="00CF0D17"/>
    <w:rsid w:val="00D20B7A"/>
    <w:rsid w:val="00D3658D"/>
    <w:rsid w:val="00D424E6"/>
    <w:rsid w:val="00D771F9"/>
    <w:rsid w:val="00D869F9"/>
    <w:rsid w:val="00D95605"/>
    <w:rsid w:val="00DA1716"/>
    <w:rsid w:val="00DD490A"/>
    <w:rsid w:val="00DF5896"/>
    <w:rsid w:val="00E2458A"/>
    <w:rsid w:val="00E31A9E"/>
    <w:rsid w:val="00E700A7"/>
    <w:rsid w:val="00E856E4"/>
    <w:rsid w:val="00EA34A1"/>
    <w:rsid w:val="00EA5E17"/>
    <w:rsid w:val="00EB662D"/>
    <w:rsid w:val="00EC3256"/>
    <w:rsid w:val="00EE0A83"/>
    <w:rsid w:val="00EE4C1B"/>
    <w:rsid w:val="00EF6A82"/>
    <w:rsid w:val="00F40711"/>
    <w:rsid w:val="00F45B49"/>
    <w:rsid w:val="00F77194"/>
    <w:rsid w:val="00FA19E0"/>
    <w:rsid w:val="00FC4C2D"/>
    <w:rsid w:val="00F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A4C89"/>
  <w15:chartTrackingRefBased/>
  <w15:docId w15:val="{1FDA7F9F-4A33-416B-9219-55418C34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6EE"/>
  </w:style>
  <w:style w:type="paragraph" w:styleId="Piedepgina">
    <w:name w:val="footer"/>
    <w:basedOn w:val="Normal"/>
    <w:link w:val="Piedepgina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6EE"/>
  </w:style>
  <w:style w:type="character" w:styleId="Hipervnculo">
    <w:name w:val="Hyperlink"/>
    <w:basedOn w:val="Fuentedeprrafopredeter"/>
    <w:uiPriority w:val="99"/>
    <w:unhideWhenUsed/>
    <w:rsid w:val="006301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0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Rojas</dc:creator>
  <cp:keywords/>
  <dc:description/>
  <cp:lastModifiedBy>PABLO ANDRES GUERRA GONZALEZ</cp:lastModifiedBy>
  <cp:revision>2</cp:revision>
  <cp:lastPrinted>2022-12-23T12:30:00Z</cp:lastPrinted>
  <dcterms:created xsi:type="dcterms:W3CDTF">2023-10-02T22:09:00Z</dcterms:created>
  <dcterms:modified xsi:type="dcterms:W3CDTF">2023-10-02T22:09:00Z</dcterms:modified>
</cp:coreProperties>
</file>