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"/>
        <w:gridCol w:w="2063"/>
        <w:gridCol w:w="916"/>
        <w:gridCol w:w="297"/>
        <w:gridCol w:w="1323"/>
        <w:gridCol w:w="316"/>
        <w:gridCol w:w="1045"/>
        <w:gridCol w:w="298"/>
        <w:gridCol w:w="1050"/>
        <w:gridCol w:w="283"/>
        <w:gridCol w:w="1418"/>
        <w:gridCol w:w="339"/>
      </w:tblGrid>
      <w:tr w:rsidR="0087687B" w:rsidRPr="0087687B" w14:paraId="59841B8C" w14:textId="77777777" w:rsidTr="007B66EE">
        <w:trPr>
          <w:trHeight w:val="371"/>
          <w:jc w:val="center"/>
        </w:trPr>
        <w:tc>
          <w:tcPr>
            <w:tcW w:w="982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2C33C7C8" w14:textId="77777777" w:rsidR="0087687B" w:rsidRPr="0087687B" w:rsidRDefault="0087687B" w:rsidP="00B924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APELLIDOS Y NOMBRES:</w:t>
            </w:r>
            <w:r w:rsidR="00B92489">
              <w:rPr>
                <w:rFonts w:ascii="Arial Narrow" w:hAnsi="Arial Narrow" w:cs="Arial Narrow"/>
                <w:b/>
                <w:bCs/>
                <w:color w:val="000000"/>
              </w:rPr>
              <w:t xml:space="preserve"> </w:t>
            </w:r>
            <w:r w:rsidR="00B92489" w:rsidRPr="00B92489">
              <w:rPr>
                <w:rFonts w:ascii="Arial Narrow" w:hAnsi="Arial Narrow" w:cs="Arial Narrow"/>
                <w:b/>
                <w:bCs/>
                <w:color w:val="000000"/>
              </w:rPr>
              <w:t>Guerra González Pablo Andrés</w:t>
            </w:r>
          </w:p>
        </w:tc>
      </w:tr>
      <w:tr w:rsidR="007B66EE" w:rsidRPr="0087687B" w14:paraId="433046F2" w14:textId="77777777" w:rsidTr="00CF0D17">
        <w:trPr>
          <w:trHeight w:val="314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1A62C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INFORME NUMERO: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0B76E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Primero: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9E1CF" w14:textId="4909DAEF" w:rsidR="0087687B" w:rsidRPr="0087687B" w:rsidRDefault="00525C82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x</w:t>
            </w:r>
          </w:p>
        </w:tc>
        <w:tc>
          <w:tcPr>
            <w:tcW w:w="13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8189CF1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Segundo: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97BC1" w14:textId="1E9F910D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D696A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Final:</w:t>
            </w:r>
          </w:p>
        </w:tc>
        <w:tc>
          <w:tcPr>
            <w:tcW w:w="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1DA3A" w14:textId="29D0C45D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DD14A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FECHA:</w:t>
            </w:r>
          </w:p>
        </w:tc>
        <w:tc>
          <w:tcPr>
            <w:tcW w:w="17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2E536" w14:textId="14EA9595" w:rsidR="0087687B" w:rsidRPr="00D4344D" w:rsidRDefault="00525C82" w:rsidP="009E78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Septiembre</w:t>
            </w:r>
            <w:r w:rsidR="00393A47">
              <w:rPr>
                <w:rFonts w:ascii="Arial Narrow" w:hAnsi="Arial Narrow" w:cs="Arial Narrow"/>
                <w:color w:val="000000"/>
              </w:rPr>
              <w:t>,</w:t>
            </w:r>
            <w:r w:rsidR="00D4344D">
              <w:rPr>
                <w:rFonts w:ascii="Arial Narrow" w:hAnsi="Arial Narrow" w:cs="Arial Narrow"/>
                <w:color w:val="000000"/>
              </w:rPr>
              <w:t xml:space="preserve"> 20</w:t>
            </w:r>
            <w:r w:rsidR="00974EC5">
              <w:rPr>
                <w:rFonts w:ascii="Arial Narrow" w:hAnsi="Arial Narrow" w:cs="Arial Narrow"/>
                <w:color w:val="000000"/>
              </w:rPr>
              <w:t>2</w:t>
            </w:r>
            <w:r w:rsidR="0075794E">
              <w:rPr>
                <w:rFonts w:ascii="Arial Narrow" w:hAnsi="Arial Narrow" w:cs="Arial Narrow"/>
                <w:color w:val="000000"/>
              </w:rPr>
              <w:t>3</w:t>
            </w:r>
          </w:p>
        </w:tc>
      </w:tr>
      <w:tr w:rsidR="00F77194" w:rsidRPr="0087687B" w14:paraId="04E40237" w14:textId="77777777" w:rsidTr="00CF0D17">
        <w:trPr>
          <w:trHeight w:val="631"/>
          <w:jc w:val="center"/>
        </w:trPr>
        <w:tc>
          <w:tcPr>
            <w:tcW w:w="254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1E9558" w14:textId="77777777" w:rsidR="00F77194" w:rsidRPr="0087687B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TIPO DE ACTIVIDAD: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42C3B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Tutorías: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1B66A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2FD852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Investigación: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ABD7F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486C8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Extensión:</w:t>
            </w:r>
          </w:p>
        </w:tc>
        <w:tc>
          <w:tcPr>
            <w:tcW w:w="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0371BB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2F1349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Material de Apoyo: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03B734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81E02" w14:textId="77777777" w:rsidR="00F77194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Trabajo de G</w:t>
            </w:r>
            <w:r w:rsidR="00F77194" w:rsidRPr="0087687B">
              <w:rPr>
                <w:rFonts w:ascii="Arial Narrow" w:hAnsi="Arial Narrow" w:cs="Arial Narrow"/>
                <w:color w:val="000000"/>
              </w:rPr>
              <w:t>rado:</w:t>
            </w:r>
          </w:p>
        </w:tc>
        <w:tc>
          <w:tcPr>
            <w:tcW w:w="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3FD95" w14:textId="77777777" w:rsidR="00F77194" w:rsidRPr="0087687B" w:rsidRDefault="00817560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x</w:t>
            </w:r>
          </w:p>
        </w:tc>
      </w:tr>
      <w:tr w:rsidR="002D6FED" w:rsidRPr="0087687B" w14:paraId="1C91D066" w14:textId="77777777" w:rsidTr="00CF0D17">
        <w:trPr>
          <w:trHeight w:val="631"/>
          <w:jc w:val="center"/>
        </w:trPr>
        <w:tc>
          <w:tcPr>
            <w:tcW w:w="2544" w:type="dxa"/>
            <w:gridSpan w:val="2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35BD97" w14:textId="77777777"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5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719E1" w14:textId="77777777"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Cooperación I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nterinstitucional: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8A648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3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BFCDF4" w14:textId="77777777"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Crecimiento Profesional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CF384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26DBAE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2D6FED">
              <w:rPr>
                <w:rFonts w:ascii="Arial Narrow" w:hAnsi="Arial Narrow" w:cs="Arial Narrow"/>
                <w:color w:val="000000"/>
              </w:rPr>
              <w:t>Encargo Ad</w:t>
            </w:r>
            <w:r w:rsidR="00CF0D17">
              <w:rPr>
                <w:rFonts w:ascii="Arial Narrow" w:hAnsi="Arial Narrow" w:cs="Arial Narrow"/>
                <w:color w:val="000000"/>
              </w:rPr>
              <w:t>ministrativo:</w:t>
            </w:r>
          </w:p>
        </w:tc>
        <w:tc>
          <w:tcPr>
            <w:tcW w:w="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67C0D" w14:textId="77777777"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  <w:tr w:rsidR="0087687B" w:rsidRPr="0087687B" w14:paraId="2D68D050" w14:textId="77777777" w:rsidTr="00C8689A">
        <w:trPr>
          <w:trHeight w:val="503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48C15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NOMBRE DE LA ACTIVIDAD:</w:t>
            </w:r>
          </w:p>
        </w:tc>
        <w:tc>
          <w:tcPr>
            <w:tcW w:w="7285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ECFDA" w14:textId="77777777" w:rsidR="0087687B" w:rsidRPr="0087687B" w:rsidRDefault="00817560" w:rsidP="00B87E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 xml:space="preserve">Asesoría y evaluación de </w:t>
            </w:r>
            <w:r w:rsidR="00B87E7B">
              <w:rPr>
                <w:rFonts w:ascii="Arial Narrow" w:hAnsi="Arial Narrow" w:cs="Arial Narrow"/>
                <w:b/>
                <w:bCs/>
                <w:color w:val="000000"/>
              </w:rPr>
              <w:t>trabaj</w:t>
            </w:r>
            <w:r>
              <w:rPr>
                <w:rFonts w:ascii="Arial Narrow" w:hAnsi="Arial Narrow" w:cs="Arial Narrow"/>
                <w:b/>
                <w:bCs/>
                <w:color w:val="000000"/>
              </w:rPr>
              <w:t xml:space="preserve">os de grado </w:t>
            </w:r>
          </w:p>
        </w:tc>
      </w:tr>
      <w:tr w:rsidR="0087687B" w:rsidRPr="0087687B" w14:paraId="59C0B584" w14:textId="77777777" w:rsidTr="00D95605">
        <w:trPr>
          <w:trHeight w:val="675"/>
          <w:jc w:val="center"/>
        </w:trPr>
        <w:tc>
          <w:tcPr>
            <w:tcW w:w="982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290C590B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 xml:space="preserve">DESCRIPCION DEL INFORME: </w:t>
            </w:r>
            <w:r w:rsidRPr="0087687B">
              <w:rPr>
                <w:rFonts w:ascii="Arial Narrow" w:hAnsi="Arial Narrow" w:cs="Arial Narrow"/>
                <w:color w:val="000000"/>
              </w:rPr>
              <w:t>(Escriba solo las actividades desarrolladas durante el tiempo correspondientes a este informe, registrando la respectiva fecha de realización y el tipo de evidencia)</w:t>
            </w:r>
          </w:p>
        </w:tc>
      </w:tr>
      <w:tr w:rsidR="007B66EE" w:rsidRPr="0087687B" w14:paraId="59A8E83A" w14:textId="77777777" w:rsidTr="00CF0D17">
        <w:trPr>
          <w:trHeight w:val="31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05D79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No.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0EC09A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Descripción de las acciones realizadas: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FF9F06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Evidencia</w:t>
            </w:r>
            <w:r w:rsidR="00AE2634">
              <w:rPr>
                <w:rFonts w:ascii="Arial Narrow" w:hAnsi="Arial Narrow" w:cs="Arial Narrow"/>
                <w:b/>
                <w:bCs/>
                <w:color w:val="000000"/>
              </w:rPr>
              <w:t xml:space="preserve"> (Anexar)</w:t>
            </w: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: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84832B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Fecha:</w:t>
            </w:r>
          </w:p>
        </w:tc>
      </w:tr>
      <w:tr w:rsidR="00005BC7" w:rsidRPr="0087687B" w14:paraId="294BDF12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E1F095" w14:textId="77777777" w:rsidR="00005BC7" w:rsidRPr="0087687B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1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6E507" w14:textId="77777777" w:rsidR="00005BC7" w:rsidRPr="00F80297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ova Cond Light" w:hAnsi="Arial Nova Cond Light"/>
              </w:rPr>
            </w:pPr>
            <w:r w:rsidRPr="00F80297">
              <w:rPr>
                <w:rFonts w:ascii="Arial Nova Cond Light" w:hAnsi="Arial Nova Cond Light"/>
              </w:rPr>
              <w:t>Desarrollo de un sistema de gestión de estacionamientos con tecnología Lora para el parqueadero público La Garita en la ciudad de Valledupar</w:t>
            </w:r>
          </w:p>
          <w:p w14:paraId="7FFD1521" w14:textId="77777777" w:rsidR="00005BC7" w:rsidRPr="00F80297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ova Cond Light" w:hAnsi="Arial Nova Cond Light"/>
              </w:rPr>
            </w:pPr>
            <w:r w:rsidRPr="00F80297">
              <w:rPr>
                <w:rFonts w:ascii="Arial Nova Cond Light" w:hAnsi="Arial Nova Cond Light"/>
              </w:rPr>
              <w:t>Estudiantes: Elisa Córdoba Rebolledo / Luis Molina Aponte</w:t>
            </w:r>
          </w:p>
          <w:p w14:paraId="2B20A028" w14:textId="77777777" w:rsidR="00005BC7" w:rsidRPr="00F80297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ova Cond Light" w:hAnsi="Arial Nova Cond Light"/>
              </w:rPr>
            </w:pPr>
            <w:r w:rsidRPr="00F80297">
              <w:rPr>
                <w:rFonts w:ascii="Arial Nova Cond Light" w:hAnsi="Arial Nova Cond Light"/>
              </w:rPr>
              <w:t xml:space="preserve">Director: Pablo Guerra </w:t>
            </w:r>
          </w:p>
          <w:p w14:paraId="59D7531A" w14:textId="1D8C8063" w:rsidR="00005BC7" w:rsidRPr="0087687B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CDA1A" w14:textId="77777777" w:rsidR="00005BC7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A238FA">
              <w:rPr>
                <w:rFonts w:ascii="Arial Narrow" w:hAnsi="Arial Narrow" w:cs="Arial Narrow"/>
                <w:color w:val="000000"/>
              </w:rPr>
              <w:t>Decisión: Estudiantes entregan propuesta corregida. PROPUESTA APROBADA</w:t>
            </w:r>
          </w:p>
          <w:p w14:paraId="0B37DA6F" w14:textId="77777777" w:rsidR="00005BC7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  <w:p w14:paraId="78C396A2" w14:textId="77777777" w:rsidR="00005BC7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A238FA">
              <w:rPr>
                <w:rFonts w:ascii="Arial Narrow" w:hAnsi="Arial Narrow" w:cs="Arial Narrow"/>
                <w:color w:val="000000"/>
              </w:rPr>
              <w:t>Decisión: Estudiantes entregan documento</w:t>
            </w:r>
            <w:r>
              <w:rPr>
                <w:rFonts w:ascii="Arial Narrow" w:hAnsi="Arial Narrow" w:cs="Arial Narrow"/>
                <w:color w:val="000000"/>
              </w:rPr>
              <w:t xml:space="preserve"> anteproyecto</w:t>
            </w:r>
            <w:r w:rsidRPr="00A238FA">
              <w:rPr>
                <w:rFonts w:ascii="Arial Narrow" w:hAnsi="Arial Narrow" w:cs="Arial Narrow"/>
                <w:color w:val="000000"/>
              </w:rPr>
              <w:t>.  SE ASIGNA JURADO CARLOS DIAZ</w:t>
            </w:r>
          </w:p>
          <w:p w14:paraId="0276BB8B" w14:textId="77777777" w:rsidR="00005BC7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  <w:p w14:paraId="20056C2F" w14:textId="5465FB95" w:rsidR="00005BC7" w:rsidRDefault="007A4C54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 xml:space="preserve">Proyecto aprobado por el jurado Carlos </w:t>
            </w:r>
            <w:r w:rsidR="000314B0">
              <w:rPr>
                <w:rFonts w:ascii="Arial Narrow" w:hAnsi="Arial Narrow" w:cs="Arial Narrow"/>
                <w:color w:val="000000"/>
              </w:rPr>
              <w:t>Díaz</w:t>
            </w:r>
          </w:p>
          <w:p w14:paraId="0DFA640C" w14:textId="0BE64FB5" w:rsidR="00005BC7" w:rsidRPr="0087687B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42E2B" w14:textId="7C7CACE8" w:rsidR="00005BC7" w:rsidRPr="0087687B" w:rsidRDefault="007A4C54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Septiembre</w:t>
            </w:r>
            <w:r w:rsidR="00005BC7">
              <w:rPr>
                <w:rFonts w:ascii="Arial Narrow" w:hAnsi="Arial Narrow" w:cs="Arial Narrow"/>
                <w:color w:val="000000"/>
              </w:rPr>
              <w:t>, 2023</w:t>
            </w:r>
          </w:p>
        </w:tc>
      </w:tr>
      <w:tr w:rsidR="00005BC7" w:rsidRPr="0087687B" w14:paraId="3D84AA62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B978E6" w14:textId="77777777" w:rsidR="00005BC7" w:rsidRPr="0087687B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2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FF4B6" w14:textId="5643E9AB" w:rsidR="00005BC7" w:rsidRPr="0087687B" w:rsidRDefault="000314B0" w:rsidP="00005B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0314B0">
              <w:rPr>
                <w:rFonts w:ascii="Arial Narrow" w:hAnsi="Arial Narrow" w:cs="Arial Narrow"/>
                <w:color w:val="000000"/>
              </w:rPr>
              <w:t xml:space="preserve">Director: propuesta SISTEMA IOT PARA MONITOREO DE TEMPERATURA Y HUMEDAD EN ZONAS DE PRODUCCIÓN Y ALMACENAMIENTO DE LA FÁBRICA DE CERVEZA WAJIIRA BEER </w:t>
            </w:r>
            <w:r w:rsidRPr="000314B0">
              <w:rPr>
                <w:rFonts w:ascii="Arial Narrow" w:hAnsi="Arial Narrow" w:cs="Arial Narrow"/>
                <w:color w:val="000000"/>
              </w:rPr>
              <w:lastRenderedPageBreak/>
              <w:t>COMPANY SAS, desarrollado por los estudiantes EVER ANTONIO RUIZ HERNÁNDEZ y DARWIN FRANCISCO ZÚÑIGA MUEGUES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C86DD" w14:textId="77777777" w:rsidR="000314B0" w:rsidRDefault="000314B0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lastRenderedPageBreak/>
              <w:t>Propuesta aprobada</w:t>
            </w:r>
          </w:p>
          <w:p w14:paraId="4383FDDE" w14:textId="77777777" w:rsidR="000314B0" w:rsidRDefault="000314B0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  <w:p w14:paraId="0EA60132" w14:textId="0E07148F" w:rsidR="00005BC7" w:rsidRPr="0087687B" w:rsidRDefault="000314B0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lastRenderedPageBreak/>
              <w:t xml:space="preserve">Anteproyecto en revisión 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885E0" w14:textId="66096773" w:rsidR="00005BC7" w:rsidRPr="0087687B" w:rsidRDefault="000314B0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lastRenderedPageBreak/>
              <w:t>Septiembre, 2023</w:t>
            </w:r>
          </w:p>
        </w:tc>
      </w:tr>
      <w:tr w:rsidR="00005BC7" w:rsidRPr="0087687B" w14:paraId="36AAD2CE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93A6F" w14:textId="77777777" w:rsidR="00005BC7" w:rsidRPr="0087687B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3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D5CB6" w14:textId="77777777" w:rsidR="00005BC7" w:rsidRPr="0017598D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ova Cond Light" w:hAnsi="Arial Nova Cond Light"/>
              </w:rPr>
            </w:pPr>
            <w:r>
              <w:rPr>
                <w:rFonts w:ascii="Arial Nova Cond Light" w:hAnsi="Arial Nova Cond Light"/>
              </w:rPr>
              <w:t xml:space="preserve">Jurado: </w:t>
            </w:r>
            <w:r w:rsidRPr="0017598D">
              <w:rPr>
                <w:rFonts w:ascii="Arial Nova Cond Light" w:hAnsi="Arial Nova Cond Light"/>
              </w:rPr>
              <w:t>Desarrollo de una aplicación móvil Android para la óptica Vino Nuevo de la ciudad de Valledupar para la gestión de ventas e inventario</w:t>
            </w:r>
          </w:p>
          <w:p w14:paraId="4EEA8BA8" w14:textId="77777777" w:rsidR="00005BC7" w:rsidRPr="0017598D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ova Cond Light" w:hAnsi="Arial Nova Cond Light"/>
              </w:rPr>
            </w:pPr>
          </w:p>
          <w:p w14:paraId="16FC8832" w14:textId="77777777" w:rsidR="00005BC7" w:rsidRPr="0017598D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ova Cond Light" w:hAnsi="Arial Nova Cond Light"/>
              </w:rPr>
            </w:pPr>
            <w:r w:rsidRPr="0017598D">
              <w:rPr>
                <w:rFonts w:ascii="Arial Nova Cond Light" w:hAnsi="Arial Nova Cond Light"/>
              </w:rPr>
              <w:t xml:space="preserve">Estudiantes: Humberto Martínez Amaya / Elkin Marulanda </w:t>
            </w:r>
            <w:proofErr w:type="spellStart"/>
            <w:r w:rsidRPr="0017598D">
              <w:rPr>
                <w:rFonts w:ascii="Arial Nova Cond Light" w:hAnsi="Arial Nova Cond Light"/>
              </w:rPr>
              <w:t>Saballeth</w:t>
            </w:r>
            <w:proofErr w:type="spellEnd"/>
            <w:r w:rsidRPr="0017598D">
              <w:rPr>
                <w:rFonts w:ascii="Arial Nova Cond Light" w:hAnsi="Arial Nova Cond Light"/>
              </w:rPr>
              <w:t xml:space="preserve">      </w:t>
            </w:r>
          </w:p>
          <w:p w14:paraId="7101A9AC" w14:textId="77777777" w:rsidR="00005BC7" w:rsidRPr="0017598D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ova Cond Light" w:hAnsi="Arial Nova Cond Light"/>
              </w:rPr>
            </w:pPr>
          </w:p>
          <w:p w14:paraId="1C937D15" w14:textId="67D71E92" w:rsidR="00005BC7" w:rsidRPr="0087687B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17598D">
              <w:rPr>
                <w:rFonts w:ascii="Arial Nova Cond Light" w:hAnsi="Arial Nova Cond Light"/>
              </w:rPr>
              <w:t>Director: Adolfo Duarte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CC73E" w14:textId="77777777" w:rsidR="00005BC7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 xml:space="preserve">Anteproyecto aprobado </w:t>
            </w:r>
          </w:p>
          <w:p w14:paraId="5F346732" w14:textId="77777777" w:rsidR="00005BC7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  <w:p w14:paraId="7867C28D" w14:textId="730BFAAA" w:rsidR="00005BC7" w:rsidRDefault="007A4C54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Entregan documento del proyecto:</w:t>
            </w:r>
            <w:r w:rsidR="00005BC7">
              <w:rPr>
                <w:rFonts w:ascii="Arial Narrow" w:hAnsi="Arial Narrow" w:cs="Arial Narrow"/>
                <w:color w:val="000000"/>
              </w:rPr>
              <w:t xml:space="preserve"> </w:t>
            </w:r>
            <w:r>
              <w:rPr>
                <w:rFonts w:ascii="Arial Narrow" w:hAnsi="Arial Narrow" w:cs="Arial Narrow"/>
                <w:color w:val="000000"/>
              </w:rPr>
              <w:t>en evaluación</w:t>
            </w:r>
          </w:p>
          <w:p w14:paraId="0F14E722" w14:textId="08108823" w:rsidR="00005BC7" w:rsidRPr="0087687B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3CA76" w14:textId="51E5E256" w:rsidR="00005BC7" w:rsidRPr="0087687B" w:rsidRDefault="007A4C54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Septiembre</w:t>
            </w:r>
            <w:r w:rsidR="00005BC7">
              <w:rPr>
                <w:rFonts w:ascii="Arial Narrow" w:hAnsi="Arial Narrow" w:cs="Arial Narrow"/>
                <w:color w:val="000000"/>
              </w:rPr>
              <w:t>, 2023</w:t>
            </w:r>
          </w:p>
        </w:tc>
      </w:tr>
      <w:tr w:rsidR="00005BC7" w:rsidRPr="0087687B" w14:paraId="635DAEA7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5FCAE" w14:textId="77777777" w:rsidR="00005BC7" w:rsidRPr="0087687B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4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8D17B" w14:textId="77777777" w:rsidR="00005BC7" w:rsidRPr="00343EF4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ova Cond Light" w:hAnsi="Arial Nova Cond Light"/>
              </w:rPr>
            </w:pPr>
            <w:r>
              <w:rPr>
                <w:rFonts w:ascii="Arial Nova Cond Light" w:hAnsi="Arial Nova Cond Light"/>
              </w:rPr>
              <w:t xml:space="preserve">Jurado: </w:t>
            </w:r>
            <w:r w:rsidRPr="00343EF4">
              <w:rPr>
                <w:rFonts w:ascii="Arial Nova Cond Light" w:hAnsi="Arial Nova Cond Light"/>
              </w:rPr>
              <w:t>Desarrollo de un aplicativo móvil para el registro, impulso y</w:t>
            </w:r>
          </w:p>
          <w:p w14:paraId="3A59263D" w14:textId="77777777" w:rsidR="00005BC7" w:rsidRPr="00343EF4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ova Cond Light" w:hAnsi="Arial Nova Cond Light"/>
              </w:rPr>
            </w:pPr>
            <w:r w:rsidRPr="00343EF4">
              <w:rPr>
                <w:rFonts w:ascii="Arial Nova Cond Light" w:hAnsi="Arial Nova Cond Light"/>
              </w:rPr>
              <w:t>fortalecimiento de emprendimientos y pequeñas empresas de la</w:t>
            </w:r>
            <w:r>
              <w:rPr>
                <w:rFonts w:ascii="Arial Nova Cond Light" w:hAnsi="Arial Nova Cond Light"/>
              </w:rPr>
              <w:t xml:space="preserve"> </w:t>
            </w:r>
          </w:p>
          <w:p w14:paraId="091CC1BD" w14:textId="77777777" w:rsidR="00005BC7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ova Cond Light" w:hAnsi="Arial Nova Cond Light"/>
              </w:rPr>
            </w:pPr>
            <w:r w:rsidRPr="00343EF4">
              <w:rPr>
                <w:rFonts w:ascii="Arial Nova Cond Light" w:hAnsi="Arial Nova Cond Light"/>
              </w:rPr>
              <w:t>ciudad de Valledupar</w:t>
            </w:r>
          </w:p>
          <w:p w14:paraId="2F411F64" w14:textId="77777777" w:rsidR="00005BC7" w:rsidRPr="00343EF4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ova Cond Light" w:hAnsi="Arial Nova Cond Light"/>
              </w:rPr>
            </w:pPr>
            <w:r w:rsidRPr="0017598D">
              <w:rPr>
                <w:rFonts w:ascii="Arial Nova Cond Light" w:hAnsi="Arial Nova Cond Light"/>
              </w:rPr>
              <w:t xml:space="preserve">Estudiantes: </w:t>
            </w:r>
            <w:r w:rsidRPr="00343EF4">
              <w:rPr>
                <w:rFonts w:ascii="Arial Nova Cond Light" w:hAnsi="Arial Nova Cond Light"/>
              </w:rPr>
              <w:t>Diomedes Rafael Mora Quintero</w:t>
            </w:r>
          </w:p>
          <w:p w14:paraId="705E0DDA" w14:textId="77777777" w:rsidR="00005BC7" w:rsidRPr="0017598D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ova Cond Light" w:hAnsi="Arial Nova Cond Light"/>
              </w:rPr>
            </w:pPr>
            <w:r w:rsidRPr="00343EF4">
              <w:rPr>
                <w:rFonts w:ascii="Arial Nova Cond Light" w:hAnsi="Arial Nova Cond Light"/>
              </w:rPr>
              <w:t>Omar David Peña Ibarra</w:t>
            </w:r>
          </w:p>
          <w:p w14:paraId="63464BD2" w14:textId="77777777" w:rsidR="00005BC7" w:rsidRPr="0017598D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ova Cond Light" w:hAnsi="Arial Nova Cond Light"/>
              </w:rPr>
            </w:pPr>
          </w:p>
          <w:p w14:paraId="2D9B82DE" w14:textId="1AD79939" w:rsidR="00005BC7" w:rsidRPr="0087687B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17598D">
              <w:rPr>
                <w:rFonts w:ascii="Arial Nova Cond Light" w:hAnsi="Arial Nova Cond Light"/>
              </w:rPr>
              <w:t xml:space="preserve">Director: </w:t>
            </w:r>
            <w:r w:rsidRPr="00343EF4">
              <w:rPr>
                <w:rFonts w:ascii="Arial Nova Cond Light" w:hAnsi="Arial Nova Cond Light"/>
              </w:rPr>
              <w:t>Giovanni Bracho Tovar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8CCB6B" w14:textId="4ACB25A0" w:rsidR="00005BC7" w:rsidRPr="0087687B" w:rsidRDefault="007A4C54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Anteproyecto aprobado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492BA" w14:textId="19E72A19" w:rsidR="00005BC7" w:rsidRPr="0087687B" w:rsidRDefault="007A4C54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Septiembre</w:t>
            </w:r>
            <w:r w:rsidR="00005BC7">
              <w:rPr>
                <w:rFonts w:ascii="Arial Narrow" w:hAnsi="Arial Narrow" w:cs="Arial Narrow"/>
                <w:color w:val="000000"/>
              </w:rPr>
              <w:t>, 2023</w:t>
            </w:r>
          </w:p>
        </w:tc>
      </w:tr>
      <w:tr w:rsidR="00005BC7" w:rsidRPr="0087687B" w14:paraId="2749B93A" w14:textId="77777777" w:rsidTr="00BD6894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30CE1" w14:textId="4E3EA3FC" w:rsidR="00005BC7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5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D1D991" w14:textId="1DCD5379" w:rsidR="00005BC7" w:rsidRPr="00B33F73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49AF8" w14:textId="38923969" w:rsidR="00005BC7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09E958" w14:textId="57EA1F26" w:rsidR="00005BC7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005BC7" w:rsidRPr="0087687B" w14:paraId="206BE529" w14:textId="77777777" w:rsidTr="00BD6894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F6E97" w14:textId="4A714A37" w:rsidR="00005BC7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6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8272F1" w14:textId="63F0D643" w:rsidR="00005BC7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ova Cond Light" w:hAnsi="Arial Nova Cond Light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06A74" w14:textId="7F00CA17" w:rsidR="00005BC7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0DB5A" w14:textId="0A44731D" w:rsidR="00005BC7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005BC7" w:rsidRPr="0087687B" w14:paraId="351F2211" w14:textId="77777777" w:rsidTr="00BD6894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E7659E" w14:textId="04A7AED1" w:rsidR="00005BC7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7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23A30" w14:textId="2A1D9969" w:rsidR="00005BC7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ova Cond Light" w:hAnsi="Arial Nova Cond Light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F0A79" w14:textId="0BFFFDFB" w:rsidR="00005BC7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717EEC" w14:textId="66176229" w:rsidR="00005BC7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005BC7" w:rsidRPr="0087687B" w14:paraId="4E7CBAD2" w14:textId="77777777" w:rsidTr="00BD6894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BB4DA" w14:textId="4DA22F4C" w:rsidR="00005BC7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8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5CF2F" w14:textId="692DB2B1" w:rsidR="00005BC7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ova Cond Light" w:hAnsi="Arial Nova Cond Light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FA1C8F" w14:textId="55327F07" w:rsidR="00005BC7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2675AA" w14:textId="5C05E4F7" w:rsidR="00005BC7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005BC7" w:rsidRPr="0087687B" w14:paraId="0BA7096E" w14:textId="77777777" w:rsidTr="00BD6894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2EE094" w14:textId="5429AF24" w:rsidR="00005BC7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9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A6788" w14:textId="1DF706D0" w:rsidR="00005BC7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ova Cond Light" w:hAnsi="Arial Nova Cond Light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12971D" w14:textId="3D310E1B" w:rsidR="00005BC7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3BEAAE" w14:textId="55BC8B18" w:rsidR="00005BC7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005BC7" w:rsidRPr="0087687B" w14:paraId="749D85FE" w14:textId="77777777" w:rsidTr="000230D2">
        <w:trPr>
          <w:trHeight w:val="900"/>
          <w:jc w:val="center"/>
        </w:trPr>
        <w:tc>
          <w:tcPr>
            <w:tcW w:w="982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22659" w14:textId="77777777" w:rsidR="00005BC7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lastRenderedPageBreak/>
              <w:t xml:space="preserve">Observaciones: </w:t>
            </w:r>
          </w:p>
          <w:p w14:paraId="799C5B54" w14:textId="48ACAE0B" w:rsidR="00005BC7" w:rsidRDefault="00000000" w:rsidP="00005B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hyperlink r:id="rId6" w:history="1">
              <w:r w:rsidR="00005BC7" w:rsidRPr="00D624D7">
                <w:rPr>
                  <w:rStyle w:val="Hipervnculo"/>
                  <w:rFonts w:ascii="Arial Narrow" w:hAnsi="Arial Narrow" w:cs="Arial Narrow"/>
                </w:rPr>
                <w:t>https://drive.google.com/file/d/1L9xXzbEsKUieiIM2iR7EW1gumxVAnaSj/view?usp=sharing</w:t>
              </w:r>
            </w:hyperlink>
          </w:p>
          <w:p w14:paraId="59783BDD" w14:textId="2C802ED2" w:rsidR="00005BC7" w:rsidRPr="0087687B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Evidencia</w:t>
            </w:r>
          </w:p>
        </w:tc>
      </w:tr>
      <w:tr w:rsidR="00005BC7" w:rsidRPr="0087687B" w14:paraId="1168E15E" w14:textId="77777777" w:rsidTr="000230D2">
        <w:trPr>
          <w:trHeight w:val="900"/>
          <w:jc w:val="center"/>
        </w:trPr>
        <w:tc>
          <w:tcPr>
            <w:tcW w:w="982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3D1EB" w14:textId="77777777" w:rsidR="00005BC7" w:rsidRPr="0087687B" w:rsidRDefault="00005BC7" w:rsidP="00005B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</w:p>
        </w:tc>
      </w:tr>
    </w:tbl>
    <w:p w14:paraId="5A2A5303" w14:textId="77777777" w:rsidR="000230D2" w:rsidRDefault="00BC7249">
      <w:r w:rsidRPr="00BC7249">
        <w:rPr>
          <w:noProof/>
          <w:lang w:eastAsia="es-CO"/>
        </w:rPr>
        <w:drawing>
          <wp:anchor distT="0" distB="0" distL="114300" distR="114300" simplePos="0" relativeHeight="251663360" behindDoc="1" locked="0" layoutInCell="1" allowOverlap="1" wp14:anchorId="24BACFA2" wp14:editId="2DBC3B7D">
            <wp:simplePos x="0" y="0"/>
            <wp:positionH relativeFrom="margin">
              <wp:posOffset>-276225</wp:posOffset>
            </wp:positionH>
            <wp:positionV relativeFrom="paragraph">
              <wp:posOffset>40640</wp:posOffset>
            </wp:positionV>
            <wp:extent cx="2730187" cy="466725"/>
            <wp:effectExtent l="0" t="0" r="0" b="0"/>
            <wp:wrapNone/>
            <wp:docPr id="1" name="Imagen 1" descr="C:\Users\Pablo-Guerra\Pictures\fi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blo-Guerra\Pictures\firm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187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BF901B" w14:textId="77777777" w:rsidR="000230D2" w:rsidRDefault="000230D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308BF" wp14:editId="0BB3552A">
                <wp:simplePos x="0" y="0"/>
                <wp:positionH relativeFrom="column">
                  <wp:posOffset>2767659</wp:posOffset>
                </wp:positionH>
                <wp:positionV relativeFrom="paragraph">
                  <wp:posOffset>278486</wp:posOffset>
                </wp:positionV>
                <wp:extent cx="2245767" cy="0"/>
                <wp:effectExtent l="0" t="0" r="2159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5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1BC09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21.95pt" to="394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6F48F" wp14:editId="46711D04">
                <wp:simplePos x="0" y="0"/>
                <wp:positionH relativeFrom="column">
                  <wp:posOffset>192710</wp:posOffset>
                </wp:positionH>
                <wp:positionV relativeFrom="paragraph">
                  <wp:posOffset>256540</wp:posOffset>
                </wp:positionV>
                <wp:extent cx="1755648" cy="0"/>
                <wp:effectExtent l="0" t="0" r="3556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35446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5pt,20.2pt" to="153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64081281" w14:textId="77777777" w:rsidR="00C8689A" w:rsidRDefault="00C8689A" w:rsidP="000230D2">
      <w:pPr>
        <w:ind w:firstLine="708"/>
      </w:pPr>
      <w:r w:rsidRPr="00C8689A">
        <w:t>FIRMA DEL DOCENTE</w:t>
      </w:r>
      <w:r>
        <w:tab/>
      </w:r>
      <w:r>
        <w:tab/>
      </w:r>
      <w:r>
        <w:tab/>
      </w:r>
      <w:r w:rsidR="000230D2">
        <w:t xml:space="preserve">        </w:t>
      </w:r>
      <w:proofErr w:type="spellStart"/>
      <w:r w:rsidRPr="00C8689A">
        <w:t>VoBo</w:t>
      </w:r>
      <w:proofErr w:type="spellEnd"/>
      <w:r w:rsidRPr="00C8689A">
        <w:t>. DIRECTOR DEPARTAMENTO</w:t>
      </w:r>
    </w:p>
    <w:sectPr w:rsidR="00C8689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E0D8D" w14:textId="77777777" w:rsidR="00420554" w:rsidRDefault="00420554" w:rsidP="007B66EE">
      <w:pPr>
        <w:spacing w:after="0" w:line="240" w:lineRule="auto"/>
      </w:pPr>
      <w:r>
        <w:separator/>
      </w:r>
    </w:p>
  </w:endnote>
  <w:endnote w:type="continuationSeparator" w:id="0">
    <w:p w14:paraId="21EC65E5" w14:textId="77777777" w:rsidR="00420554" w:rsidRDefault="00420554" w:rsidP="007B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ova Cond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C0034" w14:textId="77777777" w:rsidR="00420554" w:rsidRDefault="00420554" w:rsidP="007B66EE">
      <w:pPr>
        <w:spacing w:after="0" w:line="240" w:lineRule="auto"/>
      </w:pPr>
      <w:r>
        <w:separator/>
      </w:r>
    </w:p>
  </w:footnote>
  <w:footnote w:type="continuationSeparator" w:id="0">
    <w:p w14:paraId="36A95192" w14:textId="77777777" w:rsidR="00420554" w:rsidRDefault="00420554" w:rsidP="007B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002"/>
    </w:tblGrid>
    <w:tr w:rsidR="007B66EE" w:rsidRPr="005376EB" w14:paraId="22501873" w14:textId="77777777" w:rsidTr="007B66EE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0FB0AAF7" w14:textId="77777777" w:rsidR="007B66EE" w:rsidRPr="005376EB" w:rsidRDefault="007B66EE" w:rsidP="007B66EE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2AA884D" wp14:editId="133BF6F9">
                <wp:simplePos x="0" y="0"/>
                <wp:positionH relativeFrom="column">
                  <wp:posOffset>54610</wp:posOffset>
                </wp:positionH>
                <wp:positionV relativeFrom="paragraph">
                  <wp:posOffset>26035</wp:posOffset>
                </wp:positionV>
                <wp:extent cx="709930" cy="681355"/>
                <wp:effectExtent l="0" t="0" r="1270" b="4445"/>
                <wp:wrapNone/>
                <wp:docPr id="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079B8593" w14:textId="77777777" w:rsidR="007B66EE" w:rsidRPr="003D3845" w:rsidRDefault="007B66EE" w:rsidP="007B66EE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002" w:type="dxa"/>
          <w:shd w:val="clear" w:color="auto" w:fill="auto"/>
          <w:vAlign w:val="center"/>
        </w:tcPr>
        <w:p w14:paraId="74600296" w14:textId="77777777" w:rsidR="007B66EE" w:rsidRPr="00C71EB4" w:rsidRDefault="007B66EE" w:rsidP="007B66EE">
          <w:pPr>
            <w:pStyle w:val="Encabezado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CODIGO: 201-300-PRO05-FOR05</w:t>
          </w:r>
        </w:p>
      </w:tc>
    </w:tr>
    <w:tr w:rsidR="007B66EE" w:rsidRPr="005376EB" w14:paraId="4C04280E" w14:textId="77777777" w:rsidTr="007B66EE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75C6B33D" w14:textId="77777777" w:rsidR="007B66EE" w:rsidRPr="005376EB" w:rsidRDefault="007B66EE" w:rsidP="007B66EE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62D72597" w14:textId="77777777" w:rsidR="007B66EE" w:rsidRPr="005376EB" w:rsidRDefault="007B66EE" w:rsidP="007B66EE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002" w:type="dxa"/>
          <w:shd w:val="clear" w:color="auto" w:fill="auto"/>
          <w:vAlign w:val="center"/>
        </w:tcPr>
        <w:p w14:paraId="72CA0A90" w14:textId="77777777" w:rsidR="007B66EE" w:rsidRPr="00C71EB4" w:rsidRDefault="007B66EE" w:rsidP="007B66EE">
          <w:pPr>
            <w:pStyle w:val="Encabezado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VERSIÓN: 1</w:t>
          </w:r>
        </w:p>
      </w:tc>
    </w:tr>
    <w:tr w:rsidR="007B66EE" w:rsidRPr="005376EB" w14:paraId="5B8A2EA7" w14:textId="77777777" w:rsidTr="007B66EE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568170BC" w14:textId="77777777" w:rsidR="007B66EE" w:rsidRPr="005376EB" w:rsidRDefault="007B66EE" w:rsidP="007B66EE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3ECEB95C" w14:textId="77777777" w:rsidR="007B66EE" w:rsidRPr="005376EB" w:rsidRDefault="007B66EE" w:rsidP="007B66EE">
          <w:pPr>
            <w:pStyle w:val="Encabezado"/>
            <w:jc w:val="center"/>
            <w:rPr>
              <w:rFonts w:ascii="Arial" w:hAnsi="Arial" w:cs="Arial"/>
            </w:rPr>
          </w:pPr>
          <w:r w:rsidRPr="008B3880">
            <w:rPr>
              <w:rFonts w:ascii="Arial" w:hAnsi="Arial" w:cs="Arial"/>
              <w:sz w:val="20"/>
            </w:rPr>
            <w:t>INFORME DE</w:t>
          </w:r>
          <w:r w:rsidR="00D95605">
            <w:rPr>
              <w:rFonts w:ascii="Arial" w:hAnsi="Arial" w:cs="Arial"/>
              <w:sz w:val="20"/>
            </w:rPr>
            <w:t xml:space="preserve"> ACTIVIDADES COMPLEMENTARIAS</w:t>
          </w:r>
        </w:p>
      </w:tc>
      <w:tc>
        <w:tcPr>
          <w:tcW w:w="3002" w:type="dxa"/>
          <w:shd w:val="clear" w:color="auto" w:fill="auto"/>
          <w:vAlign w:val="center"/>
        </w:tcPr>
        <w:p w14:paraId="1BA9C8D4" w14:textId="77777777" w:rsidR="007B66EE" w:rsidRPr="00C71EB4" w:rsidRDefault="007B66EE" w:rsidP="007B66EE">
          <w:pPr>
            <w:pStyle w:val="Encabezado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 xml:space="preserve">PÁG: </w:t>
          </w:r>
          <w:r w:rsidRPr="00C71EB4">
            <w:rPr>
              <w:rFonts w:ascii="Arial" w:hAnsi="Arial" w:cs="Arial"/>
              <w:sz w:val="18"/>
            </w:rPr>
            <w:fldChar w:fldCharType="begin"/>
          </w:r>
          <w:r w:rsidRPr="00C71EB4">
            <w:rPr>
              <w:rFonts w:ascii="Arial" w:hAnsi="Arial" w:cs="Arial"/>
              <w:sz w:val="18"/>
            </w:rPr>
            <w:instrText xml:space="preserve"> PAGE </w:instrText>
          </w:r>
          <w:r w:rsidRPr="00C71EB4">
            <w:rPr>
              <w:rFonts w:ascii="Arial" w:hAnsi="Arial" w:cs="Arial"/>
              <w:sz w:val="18"/>
            </w:rPr>
            <w:fldChar w:fldCharType="separate"/>
          </w:r>
          <w:r w:rsidR="00742438">
            <w:rPr>
              <w:rFonts w:ascii="Arial" w:hAnsi="Arial" w:cs="Arial"/>
              <w:noProof/>
              <w:sz w:val="18"/>
            </w:rPr>
            <w:t>2</w:t>
          </w:r>
          <w:r w:rsidRPr="00C71EB4">
            <w:rPr>
              <w:rFonts w:ascii="Arial" w:hAnsi="Arial" w:cs="Arial"/>
              <w:sz w:val="18"/>
            </w:rPr>
            <w:fldChar w:fldCharType="end"/>
          </w:r>
          <w:r w:rsidRPr="00C71EB4">
            <w:rPr>
              <w:rFonts w:ascii="Arial" w:hAnsi="Arial" w:cs="Arial"/>
              <w:sz w:val="18"/>
            </w:rPr>
            <w:t xml:space="preserve"> de </w:t>
          </w:r>
          <w:r w:rsidRPr="00C71EB4">
            <w:rPr>
              <w:rFonts w:ascii="Arial" w:hAnsi="Arial" w:cs="Arial"/>
              <w:sz w:val="18"/>
            </w:rPr>
            <w:fldChar w:fldCharType="begin"/>
          </w:r>
          <w:r w:rsidRPr="00C71EB4">
            <w:rPr>
              <w:rFonts w:ascii="Arial" w:hAnsi="Arial" w:cs="Arial"/>
              <w:sz w:val="18"/>
            </w:rPr>
            <w:instrText xml:space="preserve"> NUMPAGES </w:instrText>
          </w:r>
          <w:r w:rsidRPr="00C71EB4">
            <w:rPr>
              <w:rFonts w:ascii="Arial" w:hAnsi="Arial" w:cs="Arial"/>
              <w:sz w:val="18"/>
            </w:rPr>
            <w:fldChar w:fldCharType="separate"/>
          </w:r>
          <w:r w:rsidR="00742438">
            <w:rPr>
              <w:rFonts w:ascii="Arial" w:hAnsi="Arial" w:cs="Arial"/>
              <w:noProof/>
              <w:sz w:val="18"/>
            </w:rPr>
            <w:t>2</w:t>
          </w:r>
          <w:r w:rsidRPr="00C71EB4">
            <w:rPr>
              <w:rFonts w:ascii="Arial" w:hAnsi="Arial" w:cs="Arial"/>
              <w:sz w:val="18"/>
            </w:rPr>
            <w:fldChar w:fldCharType="end"/>
          </w:r>
        </w:p>
      </w:tc>
    </w:tr>
  </w:tbl>
  <w:p w14:paraId="5F2C9B00" w14:textId="77777777" w:rsidR="007B66EE" w:rsidRDefault="007B66E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F90"/>
    <w:rsid w:val="00005BC7"/>
    <w:rsid w:val="000230D2"/>
    <w:rsid w:val="000314B0"/>
    <w:rsid w:val="000633BE"/>
    <w:rsid w:val="000C33AE"/>
    <w:rsid w:val="000F0D42"/>
    <w:rsid w:val="000F27C2"/>
    <w:rsid w:val="000F47C4"/>
    <w:rsid w:val="00124815"/>
    <w:rsid w:val="001443E9"/>
    <w:rsid w:val="00170A6E"/>
    <w:rsid w:val="0017598D"/>
    <w:rsid w:val="001820E5"/>
    <w:rsid w:val="00182234"/>
    <w:rsid w:val="001930E5"/>
    <w:rsid w:val="001C265E"/>
    <w:rsid w:val="00215CB4"/>
    <w:rsid w:val="002217C5"/>
    <w:rsid w:val="00260614"/>
    <w:rsid w:val="00272D78"/>
    <w:rsid w:val="00282F90"/>
    <w:rsid w:val="00296DB9"/>
    <w:rsid w:val="002A0725"/>
    <w:rsid w:val="002B07EB"/>
    <w:rsid w:val="002B2894"/>
    <w:rsid w:val="002B370B"/>
    <w:rsid w:val="002C66E5"/>
    <w:rsid w:val="002D6FED"/>
    <w:rsid w:val="002F436A"/>
    <w:rsid w:val="003041CA"/>
    <w:rsid w:val="00330A66"/>
    <w:rsid w:val="00343EF4"/>
    <w:rsid w:val="00344A2E"/>
    <w:rsid w:val="00360B90"/>
    <w:rsid w:val="00367369"/>
    <w:rsid w:val="00380E01"/>
    <w:rsid w:val="00393A47"/>
    <w:rsid w:val="003A6473"/>
    <w:rsid w:val="003C52F9"/>
    <w:rsid w:val="004175D1"/>
    <w:rsid w:val="00420554"/>
    <w:rsid w:val="00434775"/>
    <w:rsid w:val="00460578"/>
    <w:rsid w:val="00484ABB"/>
    <w:rsid w:val="004F1A21"/>
    <w:rsid w:val="00505592"/>
    <w:rsid w:val="00524711"/>
    <w:rsid w:val="00525C82"/>
    <w:rsid w:val="00553C77"/>
    <w:rsid w:val="005579F4"/>
    <w:rsid w:val="005744BE"/>
    <w:rsid w:val="0058175F"/>
    <w:rsid w:val="005B467E"/>
    <w:rsid w:val="005D3BAE"/>
    <w:rsid w:val="005E4390"/>
    <w:rsid w:val="005E7E7F"/>
    <w:rsid w:val="005F2A61"/>
    <w:rsid w:val="00602473"/>
    <w:rsid w:val="00642C0C"/>
    <w:rsid w:val="00671D31"/>
    <w:rsid w:val="006A3E24"/>
    <w:rsid w:val="006F053E"/>
    <w:rsid w:val="006F4F57"/>
    <w:rsid w:val="00732A73"/>
    <w:rsid w:val="00742438"/>
    <w:rsid w:val="007559D9"/>
    <w:rsid w:val="0075794E"/>
    <w:rsid w:val="00784AC9"/>
    <w:rsid w:val="007941E2"/>
    <w:rsid w:val="00795F39"/>
    <w:rsid w:val="007A1223"/>
    <w:rsid w:val="007A4C54"/>
    <w:rsid w:val="007B45EB"/>
    <w:rsid w:val="007B66EE"/>
    <w:rsid w:val="007D2281"/>
    <w:rsid w:val="007E4C53"/>
    <w:rsid w:val="007E51F1"/>
    <w:rsid w:val="007F39F9"/>
    <w:rsid w:val="008075BE"/>
    <w:rsid w:val="00811588"/>
    <w:rsid w:val="00817560"/>
    <w:rsid w:val="00830DA2"/>
    <w:rsid w:val="00862CE6"/>
    <w:rsid w:val="0087687B"/>
    <w:rsid w:val="008D3DBE"/>
    <w:rsid w:val="008E077D"/>
    <w:rsid w:val="009006C3"/>
    <w:rsid w:val="00916197"/>
    <w:rsid w:val="0092197A"/>
    <w:rsid w:val="0092346C"/>
    <w:rsid w:val="0093310C"/>
    <w:rsid w:val="0096562E"/>
    <w:rsid w:val="00974EC5"/>
    <w:rsid w:val="009C4F48"/>
    <w:rsid w:val="009E1D7F"/>
    <w:rsid w:val="009E323A"/>
    <w:rsid w:val="009E7859"/>
    <w:rsid w:val="00A010C5"/>
    <w:rsid w:val="00A07AEA"/>
    <w:rsid w:val="00A14550"/>
    <w:rsid w:val="00A238FA"/>
    <w:rsid w:val="00A343BC"/>
    <w:rsid w:val="00A46B36"/>
    <w:rsid w:val="00A4745A"/>
    <w:rsid w:val="00A73F0F"/>
    <w:rsid w:val="00AE2634"/>
    <w:rsid w:val="00B33F73"/>
    <w:rsid w:val="00B3407C"/>
    <w:rsid w:val="00B3581D"/>
    <w:rsid w:val="00B50AD6"/>
    <w:rsid w:val="00B61769"/>
    <w:rsid w:val="00B82BF7"/>
    <w:rsid w:val="00B87E7B"/>
    <w:rsid w:val="00B91135"/>
    <w:rsid w:val="00B92489"/>
    <w:rsid w:val="00B92660"/>
    <w:rsid w:val="00BC7249"/>
    <w:rsid w:val="00BE4D5C"/>
    <w:rsid w:val="00BE5BAB"/>
    <w:rsid w:val="00C112D8"/>
    <w:rsid w:val="00C15540"/>
    <w:rsid w:val="00C2183D"/>
    <w:rsid w:val="00C51101"/>
    <w:rsid w:val="00C71EB4"/>
    <w:rsid w:val="00C758CA"/>
    <w:rsid w:val="00C849B0"/>
    <w:rsid w:val="00C8689A"/>
    <w:rsid w:val="00CC3C7C"/>
    <w:rsid w:val="00CF0D17"/>
    <w:rsid w:val="00D4344D"/>
    <w:rsid w:val="00D47927"/>
    <w:rsid w:val="00D86DE8"/>
    <w:rsid w:val="00D95605"/>
    <w:rsid w:val="00D959CA"/>
    <w:rsid w:val="00DA4A28"/>
    <w:rsid w:val="00DC6C04"/>
    <w:rsid w:val="00DE188F"/>
    <w:rsid w:val="00E2458A"/>
    <w:rsid w:val="00E26DB2"/>
    <w:rsid w:val="00E54A23"/>
    <w:rsid w:val="00E759D5"/>
    <w:rsid w:val="00EB7CA6"/>
    <w:rsid w:val="00EC3256"/>
    <w:rsid w:val="00EE0A83"/>
    <w:rsid w:val="00EF6A82"/>
    <w:rsid w:val="00F03AA0"/>
    <w:rsid w:val="00F3445C"/>
    <w:rsid w:val="00F64132"/>
    <w:rsid w:val="00F673E4"/>
    <w:rsid w:val="00F74780"/>
    <w:rsid w:val="00F77194"/>
    <w:rsid w:val="00F80297"/>
    <w:rsid w:val="00F939D5"/>
    <w:rsid w:val="00F9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14414"/>
  <w15:chartTrackingRefBased/>
  <w15:docId w15:val="{1FDA7F9F-4A33-416B-9219-55418C34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6EE"/>
  </w:style>
  <w:style w:type="paragraph" w:styleId="Piedepgina">
    <w:name w:val="footer"/>
    <w:basedOn w:val="Normal"/>
    <w:link w:val="Piedepgina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6EE"/>
  </w:style>
  <w:style w:type="character" w:styleId="Hipervnculo">
    <w:name w:val="Hyperlink"/>
    <w:basedOn w:val="Fuentedeprrafopredeter"/>
    <w:uiPriority w:val="99"/>
    <w:unhideWhenUsed/>
    <w:rsid w:val="001443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43E9"/>
    <w:rPr>
      <w:color w:val="605E5C"/>
      <w:shd w:val="clear" w:color="auto" w:fill="E1DFDD"/>
    </w:rPr>
  </w:style>
  <w:style w:type="character" w:customStyle="1" w:styleId="il">
    <w:name w:val="il"/>
    <w:basedOn w:val="Fuentedeprrafopredeter"/>
    <w:rsid w:val="00900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L9xXzbEsKUieiIM2iR7EW1gumxVAnaSj/view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Rojas</dc:creator>
  <cp:keywords/>
  <dc:description/>
  <cp:lastModifiedBy>PABLO ANDRES GUERRA GONZALEZ</cp:lastModifiedBy>
  <cp:revision>5</cp:revision>
  <cp:lastPrinted>2022-12-23T12:21:00Z</cp:lastPrinted>
  <dcterms:created xsi:type="dcterms:W3CDTF">2023-10-02T21:57:00Z</dcterms:created>
  <dcterms:modified xsi:type="dcterms:W3CDTF">2023-10-02T22:04:00Z</dcterms:modified>
</cp:coreProperties>
</file>