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680F" w14:textId="77777777" w:rsidR="00330D90" w:rsidRPr="00975673" w:rsidRDefault="00330D90" w:rsidP="00330D90">
      <w:pPr>
        <w:jc w:val="center"/>
        <w:rPr>
          <w:b/>
        </w:rPr>
      </w:pPr>
    </w:p>
    <w:tbl>
      <w:tblPr>
        <w:tblW w:w="10632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526"/>
        <w:gridCol w:w="247"/>
        <w:gridCol w:w="135"/>
        <w:gridCol w:w="434"/>
        <w:gridCol w:w="748"/>
        <w:gridCol w:w="562"/>
        <w:gridCol w:w="186"/>
        <w:gridCol w:w="98"/>
        <w:gridCol w:w="650"/>
        <w:gridCol w:w="748"/>
        <w:gridCol w:w="444"/>
        <w:gridCol w:w="142"/>
        <w:gridCol w:w="142"/>
        <w:gridCol w:w="20"/>
        <w:gridCol w:w="405"/>
        <w:gridCol w:w="343"/>
        <w:gridCol w:w="82"/>
        <w:gridCol w:w="567"/>
        <w:gridCol w:w="100"/>
        <w:gridCol w:w="184"/>
        <w:gridCol w:w="565"/>
        <w:gridCol w:w="249"/>
        <w:gridCol w:w="500"/>
        <w:gridCol w:w="749"/>
        <w:gridCol w:w="160"/>
        <w:gridCol w:w="160"/>
        <w:gridCol w:w="486"/>
      </w:tblGrid>
      <w:tr w:rsidR="00330D90" w14:paraId="6D2FABFA" w14:textId="77777777" w:rsidTr="0015561C">
        <w:tc>
          <w:tcPr>
            <w:tcW w:w="8577" w:type="dxa"/>
            <w:gridSpan w:val="2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9C3F047" w14:textId="77777777" w:rsidR="00330D90" w:rsidRDefault="00330D90" w:rsidP="00330D90">
            <w:pPr>
              <w:ind w:right="75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PERIODO LECTIVO   </w:t>
            </w:r>
          </w:p>
        </w:tc>
        <w:tc>
          <w:tcPr>
            <w:tcW w:w="205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58BC3" w14:textId="79E7D8E8" w:rsidR="00330D90" w:rsidRDefault="00BE37B1" w:rsidP="00040C6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</w:t>
            </w:r>
            <w:r w:rsidR="00FC3793">
              <w:rPr>
                <w:rFonts w:ascii="Arial" w:hAnsi="Arial"/>
                <w:b/>
                <w:sz w:val="16"/>
              </w:rPr>
              <w:t>2</w:t>
            </w:r>
            <w:r w:rsidR="00050F40">
              <w:rPr>
                <w:rFonts w:ascii="Arial" w:hAnsi="Arial"/>
                <w:b/>
                <w:sz w:val="16"/>
              </w:rPr>
              <w:t>3</w:t>
            </w:r>
            <w:r>
              <w:rPr>
                <w:rFonts w:ascii="Arial" w:hAnsi="Arial"/>
                <w:b/>
                <w:sz w:val="16"/>
              </w:rPr>
              <w:t>-</w:t>
            </w:r>
            <w:r w:rsidR="0015561C">
              <w:rPr>
                <w:rFonts w:ascii="Arial" w:hAnsi="Arial"/>
                <w:b/>
                <w:sz w:val="16"/>
              </w:rPr>
              <w:t>INTERSEMESTRAL</w:t>
            </w:r>
          </w:p>
        </w:tc>
      </w:tr>
      <w:tr w:rsidR="00330D90" w14:paraId="0F4153C8" w14:textId="77777777" w:rsidTr="00447CB3">
        <w:trPr>
          <w:gridAfter w:val="1"/>
          <w:wAfter w:w="486" w:type="dxa"/>
        </w:trPr>
        <w:tc>
          <w:tcPr>
            <w:tcW w:w="190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8E5847D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8189430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1F9DB0A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954F429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B27A774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4FEFD3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4B02D98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D2060C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53ECE6D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5822429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CB1F669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246F8DC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7C5B3CF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6900CA0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330D90" w14:paraId="43454E3D" w14:textId="77777777" w:rsidTr="00447CB3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DC172"/>
            <w:vAlign w:val="center"/>
          </w:tcPr>
          <w:p w14:paraId="5837EAA9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1. DOCENTE</w:t>
            </w:r>
          </w:p>
        </w:tc>
        <w:tc>
          <w:tcPr>
            <w:tcW w:w="9106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DC172"/>
            <w:vAlign w:val="center"/>
          </w:tcPr>
          <w:p w14:paraId="7432286A" w14:textId="45444C08" w:rsidR="00330D90" w:rsidRDefault="007E4638" w:rsidP="006B7780">
            <w:pPr>
              <w:jc w:val="both"/>
              <w:rPr>
                <w:rFonts w:ascii="Arial" w:hAnsi="Arial"/>
                <w:b/>
                <w:sz w:val="14"/>
              </w:rPr>
            </w:pPr>
            <w:r w:rsidRPr="0054419A">
              <w:rPr>
                <w:rFonts w:ascii="Arial" w:hAnsi="Arial"/>
                <w:b/>
                <w:color w:val="FFFFFF" w:themeColor="background1"/>
                <w:sz w:val="14"/>
              </w:rPr>
              <w:t>WILLIAM ENRIQUE CASTRO CABARCAS</w:t>
            </w:r>
          </w:p>
        </w:tc>
      </w:tr>
      <w:tr w:rsidR="00F56F9B" w14:paraId="1AE0B4D7" w14:textId="77777777" w:rsidTr="00F56F9B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D74B02" w14:textId="77777777" w:rsidR="00F56F9B" w:rsidRDefault="00F56F9B" w:rsidP="00F56F9B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2. </w:t>
            </w:r>
            <w:proofErr w:type="spellStart"/>
            <w:r>
              <w:rPr>
                <w:rFonts w:ascii="Arial" w:hAnsi="Arial"/>
                <w:b/>
                <w:sz w:val="14"/>
              </w:rPr>
              <w:t>CATEGORIA</w:t>
            </w:r>
            <w:proofErr w:type="spellEnd"/>
          </w:p>
        </w:tc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E7DDFE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C4744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PROF. AUXILIAR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86EE6A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X</w:t>
            </w:r>
          </w:p>
        </w:tc>
        <w:tc>
          <w:tcPr>
            <w:tcW w:w="184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755C3C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PROF. ASISTENTE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6029DC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4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C261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PROF. ASOCIADO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7B478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86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32008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PROF. TITULAR</w:t>
            </w:r>
          </w:p>
        </w:tc>
      </w:tr>
      <w:tr w:rsidR="00F56F9B" w14:paraId="04CA3DC6" w14:textId="77777777" w:rsidTr="00F56F9B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865F18" w14:textId="77777777" w:rsidR="00F56F9B" w:rsidRDefault="00F56F9B" w:rsidP="00F56F9B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3. VINCULACIÓN</w:t>
            </w:r>
          </w:p>
        </w:tc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4A93B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7D0B7C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PLANTA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2E5FBA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X</w:t>
            </w:r>
          </w:p>
        </w:tc>
        <w:tc>
          <w:tcPr>
            <w:tcW w:w="6696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B2795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OCASIONAL</w:t>
            </w:r>
          </w:p>
        </w:tc>
      </w:tr>
      <w:tr w:rsidR="00F56F9B" w14:paraId="0E078908" w14:textId="77777777" w:rsidTr="00F56F9B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B082B6" w14:textId="77777777" w:rsidR="00F56F9B" w:rsidRDefault="00F56F9B" w:rsidP="00F56F9B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4. DEDICACIÓN</w:t>
            </w:r>
          </w:p>
        </w:tc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D4FED7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415638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EXCLUSIVA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959390" w14:textId="19D07E04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4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AC065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TIEMPO COMPLETO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3CEA9" w14:textId="6E7F15EC" w:rsidR="00F56F9B" w:rsidRDefault="003536D2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X</w:t>
            </w:r>
          </w:p>
        </w:tc>
        <w:tc>
          <w:tcPr>
            <w:tcW w:w="14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DC1FC9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MEDIO TIEMPO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C1533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86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5FB53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CÁTEDRA</w:t>
            </w:r>
          </w:p>
        </w:tc>
      </w:tr>
      <w:tr w:rsidR="00F56F9B" w14:paraId="44447DD8" w14:textId="77777777" w:rsidTr="00447CB3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209E58" w14:textId="77777777" w:rsidR="00F56F9B" w:rsidRDefault="00F56F9B" w:rsidP="00F56F9B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5. SEDE</w:t>
            </w:r>
          </w:p>
        </w:tc>
        <w:tc>
          <w:tcPr>
            <w:tcW w:w="9106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6776C7" w14:textId="5322E04D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CAMPUS SABANAS</w:t>
            </w:r>
          </w:p>
        </w:tc>
      </w:tr>
      <w:tr w:rsidR="00F56F9B" w14:paraId="0C911D04" w14:textId="77777777" w:rsidTr="00447CB3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9CA13C" w14:textId="77777777" w:rsidR="00F56F9B" w:rsidRDefault="00F56F9B" w:rsidP="00F56F9B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6. FACULTAD</w:t>
            </w:r>
          </w:p>
        </w:tc>
        <w:tc>
          <w:tcPr>
            <w:tcW w:w="9106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E24581" w14:textId="1C8A4BC9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INGENIERÍA Y TECNOLÓGICAS</w:t>
            </w:r>
          </w:p>
        </w:tc>
      </w:tr>
      <w:tr w:rsidR="00F56F9B" w14:paraId="091F0C3D" w14:textId="77777777" w:rsidTr="00447CB3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12C9F1" w14:textId="77777777" w:rsidR="00F56F9B" w:rsidRDefault="00F56F9B" w:rsidP="00F56F9B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7. PROGRAMA</w:t>
            </w:r>
          </w:p>
        </w:tc>
        <w:tc>
          <w:tcPr>
            <w:tcW w:w="9106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D9F1D4" w14:textId="4A888030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INGENIERÍA ELECTRÓNICA</w:t>
            </w:r>
          </w:p>
        </w:tc>
      </w:tr>
      <w:tr w:rsidR="00F56F9B" w14:paraId="57C0F94F" w14:textId="77777777" w:rsidTr="00447CB3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2538CF" w14:textId="77777777" w:rsidR="00F56F9B" w:rsidRDefault="00F56F9B" w:rsidP="00F56F9B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8. DEPARTAMENTO</w:t>
            </w:r>
          </w:p>
        </w:tc>
        <w:tc>
          <w:tcPr>
            <w:tcW w:w="9106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011CF7" w14:textId="215B6C39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ELECTRÓNICA</w:t>
            </w:r>
          </w:p>
        </w:tc>
      </w:tr>
      <w:tr w:rsidR="00F56F9B" w14:paraId="4C127F73" w14:textId="77777777" w:rsidTr="00447CB3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2933C7" w14:textId="77777777" w:rsidR="00F56F9B" w:rsidRDefault="00F56F9B" w:rsidP="00F56F9B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9. ASIGNATURAS</w:t>
            </w:r>
          </w:p>
        </w:tc>
        <w:tc>
          <w:tcPr>
            <w:tcW w:w="9106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B4183C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F56F9B" w14:paraId="4498C82D" w14:textId="77777777" w:rsidTr="00447CB3">
        <w:trPr>
          <w:cantSplit/>
        </w:trPr>
        <w:tc>
          <w:tcPr>
            <w:tcW w:w="15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CB04DD1" w14:textId="77777777" w:rsidR="00F56F9B" w:rsidRDefault="00F56F9B" w:rsidP="00F56F9B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CÓDIGO</w:t>
            </w:r>
          </w:p>
        </w:tc>
        <w:tc>
          <w:tcPr>
            <w:tcW w:w="439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2A65279" w14:textId="77777777" w:rsidR="00F56F9B" w:rsidRDefault="00F56F9B" w:rsidP="00F56F9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NOMBRE DE LA ASIGNATURA</w:t>
            </w:r>
          </w:p>
        </w:tc>
        <w:tc>
          <w:tcPr>
            <w:tcW w:w="99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B6B610" w14:textId="77777777" w:rsidR="00F56F9B" w:rsidRDefault="00F56F9B" w:rsidP="00F56F9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I. </w:t>
            </w:r>
            <w:proofErr w:type="gramStart"/>
            <w:r>
              <w:rPr>
                <w:rFonts w:ascii="Arial" w:hAnsi="Arial"/>
                <w:b/>
                <w:sz w:val="14"/>
              </w:rPr>
              <w:t>H .</w:t>
            </w:r>
            <w:proofErr w:type="gramEnd"/>
            <w:r>
              <w:rPr>
                <w:rFonts w:ascii="Arial" w:hAnsi="Arial"/>
                <w:b/>
                <w:sz w:val="14"/>
              </w:rPr>
              <w:t xml:space="preserve"> S.</w:t>
            </w:r>
          </w:p>
        </w:tc>
        <w:tc>
          <w:tcPr>
            <w:tcW w:w="3720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34FF1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UTILICE UN </w:t>
            </w:r>
            <w:proofErr w:type="spellStart"/>
            <w:r>
              <w:rPr>
                <w:rFonts w:ascii="Arial" w:hAnsi="Arial"/>
                <w:b/>
                <w:sz w:val="14"/>
              </w:rPr>
              <w:t>RENGLON</w:t>
            </w:r>
            <w:proofErr w:type="spellEnd"/>
            <w:r>
              <w:rPr>
                <w:rFonts w:ascii="Arial" w:hAnsi="Arial"/>
                <w:b/>
                <w:sz w:val="14"/>
              </w:rPr>
              <w:t xml:space="preserve"> PARA CADA GRUPO</w:t>
            </w:r>
          </w:p>
          <w:p w14:paraId="47CE9902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</w:p>
          <w:p w14:paraId="5BD0AE01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</w:p>
          <w:p w14:paraId="6FB032C1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SI UNA ASIGNATURA ESTA A CARGO DE VARIOS DOCENTES, INDIQUE </w:t>
            </w:r>
            <w:proofErr w:type="spellStart"/>
            <w:r>
              <w:rPr>
                <w:rFonts w:ascii="Arial" w:hAnsi="Arial"/>
                <w:b/>
                <w:sz w:val="14"/>
              </w:rPr>
              <w:t>UNICAMENTE</w:t>
            </w:r>
            <w:proofErr w:type="spellEnd"/>
            <w:r>
              <w:rPr>
                <w:rFonts w:ascii="Arial" w:hAnsi="Arial"/>
                <w:b/>
                <w:sz w:val="14"/>
              </w:rPr>
              <w:t xml:space="preserve"> SU PARTICIPACIÓN</w:t>
            </w:r>
          </w:p>
          <w:p w14:paraId="55980083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</w:p>
          <w:p w14:paraId="435878BB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</w:p>
          <w:p w14:paraId="341C814A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SI PARA LA </w:t>
            </w:r>
            <w:proofErr w:type="spellStart"/>
            <w:r>
              <w:rPr>
                <w:rFonts w:ascii="Arial" w:hAnsi="Arial"/>
                <w:b/>
                <w:sz w:val="14"/>
              </w:rPr>
              <w:t>TEORIA</w:t>
            </w:r>
            <w:proofErr w:type="spellEnd"/>
            <w:r>
              <w:rPr>
                <w:rFonts w:ascii="Arial" w:hAnsi="Arial"/>
                <w:b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4"/>
              </w:rPr>
              <w:t>REUNE</w:t>
            </w:r>
            <w:proofErr w:type="spellEnd"/>
            <w:r>
              <w:rPr>
                <w:rFonts w:ascii="Arial" w:hAnsi="Arial"/>
                <w:b/>
                <w:sz w:val="14"/>
              </w:rPr>
              <w:t xml:space="preserve"> VARIOS GRUPOS DE PRÁCTICA, ANOTE SOLO UNA VEZ LAS HORAS DE CLASE TEÓRICA</w:t>
            </w:r>
          </w:p>
        </w:tc>
      </w:tr>
      <w:tr w:rsidR="00F56F9B" w14:paraId="3F02E3E2" w14:textId="77777777" w:rsidTr="00447CB3">
        <w:trPr>
          <w:cantSplit/>
        </w:trPr>
        <w:tc>
          <w:tcPr>
            <w:tcW w:w="15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444D73" w14:textId="77777777" w:rsidR="00F56F9B" w:rsidRDefault="00F56F9B" w:rsidP="00F56F9B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1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5C0C38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4D9935" w14:textId="77777777" w:rsidR="00F56F9B" w:rsidRDefault="00F56F9B" w:rsidP="00F56F9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</w:t>
            </w: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FB706E" w14:textId="77777777" w:rsidR="00F56F9B" w:rsidRDefault="00F56F9B" w:rsidP="00F56F9B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</w:t>
            </w: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14EE32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F56F9B" w14:paraId="1FA906C2" w14:textId="77777777" w:rsidTr="00447CB3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ED2858" w14:textId="28EA59DB" w:rsidR="00F56F9B" w:rsidRDefault="00F56F9B" w:rsidP="00F56F9B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31B09A" w14:textId="6F4443CF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50EEDE" w14:textId="1BA6F651" w:rsidR="00F56F9B" w:rsidRDefault="00F56F9B" w:rsidP="00F56F9B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E89C35" w14:textId="2DE09453" w:rsidR="00F56F9B" w:rsidRDefault="00F56F9B" w:rsidP="00DE6E76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D63C2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F56F9B" w14:paraId="0A6F1438" w14:textId="77777777" w:rsidTr="00447CB3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750EED" w14:textId="5D26E571" w:rsidR="00F56F9B" w:rsidRDefault="00F56F9B" w:rsidP="00F56F9B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CA7AC1" w14:textId="35FA449C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D42418" w14:textId="4A90F455" w:rsidR="00F56F9B" w:rsidRDefault="00F56F9B" w:rsidP="00F56F9B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79685C" w14:textId="4185F190" w:rsidR="00F56F9B" w:rsidRDefault="00F56F9B" w:rsidP="00F56F9B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581BE" w14:textId="77777777" w:rsidR="00F56F9B" w:rsidRDefault="00F56F9B" w:rsidP="00F56F9B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38619A" w14:paraId="18800BA7" w14:textId="77777777" w:rsidTr="00447CB3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6752AD" w14:textId="0EEDF100" w:rsidR="0038619A" w:rsidRDefault="0038619A" w:rsidP="0038619A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DBA8BD" w14:textId="3D2D53A0" w:rsidR="0038619A" w:rsidRDefault="0038619A" w:rsidP="0038619A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E53818" w14:textId="1AF17BF6" w:rsidR="0038619A" w:rsidRDefault="0038619A" w:rsidP="0038619A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A5DDF6" w14:textId="383D18E9" w:rsidR="0038619A" w:rsidRDefault="0038619A" w:rsidP="0038619A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412046" w14:textId="77777777" w:rsidR="0038619A" w:rsidRDefault="0038619A" w:rsidP="0038619A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38619A" w14:paraId="3B2CC626" w14:textId="77777777" w:rsidTr="00447CB3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4BC0A4" w14:textId="119A73B9" w:rsidR="0038619A" w:rsidRDefault="0038619A" w:rsidP="0038619A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2A052F" w14:textId="027D07A2" w:rsidR="0038619A" w:rsidRDefault="0038619A" w:rsidP="0038619A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1598FE" w14:textId="6D563794" w:rsidR="0038619A" w:rsidRDefault="0038619A" w:rsidP="0038619A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9B2C98" w14:textId="1F9F2287" w:rsidR="0038619A" w:rsidRDefault="0038619A" w:rsidP="0038619A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A9618" w14:textId="77777777" w:rsidR="0038619A" w:rsidRDefault="0038619A" w:rsidP="0038619A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38619A" w14:paraId="21A1B292" w14:textId="77777777" w:rsidTr="00447CB3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BA78D2" w14:textId="0F240286" w:rsidR="0038619A" w:rsidRDefault="0038619A" w:rsidP="0038619A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B9E209" w14:textId="738182E7" w:rsidR="0038619A" w:rsidRDefault="0038619A" w:rsidP="0038619A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2153A1" w14:textId="4A87C8E9" w:rsidR="0038619A" w:rsidRDefault="0038619A" w:rsidP="0038619A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9211BF" w14:textId="38E9DBA9" w:rsidR="0038619A" w:rsidRDefault="0038619A" w:rsidP="0038619A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F8016" w14:textId="77777777" w:rsidR="0038619A" w:rsidRDefault="0038619A" w:rsidP="0038619A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38619A" w14:paraId="6AC9E44D" w14:textId="77777777" w:rsidTr="00447CB3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4C5811" w14:textId="77777777" w:rsidR="0038619A" w:rsidRDefault="0038619A" w:rsidP="0038619A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B5387" w14:textId="01BA55B7" w:rsidR="0038619A" w:rsidRDefault="0038619A" w:rsidP="0038619A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20233C" w14:textId="14C5C244" w:rsidR="0038619A" w:rsidRDefault="0038619A" w:rsidP="0038619A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46953" w14:textId="77777777" w:rsidR="0038619A" w:rsidRDefault="0038619A" w:rsidP="0038619A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9554B" w14:textId="77777777" w:rsidR="0038619A" w:rsidRDefault="0038619A" w:rsidP="0038619A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38619A" w14:paraId="3E67A85B" w14:textId="77777777" w:rsidTr="00447CB3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857CE" w14:textId="77777777" w:rsidR="0038619A" w:rsidRDefault="0038619A" w:rsidP="0038619A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5D612A" w14:textId="45EDB759" w:rsidR="0038619A" w:rsidRDefault="0038619A" w:rsidP="0038619A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654E3D" w14:textId="64770AFF" w:rsidR="0038619A" w:rsidRDefault="0038619A" w:rsidP="0038619A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776D07" w14:textId="77777777" w:rsidR="0038619A" w:rsidRDefault="0038619A" w:rsidP="0038619A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E6A7B" w14:textId="77777777" w:rsidR="0038619A" w:rsidRDefault="0038619A" w:rsidP="0038619A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38619A" w14:paraId="5B2D48C5" w14:textId="77777777" w:rsidTr="00447CB3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28353" w14:textId="77777777" w:rsidR="0038619A" w:rsidRDefault="0038619A" w:rsidP="0038619A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64DFF1" w14:textId="48931BDA" w:rsidR="0038619A" w:rsidRDefault="0038619A" w:rsidP="0038619A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F003C1" w14:textId="4B9FB297" w:rsidR="0038619A" w:rsidRDefault="0038619A" w:rsidP="0038619A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CCEFD6" w14:textId="77777777" w:rsidR="0038619A" w:rsidRDefault="0038619A" w:rsidP="0038619A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9ADCD" w14:textId="77777777" w:rsidR="0038619A" w:rsidRDefault="0038619A" w:rsidP="0038619A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</w:tbl>
    <w:p w14:paraId="734D895A" w14:textId="77777777" w:rsidR="00330D90" w:rsidRDefault="00330D90" w:rsidP="00330D90">
      <w:pPr>
        <w:jc w:val="both"/>
        <w:rPr>
          <w:rFonts w:ascii="Arial" w:hAnsi="Arial"/>
          <w:sz w:val="14"/>
        </w:rPr>
      </w:pPr>
    </w:p>
    <w:p w14:paraId="009B2F18" w14:textId="77777777" w:rsidR="006B7780" w:rsidRPr="00A938C8" w:rsidRDefault="006B7780" w:rsidP="00330D90">
      <w:pPr>
        <w:jc w:val="both"/>
        <w:rPr>
          <w:rFonts w:ascii="Arial" w:hAnsi="Arial"/>
          <w:sz w:val="16"/>
        </w:rPr>
      </w:pPr>
    </w:p>
    <w:p w14:paraId="5C6A66B0" w14:textId="77777777" w:rsidR="00330D90" w:rsidRPr="00A938C8" w:rsidRDefault="00330D90" w:rsidP="00330D90">
      <w:pPr>
        <w:jc w:val="center"/>
        <w:rPr>
          <w:rFonts w:ascii="Arial" w:hAnsi="Arial"/>
          <w:b/>
          <w:sz w:val="20"/>
        </w:rPr>
      </w:pPr>
      <w:r w:rsidRPr="00A938C8">
        <w:rPr>
          <w:rFonts w:ascii="Arial" w:hAnsi="Arial"/>
          <w:b/>
          <w:sz w:val="20"/>
        </w:rPr>
        <w:t>ACTIVIDADES DOCENTES</w:t>
      </w:r>
    </w:p>
    <w:tbl>
      <w:tblPr>
        <w:tblW w:w="10632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065"/>
        <w:gridCol w:w="567"/>
      </w:tblGrid>
      <w:tr w:rsidR="00330D90" w14:paraId="585D4837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F245E7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10. TOTAL DE ASIGNATURAS A CARGO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709DAB" w14:textId="07AAF05A" w:rsidR="00330D90" w:rsidRPr="00BE37B1" w:rsidRDefault="0015561C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7F1527A5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A84E6F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11. TOTAL DE GRUPOS A CARGO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D5BF36" w14:textId="2167AF47" w:rsidR="00330D90" w:rsidRDefault="0015561C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5FBEF0A1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9EEB83" w14:textId="56787EBE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12. TOTAL DE ESTUDIANTES EN LOS GRUPOS A CARGO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BDE320" w14:textId="0F4325E6" w:rsidR="00330D90" w:rsidRDefault="0015561C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03D77B4F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223E8F" w14:textId="1FB80464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13. TOTAL DE HORAS DE DOCENCIA DIRECTA </w:t>
            </w:r>
            <w:r w:rsidR="00BC32E0">
              <w:rPr>
                <w:rFonts w:ascii="Arial" w:hAnsi="Arial"/>
                <w:b/>
                <w:sz w:val="14"/>
              </w:rPr>
              <w:t>(TEÓRICA</w:t>
            </w:r>
            <w:r>
              <w:rPr>
                <w:rFonts w:ascii="Arial" w:hAnsi="Arial"/>
                <w:b/>
                <w:sz w:val="14"/>
              </w:rPr>
              <w:t xml:space="preserve"> + PRÁCTICA)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C6C745" w14:textId="17727155" w:rsidR="00330D90" w:rsidRPr="0015561C" w:rsidRDefault="0015561C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 w:rsidRPr="0015561C"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28056596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A245FC" w14:textId="7298E290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14. HORAS DE ATENCIÓN A ESTUDIANTES (</w:t>
            </w:r>
            <w:proofErr w:type="spellStart"/>
            <w:r>
              <w:rPr>
                <w:rFonts w:ascii="Arial" w:hAnsi="Arial"/>
                <w:b/>
                <w:sz w:val="14"/>
              </w:rPr>
              <w:t>TUTORIAS</w:t>
            </w:r>
            <w:proofErr w:type="spellEnd"/>
            <w:r w:rsidR="00A54F74">
              <w:rPr>
                <w:rFonts w:ascii="Arial" w:hAnsi="Arial"/>
                <w:b/>
                <w:sz w:val="14"/>
              </w:rPr>
              <w:t xml:space="preserve"> - </w:t>
            </w:r>
            <w:proofErr w:type="spellStart"/>
            <w:r w:rsidR="00A54F74">
              <w:rPr>
                <w:rFonts w:ascii="Arial" w:hAnsi="Arial"/>
                <w:b/>
                <w:sz w:val="14"/>
              </w:rPr>
              <w:t>ASESORIAS</w:t>
            </w:r>
            <w:proofErr w:type="spellEnd"/>
            <w:r>
              <w:rPr>
                <w:rFonts w:ascii="Arial" w:hAnsi="Arial"/>
                <w:b/>
                <w:sz w:val="14"/>
              </w:rPr>
              <w:t>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63CEE7" w14:textId="4B937C84" w:rsidR="00330D90" w:rsidRPr="0015561C" w:rsidRDefault="009A291F" w:rsidP="00D00CB6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 w:rsidRPr="0015561C"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78FF5AC2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16F418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15. HORAS DE PREPARACIÓN Y EVALUACIÓN DE LAS ASIGNATURAS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9F3D4B" w14:textId="6F795B24" w:rsidR="00330D90" w:rsidRPr="0015561C" w:rsidRDefault="0015561C" w:rsidP="00D00CB6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 w:rsidRPr="0015561C"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7BC57E0C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49AFB2" w14:textId="0F27BE03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16. TOTAL DE HORAS DEDICADAS A LAS ACTIVIDADES </w:t>
            </w:r>
            <w:r w:rsidR="00BC32E0">
              <w:rPr>
                <w:rFonts w:ascii="Arial" w:hAnsi="Arial"/>
                <w:b/>
                <w:sz w:val="14"/>
              </w:rPr>
              <w:t>DOCENTES (</w:t>
            </w:r>
            <w:r>
              <w:rPr>
                <w:rFonts w:ascii="Arial" w:hAnsi="Arial"/>
                <w:b/>
                <w:sz w:val="14"/>
              </w:rPr>
              <w:t>13+14+15)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E63D2B" w14:textId="4FAFF63E" w:rsidR="00330D90" w:rsidRPr="0015561C" w:rsidRDefault="0015561C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 w:rsidRPr="0015561C"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251C600C" w14:textId="77777777" w:rsidTr="00D8077C">
        <w:tc>
          <w:tcPr>
            <w:tcW w:w="106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28193FC" w14:textId="77777777" w:rsidR="00330D90" w:rsidRDefault="00330D90" w:rsidP="006B7780">
            <w:pPr>
              <w:jc w:val="center"/>
              <w:rPr>
                <w:rFonts w:ascii="Arial" w:hAnsi="Arial"/>
                <w:b/>
                <w:sz w:val="20"/>
              </w:rPr>
            </w:pPr>
          </w:p>
          <w:p w14:paraId="20170DAE" w14:textId="77777777" w:rsidR="00D8077C" w:rsidRDefault="00D8077C" w:rsidP="006B7780">
            <w:pPr>
              <w:jc w:val="center"/>
              <w:rPr>
                <w:rFonts w:ascii="Arial" w:hAnsi="Arial"/>
                <w:b/>
                <w:sz w:val="18"/>
              </w:rPr>
            </w:pPr>
          </w:p>
          <w:p w14:paraId="2F748B9A" w14:textId="77777777" w:rsidR="00330D90" w:rsidRDefault="00330D90" w:rsidP="006B7780">
            <w:pPr>
              <w:jc w:val="center"/>
              <w:rPr>
                <w:rFonts w:ascii="Arial" w:hAnsi="Arial"/>
                <w:b/>
                <w:sz w:val="18"/>
              </w:rPr>
            </w:pPr>
            <w:r w:rsidRPr="00A938C8">
              <w:rPr>
                <w:rFonts w:ascii="Arial" w:hAnsi="Arial"/>
                <w:b/>
                <w:sz w:val="20"/>
              </w:rPr>
              <w:t>ACTIVIDADES DOCENTES COMPLEMENTARIAS</w:t>
            </w:r>
          </w:p>
        </w:tc>
      </w:tr>
      <w:tr w:rsidR="00330D90" w14:paraId="29B6210F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D82AD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17. HORAS DE ORIENTACIÓN Y EVALUACIÓN DE LOS TRABAJOS DE GRADO (CUADRO 1)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AB0A47" w14:textId="7EFF634B" w:rsidR="00330D90" w:rsidRDefault="00CE39AC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</w:tr>
      <w:tr w:rsidR="00330D90" w14:paraId="58A25D9E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1EF911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18. HORAS DEDICADAS A LA INVESTIGACIÓN APROBADA (CUADRO 2)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45D8FD" w14:textId="6897B99B" w:rsidR="00330D90" w:rsidRDefault="00125BA3" w:rsidP="00D00CB6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 w:rsidRPr="00125BA3"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504A6BE4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EE4C0A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19. HORAS DEDICADAS A LA PROYECCIÓN SOCIAL REGISTRADA (CUADRO 3)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E80D13" w14:textId="0B222C4C" w:rsidR="00330D90" w:rsidRDefault="00D00CB6" w:rsidP="00D00CB6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480066B7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19E970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20. HORAS DEDICADAS A LA COOPERACIÓN INTERINSTITUCIONAL (CUADRO 4)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1D3ED6" w14:textId="390A2358" w:rsidR="00330D90" w:rsidRDefault="00D00CB6" w:rsidP="00D00CB6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52816E1C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71658D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21. HORAS DEDICADAS PARA CRECIMIENTO PERSONAL Y PROFESIONAL (CUADRO 5)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51C1B7" w14:textId="35EEC401" w:rsidR="00330D90" w:rsidRDefault="009C1374" w:rsidP="00D00CB6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17CF5967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69FFD6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22. HORAS DEDICADAS A LAS ACTIVIDADES ADMINISTRATIVAS (CUADRO 6)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88A283" w14:textId="5060DA09" w:rsidR="00330D90" w:rsidRDefault="00787C26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086E7180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A587C8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23. HORAS PARA OTRAS ACTIVIDADES (CUADRO 7)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56C272" w14:textId="23D4A5B1" w:rsidR="00330D90" w:rsidRDefault="00CE39AC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18</w:t>
            </w:r>
          </w:p>
        </w:tc>
      </w:tr>
      <w:tr w:rsidR="00330D90" w14:paraId="79ED882C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04E610" w14:textId="51628D9D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24. TOTAL HORAS DEDICADAS A LAS ACTIVIDADES </w:t>
            </w:r>
            <w:r w:rsidR="00C7711A">
              <w:rPr>
                <w:rFonts w:ascii="Arial" w:hAnsi="Arial"/>
                <w:b/>
                <w:sz w:val="14"/>
              </w:rPr>
              <w:t>DOCENTES COMPLEMENTARIAS (</w:t>
            </w:r>
            <w:r>
              <w:rPr>
                <w:rFonts w:ascii="Arial" w:hAnsi="Arial"/>
                <w:b/>
                <w:sz w:val="14"/>
              </w:rPr>
              <w:t>17+18+19+20+21+22+23)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FAADE2" w14:textId="4C16A85F" w:rsidR="00330D90" w:rsidRDefault="00CE39AC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20</w:t>
            </w:r>
          </w:p>
        </w:tc>
      </w:tr>
      <w:tr w:rsidR="00330D90" w14:paraId="11D29075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8DEE5B" w14:textId="17AF4688" w:rsidR="00330D90" w:rsidRDefault="00C7711A" w:rsidP="006B7780">
            <w:pPr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  <w:proofErr w:type="gramStart"/>
            <w:r>
              <w:rPr>
                <w:rFonts w:ascii="Arial" w:hAnsi="Arial"/>
                <w:b/>
                <w:sz w:val="16"/>
              </w:rPr>
              <w:t>TOTAL</w:t>
            </w:r>
            <w:proofErr w:type="gramEnd"/>
            <w:r w:rsidR="00330D90">
              <w:rPr>
                <w:rFonts w:ascii="Arial" w:hAnsi="Arial"/>
                <w:b/>
                <w:sz w:val="16"/>
              </w:rPr>
              <w:t xml:space="preserve"> DE HORAS POR SEMANA DEL PLAN DE </w:t>
            </w:r>
            <w:r>
              <w:rPr>
                <w:rFonts w:ascii="Arial" w:hAnsi="Arial"/>
                <w:b/>
                <w:sz w:val="16"/>
              </w:rPr>
              <w:t>TRABAJO (</w:t>
            </w:r>
            <w:r w:rsidR="00330D90">
              <w:rPr>
                <w:rFonts w:ascii="Arial" w:hAnsi="Arial"/>
                <w:b/>
                <w:sz w:val="16"/>
              </w:rPr>
              <w:t>16 + 24)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FDE1F6" w14:textId="7175C5E5" w:rsidR="00330D90" w:rsidRDefault="00050F40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  <w:r w:rsidR="00BD5CC9">
              <w:rPr>
                <w:rFonts w:ascii="Arial" w:hAnsi="Arial"/>
                <w:b/>
                <w:sz w:val="14"/>
              </w:rPr>
              <w:t>0</w:t>
            </w:r>
          </w:p>
        </w:tc>
      </w:tr>
    </w:tbl>
    <w:p w14:paraId="55FC962B" w14:textId="77777777" w:rsidR="00330D90" w:rsidRDefault="00330D90" w:rsidP="00330D90">
      <w:pPr>
        <w:jc w:val="both"/>
        <w:rPr>
          <w:rFonts w:ascii="Arial" w:hAnsi="Arial"/>
          <w:sz w:val="14"/>
        </w:rPr>
      </w:pPr>
    </w:p>
    <w:p w14:paraId="5619DC44" w14:textId="77777777" w:rsidR="006C339A" w:rsidRDefault="006C339A" w:rsidP="00330D90">
      <w:pPr>
        <w:jc w:val="both"/>
        <w:rPr>
          <w:rFonts w:ascii="Arial" w:hAnsi="Arial"/>
          <w:sz w:val="14"/>
        </w:rPr>
      </w:pPr>
    </w:p>
    <w:p w14:paraId="39240514" w14:textId="77777777" w:rsidR="006C339A" w:rsidRDefault="006C339A" w:rsidP="00330D90">
      <w:pPr>
        <w:jc w:val="both"/>
        <w:rPr>
          <w:rFonts w:ascii="Arial" w:hAnsi="Arial"/>
          <w:sz w:val="14"/>
        </w:rPr>
      </w:pPr>
    </w:p>
    <w:p w14:paraId="35E3AB14" w14:textId="77777777" w:rsidR="006C339A" w:rsidRDefault="006C339A" w:rsidP="00330D90">
      <w:pPr>
        <w:jc w:val="both"/>
        <w:rPr>
          <w:rFonts w:ascii="Arial" w:hAnsi="Arial"/>
          <w:sz w:val="14"/>
        </w:rPr>
      </w:pPr>
    </w:p>
    <w:p w14:paraId="7A26FDCC" w14:textId="77777777" w:rsidR="00D8077C" w:rsidRDefault="006C339A" w:rsidP="006C339A">
      <w:pPr>
        <w:jc w:val="center"/>
        <w:rPr>
          <w:rFonts w:ascii="Arial" w:hAnsi="Arial"/>
          <w:sz w:val="14"/>
        </w:rPr>
      </w:pPr>
      <w:r w:rsidRPr="006C339A">
        <w:rPr>
          <w:rFonts w:ascii="Arial" w:hAnsi="Arial"/>
          <w:sz w:val="20"/>
          <w:szCs w:val="20"/>
        </w:rPr>
        <w:t>PLAN DE TRABAJO (Continuación</w:t>
      </w:r>
      <w:r>
        <w:rPr>
          <w:rFonts w:ascii="Arial" w:hAnsi="Arial"/>
          <w:sz w:val="14"/>
        </w:rPr>
        <w:t>)</w:t>
      </w:r>
    </w:p>
    <w:p w14:paraId="44E36BA7" w14:textId="77777777" w:rsidR="00D8077C" w:rsidRDefault="00D8077C" w:rsidP="00330D90">
      <w:pPr>
        <w:jc w:val="both"/>
        <w:rPr>
          <w:rFonts w:ascii="Arial" w:hAnsi="Arial"/>
          <w:sz w:val="14"/>
        </w:rPr>
      </w:pPr>
    </w:p>
    <w:p w14:paraId="63A5B8E9" w14:textId="77777777" w:rsidR="00D8077C" w:rsidRDefault="00D8077C" w:rsidP="00330D90">
      <w:pPr>
        <w:jc w:val="both"/>
        <w:rPr>
          <w:rFonts w:ascii="Arial" w:hAnsi="Arial"/>
          <w:sz w:val="14"/>
        </w:rPr>
      </w:pPr>
    </w:p>
    <w:p w14:paraId="67B3BB47" w14:textId="77777777" w:rsidR="00330D90" w:rsidRPr="00A938C8" w:rsidRDefault="00330D90" w:rsidP="00330D90">
      <w:pPr>
        <w:jc w:val="center"/>
        <w:rPr>
          <w:rFonts w:ascii="Arial" w:hAnsi="Arial"/>
          <w:b/>
          <w:sz w:val="20"/>
        </w:rPr>
      </w:pPr>
      <w:r w:rsidRPr="00A938C8">
        <w:rPr>
          <w:rFonts w:ascii="Arial" w:hAnsi="Arial"/>
          <w:b/>
          <w:sz w:val="20"/>
        </w:rPr>
        <w:lastRenderedPageBreak/>
        <w:t>CUADROS EXPLICATIVOS</w:t>
      </w:r>
      <w:r w:rsidR="00054B1E" w:rsidRPr="00A938C8">
        <w:rPr>
          <w:rFonts w:ascii="Arial" w:hAnsi="Arial"/>
          <w:b/>
          <w:sz w:val="20"/>
        </w:rPr>
        <w:t xml:space="preserve"> DE LAS ACTIVIDADES DOCENTES</w:t>
      </w: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203"/>
        <w:gridCol w:w="968"/>
        <w:gridCol w:w="555"/>
        <w:gridCol w:w="923"/>
        <w:gridCol w:w="1013"/>
        <w:gridCol w:w="969"/>
      </w:tblGrid>
      <w:tr w:rsidR="00D8077C" w14:paraId="5A044E59" w14:textId="77777777" w:rsidTr="00417C8D">
        <w:tc>
          <w:tcPr>
            <w:tcW w:w="6203" w:type="dxa"/>
            <w:shd w:val="clear" w:color="auto" w:fill="4DC172"/>
            <w:vAlign w:val="center"/>
          </w:tcPr>
          <w:p w14:paraId="75247D90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 ORIENTACIÓN Y EVALUACIÓN DE LOS TRABAJOS DE GRADO</w:t>
            </w:r>
          </w:p>
        </w:tc>
        <w:tc>
          <w:tcPr>
            <w:tcW w:w="1523" w:type="dxa"/>
            <w:gridSpan w:val="2"/>
            <w:shd w:val="clear" w:color="auto" w:fill="4DC172"/>
            <w:vAlign w:val="center"/>
          </w:tcPr>
          <w:p w14:paraId="13F1F74C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Aprobado por:</w:t>
            </w:r>
          </w:p>
        </w:tc>
        <w:tc>
          <w:tcPr>
            <w:tcW w:w="1936" w:type="dxa"/>
            <w:gridSpan w:val="2"/>
            <w:shd w:val="clear" w:color="auto" w:fill="4DC172"/>
            <w:vAlign w:val="center"/>
          </w:tcPr>
          <w:p w14:paraId="44A8ED5C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 de:</w:t>
            </w:r>
          </w:p>
        </w:tc>
        <w:tc>
          <w:tcPr>
            <w:tcW w:w="969" w:type="dxa"/>
            <w:shd w:val="clear" w:color="auto" w:fill="4DC172"/>
            <w:vAlign w:val="center"/>
          </w:tcPr>
          <w:p w14:paraId="1FA6B897" w14:textId="1F8462EB" w:rsidR="00330D90" w:rsidRDefault="00330D90" w:rsidP="00D8077C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</w:t>
            </w:r>
            <w:r w:rsidR="00822998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semana</w:t>
            </w:r>
          </w:p>
        </w:tc>
      </w:tr>
      <w:tr w:rsidR="00D8077C" w14:paraId="71E38DD5" w14:textId="77777777" w:rsidTr="00417C8D">
        <w:tc>
          <w:tcPr>
            <w:tcW w:w="6203" w:type="dxa"/>
            <w:vAlign w:val="center"/>
          </w:tcPr>
          <w:p w14:paraId="723E8FD6" w14:textId="77777777" w:rsidR="00330D90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TITULO DE CADA TRABAJO DE GRADO</w:t>
            </w:r>
          </w:p>
        </w:tc>
        <w:tc>
          <w:tcPr>
            <w:tcW w:w="968" w:type="dxa"/>
          </w:tcPr>
          <w:p w14:paraId="6520E6F9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Acta</w:t>
            </w:r>
          </w:p>
        </w:tc>
        <w:tc>
          <w:tcPr>
            <w:tcW w:w="555" w:type="dxa"/>
          </w:tcPr>
          <w:p w14:paraId="3A49BD64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923" w:type="dxa"/>
          </w:tcPr>
          <w:p w14:paraId="39F3847D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Iniciación</w:t>
            </w:r>
          </w:p>
        </w:tc>
        <w:tc>
          <w:tcPr>
            <w:tcW w:w="1013" w:type="dxa"/>
          </w:tcPr>
          <w:p w14:paraId="4E2E7D1C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Terminación</w:t>
            </w:r>
          </w:p>
        </w:tc>
        <w:tc>
          <w:tcPr>
            <w:tcW w:w="969" w:type="dxa"/>
          </w:tcPr>
          <w:p w14:paraId="688282DF" w14:textId="77777777" w:rsidR="00330D90" w:rsidRDefault="00330D9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D8077C" w:rsidRPr="00BF6783" w14:paraId="71CA79B8" w14:textId="77777777" w:rsidTr="00417C8D">
        <w:tc>
          <w:tcPr>
            <w:tcW w:w="6203" w:type="dxa"/>
            <w:vAlign w:val="center"/>
          </w:tcPr>
          <w:p w14:paraId="58B6E7DC" w14:textId="77777777" w:rsidR="00BF6783" w:rsidRPr="00BF6783" w:rsidRDefault="00BF6783" w:rsidP="00BF6783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 w:rsidRPr="00BF6783">
              <w:rPr>
                <w:rFonts w:ascii="Arial" w:hAnsi="Arial"/>
                <w:b/>
                <w:sz w:val="14"/>
              </w:rPr>
              <w:t>DISEÑO DE LA AUTOMATIZACIÓN PARA EL PROCESO DE MONITOREO DE</w:t>
            </w:r>
          </w:p>
          <w:p w14:paraId="7BE9C7D9" w14:textId="77777777" w:rsidR="00BF6783" w:rsidRPr="00BF6783" w:rsidRDefault="00BF6783" w:rsidP="00BF6783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 w:rsidRPr="00BF6783">
              <w:rPr>
                <w:rFonts w:ascii="Arial" w:hAnsi="Arial"/>
                <w:b/>
                <w:sz w:val="14"/>
              </w:rPr>
              <w:t>ÁREAS MINERAS EN LA PLATAFORMA VISOR GEOGRÁFICO DE LA</w:t>
            </w:r>
          </w:p>
          <w:p w14:paraId="15E7F0F3" w14:textId="4883354A" w:rsidR="00BF6783" w:rsidRPr="00BF6783" w:rsidRDefault="00BF6783" w:rsidP="00BF6783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 w:rsidRPr="00BF6783">
              <w:rPr>
                <w:rFonts w:ascii="Arial" w:hAnsi="Arial"/>
                <w:b/>
                <w:sz w:val="14"/>
              </w:rPr>
              <w:t>AGENCIA NACIONAL DE MINERÍA PARA LA EMPRESA GREEN ROCK</w:t>
            </w:r>
          </w:p>
          <w:p w14:paraId="41C52901" w14:textId="7E136128" w:rsidR="00330D90" w:rsidRPr="00BF6783" w:rsidRDefault="00BF6783" w:rsidP="00BF6783">
            <w:pPr>
              <w:spacing w:line="360" w:lineRule="auto"/>
              <w:rPr>
                <w:rFonts w:ascii="Arial" w:hAnsi="Arial"/>
                <w:b/>
                <w:sz w:val="14"/>
                <w:lang w:val="en-US"/>
              </w:rPr>
            </w:pPr>
            <w:r w:rsidRPr="00BF6783">
              <w:rPr>
                <w:rFonts w:ascii="Arial" w:hAnsi="Arial"/>
                <w:b/>
                <w:sz w:val="14"/>
                <w:lang w:val="en-US"/>
              </w:rPr>
              <w:t>GEOLOGICAL SERVICES S.A.S.</w:t>
            </w:r>
          </w:p>
        </w:tc>
        <w:tc>
          <w:tcPr>
            <w:tcW w:w="968" w:type="dxa"/>
          </w:tcPr>
          <w:p w14:paraId="43C2D252" w14:textId="77777777" w:rsidR="00330D90" w:rsidRPr="00BF6783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  <w:lang w:val="en-US"/>
              </w:rPr>
            </w:pPr>
          </w:p>
        </w:tc>
        <w:tc>
          <w:tcPr>
            <w:tcW w:w="555" w:type="dxa"/>
          </w:tcPr>
          <w:p w14:paraId="240B6E28" w14:textId="77777777" w:rsidR="00330D90" w:rsidRPr="00BF6783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  <w:lang w:val="en-US"/>
              </w:rPr>
            </w:pPr>
          </w:p>
        </w:tc>
        <w:tc>
          <w:tcPr>
            <w:tcW w:w="923" w:type="dxa"/>
          </w:tcPr>
          <w:p w14:paraId="658DAA41" w14:textId="285DE4B4" w:rsidR="00330D90" w:rsidRPr="00BF6783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  <w:lang w:val="en-US"/>
              </w:rPr>
            </w:pPr>
          </w:p>
        </w:tc>
        <w:tc>
          <w:tcPr>
            <w:tcW w:w="1013" w:type="dxa"/>
          </w:tcPr>
          <w:p w14:paraId="06C96286" w14:textId="77777777" w:rsidR="00330D90" w:rsidRPr="00BF6783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  <w:lang w:val="en-US"/>
              </w:rPr>
            </w:pPr>
          </w:p>
        </w:tc>
        <w:tc>
          <w:tcPr>
            <w:tcW w:w="969" w:type="dxa"/>
          </w:tcPr>
          <w:p w14:paraId="76D55929" w14:textId="6CA0382A" w:rsidR="00330D90" w:rsidRPr="00BF6783" w:rsidRDefault="00BF6783" w:rsidP="00D00CB6">
            <w:pPr>
              <w:spacing w:line="360" w:lineRule="auto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2</w:t>
            </w:r>
          </w:p>
        </w:tc>
      </w:tr>
      <w:tr w:rsidR="003242A7" w:rsidRPr="00BF6783" w14:paraId="3829A683" w14:textId="77777777" w:rsidTr="00417C8D">
        <w:tc>
          <w:tcPr>
            <w:tcW w:w="6203" w:type="dxa"/>
            <w:vAlign w:val="center"/>
          </w:tcPr>
          <w:p w14:paraId="1D3B867A" w14:textId="77777777" w:rsidR="003242A7" w:rsidRPr="00BF6783" w:rsidRDefault="003242A7" w:rsidP="007B1360">
            <w:pPr>
              <w:spacing w:line="360" w:lineRule="auto"/>
              <w:rPr>
                <w:rFonts w:ascii="Arial" w:hAnsi="Arial"/>
                <w:b/>
                <w:sz w:val="14"/>
                <w:lang w:val="en-US"/>
              </w:rPr>
            </w:pPr>
          </w:p>
        </w:tc>
        <w:tc>
          <w:tcPr>
            <w:tcW w:w="968" w:type="dxa"/>
          </w:tcPr>
          <w:p w14:paraId="0FA2AB99" w14:textId="77777777" w:rsidR="003242A7" w:rsidRPr="00BF6783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  <w:lang w:val="en-US"/>
              </w:rPr>
            </w:pPr>
          </w:p>
        </w:tc>
        <w:tc>
          <w:tcPr>
            <w:tcW w:w="555" w:type="dxa"/>
          </w:tcPr>
          <w:p w14:paraId="6E9DC5AD" w14:textId="77777777" w:rsidR="003242A7" w:rsidRPr="00BF6783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  <w:lang w:val="en-US"/>
              </w:rPr>
            </w:pPr>
          </w:p>
        </w:tc>
        <w:tc>
          <w:tcPr>
            <w:tcW w:w="923" w:type="dxa"/>
          </w:tcPr>
          <w:p w14:paraId="35B5676C" w14:textId="77777777" w:rsidR="003242A7" w:rsidRPr="00BF6783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  <w:lang w:val="en-US"/>
              </w:rPr>
            </w:pPr>
          </w:p>
        </w:tc>
        <w:tc>
          <w:tcPr>
            <w:tcW w:w="1013" w:type="dxa"/>
          </w:tcPr>
          <w:p w14:paraId="0B4D7188" w14:textId="77777777" w:rsidR="003242A7" w:rsidRPr="00BF6783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  <w:lang w:val="en-US"/>
              </w:rPr>
            </w:pPr>
          </w:p>
        </w:tc>
        <w:tc>
          <w:tcPr>
            <w:tcW w:w="969" w:type="dxa"/>
          </w:tcPr>
          <w:p w14:paraId="350912F9" w14:textId="15EAC7C1" w:rsidR="003242A7" w:rsidRPr="00BF6783" w:rsidRDefault="003242A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  <w:lang w:val="en-US"/>
              </w:rPr>
            </w:pPr>
          </w:p>
        </w:tc>
      </w:tr>
      <w:tr w:rsidR="00054B1E" w14:paraId="32BB21CA" w14:textId="77777777" w:rsidTr="00417C8D">
        <w:tc>
          <w:tcPr>
            <w:tcW w:w="6203" w:type="dxa"/>
            <w:tcBorders>
              <w:right w:val="nil"/>
            </w:tcBorders>
          </w:tcPr>
          <w:p w14:paraId="30E5B114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proofErr w:type="gramStart"/>
            <w:r>
              <w:rPr>
                <w:rFonts w:ascii="Arial" w:hAnsi="Arial"/>
                <w:b/>
                <w:sz w:val="14"/>
              </w:rPr>
              <w:t>TOTAL</w:t>
            </w:r>
            <w:proofErr w:type="gramEnd"/>
            <w:r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C71CA9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A37BC6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D048D9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14:paraId="4A879894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9" w:type="dxa"/>
          </w:tcPr>
          <w:p w14:paraId="4EF5473F" w14:textId="59978CC1" w:rsidR="00054B1E" w:rsidRDefault="00BF6783" w:rsidP="00787C26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</w:tr>
    </w:tbl>
    <w:p w14:paraId="7BD1864E" w14:textId="77777777" w:rsidR="00330D90" w:rsidRDefault="00330D90" w:rsidP="00A938C8">
      <w:pPr>
        <w:rPr>
          <w:sz w:val="16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203"/>
        <w:gridCol w:w="968"/>
        <w:gridCol w:w="555"/>
        <w:gridCol w:w="830"/>
        <w:gridCol w:w="1085"/>
        <w:gridCol w:w="990"/>
      </w:tblGrid>
      <w:tr w:rsidR="00054B1E" w14:paraId="1E257AE0" w14:textId="77777777" w:rsidTr="00417C8D">
        <w:trPr>
          <w:trHeight w:val="397"/>
        </w:trPr>
        <w:tc>
          <w:tcPr>
            <w:tcW w:w="6203" w:type="dxa"/>
            <w:shd w:val="clear" w:color="auto" w:fill="4DC172"/>
            <w:vAlign w:val="center"/>
          </w:tcPr>
          <w:p w14:paraId="301A68E1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2. </w:t>
            </w:r>
            <w:proofErr w:type="spellStart"/>
            <w:r>
              <w:rPr>
                <w:rFonts w:ascii="Arial" w:hAnsi="Arial"/>
                <w:b/>
                <w:sz w:val="16"/>
              </w:rPr>
              <w:t>INVESTIGACION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APROBADA</w:t>
            </w:r>
          </w:p>
        </w:tc>
        <w:tc>
          <w:tcPr>
            <w:tcW w:w="1523" w:type="dxa"/>
            <w:gridSpan w:val="2"/>
            <w:shd w:val="clear" w:color="auto" w:fill="4DC172"/>
            <w:vAlign w:val="center"/>
          </w:tcPr>
          <w:p w14:paraId="00365409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Aprobado por:</w:t>
            </w:r>
          </w:p>
        </w:tc>
        <w:tc>
          <w:tcPr>
            <w:tcW w:w="1915" w:type="dxa"/>
            <w:gridSpan w:val="2"/>
            <w:shd w:val="clear" w:color="auto" w:fill="4DC172"/>
            <w:vAlign w:val="center"/>
          </w:tcPr>
          <w:p w14:paraId="3F429E02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 de:</w:t>
            </w:r>
          </w:p>
        </w:tc>
        <w:tc>
          <w:tcPr>
            <w:tcW w:w="990" w:type="dxa"/>
            <w:shd w:val="clear" w:color="auto" w:fill="4DC172"/>
            <w:vAlign w:val="center"/>
          </w:tcPr>
          <w:p w14:paraId="4F1AD72A" w14:textId="77777777" w:rsidR="00417C8D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</w:t>
            </w:r>
          </w:p>
          <w:p w14:paraId="79B48A2B" w14:textId="53BD481D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semana</w:t>
            </w:r>
          </w:p>
        </w:tc>
      </w:tr>
      <w:tr w:rsidR="00054B1E" w14:paraId="72EBDB7F" w14:textId="77777777" w:rsidTr="00417C8D">
        <w:tc>
          <w:tcPr>
            <w:tcW w:w="6203" w:type="dxa"/>
            <w:vAlign w:val="center"/>
          </w:tcPr>
          <w:p w14:paraId="1EE7A28B" w14:textId="77777777" w:rsidR="00054B1E" w:rsidRDefault="00054B1E" w:rsidP="00054B1E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TITULO DE CADA TRABAJO DE INVESTIGACIÓN</w:t>
            </w:r>
          </w:p>
        </w:tc>
        <w:tc>
          <w:tcPr>
            <w:tcW w:w="968" w:type="dxa"/>
            <w:vAlign w:val="center"/>
          </w:tcPr>
          <w:p w14:paraId="375366B1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Acta</w:t>
            </w:r>
          </w:p>
        </w:tc>
        <w:tc>
          <w:tcPr>
            <w:tcW w:w="555" w:type="dxa"/>
            <w:vAlign w:val="center"/>
          </w:tcPr>
          <w:p w14:paraId="159776FC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830" w:type="dxa"/>
            <w:vAlign w:val="center"/>
          </w:tcPr>
          <w:p w14:paraId="6EBC5D7D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Iniciación</w:t>
            </w:r>
          </w:p>
        </w:tc>
        <w:tc>
          <w:tcPr>
            <w:tcW w:w="1085" w:type="dxa"/>
            <w:vAlign w:val="center"/>
          </w:tcPr>
          <w:p w14:paraId="4B5B6A3D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Terminación</w:t>
            </w:r>
          </w:p>
        </w:tc>
        <w:tc>
          <w:tcPr>
            <w:tcW w:w="990" w:type="dxa"/>
            <w:vAlign w:val="center"/>
          </w:tcPr>
          <w:p w14:paraId="0D077A4F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00944EB4" w14:textId="77777777" w:rsidTr="00417C8D">
        <w:tc>
          <w:tcPr>
            <w:tcW w:w="6203" w:type="dxa"/>
            <w:vAlign w:val="center"/>
          </w:tcPr>
          <w:p w14:paraId="5D509D2F" w14:textId="318AA02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8" w:type="dxa"/>
            <w:vAlign w:val="center"/>
          </w:tcPr>
          <w:p w14:paraId="78AAEC43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  <w:vAlign w:val="center"/>
          </w:tcPr>
          <w:p w14:paraId="5036BE86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0" w:type="dxa"/>
            <w:vAlign w:val="center"/>
          </w:tcPr>
          <w:p w14:paraId="5F380201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85" w:type="dxa"/>
            <w:vAlign w:val="center"/>
          </w:tcPr>
          <w:p w14:paraId="02B1CCB7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90" w:type="dxa"/>
            <w:vAlign w:val="center"/>
          </w:tcPr>
          <w:p w14:paraId="7A072E9E" w14:textId="2E2EB636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6B73F0ED" w14:textId="77777777" w:rsidTr="00417C8D">
        <w:tc>
          <w:tcPr>
            <w:tcW w:w="6203" w:type="dxa"/>
            <w:vAlign w:val="center"/>
          </w:tcPr>
          <w:p w14:paraId="549BF7C7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8" w:type="dxa"/>
            <w:vAlign w:val="center"/>
          </w:tcPr>
          <w:p w14:paraId="7E7D6375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  <w:vAlign w:val="center"/>
          </w:tcPr>
          <w:p w14:paraId="2B5D86D3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0" w:type="dxa"/>
            <w:vAlign w:val="center"/>
          </w:tcPr>
          <w:p w14:paraId="3E0A284A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85" w:type="dxa"/>
            <w:vAlign w:val="center"/>
          </w:tcPr>
          <w:p w14:paraId="26B87E58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90" w:type="dxa"/>
            <w:vAlign w:val="center"/>
          </w:tcPr>
          <w:p w14:paraId="0ED3B92F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41A69368" w14:textId="77777777" w:rsidTr="00417C8D">
        <w:tc>
          <w:tcPr>
            <w:tcW w:w="6203" w:type="dxa"/>
            <w:tcBorders>
              <w:right w:val="nil"/>
            </w:tcBorders>
            <w:vAlign w:val="center"/>
          </w:tcPr>
          <w:p w14:paraId="59EE9E6B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proofErr w:type="gramStart"/>
            <w:r>
              <w:rPr>
                <w:rFonts w:ascii="Arial" w:hAnsi="Arial"/>
                <w:b/>
                <w:sz w:val="14"/>
              </w:rPr>
              <w:t>TOTAL</w:t>
            </w:r>
            <w:proofErr w:type="gramEnd"/>
            <w:r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40657C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820E20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64D7C9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72B72517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90" w:type="dxa"/>
            <w:vAlign w:val="center"/>
          </w:tcPr>
          <w:p w14:paraId="7716D2EC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</w:tbl>
    <w:p w14:paraId="2E71D75F" w14:textId="77777777" w:rsidR="00330D90" w:rsidRDefault="00330D90" w:rsidP="00330D90">
      <w:pPr>
        <w:jc w:val="center"/>
        <w:rPr>
          <w:sz w:val="16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60"/>
        <w:gridCol w:w="3172"/>
        <w:gridCol w:w="2622"/>
        <w:gridCol w:w="832"/>
        <w:gridCol w:w="1245"/>
      </w:tblGrid>
      <w:tr w:rsidR="00054B1E" w14:paraId="2646E933" w14:textId="77777777" w:rsidTr="00D33CDF">
        <w:trPr>
          <w:trHeight w:val="397"/>
        </w:trPr>
        <w:tc>
          <w:tcPr>
            <w:tcW w:w="6096" w:type="dxa"/>
            <w:gridSpan w:val="2"/>
            <w:shd w:val="clear" w:color="auto" w:fill="4DC172"/>
            <w:vAlign w:val="center"/>
          </w:tcPr>
          <w:p w14:paraId="60602223" w14:textId="2E466C39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 xml:space="preserve">3. </w:t>
            </w:r>
            <w:r w:rsidR="00B3486B">
              <w:rPr>
                <w:rFonts w:ascii="Arial" w:hAnsi="Arial"/>
                <w:b/>
                <w:sz w:val="16"/>
              </w:rPr>
              <w:t xml:space="preserve">EXTENSIÓN Y </w:t>
            </w:r>
            <w:r>
              <w:rPr>
                <w:rFonts w:ascii="Arial" w:hAnsi="Arial"/>
                <w:b/>
                <w:sz w:val="16"/>
              </w:rPr>
              <w:t>PROYECCIÓN SOCIAL</w:t>
            </w:r>
          </w:p>
        </w:tc>
        <w:tc>
          <w:tcPr>
            <w:tcW w:w="3544" w:type="dxa"/>
            <w:gridSpan w:val="2"/>
            <w:shd w:val="clear" w:color="auto" w:fill="4DC172"/>
            <w:vAlign w:val="center"/>
          </w:tcPr>
          <w:p w14:paraId="630A959E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Autorizada por:</w:t>
            </w:r>
          </w:p>
        </w:tc>
        <w:tc>
          <w:tcPr>
            <w:tcW w:w="1276" w:type="dxa"/>
            <w:shd w:val="clear" w:color="auto" w:fill="4DC172"/>
            <w:vAlign w:val="center"/>
          </w:tcPr>
          <w:p w14:paraId="281AC6BC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054B1E" w14:paraId="177998FD" w14:textId="77777777" w:rsidTr="00A938C8">
        <w:tc>
          <w:tcPr>
            <w:tcW w:w="2836" w:type="dxa"/>
            <w:vAlign w:val="center"/>
          </w:tcPr>
          <w:p w14:paraId="096D0746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ACTIVIDADES</w:t>
            </w:r>
          </w:p>
        </w:tc>
        <w:tc>
          <w:tcPr>
            <w:tcW w:w="3260" w:type="dxa"/>
            <w:vAlign w:val="center"/>
          </w:tcPr>
          <w:p w14:paraId="36BCAF52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DESCRIPCIÓN</w:t>
            </w:r>
          </w:p>
        </w:tc>
        <w:tc>
          <w:tcPr>
            <w:tcW w:w="2693" w:type="dxa"/>
            <w:vAlign w:val="center"/>
          </w:tcPr>
          <w:p w14:paraId="7F9E9AAD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INSTITUCIÓN</w:t>
            </w:r>
          </w:p>
        </w:tc>
        <w:tc>
          <w:tcPr>
            <w:tcW w:w="851" w:type="dxa"/>
            <w:vAlign w:val="center"/>
          </w:tcPr>
          <w:p w14:paraId="02A0E067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1276" w:type="dxa"/>
            <w:vAlign w:val="center"/>
          </w:tcPr>
          <w:p w14:paraId="70CD8524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054B1E" w14:paraId="0C8F5812" w14:textId="77777777" w:rsidTr="00A938C8">
        <w:tc>
          <w:tcPr>
            <w:tcW w:w="2836" w:type="dxa"/>
            <w:vAlign w:val="center"/>
          </w:tcPr>
          <w:p w14:paraId="2EEEE379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260" w:type="dxa"/>
            <w:vAlign w:val="center"/>
          </w:tcPr>
          <w:p w14:paraId="1D997053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  <w:vAlign w:val="center"/>
          </w:tcPr>
          <w:p w14:paraId="2276F20D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  <w:vAlign w:val="center"/>
          </w:tcPr>
          <w:p w14:paraId="4830A4A7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  <w:vAlign w:val="center"/>
          </w:tcPr>
          <w:p w14:paraId="0D2982E6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180C8B62" w14:textId="77777777" w:rsidTr="00A938C8">
        <w:tc>
          <w:tcPr>
            <w:tcW w:w="2836" w:type="dxa"/>
            <w:vAlign w:val="center"/>
          </w:tcPr>
          <w:p w14:paraId="72326BF3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260" w:type="dxa"/>
            <w:vAlign w:val="center"/>
          </w:tcPr>
          <w:p w14:paraId="13643913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  <w:vAlign w:val="center"/>
          </w:tcPr>
          <w:p w14:paraId="06EE41AE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  <w:vAlign w:val="center"/>
          </w:tcPr>
          <w:p w14:paraId="7D5A7764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  <w:vAlign w:val="center"/>
          </w:tcPr>
          <w:p w14:paraId="12A3269A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213A8B8B" w14:textId="77777777" w:rsidTr="00A938C8">
        <w:tc>
          <w:tcPr>
            <w:tcW w:w="9640" w:type="dxa"/>
            <w:gridSpan w:val="4"/>
            <w:vAlign w:val="center"/>
          </w:tcPr>
          <w:p w14:paraId="344BF33D" w14:textId="77777777" w:rsidR="00054B1E" w:rsidRDefault="00C750F7" w:rsidP="00C750F7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</w:t>
            </w:r>
            <w:proofErr w:type="gramStart"/>
            <w:r w:rsidR="00054B1E">
              <w:rPr>
                <w:rFonts w:ascii="Arial" w:hAnsi="Arial"/>
                <w:b/>
                <w:sz w:val="14"/>
              </w:rPr>
              <w:t>TOTAL</w:t>
            </w:r>
            <w:proofErr w:type="gramEnd"/>
            <w:r w:rsidR="00054B1E"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1276" w:type="dxa"/>
            <w:vAlign w:val="center"/>
          </w:tcPr>
          <w:p w14:paraId="60BF2D52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</w:tbl>
    <w:p w14:paraId="5E08046C" w14:textId="77777777" w:rsidR="00330D90" w:rsidRDefault="00330D90" w:rsidP="00054B1E">
      <w:pPr>
        <w:rPr>
          <w:sz w:val="16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60"/>
        <w:gridCol w:w="2974"/>
        <w:gridCol w:w="2820"/>
        <w:gridCol w:w="832"/>
        <w:gridCol w:w="1245"/>
      </w:tblGrid>
      <w:tr w:rsidR="00C750F7" w14:paraId="71F6744F" w14:textId="77777777" w:rsidTr="00787C26">
        <w:trPr>
          <w:trHeight w:val="397"/>
        </w:trPr>
        <w:tc>
          <w:tcPr>
            <w:tcW w:w="5734" w:type="dxa"/>
            <w:gridSpan w:val="2"/>
            <w:shd w:val="clear" w:color="auto" w:fill="4DC172"/>
            <w:vAlign w:val="center"/>
          </w:tcPr>
          <w:p w14:paraId="749E9486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 xml:space="preserve">4. </w:t>
            </w:r>
            <w:proofErr w:type="spellStart"/>
            <w:r>
              <w:rPr>
                <w:rFonts w:ascii="Arial" w:hAnsi="Arial"/>
                <w:b/>
                <w:sz w:val="16"/>
              </w:rPr>
              <w:t>COOPERACION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INTERINSTITUCIONAL</w:t>
            </w:r>
          </w:p>
        </w:tc>
        <w:tc>
          <w:tcPr>
            <w:tcW w:w="3652" w:type="dxa"/>
            <w:gridSpan w:val="2"/>
            <w:shd w:val="clear" w:color="auto" w:fill="4DC172"/>
            <w:vAlign w:val="center"/>
          </w:tcPr>
          <w:p w14:paraId="02B4CB19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Autorizada por:</w:t>
            </w:r>
          </w:p>
        </w:tc>
        <w:tc>
          <w:tcPr>
            <w:tcW w:w="1245" w:type="dxa"/>
            <w:shd w:val="clear" w:color="auto" w:fill="4DC172"/>
            <w:vAlign w:val="center"/>
          </w:tcPr>
          <w:p w14:paraId="6CE03FA4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C750F7" w14:paraId="674BB33B" w14:textId="77777777" w:rsidTr="00787C26">
        <w:tc>
          <w:tcPr>
            <w:tcW w:w="2760" w:type="dxa"/>
          </w:tcPr>
          <w:p w14:paraId="16D8E3AD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ACTIVIDADES</w:t>
            </w:r>
          </w:p>
        </w:tc>
        <w:tc>
          <w:tcPr>
            <w:tcW w:w="2974" w:type="dxa"/>
          </w:tcPr>
          <w:p w14:paraId="19A329C2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DESCRIPCIÓN</w:t>
            </w:r>
          </w:p>
        </w:tc>
        <w:tc>
          <w:tcPr>
            <w:tcW w:w="2820" w:type="dxa"/>
          </w:tcPr>
          <w:p w14:paraId="2385BD03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INSTITUCIÓN</w:t>
            </w:r>
          </w:p>
        </w:tc>
        <w:tc>
          <w:tcPr>
            <w:tcW w:w="832" w:type="dxa"/>
          </w:tcPr>
          <w:p w14:paraId="5CB0E525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1245" w:type="dxa"/>
          </w:tcPr>
          <w:p w14:paraId="09539A1B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C750F7" w14:paraId="0D58B22F" w14:textId="77777777" w:rsidTr="00787C26">
        <w:tc>
          <w:tcPr>
            <w:tcW w:w="2760" w:type="dxa"/>
          </w:tcPr>
          <w:p w14:paraId="23F2CF79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974" w:type="dxa"/>
          </w:tcPr>
          <w:p w14:paraId="350E11F3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820" w:type="dxa"/>
          </w:tcPr>
          <w:p w14:paraId="77D36B92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2" w:type="dxa"/>
          </w:tcPr>
          <w:p w14:paraId="04D2A725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</w:tcPr>
          <w:p w14:paraId="2062E786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3EC74525" w14:textId="77777777" w:rsidTr="00787C26">
        <w:tc>
          <w:tcPr>
            <w:tcW w:w="2760" w:type="dxa"/>
          </w:tcPr>
          <w:p w14:paraId="1EB878E3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974" w:type="dxa"/>
          </w:tcPr>
          <w:p w14:paraId="26025EB4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820" w:type="dxa"/>
          </w:tcPr>
          <w:p w14:paraId="43F7E8BF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2" w:type="dxa"/>
          </w:tcPr>
          <w:p w14:paraId="18A8BA8F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</w:tcPr>
          <w:p w14:paraId="1C09CB41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035C2D2E" w14:textId="77777777" w:rsidTr="00787C26">
        <w:tc>
          <w:tcPr>
            <w:tcW w:w="9386" w:type="dxa"/>
            <w:gridSpan w:val="4"/>
            <w:tcBorders>
              <w:bottom w:val="single" w:sz="8" w:space="0" w:color="auto"/>
            </w:tcBorders>
          </w:tcPr>
          <w:p w14:paraId="7DB46FAF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</w:t>
            </w:r>
            <w:proofErr w:type="gramStart"/>
            <w:r>
              <w:rPr>
                <w:rFonts w:ascii="Arial" w:hAnsi="Arial"/>
                <w:b/>
                <w:sz w:val="14"/>
              </w:rPr>
              <w:t>TOTAL</w:t>
            </w:r>
            <w:proofErr w:type="gramEnd"/>
            <w:r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1245" w:type="dxa"/>
            <w:tcBorders>
              <w:bottom w:val="single" w:sz="8" w:space="0" w:color="auto"/>
            </w:tcBorders>
          </w:tcPr>
          <w:p w14:paraId="0E2D8536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2414CD6D" w14:textId="77777777" w:rsidTr="00787C26">
        <w:trPr>
          <w:trHeight w:val="397"/>
        </w:trPr>
        <w:tc>
          <w:tcPr>
            <w:tcW w:w="5734" w:type="dxa"/>
            <w:gridSpan w:val="2"/>
            <w:tcBorders>
              <w:bottom w:val="single" w:sz="8" w:space="0" w:color="auto"/>
            </w:tcBorders>
            <w:shd w:val="clear" w:color="auto" w:fill="4DC172"/>
            <w:vAlign w:val="center"/>
          </w:tcPr>
          <w:p w14:paraId="023DF8E9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>5. CRECIMIENTO PERSONAL Y DESARROLLO</w:t>
            </w:r>
          </w:p>
        </w:tc>
        <w:tc>
          <w:tcPr>
            <w:tcW w:w="3652" w:type="dxa"/>
            <w:gridSpan w:val="2"/>
            <w:tcBorders>
              <w:bottom w:val="single" w:sz="8" w:space="0" w:color="auto"/>
            </w:tcBorders>
            <w:shd w:val="clear" w:color="auto" w:fill="4DC172"/>
            <w:vAlign w:val="center"/>
          </w:tcPr>
          <w:p w14:paraId="1E82A2CB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Autorizada por:</w:t>
            </w:r>
          </w:p>
        </w:tc>
        <w:tc>
          <w:tcPr>
            <w:tcW w:w="1245" w:type="dxa"/>
            <w:tcBorders>
              <w:bottom w:val="single" w:sz="8" w:space="0" w:color="auto"/>
            </w:tcBorders>
            <w:shd w:val="clear" w:color="auto" w:fill="4DC172"/>
            <w:vAlign w:val="center"/>
          </w:tcPr>
          <w:p w14:paraId="14ABF64E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C750F7" w14:paraId="7439B763" w14:textId="77777777" w:rsidTr="00787C26">
        <w:tc>
          <w:tcPr>
            <w:tcW w:w="27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19A630" w14:textId="77777777" w:rsidR="00C750F7" w:rsidRDefault="00C750F7" w:rsidP="00FB5615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DESCRIPCIÓN DE LA ACTIVIDAD</w:t>
            </w:r>
          </w:p>
        </w:tc>
        <w:tc>
          <w:tcPr>
            <w:tcW w:w="29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9663D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</w:tcBorders>
          </w:tcPr>
          <w:p w14:paraId="3FA41417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INSTITUCIÓN</w:t>
            </w:r>
          </w:p>
        </w:tc>
        <w:tc>
          <w:tcPr>
            <w:tcW w:w="832" w:type="dxa"/>
            <w:tcBorders>
              <w:top w:val="single" w:sz="8" w:space="0" w:color="auto"/>
            </w:tcBorders>
          </w:tcPr>
          <w:p w14:paraId="14A39FC8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1245" w:type="dxa"/>
            <w:tcBorders>
              <w:top w:val="single" w:sz="8" w:space="0" w:color="auto"/>
            </w:tcBorders>
          </w:tcPr>
          <w:p w14:paraId="643584EF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C750F7" w14:paraId="41FC2D99" w14:textId="77777777" w:rsidTr="00787C26"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3D46C0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proofErr w:type="spellStart"/>
            <w:r>
              <w:rPr>
                <w:rFonts w:ascii="Arial" w:hAnsi="Arial"/>
                <w:b/>
                <w:sz w:val="14"/>
              </w:rPr>
              <w:t>CAPACITACION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D02244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820" w:type="dxa"/>
            <w:tcBorders>
              <w:left w:val="single" w:sz="4" w:space="0" w:color="auto"/>
            </w:tcBorders>
          </w:tcPr>
          <w:p w14:paraId="1DBF87D6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2" w:type="dxa"/>
          </w:tcPr>
          <w:p w14:paraId="57CADD67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</w:tcPr>
          <w:p w14:paraId="1C9CAF42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6E0DF091" w14:textId="77777777" w:rsidTr="00787C26"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6E3063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proofErr w:type="spellStart"/>
            <w:r>
              <w:rPr>
                <w:rFonts w:ascii="Arial" w:hAnsi="Arial"/>
                <w:b/>
                <w:sz w:val="14"/>
              </w:rPr>
              <w:t>ACTUALIZACION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42E55C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820" w:type="dxa"/>
            <w:tcBorders>
              <w:left w:val="single" w:sz="4" w:space="0" w:color="auto"/>
            </w:tcBorders>
          </w:tcPr>
          <w:p w14:paraId="1965D863" w14:textId="7CD96E4E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2" w:type="dxa"/>
          </w:tcPr>
          <w:p w14:paraId="732B0FE6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</w:tcPr>
          <w:p w14:paraId="560DE4C3" w14:textId="3C69A199" w:rsidR="00C750F7" w:rsidRDefault="00C750F7" w:rsidP="00787C26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C750F7" w14:paraId="3AF6B25D" w14:textId="77777777" w:rsidTr="00787C26"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D2E1D0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proofErr w:type="spellStart"/>
            <w:r>
              <w:rPr>
                <w:rFonts w:ascii="Arial" w:hAnsi="Arial"/>
                <w:b/>
                <w:sz w:val="14"/>
              </w:rPr>
              <w:t>FORMACION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DBB35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820" w:type="dxa"/>
            <w:tcBorders>
              <w:left w:val="single" w:sz="4" w:space="0" w:color="auto"/>
            </w:tcBorders>
          </w:tcPr>
          <w:p w14:paraId="5573C781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2" w:type="dxa"/>
          </w:tcPr>
          <w:p w14:paraId="55B9853E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</w:tcPr>
          <w:p w14:paraId="49396C25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19D66BA5" w14:textId="77777777" w:rsidTr="00787C26"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257B58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OTROS</w:t>
            </w:r>
          </w:p>
        </w:tc>
        <w:tc>
          <w:tcPr>
            <w:tcW w:w="2974" w:type="dxa"/>
            <w:tcBorders>
              <w:top w:val="single" w:sz="4" w:space="0" w:color="auto"/>
              <w:left w:val="nil"/>
            </w:tcBorders>
          </w:tcPr>
          <w:p w14:paraId="29F9A57A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820" w:type="dxa"/>
          </w:tcPr>
          <w:p w14:paraId="694E103C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2" w:type="dxa"/>
          </w:tcPr>
          <w:p w14:paraId="72D1C29B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</w:tcPr>
          <w:p w14:paraId="7423BB54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3906FB86" w14:textId="77777777" w:rsidTr="00787C26">
        <w:tc>
          <w:tcPr>
            <w:tcW w:w="9386" w:type="dxa"/>
            <w:gridSpan w:val="4"/>
          </w:tcPr>
          <w:p w14:paraId="51EC6298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</w:t>
            </w:r>
            <w:proofErr w:type="gramStart"/>
            <w:r>
              <w:rPr>
                <w:rFonts w:ascii="Arial" w:hAnsi="Arial"/>
                <w:b/>
                <w:sz w:val="14"/>
              </w:rPr>
              <w:t>TOTAL</w:t>
            </w:r>
            <w:proofErr w:type="gramEnd"/>
            <w:r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1245" w:type="dxa"/>
          </w:tcPr>
          <w:p w14:paraId="748F5042" w14:textId="3B692D58" w:rsidR="00C750F7" w:rsidRDefault="00C750F7" w:rsidP="0005655C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</w:tbl>
    <w:p w14:paraId="5BEC0DC8" w14:textId="77777777" w:rsidR="006B7780" w:rsidRDefault="006B7780" w:rsidP="006C339A">
      <w:pPr>
        <w:jc w:val="center"/>
        <w:rPr>
          <w:rFonts w:ascii="Arial" w:hAnsi="Arial"/>
          <w:sz w:val="20"/>
          <w:szCs w:val="20"/>
        </w:rPr>
      </w:pPr>
    </w:p>
    <w:p w14:paraId="09D9A426" w14:textId="77777777" w:rsidR="006C339A" w:rsidRDefault="006C339A" w:rsidP="006C339A">
      <w:pPr>
        <w:jc w:val="center"/>
        <w:rPr>
          <w:rFonts w:ascii="Arial" w:hAnsi="Arial"/>
          <w:sz w:val="14"/>
        </w:rPr>
      </w:pPr>
      <w:r w:rsidRPr="006C339A">
        <w:rPr>
          <w:rFonts w:ascii="Arial" w:hAnsi="Arial"/>
          <w:sz w:val="20"/>
          <w:szCs w:val="20"/>
        </w:rPr>
        <w:t>PLAN DE TRABAJO (Continuación</w:t>
      </w:r>
      <w:r>
        <w:rPr>
          <w:rFonts w:ascii="Arial" w:hAnsi="Arial"/>
          <w:sz w:val="14"/>
        </w:rPr>
        <w:t>)</w:t>
      </w:r>
    </w:p>
    <w:p w14:paraId="4418AAE3" w14:textId="77777777" w:rsidR="00B35BDC" w:rsidRDefault="00B35BDC" w:rsidP="006C339A">
      <w:pPr>
        <w:jc w:val="center"/>
        <w:rPr>
          <w:rFonts w:ascii="Arial" w:hAnsi="Arial"/>
          <w:sz w:val="14"/>
        </w:rPr>
      </w:pPr>
    </w:p>
    <w:p w14:paraId="016091C6" w14:textId="77777777" w:rsidR="00B35BDC" w:rsidRDefault="00B35BDC" w:rsidP="006C339A">
      <w:pPr>
        <w:jc w:val="center"/>
        <w:rPr>
          <w:rFonts w:ascii="Arial" w:hAnsi="Arial"/>
          <w:sz w:val="14"/>
        </w:rPr>
      </w:pPr>
    </w:p>
    <w:p w14:paraId="7D7B0E42" w14:textId="77777777" w:rsidR="007F12EE" w:rsidRDefault="007F12EE" w:rsidP="007F12EE">
      <w:pPr>
        <w:jc w:val="both"/>
        <w:rPr>
          <w:rFonts w:ascii="Arial Narrow" w:hAnsi="Arial Narrow" w:cs="Arial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60"/>
        <w:gridCol w:w="3172"/>
        <w:gridCol w:w="2622"/>
        <w:gridCol w:w="832"/>
        <w:gridCol w:w="1245"/>
      </w:tblGrid>
      <w:tr w:rsidR="00187E00" w14:paraId="35810D73" w14:textId="77777777" w:rsidTr="00B613E4">
        <w:trPr>
          <w:trHeight w:val="397"/>
        </w:trPr>
        <w:tc>
          <w:tcPr>
            <w:tcW w:w="5932" w:type="dxa"/>
            <w:gridSpan w:val="2"/>
            <w:shd w:val="clear" w:color="auto" w:fill="4DC172"/>
            <w:vAlign w:val="center"/>
          </w:tcPr>
          <w:p w14:paraId="74DEEC9D" w14:textId="77777777" w:rsidR="00187E00" w:rsidRDefault="00975673" w:rsidP="00187E0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>6.  AC</w:t>
            </w:r>
            <w:r w:rsidR="00187E00">
              <w:rPr>
                <w:rFonts w:ascii="Arial" w:hAnsi="Arial"/>
                <w:b/>
                <w:sz w:val="16"/>
              </w:rPr>
              <w:t>TIVIDADES ADMINISTR</w:t>
            </w:r>
            <w:r>
              <w:rPr>
                <w:rFonts w:ascii="Arial" w:hAnsi="Arial"/>
                <w:b/>
                <w:sz w:val="16"/>
              </w:rPr>
              <w:t>A</w:t>
            </w:r>
            <w:r w:rsidR="00187E00">
              <w:rPr>
                <w:rFonts w:ascii="Arial" w:hAnsi="Arial"/>
                <w:b/>
                <w:sz w:val="16"/>
              </w:rPr>
              <w:t>TIVAS</w:t>
            </w:r>
          </w:p>
        </w:tc>
        <w:tc>
          <w:tcPr>
            <w:tcW w:w="3454" w:type="dxa"/>
            <w:gridSpan w:val="2"/>
            <w:shd w:val="clear" w:color="auto" w:fill="4DC172"/>
            <w:vAlign w:val="center"/>
          </w:tcPr>
          <w:p w14:paraId="27283FF1" w14:textId="77777777" w:rsidR="00187E00" w:rsidRDefault="00187E0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Autorizada por:</w:t>
            </w:r>
          </w:p>
        </w:tc>
        <w:tc>
          <w:tcPr>
            <w:tcW w:w="1245" w:type="dxa"/>
            <w:shd w:val="clear" w:color="auto" w:fill="4DC172"/>
            <w:vAlign w:val="center"/>
          </w:tcPr>
          <w:p w14:paraId="4E29D299" w14:textId="77777777" w:rsidR="00187E00" w:rsidRDefault="00187E0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187E00" w14:paraId="656B7358" w14:textId="77777777" w:rsidTr="00B613E4">
        <w:tc>
          <w:tcPr>
            <w:tcW w:w="2760" w:type="dxa"/>
            <w:vAlign w:val="center"/>
          </w:tcPr>
          <w:p w14:paraId="32EDD4C3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ACTIVIDADES</w:t>
            </w:r>
          </w:p>
        </w:tc>
        <w:tc>
          <w:tcPr>
            <w:tcW w:w="3172" w:type="dxa"/>
            <w:vAlign w:val="center"/>
          </w:tcPr>
          <w:p w14:paraId="69080A77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DESCRIPCIÓN</w:t>
            </w:r>
          </w:p>
        </w:tc>
        <w:tc>
          <w:tcPr>
            <w:tcW w:w="2622" w:type="dxa"/>
            <w:vAlign w:val="center"/>
          </w:tcPr>
          <w:p w14:paraId="748657F6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INSTITUCIÓN</w:t>
            </w:r>
          </w:p>
        </w:tc>
        <w:tc>
          <w:tcPr>
            <w:tcW w:w="832" w:type="dxa"/>
            <w:vAlign w:val="center"/>
          </w:tcPr>
          <w:p w14:paraId="60E96550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1245" w:type="dxa"/>
            <w:vAlign w:val="center"/>
          </w:tcPr>
          <w:p w14:paraId="74E08C18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187E00" w14:paraId="2905F5DD" w14:textId="77777777" w:rsidTr="00B613E4">
        <w:tc>
          <w:tcPr>
            <w:tcW w:w="2760" w:type="dxa"/>
            <w:vAlign w:val="center"/>
          </w:tcPr>
          <w:p w14:paraId="6634F645" w14:textId="77777777" w:rsidR="00187E00" w:rsidRDefault="00187E0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172" w:type="dxa"/>
            <w:vAlign w:val="center"/>
          </w:tcPr>
          <w:p w14:paraId="18D8A636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22" w:type="dxa"/>
            <w:vAlign w:val="center"/>
          </w:tcPr>
          <w:p w14:paraId="4A6D23BC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2" w:type="dxa"/>
            <w:vAlign w:val="center"/>
          </w:tcPr>
          <w:p w14:paraId="5800AD06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2CFAB531" w14:textId="77777777" w:rsidR="00187E00" w:rsidRDefault="00187E0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187E00" w14:paraId="03D89187" w14:textId="77777777" w:rsidTr="00B613E4">
        <w:tc>
          <w:tcPr>
            <w:tcW w:w="9386" w:type="dxa"/>
            <w:gridSpan w:val="4"/>
            <w:vAlign w:val="center"/>
          </w:tcPr>
          <w:p w14:paraId="64B5E9B0" w14:textId="77777777" w:rsidR="00187E00" w:rsidRDefault="00187E0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</w:t>
            </w:r>
            <w:proofErr w:type="gramStart"/>
            <w:r>
              <w:rPr>
                <w:rFonts w:ascii="Arial" w:hAnsi="Arial"/>
                <w:b/>
                <w:sz w:val="14"/>
              </w:rPr>
              <w:t>TOTAL</w:t>
            </w:r>
            <w:proofErr w:type="gramEnd"/>
            <w:r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1245" w:type="dxa"/>
            <w:vAlign w:val="center"/>
          </w:tcPr>
          <w:p w14:paraId="31D2ECF0" w14:textId="77777777" w:rsidR="00187E00" w:rsidRDefault="00187E0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</w:tbl>
    <w:p w14:paraId="105F3150" w14:textId="30396E62" w:rsidR="00B613E4" w:rsidRDefault="00B613E4" w:rsidP="00C54139">
      <w:pPr>
        <w:pStyle w:val="Piedepgina"/>
        <w:tabs>
          <w:tab w:val="clear" w:pos="8838"/>
          <w:tab w:val="right" w:pos="9356"/>
        </w:tabs>
        <w:jc w:val="center"/>
        <w:rPr>
          <w:sz w:val="16"/>
        </w:rPr>
      </w:pPr>
    </w:p>
    <w:p w14:paraId="264C7DB8" w14:textId="5F7FC6B2" w:rsidR="00CE39AC" w:rsidRDefault="00CE39AC" w:rsidP="00C54139">
      <w:pPr>
        <w:pStyle w:val="Piedepgina"/>
        <w:tabs>
          <w:tab w:val="clear" w:pos="8838"/>
          <w:tab w:val="right" w:pos="9356"/>
        </w:tabs>
        <w:jc w:val="center"/>
        <w:rPr>
          <w:sz w:val="16"/>
        </w:rPr>
      </w:pPr>
    </w:p>
    <w:p w14:paraId="43F6861C" w14:textId="77777777" w:rsidR="00CE39AC" w:rsidRDefault="00CE39AC" w:rsidP="00C54139">
      <w:pPr>
        <w:pStyle w:val="Piedepgina"/>
        <w:tabs>
          <w:tab w:val="clear" w:pos="8838"/>
          <w:tab w:val="right" w:pos="9356"/>
        </w:tabs>
        <w:jc w:val="center"/>
        <w:rPr>
          <w:sz w:val="16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386"/>
        <w:gridCol w:w="1245"/>
      </w:tblGrid>
      <w:tr w:rsidR="00B613E4" w14:paraId="18907B18" w14:textId="77777777" w:rsidTr="00B613E4">
        <w:trPr>
          <w:trHeight w:val="397"/>
        </w:trPr>
        <w:tc>
          <w:tcPr>
            <w:tcW w:w="9386" w:type="dxa"/>
            <w:shd w:val="clear" w:color="auto" w:fill="4DC172"/>
            <w:vAlign w:val="center"/>
          </w:tcPr>
          <w:p w14:paraId="5F7496ED" w14:textId="41E422F8" w:rsidR="00B613E4" w:rsidRDefault="00B613E4" w:rsidP="00831171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>7. OTRAS ACTIVIDADES</w:t>
            </w:r>
          </w:p>
        </w:tc>
        <w:tc>
          <w:tcPr>
            <w:tcW w:w="1245" w:type="dxa"/>
            <w:shd w:val="clear" w:color="auto" w:fill="4DC172"/>
            <w:vAlign w:val="center"/>
          </w:tcPr>
          <w:p w14:paraId="16CEDA11" w14:textId="77777777" w:rsidR="00B613E4" w:rsidRDefault="00B613E4" w:rsidP="00831171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B613E4" w14:paraId="258BB538" w14:textId="77777777" w:rsidTr="005F6EB5">
        <w:tc>
          <w:tcPr>
            <w:tcW w:w="9386" w:type="dxa"/>
            <w:vAlign w:val="center"/>
          </w:tcPr>
          <w:p w14:paraId="3F882967" w14:textId="5EC414D9" w:rsidR="00B613E4" w:rsidRDefault="00CE39AC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REUNIÓN DE AREA Y COMITÉ DE TESIS</w:t>
            </w:r>
          </w:p>
        </w:tc>
        <w:tc>
          <w:tcPr>
            <w:tcW w:w="1245" w:type="dxa"/>
            <w:vAlign w:val="center"/>
          </w:tcPr>
          <w:p w14:paraId="65A928B6" w14:textId="1ECB3705" w:rsidR="00B613E4" w:rsidRDefault="0090266C" w:rsidP="00831171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</w:t>
            </w:r>
          </w:p>
        </w:tc>
      </w:tr>
      <w:tr w:rsidR="00B613E4" w14:paraId="59AACE46" w14:textId="77777777" w:rsidTr="005F6EB5">
        <w:tc>
          <w:tcPr>
            <w:tcW w:w="9386" w:type="dxa"/>
            <w:vAlign w:val="center"/>
          </w:tcPr>
          <w:p w14:paraId="01789083" w14:textId="35F30A72" w:rsidR="00B613E4" w:rsidRDefault="00CE39AC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CAPACITACIÓN INTERNA</w:t>
            </w:r>
          </w:p>
        </w:tc>
        <w:tc>
          <w:tcPr>
            <w:tcW w:w="1245" w:type="dxa"/>
            <w:vAlign w:val="center"/>
          </w:tcPr>
          <w:p w14:paraId="094C92DD" w14:textId="45B91398" w:rsidR="00B613E4" w:rsidRDefault="00CE39AC" w:rsidP="00831171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</w:t>
            </w:r>
          </w:p>
        </w:tc>
      </w:tr>
      <w:tr w:rsidR="00B613E4" w14:paraId="2BC984F1" w14:textId="77777777" w:rsidTr="005F6EB5">
        <w:tc>
          <w:tcPr>
            <w:tcW w:w="9386" w:type="dxa"/>
            <w:vAlign w:val="center"/>
          </w:tcPr>
          <w:p w14:paraId="0F24A1A9" w14:textId="05B0DE48" w:rsidR="00B613E4" w:rsidRDefault="00CE39AC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COMITÉ CURRICULAR</w:t>
            </w:r>
          </w:p>
        </w:tc>
        <w:tc>
          <w:tcPr>
            <w:tcW w:w="1245" w:type="dxa"/>
            <w:vAlign w:val="center"/>
          </w:tcPr>
          <w:p w14:paraId="0B5A8C6A" w14:textId="6D4C2008" w:rsidR="00B613E4" w:rsidRDefault="00CE39AC" w:rsidP="00831171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</w:t>
            </w:r>
          </w:p>
        </w:tc>
      </w:tr>
      <w:tr w:rsidR="008F405D" w14:paraId="7EE823F1" w14:textId="77777777" w:rsidTr="005F6EB5">
        <w:tc>
          <w:tcPr>
            <w:tcW w:w="9386" w:type="dxa"/>
            <w:vAlign w:val="center"/>
          </w:tcPr>
          <w:p w14:paraId="7BE8836D" w14:textId="337F0C48" w:rsidR="008F405D" w:rsidRDefault="00CE39AC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proofErr w:type="spellStart"/>
            <w:r>
              <w:rPr>
                <w:rFonts w:ascii="Arial" w:hAnsi="Arial"/>
                <w:b/>
                <w:sz w:val="14"/>
              </w:rPr>
              <w:t>GUIAS</w:t>
            </w:r>
            <w:proofErr w:type="spellEnd"/>
            <w:r>
              <w:rPr>
                <w:rFonts w:ascii="Arial" w:hAnsi="Arial"/>
                <w:b/>
                <w:sz w:val="14"/>
              </w:rPr>
              <w:t xml:space="preserve"> DE LABORATORIO</w:t>
            </w:r>
          </w:p>
        </w:tc>
        <w:tc>
          <w:tcPr>
            <w:tcW w:w="1245" w:type="dxa"/>
            <w:vAlign w:val="center"/>
          </w:tcPr>
          <w:p w14:paraId="2206EE13" w14:textId="2C06EE51" w:rsidR="008F405D" w:rsidRDefault="00CE39AC" w:rsidP="00020279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3</w:t>
            </w:r>
          </w:p>
        </w:tc>
      </w:tr>
      <w:tr w:rsidR="008F405D" w14:paraId="34611B4C" w14:textId="77777777" w:rsidTr="005F6EB5">
        <w:tc>
          <w:tcPr>
            <w:tcW w:w="9386" w:type="dxa"/>
            <w:vAlign w:val="center"/>
          </w:tcPr>
          <w:p w14:paraId="5A162A13" w14:textId="2522916B" w:rsidR="008F405D" w:rsidRDefault="008F405D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1F58FFFC" w14:textId="57A30C7A" w:rsidR="008F405D" w:rsidRDefault="008F405D" w:rsidP="00865E76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831171" w14:paraId="5E0749B9" w14:textId="77777777" w:rsidTr="00B613E4">
        <w:tc>
          <w:tcPr>
            <w:tcW w:w="9386" w:type="dxa"/>
            <w:vAlign w:val="center"/>
          </w:tcPr>
          <w:p w14:paraId="31D4AD94" w14:textId="77777777" w:rsidR="00831171" w:rsidRDefault="00831171" w:rsidP="00831171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</w:t>
            </w:r>
            <w:bookmarkStart w:id="0" w:name="TOTALHORAS"/>
            <w:proofErr w:type="gramStart"/>
            <w:r>
              <w:rPr>
                <w:rFonts w:ascii="Arial" w:hAnsi="Arial"/>
                <w:b/>
                <w:sz w:val="14"/>
              </w:rPr>
              <w:t>TOTAL</w:t>
            </w:r>
            <w:proofErr w:type="gramEnd"/>
            <w:r>
              <w:rPr>
                <w:rFonts w:ascii="Arial" w:hAnsi="Arial"/>
                <w:b/>
                <w:sz w:val="14"/>
              </w:rPr>
              <w:t xml:space="preserve"> HORAS</w:t>
            </w:r>
            <w:bookmarkEnd w:id="0"/>
          </w:p>
        </w:tc>
        <w:tc>
          <w:tcPr>
            <w:tcW w:w="1245" w:type="dxa"/>
            <w:vAlign w:val="center"/>
          </w:tcPr>
          <w:p w14:paraId="4713CF5F" w14:textId="39D13E83" w:rsidR="00831171" w:rsidRDefault="005B0DCB" w:rsidP="00787C26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18</w:t>
            </w:r>
          </w:p>
        </w:tc>
      </w:tr>
    </w:tbl>
    <w:p w14:paraId="72254990" w14:textId="77777777" w:rsidR="00C54139" w:rsidRDefault="00C54139" w:rsidP="00C54139">
      <w:pPr>
        <w:pStyle w:val="Piedepgina"/>
        <w:jc w:val="center"/>
        <w:rPr>
          <w:sz w:val="16"/>
        </w:rPr>
      </w:pPr>
    </w:p>
    <w:p w14:paraId="1B840D9B" w14:textId="77777777" w:rsidR="00C54139" w:rsidRDefault="00C54139" w:rsidP="00C54139">
      <w:pPr>
        <w:pStyle w:val="Piedepgina"/>
        <w:jc w:val="center"/>
        <w:rPr>
          <w:rFonts w:ascii="Arial" w:hAnsi="Arial"/>
          <w:b/>
          <w:sz w:val="20"/>
        </w:rPr>
      </w:pPr>
      <w:r w:rsidRPr="00831171">
        <w:rPr>
          <w:rFonts w:ascii="Arial" w:hAnsi="Arial"/>
          <w:b/>
          <w:sz w:val="20"/>
        </w:rPr>
        <w:t>HORARIO DE ACTIVIDADES</w:t>
      </w:r>
    </w:p>
    <w:p w14:paraId="31877D7E" w14:textId="77777777" w:rsidR="00D56068" w:rsidRPr="00831171" w:rsidRDefault="00D56068" w:rsidP="00D352C9">
      <w:pPr>
        <w:pStyle w:val="Ttulo1"/>
      </w:pPr>
    </w:p>
    <w:tbl>
      <w:tblPr>
        <w:tblW w:w="106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24"/>
        <w:gridCol w:w="1843"/>
        <w:gridCol w:w="1843"/>
        <w:gridCol w:w="1701"/>
        <w:gridCol w:w="1701"/>
        <w:gridCol w:w="1559"/>
        <w:gridCol w:w="851"/>
      </w:tblGrid>
      <w:tr w:rsidR="00FB73CD" w14:paraId="51849118" w14:textId="77777777" w:rsidTr="00F33AB8">
        <w:trPr>
          <w:trHeight w:val="340"/>
          <w:jc w:val="center"/>
        </w:trPr>
        <w:tc>
          <w:tcPr>
            <w:tcW w:w="1124" w:type="dxa"/>
            <w:shd w:val="clear" w:color="auto" w:fill="4DC172"/>
            <w:vAlign w:val="center"/>
          </w:tcPr>
          <w:p w14:paraId="172344E7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HORAS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4DC172"/>
            <w:vAlign w:val="center"/>
          </w:tcPr>
          <w:p w14:paraId="720B7BCA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LUNES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4DC172"/>
            <w:vAlign w:val="center"/>
          </w:tcPr>
          <w:p w14:paraId="30256DA7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MARTES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4DC172"/>
            <w:vAlign w:val="center"/>
          </w:tcPr>
          <w:p w14:paraId="591DE07A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MIERCOLES</w:t>
            </w:r>
            <w:proofErr w:type="spellEnd"/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4DC172"/>
            <w:vAlign w:val="center"/>
          </w:tcPr>
          <w:p w14:paraId="3A269D5F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JUEVES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4DC172"/>
            <w:vAlign w:val="center"/>
          </w:tcPr>
          <w:p w14:paraId="4444CA54" w14:textId="77777777" w:rsidR="00C54139" w:rsidRDefault="00C54139" w:rsidP="00E525EF">
            <w:pPr>
              <w:pStyle w:val="Piedepgina"/>
              <w:tabs>
                <w:tab w:val="center" w:pos="2655"/>
                <w:tab w:val="left" w:pos="4358"/>
              </w:tabs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VIERNES</w:t>
            </w:r>
          </w:p>
        </w:tc>
        <w:tc>
          <w:tcPr>
            <w:tcW w:w="851" w:type="dxa"/>
            <w:shd w:val="clear" w:color="auto" w:fill="4DC172"/>
            <w:vAlign w:val="center"/>
          </w:tcPr>
          <w:p w14:paraId="1E12C7B8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SABADO</w:t>
            </w:r>
            <w:proofErr w:type="spellEnd"/>
          </w:p>
        </w:tc>
      </w:tr>
      <w:tr w:rsidR="00FB73CD" w14:paraId="3E165ED7" w14:textId="77777777" w:rsidTr="00F33AB8">
        <w:trPr>
          <w:trHeight w:val="284"/>
          <w:jc w:val="center"/>
        </w:trPr>
        <w:tc>
          <w:tcPr>
            <w:tcW w:w="1124" w:type="dxa"/>
            <w:vAlign w:val="center"/>
          </w:tcPr>
          <w:p w14:paraId="65BF28D9" w14:textId="5207E444" w:rsidR="0080359C" w:rsidRPr="00BA2074" w:rsidRDefault="0080359C" w:rsidP="0080359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A2074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6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07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18EF295" w14:textId="4FE1C154" w:rsidR="0080359C" w:rsidRPr="00266EDF" w:rsidRDefault="0080359C" w:rsidP="0080359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3FD3199" w14:textId="77777777" w:rsidR="0080359C" w:rsidRPr="00266EDF" w:rsidRDefault="0080359C" w:rsidP="0080359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3646A9C" w14:textId="77777777" w:rsidR="0080359C" w:rsidRPr="00266EDF" w:rsidRDefault="0080359C" w:rsidP="0080359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5ACD11" w14:textId="2B1BD47C" w:rsidR="0080359C" w:rsidRPr="005F7CF1" w:rsidRDefault="0080359C" w:rsidP="00411DA7">
            <w:pPr>
              <w:pStyle w:val="Piedepgina"/>
              <w:spacing w:line="360" w:lineRule="auto"/>
              <w:jc w:val="center"/>
              <w:rPr>
                <w:b/>
                <w:color w:val="FFFFFF" w:themeColor="background1"/>
                <w:sz w:val="14"/>
                <w:szCs w:val="16"/>
                <w:highlight w:val="blue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C7A02AF" w14:textId="70C4FB18" w:rsidR="0080359C" w:rsidRPr="00266EDF" w:rsidRDefault="0080359C" w:rsidP="0080359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5FC5B0A4" w14:textId="77777777" w:rsidR="0080359C" w:rsidRPr="00266EDF" w:rsidRDefault="0080359C" w:rsidP="0080359C">
            <w:pPr>
              <w:pStyle w:val="Piedepgina"/>
              <w:spacing w:line="360" w:lineRule="auto"/>
              <w:jc w:val="center"/>
              <w:rPr>
                <w:b/>
                <w:i/>
                <w:sz w:val="14"/>
              </w:rPr>
            </w:pPr>
          </w:p>
        </w:tc>
      </w:tr>
      <w:tr w:rsidR="00FB73CD" w14:paraId="1705DAE1" w14:textId="77777777" w:rsidTr="00F33AB8">
        <w:trPr>
          <w:trHeight w:val="284"/>
          <w:jc w:val="center"/>
        </w:trPr>
        <w:tc>
          <w:tcPr>
            <w:tcW w:w="1124" w:type="dxa"/>
            <w:vAlign w:val="center"/>
          </w:tcPr>
          <w:p w14:paraId="7B414115" w14:textId="4673AC57" w:rsidR="0080359C" w:rsidRPr="00BA2074" w:rsidRDefault="0080359C" w:rsidP="0080359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A2074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7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08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16AC0D0" w14:textId="25FFBEBA" w:rsidR="0080359C" w:rsidRPr="00F33AB8" w:rsidRDefault="0080359C" w:rsidP="0080359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7739A8B" w14:textId="2534724A" w:rsidR="0080359C" w:rsidRPr="00F33AB8" w:rsidRDefault="0080359C" w:rsidP="0080359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8FC9C11" w14:textId="6894D4FB" w:rsidR="0080359C" w:rsidRPr="00F33AB8" w:rsidRDefault="0080359C" w:rsidP="0080359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FBFC49" w14:textId="59347BC9" w:rsidR="0080359C" w:rsidRPr="00F33AB8" w:rsidRDefault="0080359C" w:rsidP="00411DA7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  <w:highlight w:val="blue"/>
              </w:rPr>
            </w:pP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70A5AA1" w14:textId="22C29167" w:rsidR="0080359C" w:rsidRPr="00F33AB8" w:rsidRDefault="0080359C" w:rsidP="0080359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343B1B9" w14:textId="77777777" w:rsidR="0080359C" w:rsidRPr="00266EDF" w:rsidRDefault="0080359C" w:rsidP="0080359C">
            <w:pPr>
              <w:pStyle w:val="Piedepgina"/>
              <w:spacing w:line="360" w:lineRule="auto"/>
              <w:jc w:val="center"/>
              <w:rPr>
                <w:b/>
                <w:i/>
                <w:sz w:val="14"/>
              </w:rPr>
            </w:pPr>
          </w:p>
        </w:tc>
      </w:tr>
      <w:tr w:rsidR="004D71DC" w14:paraId="2B89B34B" w14:textId="77777777" w:rsidTr="00CA3026">
        <w:trPr>
          <w:trHeight w:val="284"/>
          <w:jc w:val="center"/>
        </w:trPr>
        <w:tc>
          <w:tcPr>
            <w:tcW w:w="1124" w:type="dxa"/>
            <w:vAlign w:val="center"/>
          </w:tcPr>
          <w:p w14:paraId="56AAA6F4" w14:textId="67146F53" w:rsidR="004D71DC" w:rsidRPr="00BA2074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A2074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8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09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BD3C7D6" w14:textId="13B22BBF" w:rsidR="004D71DC" w:rsidRPr="00F33AB8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  <w:r w:rsidRPr="00F33AB8">
              <w:rPr>
                <w:b/>
                <w:sz w:val="12"/>
                <w:szCs w:val="14"/>
              </w:rPr>
              <w:t>REUNIÓN DE AREA Y COMITÉ DE TESIS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center"/>
          </w:tcPr>
          <w:p w14:paraId="36A65DD8" w14:textId="2116F2EA" w:rsidR="004D71DC" w:rsidRPr="00F33AB8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  <w:r w:rsidRPr="00F33AB8">
              <w:rPr>
                <w:b/>
                <w:sz w:val="12"/>
                <w:szCs w:val="14"/>
                <w:lang w:val="es-CO"/>
              </w:rPr>
              <w:t>COMITÉ CURRICULAR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76B001C" w14:textId="7EA46E82" w:rsidR="004D71DC" w:rsidRPr="00F33AB8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</w:rPr>
            </w:pPr>
            <w:r w:rsidRPr="00F33AB8">
              <w:rPr>
                <w:b/>
                <w:sz w:val="12"/>
                <w:szCs w:val="14"/>
                <w:lang w:val="es-CO"/>
              </w:rPr>
              <w:t>COMITÉ CURRICULAR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EF00771" w14:textId="0C163494" w:rsidR="004D71DC" w:rsidRPr="00F33AB8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</w:rPr>
            </w:pPr>
            <w:r w:rsidRPr="00F33AB8">
              <w:rPr>
                <w:b/>
                <w:sz w:val="12"/>
                <w:szCs w:val="14"/>
                <w:lang w:val="es-CO"/>
              </w:rPr>
              <w:t>COMITÉ CURRICULAR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695A48A6" w14:textId="26E73CA4" w:rsidR="004D71DC" w:rsidRPr="00F33AB8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</w:rPr>
            </w:pPr>
            <w:r w:rsidRPr="00F33AB8">
              <w:rPr>
                <w:b/>
                <w:sz w:val="12"/>
                <w:szCs w:val="14"/>
                <w:lang w:val="es-CO"/>
              </w:rPr>
              <w:t>CAPACITACIÓN INTERNA</w:t>
            </w:r>
          </w:p>
        </w:tc>
        <w:tc>
          <w:tcPr>
            <w:tcW w:w="851" w:type="dxa"/>
            <w:vAlign w:val="center"/>
          </w:tcPr>
          <w:p w14:paraId="47A1F6E6" w14:textId="77777777" w:rsidR="004D71DC" w:rsidRPr="00266EDF" w:rsidRDefault="004D71DC" w:rsidP="004D71DC">
            <w:pPr>
              <w:pStyle w:val="Piedepgina"/>
              <w:spacing w:line="360" w:lineRule="auto"/>
              <w:jc w:val="center"/>
              <w:rPr>
                <w:b/>
                <w:i/>
                <w:sz w:val="14"/>
              </w:rPr>
            </w:pPr>
          </w:p>
        </w:tc>
      </w:tr>
      <w:tr w:rsidR="004D71DC" w14:paraId="2552C4A5" w14:textId="77777777" w:rsidTr="00697AE0">
        <w:trPr>
          <w:trHeight w:val="284"/>
          <w:jc w:val="center"/>
        </w:trPr>
        <w:tc>
          <w:tcPr>
            <w:tcW w:w="1124" w:type="dxa"/>
            <w:vAlign w:val="center"/>
          </w:tcPr>
          <w:p w14:paraId="5CB000A3" w14:textId="44473283" w:rsidR="004D71DC" w:rsidRPr="00BA2074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A2074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9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10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6715567D" w14:textId="33D960B7" w:rsidR="004D71DC" w:rsidRPr="00F33AB8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  <w:r w:rsidRPr="00F33AB8">
              <w:rPr>
                <w:b/>
                <w:sz w:val="12"/>
                <w:szCs w:val="14"/>
              </w:rPr>
              <w:t>REUNIÓN DE AREA Y COMITÉ DE TESIS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8A3DB1E" w14:textId="10EE46CB" w:rsidR="004D71DC" w:rsidRPr="00F33AB8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  <w:r w:rsidRPr="00F33AB8">
              <w:rPr>
                <w:b/>
                <w:sz w:val="12"/>
                <w:szCs w:val="14"/>
                <w:lang w:val="es-CO"/>
              </w:rPr>
              <w:t>COMITÉ CURRICULAR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119E259" w14:textId="2E963978" w:rsidR="004D71DC" w:rsidRPr="00F33AB8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</w:rPr>
            </w:pPr>
            <w:r w:rsidRPr="00F33AB8">
              <w:rPr>
                <w:b/>
                <w:sz w:val="12"/>
                <w:szCs w:val="14"/>
                <w:lang w:val="es-CO"/>
              </w:rPr>
              <w:t>COMITÉ CURRICULAR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90D18A4" w14:textId="60574633" w:rsidR="004D71DC" w:rsidRPr="00F33AB8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6774124" w14:textId="0B7B9E08" w:rsidR="004D71DC" w:rsidRPr="00F33AB8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</w:rPr>
            </w:pPr>
            <w:r w:rsidRPr="00F33AB8">
              <w:rPr>
                <w:b/>
                <w:sz w:val="12"/>
                <w:szCs w:val="14"/>
                <w:lang w:val="es-CO"/>
              </w:rPr>
              <w:t>CAPACITACIÓN INTERNA</w:t>
            </w:r>
          </w:p>
        </w:tc>
        <w:tc>
          <w:tcPr>
            <w:tcW w:w="851" w:type="dxa"/>
            <w:vAlign w:val="center"/>
          </w:tcPr>
          <w:p w14:paraId="080AE729" w14:textId="77777777" w:rsidR="004D71DC" w:rsidRPr="00266EDF" w:rsidRDefault="004D71DC" w:rsidP="004D71DC">
            <w:pPr>
              <w:pStyle w:val="Piedepgina"/>
              <w:spacing w:line="360" w:lineRule="auto"/>
              <w:jc w:val="center"/>
              <w:rPr>
                <w:b/>
                <w:i/>
                <w:sz w:val="14"/>
              </w:rPr>
            </w:pPr>
          </w:p>
        </w:tc>
      </w:tr>
      <w:tr w:rsidR="004D71DC" w:rsidRPr="00FC3793" w14:paraId="784F0108" w14:textId="77777777" w:rsidTr="00CA3026">
        <w:trPr>
          <w:trHeight w:val="284"/>
          <w:jc w:val="center"/>
        </w:trPr>
        <w:tc>
          <w:tcPr>
            <w:tcW w:w="1124" w:type="dxa"/>
            <w:vAlign w:val="center"/>
          </w:tcPr>
          <w:p w14:paraId="7E88DE86" w14:textId="02CB06FE" w:rsidR="004D71DC" w:rsidRPr="00BA2074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11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3CDB124" w14:textId="196646A3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color w:val="E36C0A" w:themeColor="accent6" w:themeShade="BF"/>
                <w:sz w:val="12"/>
                <w:szCs w:val="14"/>
              </w:rPr>
            </w:pPr>
            <w:r w:rsidRPr="00F33AB8">
              <w:rPr>
                <w:b/>
                <w:sz w:val="12"/>
                <w:szCs w:val="14"/>
              </w:rPr>
              <w:t>REUNIÓN DE AREA Y COMITÉ DE TESIS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51192A9" w14:textId="7144C8B2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E343C67" w14:textId="1C24B413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4FE218B" w14:textId="54F23F5C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459C185" w14:textId="206A4D22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color w:val="7030A0"/>
                <w:sz w:val="12"/>
                <w:szCs w:val="14"/>
                <w:lang w:val="es-CO"/>
              </w:rPr>
            </w:pPr>
            <w:r w:rsidRPr="00F33AB8">
              <w:rPr>
                <w:b/>
                <w:sz w:val="12"/>
                <w:szCs w:val="14"/>
                <w:lang w:val="es-CO"/>
              </w:rPr>
              <w:t>CAPACITACIÓN INTERNA</w:t>
            </w:r>
          </w:p>
        </w:tc>
        <w:tc>
          <w:tcPr>
            <w:tcW w:w="851" w:type="dxa"/>
            <w:vAlign w:val="center"/>
          </w:tcPr>
          <w:p w14:paraId="0261ADA3" w14:textId="77777777" w:rsidR="004D71DC" w:rsidRPr="00416E34" w:rsidRDefault="004D71DC" w:rsidP="004D71DC">
            <w:pPr>
              <w:pStyle w:val="Piedepgina"/>
              <w:spacing w:line="360" w:lineRule="auto"/>
              <w:jc w:val="center"/>
              <w:rPr>
                <w:b/>
                <w:i/>
                <w:sz w:val="14"/>
                <w:lang w:val="es-CO"/>
              </w:rPr>
            </w:pPr>
          </w:p>
        </w:tc>
      </w:tr>
      <w:tr w:rsidR="004D71DC" w:rsidRPr="00FC3793" w14:paraId="602CEC55" w14:textId="77777777" w:rsidTr="00CA3026">
        <w:trPr>
          <w:trHeight w:val="284"/>
          <w:jc w:val="center"/>
        </w:trPr>
        <w:tc>
          <w:tcPr>
            <w:tcW w:w="1124" w:type="dxa"/>
            <w:vAlign w:val="center"/>
          </w:tcPr>
          <w:p w14:paraId="60734CA6" w14:textId="2CF5E848" w:rsidR="004D71DC" w:rsidRPr="00BA2074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12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2506AC0" w14:textId="03B08CAC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color w:val="E36C0A" w:themeColor="accent6" w:themeShade="BF"/>
                <w:sz w:val="12"/>
                <w:szCs w:val="14"/>
              </w:rPr>
            </w:pPr>
            <w:r w:rsidRPr="00F33AB8">
              <w:rPr>
                <w:b/>
                <w:sz w:val="12"/>
                <w:szCs w:val="14"/>
              </w:rPr>
              <w:t>REUNIÓN DE AREA Y COMITÉ DE TESIS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21C178D" w14:textId="76D43F0F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AC040DC" w14:textId="471CFFBD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C84FA16" w14:textId="6C758E5A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047AE062" w14:textId="291DDBFB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color w:val="7030A0"/>
                <w:sz w:val="12"/>
                <w:szCs w:val="14"/>
                <w:lang w:val="es-CO"/>
              </w:rPr>
            </w:pPr>
            <w:r w:rsidRPr="00F33AB8">
              <w:rPr>
                <w:b/>
                <w:sz w:val="12"/>
                <w:szCs w:val="14"/>
                <w:lang w:val="es-CO"/>
              </w:rPr>
              <w:t>CAPACITACIÓN INTERNA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78FEC087" w14:textId="77777777" w:rsidR="004D71DC" w:rsidRPr="00416E34" w:rsidRDefault="004D71DC" w:rsidP="004D71DC">
            <w:pPr>
              <w:pStyle w:val="Piedepgina"/>
              <w:spacing w:line="360" w:lineRule="auto"/>
              <w:jc w:val="center"/>
              <w:rPr>
                <w:b/>
                <w:i/>
                <w:sz w:val="14"/>
                <w:lang w:val="es-CO"/>
              </w:rPr>
            </w:pPr>
          </w:p>
        </w:tc>
      </w:tr>
      <w:tr w:rsidR="004D71DC" w14:paraId="5A7E8C71" w14:textId="77777777" w:rsidTr="00F33AB8">
        <w:trPr>
          <w:trHeight w:val="284"/>
          <w:jc w:val="center"/>
        </w:trPr>
        <w:tc>
          <w:tcPr>
            <w:tcW w:w="1124" w:type="dxa"/>
            <w:vAlign w:val="center"/>
          </w:tcPr>
          <w:p w14:paraId="68080D04" w14:textId="099984E2" w:rsidR="004D71DC" w:rsidRPr="00BA2074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13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E84BC4" w14:textId="5FDA13AE" w:rsidR="004D71DC" w:rsidRPr="005E2CDB" w:rsidRDefault="004D71DC" w:rsidP="004D71DC">
            <w:pPr>
              <w:pStyle w:val="Piedepgina"/>
              <w:jc w:val="center"/>
              <w:rPr>
                <w:b/>
                <w:sz w:val="12"/>
                <w:szCs w:val="14"/>
                <w:highlight w:val="yellow"/>
              </w:rPr>
            </w:pP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AF549A" w14:textId="77777777" w:rsidR="004D71DC" w:rsidRPr="005E2CDB" w:rsidRDefault="004D71DC" w:rsidP="004D71DC">
            <w:pPr>
              <w:pStyle w:val="Piedepgina"/>
              <w:jc w:val="center"/>
              <w:rPr>
                <w:b/>
                <w:sz w:val="12"/>
                <w:szCs w:val="14"/>
                <w:highlight w:val="yellow"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4D6CD6" w14:textId="77777777" w:rsidR="004D71DC" w:rsidRPr="005E2CDB" w:rsidRDefault="004D71DC" w:rsidP="004D71DC">
            <w:pPr>
              <w:pStyle w:val="Piedepgina"/>
              <w:jc w:val="center"/>
              <w:rPr>
                <w:b/>
                <w:sz w:val="12"/>
                <w:szCs w:val="14"/>
                <w:highlight w:val="yellow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F55463B" w14:textId="77777777" w:rsidR="004D71DC" w:rsidRPr="005E2CDB" w:rsidRDefault="004D71DC" w:rsidP="004D71DC">
            <w:pPr>
              <w:pStyle w:val="Piedepgina"/>
              <w:jc w:val="center"/>
              <w:rPr>
                <w:b/>
                <w:sz w:val="12"/>
                <w:szCs w:val="14"/>
                <w:highlight w:val="yellow"/>
              </w:rPr>
            </w:pP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73FBE9" w14:textId="1954A8BD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color w:val="FFFFFF" w:themeColor="background1"/>
                <w:sz w:val="12"/>
                <w:szCs w:val="14"/>
                <w:highlight w:val="darkRed"/>
              </w:rPr>
            </w:pP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D93CF24" w14:textId="3A77563A" w:rsidR="004D71DC" w:rsidRPr="00652390" w:rsidRDefault="004D71DC" w:rsidP="004D71DC">
            <w:pPr>
              <w:pStyle w:val="Piedepgina"/>
              <w:jc w:val="center"/>
              <w:rPr>
                <w:b/>
                <w:iCs/>
                <w:sz w:val="14"/>
                <w:highlight w:val="yellow"/>
              </w:rPr>
            </w:pPr>
          </w:p>
        </w:tc>
      </w:tr>
      <w:tr w:rsidR="004D71DC" w14:paraId="3FBA386C" w14:textId="77777777" w:rsidTr="00F33AB8">
        <w:trPr>
          <w:trHeight w:val="284"/>
          <w:jc w:val="center"/>
        </w:trPr>
        <w:tc>
          <w:tcPr>
            <w:tcW w:w="1124" w:type="dxa"/>
            <w:vAlign w:val="center"/>
          </w:tcPr>
          <w:p w14:paraId="12E72293" w14:textId="648CC7A6" w:rsidR="004D71DC" w:rsidRPr="00BA2074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14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8262284" w14:textId="2031E907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A06F5DF" w14:textId="77777777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81356A2" w14:textId="77777777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8EF70FA" w14:textId="55D3AC2C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color w:val="7030A0"/>
                <w:sz w:val="12"/>
                <w:szCs w:val="14"/>
              </w:rPr>
            </w:pP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4CDDE7E" w14:textId="1194ECFF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color w:val="FFFFFF" w:themeColor="background1"/>
                <w:sz w:val="12"/>
                <w:szCs w:val="14"/>
                <w:highlight w:val="darkRed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8DD600A" w14:textId="0F33C0E5" w:rsidR="004D71DC" w:rsidRPr="00652390" w:rsidRDefault="004D71DC" w:rsidP="004D71DC">
            <w:pPr>
              <w:pStyle w:val="Piedepgina"/>
              <w:spacing w:line="360" w:lineRule="auto"/>
              <w:jc w:val="center"/>
              <w:rPr>
                <w:b/>
                <w:iCs/>
                <w:sz w:val="14"/>
              </w:rPr>
            </w:pPr>
          </w:p>
        </w:tc>
      </w:tr>
      <w:tr w:rsidR="004D71DC" w14:paraId="6378B65F" w14:textId="77777777" w:rsidTr="00F33AB8">
        <w:trPr>
          <w:trHeight w:val="284"/>
          <w:jc w:val="center"/>
        </w:trPr>
        <w:tc>
          <w:tcPr>
            <w:tcW w:w="1124" w:type="dxa"/>
            <w:vAlign w:val="center"/>
          </w:tcPr>
          <w:p w14:paraId="61390A51" w14:textId="4F3F4E3C" w:rsidR="004D71DC" w:rsidRPr="00BA2074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15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44D9F90" w14:textId="156BAA31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color w:val="FFFFFF" w:themeColor="background1"/>
                <w:sz w:val="12"/>
                <w:szCs w:val="14"/>
                <w:highlight w:val="blue"/>
                <w:lang w:val="es-CO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10EF44DC" w14:textId="2655D370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color w:val="E36C0A" w:themeColor="accent6" w:themeShade="BF"/>
                <w:sz w:val="12"/>
                <w:szCs w:val="14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463174D4" w14:textId="44DCCFD5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color w:val="00B0F0"/>
                <w:sz w:val="12"/>
                <w:szCs w:val="14"/>
                <w:lang w:val="es-CO"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5BB8BD" w14:textId="6988EC44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color w:val="7030A0"/>
                <w:sz w:val="12"/>
                <w:szCs w:val="14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43CB0EB1" w14:textId="7C4B22F4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color w:val="1F497D" w:themeColor="text2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5FFF62A8" w14:textId="77777777" w:rsidR="004D71DC" w:rsidRPr="00266EDF" w:rsidRDefault="004D71DC" w:rsidP="004D71DC">
            <w:pPr>
              <w:pStyle w:val="Piedepgina"/>
              <w:spacing w:line="360" w:lineRule="auto"/>
              <w:jc w:val="center"/>
              <w:rPr>
                <w:b/>
                <w:i/>
                <w:sz w:val="14"/>
              </w:rPr>
            </w:pPr>
          </w:p>
        </w:tc>
      </w:tr>
      <w:tr w:rsidR="004D71DC" w14:paraId="2769F9D7" w14:textId="77777777" w:rsidTr="00697AE0">
        <w:trPr>
          <w:trHeight w:val="284"/>
          <w:jc w:val="center"/>
        </w:trPr>
        <w:tc>
          <w:tcPr>
            <w:tcW w:w="1124" w:type="dxa"/>
            <w:vAlign w:val="center"/>
          </w:tcPr>
          <w:p w14:paraId="7BECA7AB" w14:textId="500A2189" w:rsidR="004D71DC" w:rsidRPr="00BA2074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16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0E93D89" w14:textId="5E6CE5ED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color w:val="FFFFFF" w:themeColor="background1"/>
                <w:sz w:val="12"/>
                <w:szCs w:val="14"/>
                <w:highlight w:val="blue"/>
                <w:lang w:val="es-CO"/>
              </w:rPr>
            </w:pP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EEA98B2" w14:textId="39E4A236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color w:val="E36C0A" w:themeColor="accent6" w:themeShade="BF"/>
                <w:sz w:val="12"/>
                <w:szCs w:val="14"/>
                <w:lang w:val="en-US"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8F0BC08" w14:textId="6B218D75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color w:val="00B0F0"/>
                <w:sz w:val="12"/>
                <w:szCs w:val="14"/>
                <w:lang w:val="es-CO"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66A50CD" w14:textId="28915974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7AAB6C5" w14:textId="661E0421" w:rsidR="004D71DC" w:rsidRPr="005E2CDB" w:rsidRDefault="004D71DC" w:rsidP="004D71DC">
            <w:pPr>
              <w:pStyle w:val="Piedepgina"/>
              <w:spacing w:line="360" w:lineRule="auto"/>
              <w:jc w:val="center"/>
              <w:rPr>
                <w:b/>
                <w:color w:val="1F497D" w:themeColor="text2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0B32656F" w14:textId="77777777" w:rsidR="004D71DC" w:rsidRPr="00266EDF" w:rsidRDefault="004D71DC" w:rsidP="004D71DC">
            <w:pPr>
              <w:pStyle w:val="Piedepgina"/>
              <w:spacing w:line="360" w:lineRule="auto"/>
              <w:jc w:val="center"/>
              <w:rPr>
                <w:b/>
                <w:i/>
                <w:sz w:val="14"/>
              </w:rPr>
            </w:pPr>
          </w:p>
        </w:tc>
      </w:tr>
      <w:tr w:rsidR="004D71DC" w:rsidRPr="0080359C" w14:paraId="2E819C2C" w14:textId="77777777" w:rsidTr="00697AE0">
        <w:trPr>
          <w:trHeight w:val="284"/>
          <w:jc w:val="center"/>
        </w:trPr>
        <w:tc>
          <w:tcPr>
            <w:tcW w:w="1124" w:type="dxa"/>
            <w:vAlign w:val="center"/>
          </w:tcPr>
          <w:p w14:paraId="5BD5A27E" w14:textId="674C4058" w:rsidR="004D71DC" w:rsidRPr="00BA2074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17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DC7995C" w14:textId="64884620" w:rsidR="004D71DC" w:rsidRPr="00F33AB8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  <w:r w:rsidRPr="00F33AB8">
              <w:rPr>
                <w:b/>
                <w:sz w:val="12"/>
                <w:szCs w:val="14"/>
                <w:lang w:val="es-CO"/>
              </w:rPr>
              <w:t>GUÍAS DE LABORATORIO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D53333D" w14:textId="167E4A67" w:rsidR="004D71DC" w:rsidRPr="00F33AB8" w:rsidRDefault="00697AE0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  <w:r w:rsidRPr="00F33AB8">
              <w:rPr>
                <w:b/>
                <w:sz w:val="12"/>
                <w:szCs w:val="14"/>
                <w:lang w:val="es-CO"/>
              </w:rPr>
              <w:t>CAPACITACIÓN INTERNA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BE19CAD" w14:textId="54E8FFEF" w:rsidR="004D71DC" w:rsidRPr="00F33AB8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  <w:r w:rsidRPr="00F33AB8">
              <w:rPr>
                <w:b/>
                <w:sz w:val="12"/>
                <w:szCs w:val="14"/>
                <w:lang w:val="es-CO"/>
              </w:rPr>
              <w:t>GUÍAS DE LABORATORIO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4479CD" w14:textId="0F2CF7E9" w:rsidR="004D71DC" w:rsidRPr="00F33AB8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301AF53" w14:textId="277C6AD3" w:rsidR="004D71DC" w:rsidRPr="00F33AB8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  <w:r w:rsidRPr="00F33AB8">
              <w:rPr>
                <w:b/>
                <w:sz w:val="12"/>
                <w:szCs w:val="14"/>
                <w:lang w:val="es-CO"/>
              </w:rPr>
              <w:t>GUÍAS DE LABORATORIO</w:t>
            </w:r>
          </w:p>
        </w:tc>
        <w:tc>
          <w:tcPr>
            <w:tcW w:w="851" w:type="dxa"/>
            <w:vAlign w:val="center"/>
          </w:tcPr>
          <w:p w14:paraId="02AFD4C1" w14:textId="77777777" w:rsidR="004D71DC" w:rsidRPr="000C1164" w:rsidRDefault="004D71DC" w:rsidP="004D71DC">
            <w:pPr>
              <w:pStyle w:val="Piedepgina"/>
              <w:spacing w:line="360" w:lineRule="auto"/>
              <w:jc w:val="center"/>
              <w:rPr>
                <w:b/>
                <w:i/>
                <w:sz w:val="14"/>
                <w:lang w:val="es-CO"/>
              </w:rPr>
            </w:pPr>
          </w:p>
        </w:tc>
      </w:tr>
      <w:tr w:rsidR="004D71DC" w:rsidRPr="0080359C" w14:paraId="61AA1319" w14:textId="77777777" w:rsidTr="00697AE0">
        <w:trPr>
          <w:trHeight w:val="284"/>
          <w:jc w:val="center"/>
        </w:trPr>
        <w:tc>
          <w:tcPr>
            <w:tcW w:w="1124" w:type="dxa"/>
            <w:vAlign w:val="center"/>
          </w:tcPr>
          <w:p w14:paraId="660E9FD2" w14:textId="63E90CCC" w:rsidR="004D71DC" w:rsidRPr="00BA2074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18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A1629CF" w14:textId="0DBDA0B2" w:rsidR="004D71DC" w:rsidRPr="00F33AB8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  <w:r w:rsidRPr="00F33AB8">
              <w:rPr>
                <w:b/>
                <w:sz w:val="12"/>
                <w:szCs w:val="14"/>
                <w:lang w:val="es-CO"/>
              </w:rPr>
              <w:t>PROYECTO DE GRADO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1F4EC0F8" w14:textId="05F8FE3B" w:rsidR="004D71DC" w:rsidRPr="00F33AB8" w:rsidRDefault="00697AE0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  <w:r w:rsidRPr="00F33AB8">
              <w:rPr>
                <w:b/>
                <w:sz w:val="12"/>
                <w:szCs w:val="14"/>
                <w:lang w:val="es-CO"/>
              </w:rPr>
              <w:t>CAPACITACIÓN INTERNA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B4DAA9C" w14:textId="3C3DC260" w:rsidR="004D71DC" w:rsidRPr="00F33AB8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96E535" w14:textId="4B2F4FE7" w:rsidR="004D71DC" w:rsidRPr="00F33AB8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00E4077C" w14:textId="4A06901A" w:rsidR="004D71DC" w:rsidRPr="00F33AB8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2"/>
                <w:szCs w:val="14"/>
                <w:lang w:val="es-CO"/>
              </w:rPr>
            </w:pPr>
            <w:r w:rsidRPr="00F33AB8">
              <w:rPr>
                <w:b/>
                <w:sz w:val="12"/>
                <w:szCs w:val="14"/>
                <w:lang w:val="es-CO"/>
              </w:rPr>
              <w:t>PROYECTO DE GRADO</w:t>
            </w:r>
          </w:p>
        </w:tc>
        <w:tc>
          <w:tcPr>
            <w:tcW w:w="851" w:type="dxa"/>
            <w:vAlign w:val="center"/>
          </w:tcPr>
          <w:p w14:paraId="46FFE2BC" w14:textId="77777777" w:rsidR="004D71DC" w:rsidRPr="000C1164" w:rsidRDefault="004D71DC" w:rsidP="004D71DC">
            <w:pPr>
              <w:pStyle w:val="Piedepgina"/>
              <w:spacing w:line="360" w:lineRule="auto"/>
              <w:jc w:val="center"/>
              <w:rPr>
                <w:b/>
                <w:i/>
                <w:sz w:val="14"/>
                <w:lang w:val="es-CO"/>
              </w:rPr>
            </w:pPr>
          </w:p>
        </w:tc>
      </w:tr>
      <w:tr w:rsidR="004D71DC" w:rsidRPr="00C93C47" w14:paraId="2E113EAB" w14:textId="77777777" w:rsidTr="00F33AB8">
        <w:trPr>
          <w:trHeight w:val="284"/>
          <w:jc w:val="center"/>
        </w:trPr>
        <w:tc>
          <w:tcPr>
            <w:tcW w:w="1124" w:type="dxa"/>
            <w:vAlign w:val="center"/>
          </w:tcPr>
          <w:p w14:paraId="22244B42" w14:textId="32B98015" w:rsidR="004D71DC" w:rsidRPr="00BA2074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19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567D8D9" w14:textId="77777777" w:rsidR="004D71DC" w:rsidRPr="00266EDF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BF6EDAC" w14:textId="77777777" w:rsidR="004D71DC" w:rsidRPr="00266EDF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B08CE74" w14:textId="5653272E" w:rsidR="004D71DC" w:rsidRPr="00652390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0BE5125C" w14:textId="40BE0F06" w:rsidR="004D71DC" w:rsidRPr="00814050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  <w:lang w:val="en-US"/>
              </w:rPr>
            </w:pPr>
          </w:p>
        </w:tc>
        <w:tc>
          <w:tcPr>
            <w:tcW w:w="1559" w:type="dxa"/>
            <w:shd w:val="pct15" w:color="auto" w:fill="auto"/>
          </w:tcPr>
          <w:p w14:paraId="6DFDFB35" w14:textId="1281FFDA" w:rsidR="004D71DC" w:rsidRPr="00FC5D77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  <w:lang w:val="es-CO"/>
              </w:rPr>
            </w:pPr>
          </w:p>
        </w:tc>
        <w:tc>
          <w:tcPr>
            <w:tcW w:w="851" w:type="dxa"/>
            <w:vAlign w:val="center"/>
          </w:tcPr>
          <w:p w14:paraId="439B0B67" w14:textId="77777777" w:rsidR="004D71DC" w:rsidRPr="00FC5D77" w:rsidRDefault="004D71DC" w:rsidP="004D71DC">
            <w:pPr>
              <w:pStyle w:val="Piedepgina"/>
              <w:spacing w:line="360" w:lineRule="auto"/>
              <w:jc w:val="center"/>
              <w:rPr>
                <w:b/>
                <w:i/>
                <w:sz w:val="14"/>
                <w:lang w:val="es-CO"/>
              </w:rPr>
            </w:pPr>
          </w:p>
        </w:tc>
      </w:tr>
      <w:tr w:rsidR="004D71DC" w:rsidRPr="00C93C47" w14:paraId="18E00F7A" w14:textId="77777777" w:rsidTr="00F33AB8">
        <w:trPr>
          <w:trHeight w:val="284"/>
          <w:jc w:val="center"/>
        </w:trPr>
        <w:tc>
          <w:tcPr>
            <w:tcW w:w="1124" w:type="dxa"/>
            <w:vAlign w:val="center"/>
          </w:tcPr>
          <w:p w14:paraId="6A5FFFCF" w14:textId="4A0B624A" w:rsidR="004D71DC" w:rsidRPr="00BA2074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20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FE5900C" w14:textId="77777777" w:rsidR="004D71DC" w:rsidRPr="00266EDF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4D4131F" w14:textId="77777777" w:rsidR="004D71DC" w:rsidRPr="00266EDF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6EE625A" w14:textId="2417F214" w:rsidR="004D71DC" w:rsidRPr="00652390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  <w:lang w:val="en-US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2400B96" w14:textId="4F12ECEC" w:rsidR="004D71DC" w:rsidRPr="00881616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  <w:lang w:val="en-US"/>
              </w:rPr>
            </w:pPr>
          </w:p>
        </w:tc>
        <w:tc>
          <w:tcPr>
            <w:tcW w:w="1559" w:type="dxa"/>
            <w:shd w:val="pct15" w:color="auto" w:fill="auto"/>
          </w:tcPr>
          <w:p w14:paraId="5E093AC1" w14:textId="2040F875" w:rsidR="004D71DC" w:rsidRPr="00FC5D77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  <w:lang w:val="es-CO"/>
              </w:rPr>
            </w:pPr>
          </w:p>
        </w:tc>
        <w:tc>
          <w:tcPr>
            <w:tcW w:w="851" w:type="dxa"/>
            <w:vAlign w:val="center"/>
          </w:tcPr>
          <w:p w14:paraId="231FDFF9" w14:textId="77777777" w:rsidR="004D71DC" w:rsidRPr="00FC5D77" w:rsidRDefault="004D71DC" w:rsidP="004D71DC">
            <w:pPr>
              <w:pStyle w:val="Piedepgina"/>
              <w:spacing w:line="360" w:lineRule="auto"/>
              <w:jc w:val="center"/>
              <w:rPr>
                <w:b/>
                <w:i/>
                <w:sz w:val="14"/>
                <w:lang w:val="es-CO"/>
              </w:rPr>
            </w:pPr>
          </w:p>
        </w:tc>
      </w:tr>
      <w:tr w:rsidR="004D71DC" w14:paraId="3C36ABE4" w14:textId="77777777" w:rsidTr="0090266C">
        <w:trPr>
          <w:trHeight w:val="284"/>
          <w:jc w:val="center"/>
        </w:trPr>
        <w:tc>
          <w:tcPr>
            <w:tcW w:w="1124" w:type="dxa"/>
            <w:vAlign w:val="center"/>
          </w:tcPr>
          <w:p w14:paraId="4C3E1DD6" w14:textId="6550ED52" w:rsidR="004D71DC" w:rsidRPr="00BA2074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21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60B6D51" w14:textId="77777777" w:rsidR="004D71DC" w:rsidRPr="00266EDF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F6D7658" w14:textId="77777777" w:rsidR="004D71DC" w:rsidRPr="00266EDF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561F778" w14:textId="77777777" w:rsidR="004D71DC" w:rsidRPr="00266EDF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A5F86D8" w14:textId="77777777" w:rsidR="004D71DC" w:rsidRPr="00266EDF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559" w:type="dxa"/>
            <w:shd w:val="pct15" w:color="auto" w:fill="auto"/>
            <w:vAlign w:val="center"/>
          </w:tcPr>
          <w:p w14:paraId="7DC4D48C" w14:textId="77777777" w:rsidR="004D71DC" w:rsidRPr="00266EDF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031AF506" w14:textId="77777777" w:rsidR="004D71DC" w:rsidRPr="00266EDF" w:rsidRDefault="004D71DC" w:rsidP="004D71DC">
            <w:pPr>
              <w:pStyle w:val="Piedepgina"/>
              <w:spacing w:line="360" w:lineRule="auto"/>
              <w:jc w:val="center"/>
              <w:rPr>
                <w:b/>
                <w:i/>
                <w:sz w:val="14"/>
              </w:rPr>
            </w:pPr>
          </w:p>
        </w:tc>
      </w:tr>
      <w:tr w:rsidR="004D71DC" w14:paraId="17A132A0" w14:textId="77777777" w:rsidTr="0090266C">
        <w:trPr>
          <w:trHeight w:val="284"/>
          <w:jc w:val="center"/>
        </w:trPr>
        <w:tc>
          <w:tcPr>
            <w:tcW w:w="1124" w:type="dxa"/>
            <w:vAlign w:val="center"/>
          </w:tcPr>
          <w:p w14:paraId="78A66CBD" w14:textId="6CAD4A1D" w:rsidR="004D71DC" w:rsidRPr="00BA2074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22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3A6813A" w14:textId="77777777" w:rsidR="004D71DC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5B85D92" w14:textId="77777777" w:rsidR="004D71DC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CEA792A" w14:textId="77777777" w:rsidR="004D71DC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A3712E7" w14:textId="77777777" w:rsidR="004D71DC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DDD0F2C" w14:textId="77777777" w:rsidR="004D71DC" w:rsidRDefault="004D71DC" w:rsidP="004D71D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49BC9FF" w14:textId="77777777" w:rsidR="004D71DC" w:rsidRDefault="004D71DC" w:rsidP="004D71DC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</w:tbl>
    <w:p w14:paraId="734EC2FB" w14:textId="77777777" w:rsidR="00C54139" w:rsidRDefault="00C54139" w:rsidP="00C54139">
      <w:pPr>
        <w:pStyle w:val="Piedepgina"/>
        <w:jc w:val="center"/>
        <w:rPr>
          <w:b/>
          <w:i/>
        </w:rPr>
      </w:pPr>
    </w:p>
    <w:p w14:paraId="2CA92D78" w14:textId="77777777" w:rsidR="00F41E89" w:rsidRDefault="00F41E89" w:rsidP="00C54139">
      <w:pPr>
        <w:pStyle w:val="Piedepgina"/>
        <w:jc w:val="center"/>
        <w:rPr>
          <w:b/>
          <w:i/>
        </w:rPr>
      </w:pPr>
    </w:p>
    <w:tbl>
      <w:tblPr>
        <w:tblW w:w="10632" w:type="dxa"/>
        <w:tblInd w:w="-10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632"/>
      </w:tblGrid>
      <w:tr w:rsidR="00C54139" w:rsidRPr="00CA3026" w14:paraId="3BAA20DA" w14:textId="77777777" w:rsidTr="00831171">
        <w:tc>
          <w:tcPr>
            <w:tcW w:w="10632" w:type="dxa"/>
          </w:tcPr>
          <w:p w14:paraId="6CCB980D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OBSERVACIONES:</w:t>
            </w:r>
          </w:p>
          <w:p w14:paraId="5E873406" w14:textId="462874FE" w:rsidR="00C54139" w:rsidRDefault="005C18B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</w:t>
            </w:r>
            <w:r w:rsidR="00C034B1">
              <w:rPr>
                <w:noProof/>
              </w:rPr>
              <w:drawing>
                <wp:inline distT="0" distB="0" distL="0" distR="0" wp14:anchorId="191D208C" wp14:editId="0D766065">
                  <wp:extent cx="2033516" cy="348454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936" cy="422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3C511" w14:textId="62016188" w:rsidR="00C54139" w:rsidRDefault="00C54139" w:rsidP="006B7780">
            <w:pPr>
              <w:pStyle w:val="Piedepgina"/>
              <w:pBdr>
                <w:bottom w:val="single" w:sz="12" w:space="1" w:color="auto"/>
              </w:pBd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FIRMA DEL </w:t>
            </w:r>
            <w:proofErr w:type="gramStart"/>
            <w:r>
              <w:rPr>
                <w:rFonts w:ascii="Arial" w:hAnsi="Arial"/>
                <w:b/>
                <w:sz w:val="16"/>
              </w:rPr>
              <w:t>PROFESOR  _</w:t>
            </w:r>
            <w:proofErr w:type="gramEnd"/>
            <w:r>
              <w:rPr>
                <w:rFonts w:ascii="Arial" w:hAnsi="Arial"/>
                <w:b/>
                <w:sz w:val="16"/>
              </w:rPr>
              <w:t>____________________________________________         FECHA  _______</w:t>
            </w:r>
            <w:r w:rsidR="00E0098F" w:rsidRPr="007C1867">
              <w:rPr>
                <w:rFonts w:ascii="Arial" w:hAnsi="Arial"/>
                <w:b/>
                <w:sz w:val="16"/>
                <w:u w:val="single"/>
              </w:rPr>
              <w:t>20</w:t>
            </w:r>
            <w:r w:rsidR="00580972" w:rsidRPr="007C1867">
              <w:rPr>
                <w:rFonts w:ascii="Arial" w:hAnsi="Arial"/>
                <w:b/>
                <w:sz w:val="16"/>
                <w:u w:val="single"/>
              </w:rPr>
              <w:t>2</w:t>
            </w:r>
            <w:r w:rsidR="003536D2">
              <w:rPr>
                <w:rFonts w:ascii="Arial" w:hAnsi="Arial"/>
                <w:b/>
                <w:sz w:val="16"/>
                <w:u w:val="single"/>
              </w:rPr>
              <w:t>3</w:t>
            </w:r>
            <w:r w:rsidR="00E0098F" w:rsidRPr="007C1867">
              <w:rPr>
                <w:rFonts w:ascii="Arial" w:hAnsi="Arial"/>
                <w:b/>
                <w:sz w:val="16"/>
                <w:u w:val="single"/>
              </w:rPr>
              <w:t>/</w:t>
            </w:r>
            <w:r w:rsidR="00580972" w:rsidRPr="007C1867">
              <w:rPr>
                <w:rFonts w:ascii="Arial" w:hAnsi="Arial"/>
                <w:b/>
                <w:sz w:val="16"/>
                <w:u w:val="single"/>
              </w:rPr>
              <w:t>0</w:t>
            </w:r>
            <w:r w:rsidR="00F33AB8">
              <w:rPr>
                <w:rFonts w:ascii="Arial" w:hAnsi="Arial"/>
                <w:b/>
                <w:sz w:val="16"/>
                <w:u w:val="single"/>
              </w:rPr>
              <w:t>6</w:t>
            </w:r>
            <w:r w:rsidR="00E0098F" w:rsidRPr="007C1867">
              <w:rPr>
                <w:rFonts w:ascii="Arial" w:hAnsi="Arial"/>
                <w:b/>
                <w:sz w:val="16"/>
                <w:u w:val="single"/>
              </w:rPr>
              <w:t>/</w:t>
            </w:r>
            <w:r w:rsidR="00F33AB8">
              <w:rPr>
                <w:rFonts w:ascii="Arial" w:hAnsi="Arial"/>
                <w:b/>
                <w:sz w:val="16"/>
                <w:u w:val="single"/>
              </w:rPr>
              <w:t>26</w:t>
            </w:r>
            <w:r>
              <w:rPr>
                <w:rFonts w:ascii="Arial" w:hAnsi="Arial"/>
                <w:b/>
                <w:sz w:val="16"/>
              </w:rPr>
              <w:t>___________________</w:t>
            </w:r>
          </w:p>
          <w:p w14:paraId="540BCC74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63AF6F95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5C58811E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______ _______________________________                      ___________________________________</w:t>
            </w:r>
          </w:p>
          <w:p w14:paraId="4A5E3B82" w14:textId="77777777" w:rsidR="00C54139" w:rsidRPr="00311224" w:rsidRDefault="00C54139" w:rsidP="006B7780">
            <w:pPr>
              <w:pStyle w:val="Piedepgina"/>
              <w:rPr>
                <w:rFonts w:ascii="Arial" w:hAnsi="Arial"/>
                <w:b/>
                <w:sz w:val="16"/>
                <w:lang w:val="pt-PT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 w:rsidRPr="003664CC">
              <w:rPr>
                <w:rFonts w:ascii="Arial" w:hAnsi="Arial"/>
                <w:b/>
                <w:sz w:val="16"/>
                <w:lang w:val="es-CO"/>
              </w:rPr>
              <w:t xml:space="preserve">Vo. Bo.     </w:t>
            </w:r>
            <w:r w:rsidRPr="00311224">
              <w:rPr>
                <w:rFonts w:ascii="Arial" w:hAnsi="Arial"/>
                <w:b/>
                <w:sz w:val="16"/>
                <w:lang w:val="pt-PT"/>
              </w:rPr>
              <w:t xml:space="preserve">DIRECTOR DE DEPARTAMENTO                      APROBADO POR             ACTA  Nº </w:t>
            </w:r>
          </w:p>
          <w:p w14:paraId="1C1DBB60" w14:textId="77777777" w:rsidR="00C54139" w:rsidRPr="00311224" w:rsidRDefault="00C54139" w:rsidP="006B7780">
            <w:pPr>
              <w:pStyle w:val="Piedepgina"/>
              <w:rPr>
                <w:b/>
                <w:i/>
                <w:lang w:val="pt-PT"/>
              </w:rPr>
            </w:pPr>
          </w:p>
        </w:tc>
      </w:tr>
    </w:tbl>
    <w:p w14:paraId="08BB0FE9" w14:textId="77777777" w:rsidR="00B4553D" w:rsidRPr="00311224" w:rsidRDefault="00B4553D" w:rsidP="003536D2">
      <w:pPr>
        <w:rPr>
          <w:lang w:val="pt-PT"/>
        </w:rPr>
      </w:pPr>
    </w:p>
    <w:sectPr w:rsidR="00B4553D" w:rsidRPr="00311224" w:rsidSect="00F62A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268" w:right="1752" w:bottom="851" w:left="1985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480E" w14:textId="77777777" w:rsidR="00E82F21" w:rsidRDefault="00E82F21" w:rsidP="00F110B1">
      <w:r>
        <w:separator/>
      </w:r>
    </w:p>
  </w:endnote>
  <w:endnote w:type="continuationSeparator" w:id="0">
    <w:p w14:paraId="28A15FF9" w14:textId="77777777" w:rsidR="00E82F21" w:rsidRDefault="00E82F21" w:rsidP="00F1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21DE" w14:textId="77777777" w:rsidR="00D60326" w:rsidRDefault="00D60326">
    <w:r>
      <w:rPr>
        <w:noProof/>
      </w:rPr>
      <w:drawing>
        <wp:inline distT="0" distB="0" distL="0" distR="0" wp14:anchorId="3FF7BD70" wp14:editId="1E2B3A4C">
          <wp:extent cx="3314700" cy="3505200"/>
          <wp:effectExtent l="19050" t="0" r="0" b="0"/>
          <wp:docPr id="4" name="Imagen 2" descr="I:\TODAS LAS CARPETAS\LOGOS UPC\marca de agu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TODAS LAS CARPETAS\LOGOS UPC\marca de agu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350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0704" w14:textId="77777777" w:rsidR="00D60326" w:rsidRPr="00B25D75" w:rsidRDefault="00D60326" w:rsidP="006F53CD">
    <w:pPr>
      <w:rPr>
        <w:rStyle w:val="Textoennegrita"/>
        <w:rFonts w:ascii="Arial" w:hAnsi="Arial" w:cs="Arial"/>
        <w:color w:val="5173AE"/>
        <w:sz w:val="18"/>
        <w:szCs w:val="18"/>
      </w:rPr>
    </w:pPr>
    <w:r>
      <w:rPr>
        <w:rFonts w:ascii="Arial" w:hAnsi="Arial" w:cs="Arial"/>
        <w:b/>
        <w:bCs/>
        <w:noProof/>
        <w:color w:val="5173AE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2975" wp14:editId="660B6204">
              <wp:simplePos x="0" y="0"/>
              <wp:positionH relativeFrom="column">
                <wp:posOffset>-741680</wp:posOffset>
              </wp:positionH>
              <wp:positionV relativeFrom="paragraph">
                <wp:posOffset>-447675</wp:posOffset>
              </wp:positionV>
              <wp:extent cx="6972300" cy="1104900"/>
              <wp:effectExtent l="127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72300" cy="1104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5C51C" w14:textId="77777777" w:rsidR="00D60326" w:rsidRPr="00D906CF" w:rsidRDefault="00D60326" w:rsidP="00D906C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6829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58.4pt;margin-top:-35.25pt;width:549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" stroked="f">
              <v:textbox>
                <w:txbxContent>
                  <w:p w14:paraId="0B35C51C" w14:textId="77777777" w:rsidR="00D60326" w:rsidRPr="00D906CF" w:rsidRDefault="00D60326" w:rsidP="00D906CF"/>
                </w:txbxContent>
              </v:textbox>
            </v:shape>
          </w:pict>
        </mc:Fallback>
      </mc:AlternateContent>
    </w:r>
  </w:p>
  <w:p w14:paraId="1F3C1753" w14:textId="77777777" w:rsidR="00D60326" w:rsidRPr="00B25D75" w:rsidRDefault="00D60326" w:rsidP="00B25D75">
    <w:pPr>
      <w:rPr>
        <w:sz w:val="18"/>
        <w:szCs w:val="18"/>
        <w:lang w:val="en-US"/>
      </w:rPr>
    </w:pPr>
  </w:p>
  <w:p w14:paraId="5F5780B9" w14:textId="77777777" w:rsidR="00D60326" w:rsidRPr="00B25D75" w:rsidRDefault="00D60326">
    <w:pPr>
      <w:pStyle w:val="Piedep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174C" w14:textId="77777777" w:rsidR="00D60326" w:rsidRDefault="00D603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CCD1B" w14:textId="77777777" w:rsidR="00E82F21" w:rsidRDefault="00E82F21" w:rsidP="00F110B1">
      <w:r>
        <w:separator/>
      </w:r>
    </w:p>
  </w:footnote>
  <w:footnote w:type="continuationSeparator" w:id="0">
    <w:p w14:paraId="1B24AA58" w14:textId="77777777" w:rsidR="00E82F21" w:rsidRDefault="00E82F21" w:rsidP="00F1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DDB6" w14:textId="77777777" w:rsidR="00D60326" w:rsidRDefault="00D603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6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02"/>
      <w:gridCol w:w="5037"/>
      <w:gridCol w:w="3122"/>
    </w:tblGrid>
    <w:tr w:rsidR="00D60326" w:rsidRPr="005376EB" w14:paraId="1CFC9C81" w14:textId="77777777" w:rsidTr="006B7780">
      <w:trPr>
        <w:trHeight w:val="388"/>
        <w:jc w:val="center"/>
      </w:trPr>
      <w:tc>
        <w:tcPr>
          <w:tcW w:w="1502" w:type="dxa"/>
          <w:vMerge w:val="restart"/>
          <w:shd w:val="clear" w:color="auto" w:fill="auto"/>
          <w:vAlign w:val="center"/>
        </w:tcPr>
        <w:p w14:paraId="5354FACC" w14:textId="77777777" w:rsidR="00D60326" w:rsidRPr="005376EB" w:rsidRDefault="00D60326" w:rsidP="006B7780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54DC426C" wp14:editId="20ED0579">
                <wp:simplePos x="0" y="0"/>
                <wp:positionH relativeFrom="column">
                  <wp:posOffset>69215</wp:posOffset>
                </wp:positionH>
                <wp:positionV relativeFrom="paragraph">
                  <wp:posOffset>1905</wp:posOffset>
                </wp:positionV>
                <wp:extent cx="709930" cy="681355"/>
                <wp:effectExtent l="0" t="0" r="1270" b="4445"/>
                <wp:wrapNone/>
                <wp:docPr id="2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37" w:type="dxa"/>
          <w:vMerge w:val="restart"/>
          <w:shd w:val="clear" w:color="auto" w:fill="auto"/>
          <w:vAlign w:val="center"/>
        </w:tcPr>
        <w:p w14:paraId="7E263541" w14:textId="77777777" w:rsidR="00D60326" w:rsidRPr="003D3845" w:rsidRDefault="00D60326" w:rsidP="006B7780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A268B1">
            <w:rPr>
              <w:rFonts w:ascii="Arial" w:hAnsi="Arial" w:cs="Arial"/>
              <w:b/>
              <w:szCs w:val="26"/>
            </w:rPr>
            <w:t>UNIVERSIDAD POPULAR DEL CESAR</w:t>
          </w:r>
        </w:p>
      </w:tc>
      <w:tc>
        <w:tcPr>
          <w:tcW w:w="3122" w:type="dxa"/>
          <w:shd w:val="clear" w:color="auto" w:fill="auto"/>
          <w:vAlign w:val="center"/>
        </w:tcPr>
        <w:p w14:paraId="1AD5F3F4" w14:textId="77777777" w:rsidR="00D60326" w:rsidRPr="003D3845" w:rsidRDefault="00D60326" w:rsidP="006B7780">
          <w:pPr>
            <w:pStyle w:val="Encabezado"/>
            <w:rPr>
              <w:rFonts w:ascii="Arial" w:hAnsi="Arial" w:cs="Arial"/>
              <w:sz w:val="18"/>
            </w:rPr>
          </w:pPr>
          <w:proofErr w:type="spellStart"/>
          <w:r>
            <w:rPr>
              <w:rFonts w:ascii="Arial" w:hAnsi="Arial" w:cs="Arial"/>
              <w:sz w:val="18"/>
            </w:rPr>
            <w:t>CODIGO</w:t>
          </w:r>
          <w:proofErr w:type="spellEnd"/>
          <w:r>
            <w:rPr>
              <w:rFonts w:ascii="Arial" w:hAnsi="Arial" w:cs="Arial"/>
              <w:sz w:val="18"/>
            </w:rPr>
            <w:t>: 201-300-</w:t>
          </w:r>
          <w:proofErr w:type="spellStart"/>
          <w:r>
            <w:rPr>
              <w:rFonts w:ascii="Arial" w:hAnsi="Arial" w:cs="Arial"/>
              <w:sz w:val="18"/>
            </w:rPr>
            <w:t>PRO05</w:t>
          </w:r>
          <w:proofErr w:type="spellEnd"/>
          <w:r>
            <w:rPr>
              <w:rFonts w:ascii="Arial" w:hAnsi="Arial" w:cs="Arial"/>
              <w:sz w:val="18"/>
            </w:rPr>
            <w:t>-</w:t>
          </w:r>
          <w:proofErr w:type="spellStart"/>
          <w:r>
            <w:rPr>
              <w:rFonts w:ascii="Arial" w:hAnsi="Arial" w:cs="Arial"/>
              <w:sz w:val="18"/>
            </w:rPr>
            <w:t>FOR03</w:t>
          </w:r>
          <w:proofErr w:type="spellEnd"/>
        </w:p>
      </w:tc>
    </w:tr>
    <w:tr w:rsidR="00D60326" w:rsidRPr="005376EB" w14:paraId="2AFE21CC" w14:textId="77777777" w:rsidTr="006B7780">
      <w:trPr>
        <w:trHeight w:val="386"/>
        <w:jc w:val="center"/>
      </w:trPr>
      <w:tc>
        <w:tcPr>
          <w:tcW w:w="1502" w:type="dxa"/>
          <w:vMerge/>
          <w:shd w:val="clear" w:color="auto" w:fill="auto"/>
          <w:vAlign w:val="center"/>
        </w:tcPr>
        <w:p w14:paraId="220CB192" w14:textId="77777777" w:rsidR="00D60326" w:rsidRPr="005376EB" w:rsidRDefault="00D60326" w:rsidP="006B7780">
          <w:pPr>
            <w:pStyle w:val="Encabezado"/>
          </w:pPr>
        </w:p>
      </w:tc>
      <w:tc>
        <w:tcPr>
          <w:tcW w:w="5037" w:type="dxa"/>
          <w:vMerge/>
          <w:shd w:val="clear" w:color="auto" w:fill="auto"/>
          <w:vAlign w:val="center"/>
        </w:tcPr>
        <w:p w14:paraId="5C04E410" w14:textId="77777777" w:rsidR="00D60326" w:rsidRPr="005376EB" w:rsidRDefault="00D60326" w:rsidP="006B7780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22" w:type="dxa"/>
          <w:shd w:val="clear" w:color="auto" w:fill="auto"/>
          <w:vAlign w:val="center"/>
        </w:tcPr>
        <w:p w14:paraId="42AE123A" w14:textId="77777777" w:rsidR="00D60326" w:rsidRPr="003D3845" w:rsidRDefault="00D60326" w:rsidP="006B7780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D60326" w:rsidRPr="005376EB" w14:paraId="51E0B355" w14:textId="77777777" w:rsidTr="006B7780">
      <w:trPr>
        <w:trHeight w:val="559"/>
        <w:jc w:val="center"/>
      </w:trPr>
      <w:tc>
        <w:tcPr>
          <w:tcW w:w="1502" w:type="dxa"/>
          <w:vMerge/>
          <w:shd w:val="clear" w:color="auto" w:fill="auto"/>
        </w:tcPr>
        <w:p w14:paraId="72636A12" w14:textId="77777777" w:rsidR="00D60326" w:rsidRPr="005376EB" w:rsidRDefault="00D60326" w:rsidP="006B7780">
          <w:pPr>
            <w:pStyle w:val="Encabezado"/>
          </w:pPr>
        </w:p>
      </w:tc>
      <w:tc>
        <w:tcPr>
          <w:tcW w:w="5037" w:type="dxa"/>
          <w:shd w:val="clear" w:color="auto" w:fill="auto"/>
          <w:vAlign w:val="center"/>
        </w:tcPr>
        <w:p w14:paraId="6AE92202" w14:textId="592ED2F4" w:rsidR="00D60326" w:rsidRPr="005376EB" w:rsidRDefault="00D60326" w:rsidP="006B778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</w:rPr>
            <w:t>PLAN DE TRABAJO</w:t>
          </w:r>
        </w:p>
      </w:tc>
      <w:tc>
        <w:tcPr>
          <w:tcW w:w="3122" w:type="dxa"/>
          <w:shd w:val="clear" w:color="auto" w:fill="auto"/>
          <w:vAlign w:val="center"/>
        </w:tcPr>
        <w:p w14:paraId="0CCA8F1B" w14:textId="5C310A73" w:rsidR="00D60326" w:rsidRPr="003D3845" w:rsidRDefault="00D60326" w:rsidP="006B7780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PÁG.:</w:t>
          </w:r>
          <w:r w:rsidRPr="00C10D07">
            <w:rPr>
              <w:rFonts w:ascii="Arial" w:hAnsi="Arial" w:cs="Arial"/>
              <w:sz w:val="18"/>
            </w:rPr>
            <w:t xml:space="preserve"> </w:t>
          </w:r>
          <w:r w:rsidRPr="00C10D07">
            <w:rPr>
              <w:rFonts w:ascii="Arial" w:hAnsi="Arial" w:cs="Arial"/>
              <w:b/>
              <w:sz w:val="18"/>
            </w:rPr>
            <w:fldChar w:fldCharType="begin"/>
          </w:r>
          <w:r w:rsidRPr="00C10D07">
            <w:rPr>
              <w:rFonts w:ascii="Arial" w:hAnsi="Arial" w:cs="Arial"/>
              <w:b/>
              <w:sz w:val="18"/>
            </w:rPr>
            <w:instrText>PAGE  \* Arabic  \* MERGEFORMAT</w:instrText>
          </w:r>
          <w:r w:rsidRPr="00C10D0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</w:rPr>
            <w:t>3</w:t>
          </w:r>
          <w:r w:rsidRPr="00C10D07">
            <w:rPr>
              <w:rFonts w:ascii="Arial" w:hAnsi="Arial" w:cs="Arial"/>
              <w:b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de</w:t>
          </w:r>
          <w:r w:rsidRPr="00C10D07">
            <w:rPr>
              <w:rFonts w:ascii="Arial" w:hAnsi="Arial" w:cs="Arial"/>
              <w:sz w:val="18"/>
            </w:rPr>
            <w:t xml:space="preserve"> </w:t>
          </w:r>
          <w:r w:rsidRPr="00C10D07">
            <w:rPr>
              <w:rFonts w:ascii="Arial" w:hAnsi="Arial" w:cs="Arial"/>
              <w:b/>
              <w:sz w:val="18"/>
            </w:rPr>
            <w:fldChar w:fldCharType="begin"/>
          </w:r>
          <w:r w:rsidRPr="00C10D07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Pr="00C10D0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</w:rPr>
            <w:t>4</w:t>
          </w:r>
          <w:r w:rsidRPr="00C10D0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344CAA62" w14:textId="77777777" w:rsidR="00D60326" w:rsidRDefault="00D60326" w:rsidP="006B778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02211" w14:textId="77777777" w:rsidR="00D60326" w:rsidRDefault="00D603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B1"/>
    <w:rsid w:val="000047FA"/>
    <w:rsid w:val="00005267"/>
    <w:rsid w:val="0001542C"/>
    <w:rsid w:val="00020279"/>
    <w:rsid w:val="00021E62"/>
    <w:rsid w:val="0002508F"/>
    <w:rsid w:val="00026077"/>
    <w:rsid w:val="00032D9F"/>
    <w:rsid w:val="00040C61"/>
    <w:rsid w:val="00041164"/>
    <w:rsid w:val="00050F40"/>
    <w:rsid w:val="00052805"/>
    <w:rsid w:val="00054B1E"/>
    <w:rsid w:val="0005655C"/>
    <w:rsid w:val="00061C92"/>
    <w:rsid w:val="00070795"/>
    <w:rsid w:val="0008391B"/>
    <w:rsid w:val="00085417"/>
    <w:rsid w:val="000A4447"/>
    <w:rsid w:val="000B0D07"/>
    <w:rsid w:val="000B3E27"/>
    <w:rsid w:val="000C1164"/>
    <w:rsid w:val="000D7199"/>
    <w:rsid w:val="000F7A21"/>
    <w:rsid w:val="00112639"/>
    <w:rsid w:val="00125BA3"/>
    <w:rsid w:val="001326D4"/>
    <w:rsid w:val="001329D7"/>
    <w:rsid w:val="0014393A"/>
    <w:rsid w:val="0015561C"/>
    <w:rsid w:val="001633F7"/>
    <w:rsid w:val="00163506"/>
    <w:rsid w:val="001668B8"/>
    <w:rsid w:val="00174795"/>
    <w:rsid w:val="001752A0"/>
    <w:rsid w:val="0017614A"/>
    <w:rsid w:val="00176A39"/>
    <w:rsid w:val="00186152"/>
    <w:rsid w:val="00187E00"/>
    <w:rsid w:val="001B27B9"/>
    <w:rsid w:val="001D025D"/>
    <w:rsid w:val="001D2411"/>
    <w:rsid w:val="001E0B86"/>
    <w:rsid w:val="001F43BB"/>
    <w:rsid w:val="001F65A6"/>
    <w:rsid w:val="00202A37"/>
    <w:rsid w:val="00207256"/>
    <w:rsid w:val="0021338F"/>
    <w:rsid w:val="00225818"/>
    <w:rsid w:val="00245F38"/>
    <w:rsid w:val="00256295"/>
    <w:rsid w:val="00266EDF"/>
    <w:rsid w:val="002A5C14"/>
    <w:rsid w:val="002D12C4"/>
    <w:rsid w:val="00302B91"/>
    <w:rsid w:val="00311224"/>
    <w:rsid w:val="003242A7"/>
    <w:rsid w:val="00330D90"/>
    <w:rsid w:val="0033189E"/>
    <w:rsid w:val="00332246"/>
    <w:rsid w:val="003534BB"/>
    <w:rsid w:val="003536D2"/>
    <w:rsid w:val="0035427C"/>
    <w:rsid w:val="003664CC"/>
    <w:rsid w:val="0038619A"/>
    <w:rsid w:val="003B287B"/>
    <w:rsid w:val="003B649A"/>
    <w:rsid w:val="003C2F15"/>
    <w:rsid w:val="003D3471"/>
    <w:rsid w:val="003D6AAD"/>
    <w:rsid w:val="003D7516"/>
    <w:rsid w:val="003E1BD2"/>
    <w:rsid w:val="003E4AB1"/>
    <w:rsid w:val="00401204"/>
    <w:rsid w:val="00411DA7"/>
    <w:rsid w:val="00416E34"/>
    <w:rsid w:val="00417C8D"/>
    <w:rsid w:val="00431B00"/>
    <w:rsid w:val="00432447"/>
    <w:rsid w:val="00447CB3"/>
    <w:rsid w:val="00454A3E"/>
    <w:rsid w:val="00454BD4"/>
    <w:rsid w:val="0046023C"/>
    <w:rsid w:val="004711FE"/>
    <w:rsid w:val="00473DDB"/>
    <w:rsid w:val="00474052"/>
    <w:rsid w:val="004C0124"/>
    <w:rsid w:val="004C7B65"/>
    <w:rsid w:val="004D4E97"/>
    <w:rsid w:val="004D71DC"/>
    <w:rsid w:val="004E7481"/>
    <w:rsid w:val="004F24F7"/>
    <w:rsid w:val="00524F87"/>
    <w:rsid w:val="0054419A"/>
    <w:rsid w:val="00552D43"/>
    <w:rsid w:val="00554284"/>
    <w:rsid w:val="00580972"/>
    <w:rsid w:val="00582F1A"/>
    <w:rsid w:val="005A5D81"/>
    <w:rsid w:val="005B0DCB"/>
    <w:rsid w:val="005C18B9"/>
    <w:rsid w:val="005C74CA"/>
    <w:rsid w:val="005E2CDB"/>
    <w:rsid w:val="005F6EB5"/>
    <w:rsid w:val="005F79D7"/>
    <w:rsid w:val="005F7CF1"/>
    <w:rsid w:val="00624FB7"/>
    <w:rsid w:val="00630A08"/>
    <w:rsid w:val="00652390"/>
    <w:rsid w:val="006759A6"/>
    <w:rsid w:val="00680712"/>
    <w:rsid w:val="00696C29"/>
    <w:rsid w:val="00697AE0"/>
    <w:rsid w:val="006A3529"/>
    <w:rsid w:val="006A3F97"/>
    <w:rsid w:val="006B2C8E"/>
    <w:rsid w:val="006B7780"/>
    <w:rsid w:val="006C339A"/>
    <w:rsid w:val="006F29A1"/>
    <w:rsid w:val="006F53CD"/>
    <w:rsid w:val="00700355"/>
    <w:rsid w:val="00713429"/>
    <w:rsid w:val="00733685"/>
    <w:rsid w:val="00742C6F"/>
    <w:rsid w:val="007501AF"/>
    <w:rsid w:val="0075525F"/>
    <w:rsid w:val="0077391F"/>
    <w:rsid w:val="00785773"/>
    <w:rsid w:val="00787C26"/>
    <w:rsid w:val="007B1360"/>
    <w:rsid w:val="007C1867"/>
    <w:rsid w:val="007C2AF0"/>
    <w:rsid w:val="007D0EA3"/>
    <w:rsid w:val="007E2DDD"/>
    <w:rsid w:val="007E4638"/>
    <w:rsid w:val="007E7C0E"/>
    <w:rsid w:val="007F12EE"/>
    <w:rsid w:val="007F62D0"/>
    <w:rsid w:val="0080359C"/>
    <w:rsid w:val="00814050"/>
    <w:rsid w:val="008161A1"/>
    <w:rsid w:val="00822998"/>
    <w:rsid w:val="00825A6F"/>
    <w:rsid w:val="00826010"/>
    <w:rsid w:val="00831171"/>
    <w:rsid w:val="008430D0"/>
    <w:rsid w:val="008528F3"/>
    <w:rsid w:val="00861610"/>
    <w:rsid w:val="00865E76"/>
    <w:rsid w:val="0087334D"/>
    <w:rsid w:val="00873747"/>
    <w:rsid w:val="0087732A"/>
    <w:rsid w:val="00881616"/>
    <w:rsid w:val="008A3FAF"/>
    <w:rsid w:val="008B4A14"/>
    <w:rsid w:val="008C2C41"/>
    <w:rsid w:val="008F405D"/>
    <w:rsid w:val="0090266C"/>
    <w:rsid w:val="00911259"/>
    <w:rsid w:val="00915E01"/>
    <w:rsid w:val="0094075D"/>
    <w:rsid w:val="009463ED"/>
    <w:rsid w:val="00974616"/>
    <w:rsid w:val="00975673"/>
    <w:rsid w:val="00991581"/>
    <w:rsid w:val="009A291F"/>
    <w:rsid w:val="009B5A9B"/>
    <w:rsid w:val="009C1374"/>
    <w:rsid w:val="009C4D6C"/>
    <w:rsid w:val="009D77D0"/>
    <w:rsid w:val="009D7939"/>
    <w:rsid w:val="009E0637"/>
    <w:rsid w:val="009E6B1D"/>
    <w:rsid w:val="00A17819"/>
    <w:rsid w:val="00A2152D"/>
    <w:rsid w:val="00A54F74"/>
    <w:rsid w:val="00A76B7C"/>
    <w:rsid w:val="00A90C3E"/>
    <w:rsid w:val="00A938C8"/>
    <w:rsid w:val="00A95146"/>
    <w:rsid w:val="00AB5F74"/>
    <w:rsid w:val="00AF2C20"/>
    <w:rsid w:val="00B25D75"/>
    <w:rsid w:val="00B3486B"/>
    <w:rsid w:val="00B35BDC"/>
    <w:rsid w:val="00B4553D"/>
    <w:rsid w:val="00B577F1"/>
    <w:rsid w:val="00B613E4"/>
    <w:rsid w:val="00B6248E"/>
    <w:rsid w:val="00B74131"/>
    <w:rsid w:val="00B94A76"/>
    <w:rsid w:val="00BA2074"/>
    <w:rsid w:val="00BC04BF"/>
    <w:rsid w:val="00BC116B"/>
    <w:rsid w:val="00BC32E0"/>
    <w:rsid w:val="00BC5721"/>
    <w:rsid w:val="00BD13AF"/>
    <w:rsid w:val="00BD2E3E"/>
    <w:rsid w:val="00BD5895"/>
    <w:rsid w:val="00BD5CC9"/>
    <w:rsid w:val="00BE37B1"/>
    <w:rsid w:val="00BE7579"/>
    <w:rsid w:val="00BF6783"/>
    <w:rsid w:val="00C034B1"/>
    <w:rsid w:val="00C10D07"/>
    <w:rsid w:val="00C22794"/>
    <w:rsid w:val="00C47C46"/>
    <w:rsid w:val="00C5101D"/>
    <w:rsid w:val="00C54139"/>
    <w:rsid w:val="00C57B51"/>
    <w:rsid w:val="00C63454"/>
    <w:rsid w:val="00C74032"/>
    <w:rsid w:val="00C750F7"/>
    <w:rsid w:val="00C76741"/>
    <w:rsid w:val="00C7711A"/>
    <w:rsid w:val="00C93C47"/>
    <w:rsid w:val="00CA3026"/>
    <w:rsid w:val="00CB11AF"/>
    <w:rsid w:val="00CB4A60"/>
    <w:rsid w:val="00CD29F4"/>
    <w:rsid w:val="00CD395F"/>
    <w:rsid w:val="00CD7337"/>
    <w:rsid w:val="00CE2483"/>
    <w:rsid w:val="00CE39AC"/>
    <w:rsid w:val="00CF1FAC"/>
    <w:rsid w:val="00CF45AD"/>
    <w:rsid w:val="00D00CB6"/>
    <w:rsid w:val="00D03960"/>
    <w:rsid w:val="00D1674F"/>
    <w:rsid w:val="00D2030B"/>
    <w:rsid w:val="00D2325E"/>
    <w:rsid w:val="00D2489E"/>
    <w:rsid w:val="00D24FB4"/>
    <w:rsid w:val="00D33CDF"/>
    <w:rsid w:val="00D352C9"/>
    <w:rsid w:val="00D43516"/>
    <w:rsid w:val="00D52A2A"/>
    <w:rsid w:val="00D56068"/>
    <w:rsid w:val="00D60326"/>
    <w:rsid w:val="00D62265"/>
    <w:rsid w:val="00D62792"/>
    <w:rsid w:val="00D7157C"/>
    <w:rsid w:val="00D774A0"/>
    <w:rsid w:val="00D8077C"/>
    <w:rsid w:val="00D906CF"/>
    <w:rsid w:val="00DA255C"/>
    <w:rsid w:val="00DA294F"/>
    <w:rsid w:val="00DA709E"/>
    <w:rsid w:val="00DB49AC"/>
    <w:rsid w:val="00DB7EBA"/>
    <w:rsid w:val="00DC16CE"/>
    <w:rsid w:val="00DE6E76"/>
    <w:rsid w:val="00DF1A77"/>
    <w:rsid w:val="00E0098F"/>
    <w:rsid w:val="00E129C2"/>
    <w:rsid w:val="00E345D3"/>
    <w:rsid w:val="00E525EF"/>
    <w:rsid w:val="00E6769D"/>
    <w:rsid w:val="00E82F21"/>
    <w:rsid w:val="00E91EAE"/>
    <w:rsid w:val="00E9245C"/>
    <w:rsid w:val="00EA0C19"/>
    <w:rsid w:val="00EB33D6"/>
    <w:rsid w:val="00EB4F6A"/>
    <w:rsid w:val="00EC29CF"/>
    <w:rsid w:val="00EC29F1"/>
    <w:rsid w:val="00ED030A"/>
    <w:rsid w:val="00F110B1"/>
    <w:rsid w:val="00F2608A"/>
    <w:rsid w:val="00F334E0"/>
    <w:rsid w:val="00F33AB8"/>
    <w:rsid w:val="00F41E89"/>
    <w:rsid w:val="00F45205"/>
    <w:rsid w:val="00F56F9B"/>
    <w:rsid w:val="00F62AD1"/>
    <w:rsid w:val="00F773D9"/>
    <w:rsid w:val="00F869AE"/>
    <w:rsid w:val="00F90504"/>
    <w:rsid w:val="00F906F1"/>
    <w:rsid w:val="00FB5615"/>
    <w:rsid w:val="00FB73CD"/>
    <w:rsid w:val="00FC3793"/>
    <w:rsid w:val="00FC5D77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CC898F"/>
  <w15:docId w15:val="{F4E31869-6EDA-4462-A47B-1E280ED5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6A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35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10B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110B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110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  <w:style w:type="character" w:styleId="Hipervnculo">
    <w:name w:val="Hyperlink"/>
    <w:basedOn w:val="Fuentedeprrafopredeter"/>
    <w:unhideWhenUsed/>
    <w:rsid w:val="0002027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2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020279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rsid w:val="00D352C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37FE-A692-4200-95F6-BB473F37E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JUANGUI</dc:creator>
  <cp:lastModifiedBy>William Castro</cp:lastModifiedBy>
  <cp:revision>8</cp:revision>
  <cp:lastPrinted>2023-02-20T12:51:00Z</cp:lastPrinted>
  <dcterms:created xsi:type="dcterms:W3CDTF">2023-06-26T02:40:00Z</dcterms:created>
  <dcterms:modified xsi:type="dcterms:W3CDTF">2023-06-26T18:25:00Z</dcterms:modified>
</cp:coreProperties>
</file>