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085A" w:rsidRPr="00EC2680" w14:paraId="6640251F" w14:textId="77777777" w:rsidTr="006E7458">
        <w:tc>
          <w:tcPr>
            <w:tcW w:w="8828" w:type="dxa"/>
            <w:shd w:val="clear" w:color="auto" w:fill="C5E0B3" w:themeFill="accent6" w:themeFillTint="66"/>
          </w:tcPr>
          <w:p w14:paraId="4D1CD5BA" w14:textId="77777777" w:rsidR="007B085A" w:rsidRPr="00EC2680" w:rsidRDefault="00C5701F" w:rsidP="007B08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RUBRICA DE EVALUACIÓN DE PROYECTO FINAL DE GRADO</w:t>
            </w:r>
          </w:p>
        </w:tc>
      </w:tr>
    </w:tbl>
    <w:p w14:paraId="45DD0D53" w14:textId="77777777" w:rsidR="00DD191F" w:rsidRPr="00EC2680" w:rsidRDefault="00DD191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7"/>
        <w:gridCol w:w="4021"/>
      </w:tblGrid>
      <w:tr w:rsidR="00DC4961" w:rsidRPr="00EC2680" w14:paraId="723B94A5" w14:textId="6F394ACE" w:rsidTr="006E7458">
        <w:tc>
          <w:tcPr>
            <w:tcW w:w="4807" w:type="dxa"/>
            <w:shd w:val="clear" w:color="auto" w:fill="C5E0B3" w:themeFill="accent6" w:themeFillTint="66"/>
          </w:tcPr>
          <w:p w14:paraId="4C54F4AE" w14:textId="77777777" w:rsidR="00DC4961" w:rsidRPr="00EC2680" w:rsidRDefault="00DC4961" w:rsidP="00C570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NOMBRE DE LOS ESTUDIANTES</w:t>
            </w:r>
          </w:p>
        </w:tc>
        <w:tc>
          <w:tcPr>
            <w:tcW w:w="4021" w:type="dxa"/>
            <w:shd w:val="clear" w:color="auto" w:fill="C5E0B3" w:themeFill="accent6" w:themeFillTint="66"/>
          </w:tcPr>
          <w:p w14:paraId="03F7B295" w14:textId="7A0F1D39" w:rsidR="00DC4961" w:rsidRPr="00EC2680" w:rsidRDefault="00DC4961" w:rsidP="00C5701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2680"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  <w:r w:rsidRPr="00EC2680">
              <w:rPr>
                <w:rFonts w:ascii="Arial" w:hAnsi="Arial" w:cs="Arial"/>
                <w:b/>
                <w:sz w:val="20"/>
                <w:szCs w:val="20"/>
              </w:rPr>
              <w:t xml:space="preserve"> DE CEDULA</w:t>
            </w:r>
          </w:p>
        </w:tc>
      </w:tr>
      <w:tr w:rsidR="00DC4961" w:rsidRPr="00EC2680" w14:paraId="62B50267" w14:textId="508AA76A" w:rsidTr="00AE6AE9">
        <w:tc>
          <w:tcPr>
            <w:tcW w:w="4807" w:type="dxa"/>
          </w:tcPr>
          <w:p w14:paraId="2796E3FC" w14:textId="400168A7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72456A91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961" w:rsidRPr="00EC2680" w14:paraId="15B1C8DF" w14:textId="6C162D71" w:rsidTr="00E419E0">
        <w:tc>
          <w:tcPr>
            <w:tcW w:w="4807" w:type="dxa"/>
          </w:tcPr>
          <w:p w14:paraId="48E85FD8" w14:textId="645274A6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29DA3021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961" w:rsidRPr="00EC2680" w14:paraId="080D50D9" w14:textId="32752101" w:rsidTr="003859B4">
        <w:tc>
          <w:tcPr>
            <w:tcW w:w="4807" w:type="dxa"/>
          </w:tcPr>
          <w:p w14:paraId="5863CF1C" w14:textId="1A5E080C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527FF3FC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E348FC" w14:textId="3FF4CB01" w:rsidR="007B085A" w:rsidRPr="00EC2680" w:rsidRDefault="007B085A" w:rsidP="007B085A">
      <w:pPr>
        <w:pStyle w:val="Textoindependiente"/>
        <w:rPr>
          <w:sz w:val="20"/>
          <w:szCs w:val="20"/>
        </w:rPr>
      </w:pPr>
    </w:p>
    <w:p w14:paraId="2D1CC5DF" w14:textId="44B9A3A7" w:rsidR="00955384" w:rsidRPr="00EC2680" w:rsidRDefault="00955384" w:rsidP="007B085A">
      <w:pPr>
        <w:pStyle w:val="Textoindependiente"/>
        <w:rPr>
          <w:sz w:val="20"/>
          <w:szCs w:val="20"/>
        </w:rPr>
      </w:pPr>
      <w:r w:rsidRPr="00EC2680">
        <w:rPr>
          <w:b/>
          <w:sz w:val="20"/>
          <w:szCs w:val="20"/>
        </w:rPr>
        <w:t>JURADO</w:t>
      </w:r>
      <w:r w:rsidR="00DC4961" w:rsidRPr="00EC2680">
        <w:rPr>
          <w:b/>
          <w:sz w:val="20"/>
          <w:szCs w:val="20"/>
        </w:rPr>
        <w:t>:</w:t>
      </w:r>
      <w:r w:rsidR="00DC4961" w:rsidRPr="00EC2680">
        <w:rPr>
          <w:sz w:val="20"/>
          <w:szCs w:val="20"/>
        </w:rPr>
        <w:t xml:space="preserve"> _</w:t>
      </w:r>
      <w:r w:rsidR="006661BC">
        <w:rPr>
          <w:sz w:val="20"/>
          <w:szCs w:val="20"/>
        </w:rPr>
        <w:t>_____________________________</w:t>
      </w:r>
      <w:r w:rsidR="00E06C2E" w:rsidRPr="00EC2680">
        <w:rPr>
          <w:b/>
          <w:sz w:val="20"/>
          <w:szCs w:val="20"/>
        </w:rPr>
        <w:t xml:space="preserve">N° DE </w:t>
      </w:r>
      <w:r w:rsidR="00923B3A" w:rsidRPr="00EC2680">
        <w:rPr>
          <w:b/>
          <w:sz w:val="20"/>
          <w:szCs w:val="20"/>
        </w:rPr>
        <w:t>CEDULA</w:t>
      </w:r>
      <w:r w:rsidR="00923B3A" w:rsidRPr="00EC2680">
        <w:rPr>
          <w:sz w:val="20"/>
          <w:szCs w:val="20"/>
        </w:rPr>
        <w:t>_________________________</w:t>
      </w:r>
      <w:r w:rsidR="00E06C2E" w:rsidRPr="00EC2680">
        <w:rPr>
          <w:sz w:val="20"/>
          <w:szCs w:val="20"/>
        </w:rPr>
        <w:t>__</w:t>
      </w:r>
      <w:r w:rsidRPr="00EC2680">
        <w:rPr>
          <w:sz w:val="20"/>
          <w:szCs w:val="20"/>
        </w:rPr>
        <w:t xml:space="preserve"> </w:t>
      </w:r>
    </w:p>
    <w:p w14:paraId="0773AF36" w14:textId="77777777" w:rsidR="00C5701F" w:rsidRPr="00EC2680" w:rsidRDefault="00C5701F" w:rsidP="007B085A">
      <w:pPr>
        <w:pStyle w:val="Textoindependiente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5701F" w:rsidRPr="00EC2680" w14:paraId="5AE745F6" w14:textId="77777777" w:rsidTr="006E7458">
        <w:tc>
          <w:tcPr>
            <w:tcW w:w="8828" w:type="dxa"/>
            <w:gridSpan w:val="2"/>
            <w:shd w:val="clear" w:color="auto" w:fill="C5E0B3" w:themeFill="accent6" w:themeFillTint="66"/>
          </w:tcPr>
          <w:p w14:paraId="7C155EEB" w14:textId="77777777" w:rsidR="00C5701F" w:rsidRPr="00EC2680" w:rsidRDefault="00C5701F" w:rsidP="007B085A">
            <w:pPr>
              <w:pStyle w:val="Textoindependiente"/>
              <w:rPr>
                <w:b/>
                <w:sz w:val="20"/>
                <w:szCs w:val="20"/>
              </w:rPr>
            </w:pPr>
            <w:r w:rsidRPr="00EC2680">
              <w:rPr>
                <w:b/>
                <w:sz w:val="20"/>
                <w:szCs w:val="20"/>
              </w:rPr>
              <w:t xml:space="preserve">DATOS DEL PROYECTO </w:t>
            </w:r>
          </w:p>
        </w:tc>
      </w:tr>
      <w:tr w:rsidR="00BC74C1" w:rsidRPr="00EC2680" w14:paraId="0716AC0D" w14:textId="77777777" w:rsidTr="00435F66">
        <w:trPr>
          <w:trHeight w:val="516"/>
        </w:trPr>
        <w:tc>
          <w:tcPr>
            <w:tcW w:w="1980" w:type="dxa"/>
          </w:tcPr>
          <w:p w14:paraId="7573CEF2" w14:textId="720A7E1F" w:rsidR="00BC74C1" w:rsidRPr="00771D44" w:rsidRDefault="006B7FD7" w:rsidP="00BC74C1">
            <w:pPr>
              <w:pStyle w:val="Textoindependiente"/>
              <w:rPr>
                <w:b/>
                <w:sz w:val="20"/>
                <w:szCs w:val="20"/>
                <w:lang w:val="es-CO"/>
              </w:rPr>
            </w:pPr>
            <w:r w:rsidRPr="00771D44">
              <w:rPr>
                <w:b/>
                <w:sz w:val="20"/>
                <w:szCs w:val="20"/>
                <w:lang w:val="es-CO"/>
              </w:rPr>
              <w:t>Título</w:t>
            </w:r>
            <w:r w:rsidR="00BC74C1" w:rsidRPr="00771D44">
              <w:rPr>
                <w:b/>
                <w:sz w:val="20"/>
                <w:szCs w:val="20"/>
                <w:lang w:val="es-CO"/>
              </w:rPr>
              <w:t xml:space="preserve"> del </w:t>
            </w:r>
            <w:r w:rsidR="00BC74C1" w:rsidRPr="00771D44">
              <w:rPr>
                <w:b/>
                <w:sz w:val="20"/>
                <w:szCs w:val="20"/>
                <w:lang w:val="es-419"/>
              </w:rPr>
              <w:t>trabajo</w:t>
            </w:r>
            <w:r w:rsidR="00BC74C1" w:rsidRPr="00771D44">
              <w:rPr>
                <w:b/>
                <w:sz w:val="20"/>
                <w:szCs w:val="20"/>
                <w:lang w:val="es-CO"/>
              </w:rPr>
              <w:t xml:space="preserve"> </w:t>
            </w:r>
            <w:r w:rsidR="000F4F24" w:rsidRPr="00771D44">
              <w:rPr>
                <w:b/>
                <w:sz w:val="20"/>
                <w:szCs w:val="20"/>
                <w:lang w:val="es-CO"/>
              </w:rPr>
              <w:t xml:space="preserve">de </w:t>
            </w:r>
            <w:r w:rsidR="000F4F24" w:rsidRPr="00771D44">
              <w:rPr>
                <w:b/>
                <w:sz w:val="20"/>
                <w:szCs w:val="20"/>
                <w:lang w:val="es-419"/>
              </w:rPr>
              <w:t>grado</w:t>
            </w:r>
          </w:p>
        </w:tc>
        <w:tc>
          <w:tcPr>
            <w:tcW w:w="6848" w:type="dxa"/>
          </w:tcPr>
          <w:p w14:paraId="76D71F49" w14:textId="77777777" w:rsidR="00BC74C1" w:rsidRPr="00EC2680" w:rsidRDefault="00BC74C1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  <w:p w14:paraId="35D819A6" w14:textId="77777777" w:rsidR="000F4F24" w:rsidRPr="00EC2680" w:rsidRDefault="000F4F24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  <w:p w14:paraId="3E5CBEF6" w14:textId="77777777" w:rsidR="000F4F24" w:rsidRPr="00EC2680" w:rsidRDefault="000F4F24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</w:tc>
      </w:tr>
    </w:tbl>
    <w:p w14:paraId="0BD3298B" w14:textId="77777777" w:rsidR="00C5701F" w:rsidRPr="00EC2680" w:rsidRDefault="00C5701F" w:rsidP="007B085A">
      <w:pPr>
        <w:pStyle w:val="Textoindependiente"/>
        <w:rPr>
          <w:sz w:val="20"/>
          <w:szCs w:val="20"/>
          <w:lang w:val="es-CO"/>
        </w:rPr>
      </w:pPr>
    </w:p>
    <w:p w14:paraId="2DD33D6A" w14:textId="5063A8EF" w:rsidR="007A15C9" w:rsidRPr="006661BC" w:rsidRDefault="00D04414" w:rsidP="006661BC">
      <w:pPr>
        <w:pStyle w:val="Textoindependiente"/>
        <w:rPr>
          <w:b/>
          <w:sz w:val="20"/>
          <w:szCs w:val="20"/>
          <w:lang w:val="es-419"/>
        </w:rPr>
      </w:pPr>
      <w:r w:rsidRPr="00EC2680">
        <w:rPr>
          <w:b/>
          <w:sz w:val="20"/>
          <w:szCs w:val="20"/>
          <w:lang w:val="es-419"/>
        </w:rPr>
        <w:t>ESCALA DE VALORACIÓN:</w:t>
      </w:r>
    </w:p>
    <w:p w14:paraId="559E3E5A" w14:textId="36375D58" w:rsidR="00854D61" w:rsidRPr="00BE5890" w:rsidRDefault="0097075B" w:rsidP="00A7431A">
      <w:pPr>
        <w:jc w:val="both"/>
        <w:rPr>
          <w:rFonts w:ascii="Arial" w:hAnsi="Arial" w:cs="Arial"/>
          <w:b/>
          <w:sz w:val="20"/>
          <w:szCs w:val="20"/>
        </w:rPr>
      </w:pPr>
      <w:r w:rsidRPr="00EC2680">
        <w:rPr>
          <w:rFonts w:ascii="Arial" w:hAnsi="Arial" w:cs="Arial"/>
          <w:sz w:val="20"/>
          <w:szCs w:val="20"/>
        </w:rPr>
        <w:t xml:space="preserve">Para la evaluación se debe tener claro que la calificación debe ser con números </w:t>
      </w:r>
      <w:r w:rsidR="0071556D" w:rsidRPr="00EC2680">
        <w:rPr>
          <w:rFonts w:ascii="Arial" w:hAnsi="Arial" w:cs="Arial"/>
          <w:sz w:val="20"/>
          <w:szCs w:val="20"/>
        </w:rPr>
        <w:t xml:space="preserve">de </w:t>
      </w:r>
      <w:r w:rsidR="0071556D" w:rsidRPr="00EC2680">
        <w:rPr>
          <w:rFonts w:ascii="Arial" w:hAnsi="Arial" w:cs="Arial"/>
          <w:b/>
          <w:sz w:val="20"/>
          <w:szCs w:val="20"/>
        </w:rPr>
        <w:t>0-5</w:t>
      </w:r>
      <w:r w:rsidR="00A7431A">
        <w:rPr>
          <w:rFonts w:ascii="Arial" w:hAnsi="Arial" w:cs="Arial"/>
          <w:b/>
          <w:sz w:val="20"/>
          <w:szCs w:val="20"/>
        </w:rPr>
        <w:t>, los porcentajes asignados corresponden a una porción de la nota final, tenga en cuenta que deberá totalizar en función de la escala descrita anteriormente.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45"/>
        <w:gridCol w:w="783"/>
        <w:gridCol w:w="708"/>
      </w:tblGrid>
      <w:tr w:rsidR="00764AFB" w:rsidRPr="00EC2680" w14:paraId="6FA3A505" w14:textId="31226A81" w:rsidTr="00506EEB">
        <w:trPr>
          <w:jc w:val="center"/>
        </w:trPr>
        <w:tc>
          <w:tcPr>
            <w:tcW w:w="7225" w:type="dxa"/>
            <w:gridSpan w:val="2"/>
            <w:shd w:val="clear" w:color="auto" w:fill="C5E0B3" w:themeFill="accent6" w:themeFillTint="66"/>
          </w:tcPr>
          <w:p w14:paraId="40FD49B9" w14:textId="2409F623" w:rsidR="00764AFB" w:rsidRPr="00EC2680" w:rsidRDefault="00764AFB" w:rsidP="005720DB">
            <w:pPr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 xml:space="preserve">CRITERIOS 1: </w:t>
            </w:r>
            <w:r w:rsidR="00B46809" w:rsidRPr="00B46809">
              <w:rPr>
                <w:rFonts w:ascii="Arial" w:hAnsi="Arial" w:cs="Arial"/>
                <w:b/>
                <w:sz w:val="20"/>
                <w:szCs w:val="20"/>
              </w:rPr>
              <w:t>EVALUACIÓN DEL</w:t>
            </w:r>
            <w:r w:rsidRPr="00B46809">
              <w:rPr>
                <w:rFonts w:ascii="Arial" w:hAnsi="Arial" w:cs="Arial"/>
                <w:b/>
                <w:sz w:val="20"/>
                <w:szCs w:val="20"/>
              </w:rPr>
              <w:t xml:space="preserve"> LIBRO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31BF7799" w14:textId="6285BFEE" w:rsidR="00764AFB" w:rsidRPr="00F905ED" w:rsidRDefault="00764AFB" w:rsidP="005E7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5ED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105CAE15" w14:textId="0F18B85D" w:rsidR="00764AFB" w:rsidRPr="00F905ED" w:rsidRDefault="00D71F2C" w:rsidP="005E7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5E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  <w:tr w:rsidR="00764AFB" w:rsidRPr="00EC2680" w14:paraId="263153CA" w14:textId="4E8F1F97" w:rsidTr="00506EEB">
        <w:trPr>
          <w:jc w:val="center"/>
        </w:trPr>
        <w:tc>
          <w:tcPr>
            <w:tcW w:w="1980" w:type="dxa"/>
          </w:tcPr>
          <w:p w14:paraId="4A590976" w14:textId="1B99D109" w:rsidR="00764AFB" w:rsidRDefault="00A97E88" w:rsidP="00774DF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Estructura del libro</w:t>
            </w:r>
          </w:p>
          <w:p w14:paraId="76F4F698" w14:textId="77777777" w:rsidR="001E7265" w:rsidRPr="00EC2680" w:rsidRDefault="001E7265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FE93F2" w14:textId="6B824D04" w:rsidR="00D71F2C" w:rsidRPr="00EC2680" w:rsidRDefault="00BA1F42" w:rsidP="00A97E88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245" w:type="dxa"/>
          </w:tcPr>
          <w:p w14:paraId="087E90BF" w14:textId="52E36AA3" w:rsidR="00764AFB" w:rsidRPr="00EC2680" w:rsidRDefault="0045102C" w:rsidP="003868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El libro de</w:t>
            </w:r>
            <w:r w:rsidR="00C8658C" w:rsidRPr="00EC2680">
              <w:rPr>
                <w:rFonts w:ascii="Arial" w:hAnsi="Arial" w:cs="Arial"/>
                <w:sz w:val="20"/>
                <w:szCs w:val="20"/>
              </w:rPr>
              <w:t>l</w:t>
            </w:r>
            <w:r w:rsidRPr="00EC2680">
              <w:rPr>
                <w:rFonts w:ascii="Arial" w:hAnsi="Arial" w:cs="Arial"/>
                <w:sz w:val="20"/>
                <w:szCs w:val="20"/>
              </w:rPr>
              <w:t xml:space="preserve"> trabajo de grado se</w:t>
            </w:r>
            <w:r w:rsidR="00C8658C" w:rsidRPr="00EC2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2680">
              <w:rPr>
                <w:rFonts w:ascii="Arial" w:hAnsi="Arial" w:cs="Arial"/>
                <w:sz w:val="20"/>
                <w:szCs w:val="20"/>
              </w:rPr>
              <w:t>encuentra estructurado de manera precisa y organizada de acuerdo a los lineamientos mínimos</w:t>
            </w:r>
            <w:r w:rsidR="00C8658C" w:rsidRPr="00EC2680">
              <w:rPr>
                <w:rFonts w:ascii="Arial" w:hAnsi="Arial" w:cs="Arial"/>
                <w:sz w:val="20"/>
                <w:szCs w:val="20"/>
              </w:rPr>
              <w:t xml:space="preserve"> designados </w:t>
            </w:r>
            <w:r w:rsidRPr="00EC2680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="008E1AAF" w:rsidRPr="008E1AAF">
              <w:rPr>
                <w:rFonts w:ascii="Arial" w:hAnsi="Arial" w:cs="Arial"/>
                <w:sz w:val="20"/>
                <w:szCs w:val="20"/>
              </w:rPr>
              <w:t>comité de investigación ampliado de proyectos de grado del programa de ingeniería electrónica</w:t>
            </w:r>
            <w:r w:rsidR="00A97E88" w:rsidRPr="00EC26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14:paraId="7796D4C5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63BBB407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FB" w:rsidRPr="00EC2680" w14:paraId="32A6B4BC" w14:textId="7D4C95EB" w:rsidTr="00506EEB">
        <w:trPr>
          <w:trHeight w:val="62"/>
          <w:jc w:val="center"/>
        </w:trPr>
        <w:tc>
          <w:tcPr>
            <w:tcW w:w="1980" w:type="dxa"/>
          </w:tcPr>
          <w:p w14:paraId="7E621D56" w14:textId="5F4021F4" w:rsidR="00764AFB" w:rsidRDefault="001E7265" w:rsidP="009173C1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Desarrollo de Objetivo</w:t>
            </w:r>
            <w:r w:rsidR="00B4680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14:paraId="37CCB722" w14:textId="77777777" w:rsidR="001E7265" w:rsidRPr="00EC2680" w:rsidRDefault="001E7265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EB22D4" w14:textId="66A59B16" w:rsidR="00BA1F42" w:rsidRPr="00EC2680" w:rsidRDefault="00BA1F42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245" w:type="dxa"/>
          </w:tcPr>
          <w:p w14:paraId="21A40332" w14:textId="02EFA36A" w:rsidR="00764AFB" w:rsidRPr="00EC2680" w:rsidRDefault="009173C1" w:rsidP="009173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El desarrollo de cada objetivo específico se encuentra documentado de forma clara organizada y coherente según lo planteado</w:t>
            </w:r>
            <w:r w:rsidR="00525C23" w:rsidRPr="00EC2680">
              <w:rPr>
                <w:rFonts w:ascii="Arial" w:hAnsi="Arial" w:cs="Arial"/>
                <w:sz w:val="20"/>
                <w:szCs w:val="20"/>
              </w:rPr>
              <w:t>.</w:t>
            </w:r>
            <w:r w:rsidRPr="00EC26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83" w:type="dxa"/>
          </w:tcPr>
          <w:p w14:paraId="591E8776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0446A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FB" w:rsidRPr="00EC2680" w14:paraId="3ED23882" w14:textId="36ED9403" w:rsidTr="00506EEB">
        <w:trPr>
          <w:jc w:val="center"/>
        </w:trPr>
        <w:tc>
          <w:tcPr>
            <w:tcW w:w="1980" w:type="dxa"/>
          </w:tcPr>
          <w:p w14:paraId="5A1711D8" w14:textId="676B22F8" w:rsidR="00764AFB" w:rsidRDefault="00764AFB" w:rsidP="009B6DAC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Desarrollo de la metodología</w:t>
            </w:r>
          </w:p>
          <w:p w14:paraId="14296CEC" w14:textId="77777777" w:rsidR="000765FD" w:rsidRPr="00EC2680" w:rsidRDefault="000765FD" w:rsidP="000765FD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2263C3" w14:textId="5C6E50CA" w:rsidR="00BA1F42" w:rsidRPr="00EC2680" w:rsidRDefault="00BA1F42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245" w:type="dxa"/>
          </w:tcPr>
          <w:p w14:paraId="1B59EE42" w14:textId="5737DE16" w:rsidR="00764AFB" w:rsidRPr="00EC2680" w:rsidRDefault="00764AFB" w:rsidP="00DB46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Se evidencia que se siguió la metodología y el plan de trabajo propuestos de forma exitosa.</w:t>
            </w:r>
          </w:p>
        </w:tc>
        <w:tc>
          <w:tcPr>
            <w:tcW w:w="783" w:type="dxa"/>
          </w:tcPr>
          <w:p w14:paraId="68E2FE64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541A85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FB" w:rsidRPr="00EC2680" w14:paraId="3736A1B5" w14:textId="5C8A3B94" w:rsidTr="00506EEB">
        <w:trPr>
          <w:jc w:val="center"/>
        </w:trPr>
        <w:tc>
          <w:tcPr>
            <w:tcW w:w="1980" w:type="dxa"/>
          </w:tcPr>
          <w:p w14:paraId="10438272" w14:textId="0A3576A7" w:rsidR="00764AFB" w:rsidRDefault="00764AFB" w:rsidP="009B6DAC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Resultados y análisis de los resultados</w:t>
            </w:r>
          </w:p>
          <w:p w14:paraId="4015ABED" w14:textId="77777777" w:rsidR="001E7265" w:rsidRPr="00EC2680" w:rsidRDefault="001E7265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EB1CA" w14:textId="49D333D5" w:rsidR="00BA1F42" w:rsidRPr="00EC2680" w:rsidRDefault="00BA1F42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245" w:type="dxa"/>
          </w:tcPr>
          <w:p w14:paraId="11874EB4" w14:textId="3BA533CE" w:rsidR="00764AFB" w:rsidRPr="00EC2680" w:rsidRDefault="00764AFB" w:rsidP="00A56D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A56DEB" w:rsidRPr="00EC2680">
              <w:rPr>
                <w:rFonts w:ascii="Arial" w:hAnsi="Arial" w:cs="Arial"/>
                <w:sz w:val="20"/>
                <w:szCs w:val="20"/>
              </w:rPr>
              <w:t>documentaron</w:t>
            </w:r>
            <w:r w:rsidRPr="00EC2680">
              <w:rPr>
                <w:rFonts w:ascii="Arial" w:hAnsi="Arial" w:cs="Arial"/>
                <w:sz w:val="20"/>
                <w:szCs w:val="20"/>
              </w:rPr>
              <w:t xml:space="preserve"> todos los resultados y productos establecidos en el plan de trabajo y estos tienen las características espe</w:t>
            </w:r>
            <w:r w:rsidR="00A56DEB" w:rsidRPr="00EC2680">
              <w:rPr>
                <w:rFonts w:ascii="Arial" w:hAnsi="Arial" w:cs="Arial"/>
                <w:sz w:val="20"/>
                <w:szCs w:val="20"/>
              </w:rPr>
              <w:t>cificadas en el alcance</w:t>
            </w:r>
            <w:r w:rsidRPr="00EC26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14:paraId="09AA78AA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3E1C7FBF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FB" w:rsidRPr="00EC2680" w14:paraId="67855A17" w14:textId="665D9A33" w:rsidTr="00506EEB">
        <w:trPr>
          <w:jc w:val="center"/>
        </w:trPr>
        <w:tc>
          <w:tcPr>
            <w:tcW w:w="1980" w:type="dxa"/>
          </w:tcPr>
          <w:p w14:paraId="6E2EFC81" w14:textId="77777777" w:rsidR="001E7265" w:rsidRDefault="00764AFB" w:rsidP="00C73CD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0DC0ACA9" w14:textId="04AFFAA3" w:rsidR="00764AFB" w:rsidRPr="00EC2680" w:rsidRDefault="00764AFB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6F27BA9" w14:textId="1CC7C268" w:rsidR="00BA1F42" w:rsidRPr="00EC2680" w:rsidRDefault="00BA1F42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245" w:type="dxa"/>
          </w:tcPr>
          <w:p w14:paraId="3F7EDC29" w14:textId="048FFA22" w:rsidR="00764AFB" w:rsidRPr="00EC2680" w:rsidRDefault="00E0316E" w:rsidP="00E031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El documento presenta</w:t>
            </w:r>
            <w:r w:rsidR="00764AFB" w:rsidRPr="00EC2680">
              <w:rPr>
                <w:rFonts w:ascii="Arial" w:hAnsi="Arial" w:cs="Arial"/>
                <w:sz w:val="20"/>
                <w:szCs w:val="20"/>
              </w:rPr>
              <w:t xml:space="preserve"> conclusiones apropiadas y justificadas a partir del análisis de los resultados obtenidos; identifica la contribución e impl</w:t>
            </w:r>
            <w:r w:rsidR="00E240F1" w:rsidRPr="00EC2680">
              <w:rPr>
                <w:rFonts w:ascii="Arial" w:hAnsi="Arial" w:cs="Arial"/>
                <w:sz w:val="20"/>
                <w:szCs w:val="20"/>
              </w:rPr>
              <w:t>icaciones del trabajo; reconoce</w:t>
            </w:r>
            <w:r w:rsidR="00764AFB" w:rsidRPr="00EC2680">
              <w:rPr>
                <w:rFonts w:ascii="Arial" w:hAnsi="Arial" w:cs="Arial"/>
                <w:sz w:val="20"/>
                <w:szCs w:val="20"/>
              </w:rPr>
              <w:t xml:space="preserve"> limitaciones e identifican futuras áreas de desarrollo en el tema (en el problema o necesidad abordados).</w:t>
            </w:r>
          </w:p>
        </w:tc>
        <w:tc>
          <w:tcPr>
            <w:tcW w:w="783" w:type="dxa"/>
          </w:tcPr>
          <w:p w14:paraId="1D2933ED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2FF1923C" w14:textId="77777777" w:rsidR="00764AFB" w:rsidRPr="00EC2680" w:rsidRDefault="00764AFB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6809" w:rsidRPr="00EC2680" w14:paraId="423D997A" w14:textId="6183DD5D" w:rsidTr="00506EEB">
        <w:trPr>
          <w:trHeight w:val="60"/>
          <w:jc w:val="center"/>
        </w:trPr>
        <w:tc>
          <w:tcPr>
            <w:tcW w:w="1980" w:type="dxa"/>
            <w:shd w:val="clear" w:color="auto" w:fill="C5E0B3" w:themeFill="accent6" w:themeFillTint="66"/>
          </w:tcPr>
          <w:p w14:paraId="04183951" w14:textId="71018594" w:rsidR="00B46809" w:rsidRPr="006063EC" w:rsidRDefault="00B46809" w:rsidP="007B08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63E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5245" w:type="dxa"/>
            <w:shd w:val="clear" w:color="auto" w:fill="C5E0B3" w:themeFill="accent6" w:themeFillTint="66"/>
          </w:tcPr>
          <w:p w14:paraId="6EBD2C55" w14:textId="77777777" w:rsidR="00B46809" w:rsidRPr="00EC2680" w:rsidRDefault="00B46809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C5E0B3" w:themeFill="accent6" w:themeFillTint="66"/>
          </w:tcPr>
          <w:p w14:paraId="5B3D721C" w14:textId="7829981B" w:rsidR="00B46809" w:rsidRPr="00EC2680" w:rsidRDefault="00B46809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D02343" w14:textId="66F4DFE0" w:rsidR="00B46809" w:rsidRPr="00EC2680" w:rsidRDefault="00B46809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25ED8D" w14:textId="739FB993" w:rsidR="000B0069" w:rsidRDefault="000B0069">
      <w:pPr>
        <w:rPr>
          <w:rFonts w:ascii="Arial" w:hAnsi="Arial" w:cs="Arial"/>
          <w:sz w:val="20"/>
          <w:szCs w:val="20"/>
        </w:rPr>
      </w:pPr>
    </w:p>
    <w:p w14:paraId="519F2394" w14:textId="77777777" w:rsidR="00506EEB" w:rsidRPr="00EC2680" w:rsidRDefault="00506EE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5387"/>
        <w:gridCol w:w="683"/>
        <w:gridCol w:w="734"/>
      </w:tblGrid>
      <w:tr w:rsidR="009F1613" w:rsidRPr="00EC2680" w14:paraId="2E8AE666" w14:textId="258B2BB9" w:rsidTr="00B4002B">
        <w:trPr>
          <w:jc w:val="center"/>
        </w:trPr>
        <w:tc>
          <w:tcPr>
            <w:tcW w:w="7250" w:type="dxa"/>
            <w:gridSpan w:val="2"/>
            <w:shd w:val="clear" w:color="auto" w:fill="C5E0B3" w:themeFill="accent6" w:themeFillTint="66"/>
          </w:tcPr>
          <w:p w14:paraId="77FCC9BA" w14:textId="10C32485" w:rsidR="009F1613" w:rsidRPr="00EC2680" w:rsidRDefault="009F1613" w:rsidP="005720DB">
            <w:pPr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CRITERIO 2:  SUSTENTACION </w:t>
            </w:r>
          </w:p>
        </w:tc>
        <w:tc>
          <w:tcPr>
            <w:tcW w:w="683" w:type="dxa"/>
            <w:shd w:val="clear" w:color="auto" w:fill="C5E0B3" w:themeFill="accent6" w:themeFillTint="66"/>
          </w:tcPr>
          <w:p w14:paraId="7D7A26EE" w14:textId="69512AC5" w:rsidR="009F1613" w:rsidRPr="00F905ED" w:rsidRDefault="009F1613" w:rsidP="00DC68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5ED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  <w:tc>
          <w:tcPr>
            <w:tcW w:w="734" w:type="dxa"/>
            <w:shd w:val="clear" w:color="auto" w:fill="C5E0B3" w:themeFill="accent6" w:themeFillTint="66"/>
          </w:tcPr>
          <w:p w14:paraId="671931BF" w14:textId="411C3626" w:rsidR="009F1613" w:rsidRPr="00F905ED" w:rsidRDefault="009F1613" w:rsidP="00DC68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5E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  <w:tr w:rsidR="009F1613" w:rsidRPr="00EC2680" w14:paraId="216A932C" w14:textId="4B775506" w:rsidTr="00B4002B">
        <w:trPr>
          <w:jc w:val="center"/>
        </w:trPr>
        <w:tc>
          <w:tcPr>
            <w:tcW w:w="1863" w:type="dxa"/>
          </w:tcPr>
          <w:p w14:paraId="21A0B250" w14:textId="2C5D8F1B" w:rsidR="00C439FE" w:rsidRDefault="009F1613" w:rsidP="005F36B1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Manejo del tiempo y presentación personal</w:t>
            </w:r>
          </w:p>
          <w:p w14:paraId="7711865A" w14:textId="77777777" w:rsidR="00506EEB" w:rsidRDefault="00506EEB" w:rsidP="00506EEB">
            <w:pPr>
              <w:jc w:val="center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</w:p>
          <w:p w14:paraId="6D0FE18D" w14:textId="5CD51EF5" w:rsidR="009F1613" w:rsidRPr="00506EEB" w:rsidRDefault="00C439FE" w:rsidP="00506EEB">
            <w:pPr>
              <w:jc w:val="center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  <w:r w:rsidRPr="00506EEB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5%</w:t>
            </w:r>
          </w:p>
          <w:p w14:paraId="21B5A342" w14:textId="72561FD3" w:rsidR="009F1613" w:rsidRPr="00EC2680" w:rsidRDefault="009F1613" w:rsidP="009F1613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7" w:type="dxa"/>
          </w:tcPr>
          <w:p w14:paraId="5044EA66" w14:textId="69539C34" w:rsidR="009F1613" w:rsidRPr="00EC2680" w:rsidRDefault="009F1613" w:rsidP="00506E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El estudiante cumple con el tiempo establecido para la sustentación y cuenta con la presentación personal apropiada para la misma. </w:t>
            </w:r>
          </w:p>
        </w:tc>
        <w:tc>
          <w:tcPr>
            <w:tcW w:w="683" w:type="dxa"/>
          </w:tcPr>
          <w:p w14:paraId="4236C13B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3C05A105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613" w:rsidRPr="00EC2680" w14:paraId="78620B97" w14:textId="5B3448B2" w:rsidTr="00B4002B">
        <w:trPr>
          <w:trHeight w:val="64"/>
          <w:jc w:val="center"/>
        </w:trPr>
        <w:tc>
          <w:tcPr>
            <w:tcW w:w="1863" w:type="dxa"/>
          </w:tcPr>
          <w:p w14:paraId="4AAC98BD" w14:textId="7E6B72D0" w:rsidR="009F1613" w:rsidRDefault="009F1613" w:rsidP="005F36B1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Dominio del tema y Defensa de las preguntas</w:t>
            </w:r>
          </w:p>
          <w:p w14:paraId="7B209769" w14:textId="77777777" w:rsidR="001E7265" w:rsidRPr="00EC2680" w:rsidRDefault="001E7265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9CBFA7" w14:textId="4E89F0B1" w:rsidR="009F1613" w:rsidRPr="00EC2680" w:rsidRDefault="009F1613" w:rsidP="009F1613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1E7265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15%</w:t>
            </w:r>
          </w:p>
        </w:tc>
        <w:tc>
          <w:tcPr>
            <w:tcW w:w="5387" w:type="dxa"/>
          </w:tcPr>
          <w:p w14:paraId="114652ED" w14:textId="77777777" w:rsidR="009F1613" w:rsidRPr="00EC2680" w:rsidRDefault="009F1613" w:rsidP="005629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El estudiante presenta con seguridad el tema de su investigación y lo transmite claramente. </w:t>
            </w:r>
          </w:p>
          <w:p w14:paraId="687113C7" w14:textId="51E814D4" w:rsidR="009F1613" w:rsidRPr="00EC2680" w:rsidRDefault="009F1613" w:rsidP="005629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El estudiante responde convincentemente a las preguntas e inquietudes planteadas por los jurados y el público.</w:t>
            </w:r>
          </w:p>
        </w:tc>
        <w:tc>
          <w:tcPr>
            <w:tcW w:w="683" w:type="dxa"/>
          </w:tcPr>
          <w:p w14:paraId="13A7BA5F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7FD5C6C7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613" w:rsidRPr="00EC2680" w14:paraId="2B7E077F" w14:textId="529CAD8E" w:rsidTr="00B4002B">
        <w:trPr>
          <w:jc w:val="center"/>
        </w:trPr>
        <w:tc>
          <w:tcPr>
            <w:tcW w:w="1863" w:type="dxa"/>
          </w:tcPr>
          <w:p w14:paraId="4159C935" w14:textId="599BA9A8" w:rsidR="009F1613" w:rsidRDefault="009F1613" w:rsidP="0075207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Cumplimiento de Objetivos</w:t>
            </w:r>
          </w:p>
          <w:p w14:paraId="43C8838C" w14:textId="77777777" w:rsidR="001E7265" w:rsidRPr="00EC2680" w:rsidRDefault="001E7265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660854" w14:textId="051AFCB3" w:rsidR="009F1613" w:rsidRPr="00EC2680" w:rsidRDefault="009F1613" w:rsidP="009F1613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A03F7D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15%</w:t>
            </w:r>
          </w:p>
        </w:tc>
        <w:tc>
          <w:tcPr>
            <w:tcW w:w="5387" w:type="dxa"/>
          </w:tcPr>
          <w:p w14:paraId="735A7D4B" w14:textId="13236E90" w:rsidR="009F1613" w:rsidRPr="00EC2680" w:rsidRDefault="009F1613" w:rsidP="00DC68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>Se evidencia el cumplimiento de objetivos planteados.</w:t>
            </w:r>
          </w:p>
        </w:tc>
        <w:tc>
          <w:tcPr>
            <w:tcW w:w="683" w:type="dxa"/>
          </w:tcPr>
          <w:p w14:paraId="7CE2F3CB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5FBB1459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613" w:rsidRPr="00EC2680" w14:paraId="5399CCDA" w14:textId="4174ADE3" w:rsidTr="00B4002B">
        <w:trPr>
          <w:jc w:val="center"/>
        </w:trPr>
        <w:tc>
          <w:tcPr>
            <w:tcW w:w="1863" w:type="dxa"/>
          </w:tcPr>
          <w:p w14:paraId="620BC058" w14:textId="2EC5C5C2" w:rsidR="009F1613" w:rsidRDefault="009F1613" w:rsidP="0075207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Cumplimiento de la estructura y calidad de la presentación. (plantilla oficial)</w:t>
            </w:r>
          </w:p>
          <w:p w14:paraId="744074C5" w14:textId="77777777" w:rsidR="00A03F7D" w:rsidRPr="00EC2680" w:rsidRDefault="00A03F7D" w:rsidP="00A03F7D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E6739" w14:textId="3F60BB31" w:rsidR="00C439FE" w:rsidRPr="00A03F7D" w:rsidRDefault="00C439FE" w:rsidP="00C439FE">
            <w:pPr>
              <w:pStyle w:val="Prrafodelista"/>
              <w:ind w:left="313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  <w:r w:rsidRPr="00A03F7D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5%</w:t>
            </w:r>
          </w:p>
          <w:p w14:paraId="1CF2614A" w14:textId="3D592D70" w:rsidR="009F1613" w:rsidRPr="00EC2680" w:rsidRDefault="009F1613" w:rsidP="00493D3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7" w:type="dxa"/>
          </w:tcPr>
          <w:p w14:paraId="198B18AB" w14:textId="79ED305F" w:rsidR="009F1613" w:rsidRPr="00EC2680" w:rsidRDefault="009F1613" w:rsidP="00DC68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La calidad del material de apoyo cuenta con los estándares mínimos de presentación, organización y contenido que sustentan el trabajo realizado.   </w:t>
            </w:r>
          </w:p>
        </w:tc>
        <w:tc>
          <w:tcPr>
            <w:tcW w:w="683" w:type="dxa"/>
          </w:tcPr>
          <w:p w14:paraId="54850531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343FB25C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613" w:rsidRPr="00EC2680" w14:paraId="52E6E3E9" w14:textId="063E12BF" w:rsidTr="00B4002B">
        <w:trPr>
          <w:jc w:val="center"/>
        </w:trPr>
        <w:tc>
          <w:tcPr>
            <w:tcW w:w="1863" w:type="dxa"/>
          </w:tcPr>
          <w:p w14:paraId="60237200" w14:textId="4759E2C1" w:rsidR="009F1613" w:rsidRDefault="009F1613" w:rsidP="0075207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Calidad e impacto del producto final</w:t>
            </w:r>
          </w:p>
          <w:p w14:paraId="5E5CF23C" w14:textId="77777777" w:rsidR="00A03F7D" w:rsidRPr="00EC2680" w:rsidRDefault="00A03F7D" w:rsidP="00A03F7D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549F3C" w14:textId="7AF246FC" w:rsidR="009F1613" w:rsidRPr="00EC2680" w:rsidRDefault="009F1613" w:rsidP="009F1613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A03F7D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  <w:t>10%</w:t>
            </w:r>
          </w:p>
        </w:tc>
        <w:tc>
          <w:tcPr>
            <w:tcW w:w="5387" w:type="dxa"/>
          </w:tcPr>
          <w:p w14:paraId="1F6DAB0C" w14:textId="763343FE" w:rsidR="009F1613" w:rsidRPr="00EC2680" w:rsidRDefault="009F1613" w:rsidP="00631F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El resultado de la investigación cumple con los objetivos planteados o constituye un aporte tecnológico, desarrollo científico e innovador para la sociedad.  </w:t>
            </w:r>
          </w:p>
        </w:tc>
        <w:tc>
          <w:tcPr>
            <w:tcW w:w="683" w:type="dxa"/>
          </w:tcPr>
          <w:p w14:paraId="4055978C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1661D107" w14:textId="77777777" w:rsidR="009F1613" w:rsidRPr="00EC2680" w:rsidRDefault="009F1613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36" w:rsidRPr="00EC2680" w14:paraId="60A90E91" w14:textId="17B0B3E2" w:rsidTr="00B4002B">
        <w:trPr>
          <w:trHeight w:val="60"/>
          <w:jc w:val="center"/>
        </w:trPr>
        <w:tc>
          <w:tcPr>
            <w:tcW w:w="1863" w:type="dxa"/>
            <w:shd w:val="clear" w:color="auto" w:fill="C5E0B3" w:themeFill="accent6" w:themeFillTint="66"/>
          </w:tcPr>
          <w:p w14:paraId="58A6970D" w14:textId="3115F31A" w:rsidR="00CE2436" w:rsidRPr="00E5124C" w:rsidRDefault="00CE2436" w:rsidP="00DC68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5124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37A37BD0" w14:textId="77777777" w:rsidR="00CE2436" w:rsidRPr="00EC2680" w:rsidRDefault="00CE2436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auto"/>
          </w:tcPr>
          <w:p w14:paraId="5E369348" w14:textId="5FC5859B" w:rsidR="00CE2436" w:rsidRPr="00EC2680" w:rsidRDefault="00CE2436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</w:tcPr>
          <w:p w14:paraId="70F19DD2" w14:textId="73A6B9E6" w:rsidR="00CE2436" w:rsidRPr="00EC2680" w:rsidRDefault="00CE2436" w:rsidP="00DC6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35C5A" w14:textId="4989C40E" w:rsidR="00075A5B" w:rsidRPr="00EC2680" w:rsidRDefault="00075A5B">
      <w:pPr>
        <w:rPr>
          <w:rFonts w:ascii="Arial" w:hAnsi="Arial" w:cs="Arial"/>
          <w:sz w:val="20"/>
          <w:szCs w:val="20"/>
        </w:rPr>
      </w:pPr>
    </w:p>
    <w:p w14:paraId="60ED50CA" w14:textId="2810BBB5" w:rsidR="00155625" w:rsidRPr="00EC2680" w:rsidRDefault="00075A5B">
      <w:pPr>
        <w:rPr>
          <w:rFonts w:ascii="Arial" w:hAnsi="Arial" w:cs="Arial"/>
          <w:sz w:val="20"/>
          <w:szCs w:val="20"/>
        </w:rPr>
      </w:pPr>
      <w:r w:rsidRPr="00EC2680">
        <w:rPr>
          <w:rFonts w:ascii="Arial" w:hAnsi="Arial" w:cs="Arial"/>
          <w:b/>
          <w:sz w:val="20"/>
          <w:szCs w:val="20"/>
        </w:rPr>
        <w:t>Puntaje t</w:t>
      </w:r>
      <w:r w:rsidR="00155625" w:rsidRPr="00EC2680">
        <w:rPr>
          <w:rFonts w:ascii="Arial" w:hAnsi="Arial" w:cs="Arial"/>
          <w:b/>
          <w:sz w:val="20"/>
          <w:szCs w:val="20"/>
        </w:rPr>
        <w:t xml:space="preserve">otal en </w:t>
      </w:r>
      <w:r w:rsidR="00712259">
        <w:rPr>
          <w:rFonts w:ascii="Arial" w:hAnsi="Arial" w:cs="Arial"/>
          <w:b/>
          <w:sz w:val="20"/>
          <w:szCs w:val="20"/>
        </w:rPr>
        <w:t>números: ________________________________________________________</w:t>
      </w:r>
    </w:p>
    <w:p w14:paraId="6CCAEA5C" w14:textId="7FF9B48D" w:rsidR="00EB33C0" w:rsidRPr="00EC2680" w:rsidRDefault="00B701DA">
      <w:pPr>
        <w:rPr>
          <w:rFonts w:ascii="Arial" w:hAnsi="Arial" w:cs="Arial"/>
          <w:b/>
          <w:sz w:val="20"/>
          <w:szCs w:val="20"/>
        </w:rPr>
      </w:pPr>
      <w:r w:rsidRPr="00EC2680">
        <w:rPr>
          <w:rFonts w:ascii="Arial" w:hAnsi="Arial" w:cs="Arial"/>
          <w:b/>
          <w:sz w:val="20"/>
          <w:szCs w:val="20"/>
        </w:rPr>
        <w:t xml:space="preserve">Puntaje Total en Letras: </w:t>
      </w:r>
      <w:r w:rsidR="005D09B2" w:rsidRPr="00712259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31EE" w:rsidRPr="00712259">
        <w:rPr>
          <w:rFonts w:ascii="Arial" w:hAnsi="Arial" w:cs="Arial"/>
          <w:b/>
          <w:sz w:val="20"/>
          <w:szCs w:val="20"/>
        </w:rPr>
        <w:t>___________</w:t>
      </w:r>
      <w:r w:rsidRPr="00712259">
        <w:rPr>
          <w:rFonts w:ascii="Arial" w:hAnsi="Arial" w:cs="Arial"/>
          <w:b/>
          <w:sz w:val="20"/>
          <w:szCs w:val="20"/>
        </w:rPr>
        <w:t>__</w:t>
      </w:r>
      <w:r w:rsidR="00155625" w:rsidRPr="00712259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</w:t>
      </w:r>
    </w:p>
    <w:p w14:paraId="7A61B0AE" w14:textId="77777777" w:rsidR="009157D0" w:rsidRPr="00EC2680" w:rsidRDefault="009157D0">
      <w:pPr>
        <w:rPr>
          <w:rFonts w:ascii="Arial" w:hAnsi="Arial" w:cs="Arial"/>
          <w:b/>
          <w:sz w:val="20"/>
          <w:szCs w:val="20"/>
        </w:rPr>
      </w:pPr>
    </w:p>
    <w:p w14:paraId="1896B207" w14:textId="77777777" w:rsidR="00227723" w:rsidRDefault="00227723">
      <w:pPr>
        <w:rPr>
          <w:rFonts w:ascii="Arial" w:hAnsi="Arial" w:cs="Arial"/>
          <w:b/>
          <w:sz w:val="20"/>
          <w:szCs w:val="20"/>
        </w:rPr>
      </w:pPr>
    </w:p>
    <w:p w14:paraId="5138210F" w14:textId="2F0DFB16" w:rsidR="00DE53ED" w:rsidRPr="00571F91" w:rsidRDefault="002277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Firma del </w:t>
      </w:r>
      <w:r w:rsidR="00FE498E" w:rsidRPr="00571F91">
        <w:rPr>
          <w:rFonts w:ascii="Arial" w:hAnsi="Arial" w:cs="Arial"/>
          <w:b/>
          <w:sz w:val="20"/>
          <w:szCs w:val="20"/>
        </w:rPr>
        <w:t>Jurado</w:t>
      </w:r>
      <w:r w:rsidR="00FE498E">
        <w:rPr>
          <w:rFonts w:ascii="Arial" w:hAnsi="Arial" w:cs="Arial"/>
          <w:b/>
          <w:sz w:val="20"/>
          <w:szCs w:val="20"/>
        </w:rPr>
        <w:t>: _</w:t>
      </w:r>
      <w:r>
        <w:rPr>
          <w:rFonts w:ascii="Arial" w:hAnsi="Arial" w:cs="Arial"/>
          <w:b/>
          <w:sz w:val="20"/>
          <w:szCs w:val="20"/>
        </w:rPr>
        <w:t>_____________________________</w:t>
      </w:r>
    </w:p>
    <w:sectPr w:rsidR="00DE53ED" w:rsidRPr="00571F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C741" w14:textId="77777777" w:rsidR="00B01DB4" w:rsidRDefault="00B01DB4" w:rsidP="00062808">
      <w:pPr>
        <w:spacing w:after="0" w:line="240" w:lineRule="auto"/>
      </w:pPr>
      <w:r>
        <w:separator/>
      </w:r>
    </w:p>
  </w:endnote>
  <w:endnote w:type="continuationSeparator" w:id="0">
    <w:p w14:paraId="6F3B5F9B" w14:textId="77777777" w:rsidR="00B01DB4" w:rsidRDefault="00B01DB4" w:rsidP="0006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EC1E" w14:textId="77777777" w:rsidR="00B01DB4" w:rsidRDefault="00B01DB4" w:rsidP="00062808">
      <w:pPr>
        <w:spacing w:after="0" w:line="240" w:lineRule="auto"/>
      </w:pPr>
      <w:r>
        <w:separator/>
      </w:r>
    </w:p>
  </w:footnote>
  <w:footnote w:type="continuationSeparator" w:id="0">
    <w:p w14:paraId="103C00B4" w14:textId="77777777" w:rsidR="00B01DB4" w:rsidRDefault="00B01DB4" w:rsidP="0006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56E8" w14:textId="77777777" w:rsidR="00A7431A" w:rsidRDefault="00A7431A" w:rsidP="00A7431A">
    <w:pPr>
      <w:ind w:left="-480" w:right="51"/>
      <w:jc w:val="both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5386118" wp14:editId="4EF1ABE3">
          <wp:simplePos x="0" y="0"/>
          <wp:positionH relativeFrom="column">
            <wp:posOffset>4073525</wp:posOffset>
          </wp:positionH>
          <wp:positionV relativeFrom="paragraph">
            <wp:posOffset>335280</wp:posOffset>
          </wp:positionV>
          <wp:extent cx="1390650" cy="5029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285BF8F6" wp14:editId="6B6AB282">
          <wp:simplePos x="0" y="0"/>
          <wp:positionH relativeFrom="column">
            <wp:posOffset>-782955</wp:posOffset>
          </wp:positionH>
          <wp:positionV relativeFrom="paragraph">
            <wp:posOffset>135255</wp:posOffset>
          </wp:positionV>
          <wp:extent cx="2313305" cy="800100"/>
          <wp:effectExtent l="0" t="0" r="0" b="0"/>
          <wp:wrapSquare wrapText="bothSides"/>
          <wp:docPr id="1" name="Imagen 1" descr="EL NUEVO LOGO-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L NUEVO LOGO-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330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t xml:space="preserve"> </w:t>
    </w:r>
  </w:p>
  <w:p w14:paraId="12A1F2D4" w14:textId="77777777" w:rsidR="00A7431A" w:rsidRDefault="00A7431A" w:rsidP="00A7431A">
    <w:pPr>
      <w:pStyle w:val="Encabezado"/>
    </w:pPr>
  </w:p>
  <w:p w14:paraId="69ED5BE5" w14:textId="77777777" w:rsidR="00A7431A" w:rsidRDefault="00A7431A" w:rsidP="00A7431A">
    <w:pPr>
      <w:pStyle w:val="Encabezado"/>
    </w:pPr>
  </w:p>
  <w:p w14:paraId="51EB58D3" w14:textId="77777777" w:rsidR="00A7431A" w:rsidRDefault="00A7431A" w:rsidP="00A7431A">
    <w:pPr>
      <w:pStyle w:val="Encabezado"/>
    </w:pPr>
  </w:p>
  <w:p w14:paraId="22A3CA8A" w14:textId="2B035600" w:rsidR="00062808" w:rsidRDefault="00A7431A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F0774" wp14:editId="2DDDF271">
              <wp:simplePos x="0" y="0"/>
              <wp:positionH relativeFrom="margin">
                <wp:align>left</wp:align>
              </wp:positionH>
              <wp:positionV relativeFrom="paragraph">
                <wp:posOffset>73329</wp:posOffset>
              </wp:positionV>
              <wp:extent cx="5438692" cy="349857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692" cy="34985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61EE1" w14:textId="77777777" w:rsidR="00A7431A" w:rsidRDefault="00A7431A" w:rsidP="00A7431A">
                          <w:pPr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COMITÉ DE INVESTIGACION DEL PROGRAMA DE INGENIERIA ELECTRONICA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F077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5.75pt;width:428.25pt;height:27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" stroked="f">
              <v:textbox>
                <w:txbxContent>
                  <w:p w14:paraId="08061EE1" w14:textId="77777777" w:rsidR="00A7431A" w:rsidRDefault="00A7431A" w:rsidP="00A7431A">
                    <w:pPr>
                      <w:rPr>
                        <w:rFonts w:ascii="Arial" w:hAnsi="Arial" w:cs="Arial"/>
                        <w:b/>
                        <w:i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</w:rPr>
                      <w:t>COMITÉ DE INVESTIGACION DEL PROGRAMA DE INGENIERIA ELECTRONICA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29F93DE" w14:textId="3EF8615F" w:rsidR="00062808" w:rsidRDefault="00062808">
    <w:pPr>
      <w:pStyle w:val="Encabezado"/>
    </w:pPr>
  </w:p>
  <w:p w14:paraId="59BC5C6B" w14:textId="77777777" w:rsidR="00062808" w:rsidRDefault="000628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85"/>
    <w:multiLevelType w:val="hybridMultilevel"/>
    <w:tmpl w:val="B1C6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CD5"/>
    <w:multiLevelType w:val="hybridMultilevel"/>
    <w:tmpl w:val="886868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2811"/>
    <w:multiLevelType w:val="hybridMultilevel"/>
    <w:tmpl w:val="84B6CD3E"/>
    <w:lvl w:ilvl="0" w:tplc="240A000F">
      <w:start w:val="1"/>
      <w:numFmt w:val="decimal"/>
      <w:lvlText w:val="%1."/>
      <w:lvlJc w:val="left"/>
      <w:pPr>
        <w:ind w:left="2345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5A"/>
    <w:rsid w:val="0000442A"/>
    <w:rsid w:val="00026170"/>
    <w:rsid w:val="00041300"/>
    <w:rsid w:val="00062808"/>
    <w:rsid w:val="00070DA3"/>
    <w:rsid w:val="00075A5B"/>
    <w:rsid w:val="000765FD"/>
    <w:rsid w:val="00080394"/>
    <w:rsid w:val="00086E21"/>
    <w:rsid w:val="000B0069"/>
    <w:rsid w:val="000D3789"/>
    <w:rsid w:val="000D5692"/>
    <w:rsid w:val="000E41DF"/>
    <w:rsid w:val="000F4F24"/>
    <w:rsid w:val="00110303"/>
    <w:rsid w:val="00110715"/>
    <w:rsid w:val="001155B4"/>
    <w:rsid w:val="00155625"/>
    <w:rsid w:val="00177273"/>
    <w:rsid w:val="001B31EE"/>
    <w:rsid w:val="001C3ADB"/>
    <w:rsid w:val="001E7265"/>
    <w:rsid w:val="00210AD4"/>
    <w:rsid w:val="00227723"/>
    <w:rsid w:val="00234891"/>
    <w:rsid w:val="00252DE7"/>
    <w:rsid w:val="00253251"/>
    <w:rsid w:val="00255986"/>
    <w:rsid w:val="00263C9E"/>
    <w:rsid w:val="00280A32"/>
    <w:rsid w:val="00280D85"/>
    <w:rsid w:val="002B57F0"/>
    <w:rsid w:val="002D6123"/>
    <w:rsid w:val="002D72DF"/>
    <w:rsid w:val="002E6DF7"/>
    <w:rsid w:val="002F48C2"/>
    <w:rsid w:val="00340B14"/>
    <w:rsid w:val="00356673"/>
    <w:rsid w:val="00383692"/>
    <w:rsid w:val="00386805"/>
    <w:rsid w:val="0039709D"/>
    <w:rsid w:val="003B55FF"/>
    <w:rsid w:val="003D682C"/>
    <w:rsid w:val="00427903"/>
    <w:rsid w:val="0045102C"/>
    <w:rsid w:val="0047617D"/>
    <w:rsid w:val="00493D34"/>
    <w:rsid w:val="004B4A49"/>
    <w:rsid w:val="004C7F09"/>
    <w:rsid w:val="00506EEB"/>
    <w:rsid w:val="00510311"/>
    <w:rsid w:val="005127EA"/>
    <w:rsid w:val="00525C23"/>
    <w:rsid w:val="00555692"/>
    <w:rsid w:val="00557930"/>
    <w:rsid w:val="005629C4"/>
    <w:rsid w:val="00565229"/>
    <w:rsid w:val="00571F91"/>
    <w:rsid w:val="005720DB"/>
    <w:rsid w:val="00593D15"/>
    <w:rsid w:val="00594E8A"/>
    <w:rsid w:val="005A48C5"/>
    <w:rsid w:val="005A6B82"/>
    <w:rsid w:val="005D09B2"/>
    <w:rsid w:val="005E775A"/>
    <w:rsid w:val="005F36B1"/>
    <w:rsid w:val="006063EC"/>
    <w:rsid w:val="00607CA4"/>
    <w:rsid w:val="00631FAC"/>
    <w:rsid w:val="00647BC6"/>
    <w:rsid w:val="006661BC"/>
    <w:rsid w:val="006725D5"/>
    <w:rsid w:val="00681524"/>
    <w:rsid w:val="00686811"/>
    <w:rsid w:val="006868ED"/>
    <w:rsid w:val="006B039E"/>
    <w:rsid w:val="006B7FD7"/>
    <w:rsid w:val="006C50DC"/>
    <w:rsid w:val="006C5C2D"/>
    <w:rsid w:val="006D2215"/>
    <w:rsid w:val="006E7458"/>
    <w:rsid w:val="0070599C"/>
    <w:rsid w:val="00712259"/>
    <w:rsid w:val="0071556D"/>
    <w:rsid w:val="00752076"/>
    <w:rsid w:val="007565F5"/>
    <w:rsid w:val="00764AFB"/>
    <w:rsid w:val="00771D44"/>
    <w:rsid w:val="00774DF6"/>
    <w:rsid w:val="00791ED9"/>
    <w:rsid w:val="007A049A"/>
    <w:rsid w:val="007A15C9"/>
    <w:rsid w:val="007A3B64"/>
    <w:rsid w:val="007A69AC"/>
    <w:rsid w:val="007B085A"/>
    <w:rsid w:val="00803F24"/>
    <w:rsid w:val="0081146A"/>
    <w:rsid w:val="00854D61"/>
    <w:rsid w:val="00855F29"/>
    <w:rsid w:val="008616C2"/>
    <w:rsid w:val="00871B0F"/>
    <w:rsid w:val="00872B79"/>
    <w:rsid w:val="00881DE2"/>
    <w:rsid w:val="00882853"/>
    <w:rsid w:val="00897183"/>
    <w:rsid w:val="008A086D"/>
    <w:rsid w:val="008A3DF6"/>
    <w:rsid w:val="008B5464"/>
    <w:rsid w:val="008E1AAF"/>
    <w:rsid w:val="009157D0"/>
    <w:rsid w:val="009173C1"/>
    <w:rsid w:val="00923194"/>
    <w:rsid w:val="00923B3A"/>
    <w:rsid w:val="00931CA2"/>
    <w:rsid w:val="00955384"/>
    <w:rsid w:val="0097075B"/>
    <w:rsid w:val="009B6DAC"/>
    <w:rsid w:val="009D7F14"/>
    <w:rsid w:val="009F1613"/>
    <w:rsid w:val="00A03F7D"/>
    <w:rsid w:val="00A149A5"/>
    <w:rsid w:val="00A2335C"/>
    <w:rsid w:val="00A47A62"/>
    <w:rsid w:val="00A524EC"/>
    <w:rsid w:val="00A56DEB"/>
    <w:rsid w:val="00A7431A"/>
    <w:rsid w:val="00A97E88"/>
    <w:rsid w:val="00AA0E31"/>
    <w:rsid w:val="00AA3F31"/>
    <w:rsid w:val="00B01DB4"/>
    <w:rsid w:val="00B4002B"/>
    <w:rsid w:val="00B42A68"/>
    <w:rsid w:val="00B46809"/>
    <w:rsid w:val="00B50BC6"/>
    <w:rsid w:val="00B701DA"/>
    <w:rsid w:val="00B80405"/>
    <w:rsid w:val="00BA1F42"/>
    <w:rsid w:val="00BC74C1"/>
    <w:rsid w:val="00BE5890"/>
    <w:rsid w:val="00BF0CC7"/>
    <w:rsid w:val="00BF3004"/>
    <w:rsid w:val="00C439FE"/>
    <w:rsid w:val="00C5701F"/>
    <w:rsid w:val="00C73CD6"/>
    <w:rsid w:val="00C8658C"/>
    <w:rsid w:val="00CB261C"/>
    <w:rsid w:val="00CE2436"/>
    <w:rsid w:val="00D019CE"/>
    <w:rsid w:val="00D04414"/>
    <w:rsid w:val="00D12FB4"/>
    <w:rsid w:val="00D618A9"/>
    <w:rsid w:val="00D64D67"/>
    <w:rsid w:val="00D71F2C"/>
    <w:rsid w:val="00D73CC4"/>
    <w:rsid w:val="00DB46E6"/>
    <w:rsid w:val="00DC4961"/>
    <w:rsid w:val="00DC5C90"/>
    <w:rsid w:val="00DD191F"/>
    <w:rsid w:val="00DE53ED"/>
    <w:rsid w:val="00E0316E"/>
    <w:rsid w:val="00E06C2E"/>
    <w:rsid w:val="00E20D0A"/>
    <w:rsid w:val="00E240F1"/>
    <w:rsid w:val="00E33546"/>
    <w:rsid w:val="00E5124C"/>
    <w:rsid w:val="00E631E0"/>
    <w:rsid w:val="00E720AA"/>
    <w:rsid w:val="00E75325"/>
    <w:rsid w:val="00EB33C0"/>
    <w:rsid w:val="00EC2680"/>
    <w:rsid w:val="00F41220"/>
    <w:rsid w:val="00F6230A"/>
    <w:rsid w:val="00F74796"/>
    <w:rsid w:val="00F905ED"/>
    <w:rsid w:val="00FB36D3"/>
    <w:rsid w:val="00FC176A"/>
    <w:rsid w:val="00FD08D8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6A0FF"/>
  <w15:chartTrackingRefBased/>
  <w15:docId w15:val="{4B5AB910-900F-4FE2-8656-83015FC5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A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B085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B085A"/>
    <w:pPr>
      <w:widowControl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085A"/>
    <w:rPr>
      <w:rFonts w:ascii="Arial" w:eastAsia="Arial" w:hAnsi="Arial" w:cs="Arial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7B085A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9B6D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5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5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5D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5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5D5"/>
    <w:rPr>
      <w:b/>
      <w:bCs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5D5"/>
    <w:rPr>
      <w:rFonts w:ascii="Segoe UI" w:hAnsi="Segoe UI" w:cs="Segoe UI"/>
      <w:sz w:val="18"/>
      <w:szCs w:val="18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062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808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62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808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ELIECER QUINTERO</dc:creator>
  <cp:keywords/>
  <dc:description/>
  <cp:lastModifiedBy>JORGE ELIECER QUINTERO ESCOBAR</cp:lastModifiedBy>
  <cp:revision>31</cp:revision>
  <cp:lastPrinted>2021-05-09T22:54:00Z</cp:lastPrinted>
  <dcterms:created xsi:type="dcterms:W3CDTF">2019-06-04T14:22:00Z</dcterms:created>
  <dcterms:modified xsi:type="dcterms:W3CDTF">2021-05-09T22:55:00Z</dcterms:modified>
</cp:coreProperties>
</file>