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BAAD" w14:textId="77777777" w:rsidR="00D4300C" w:rsidRDefault="00D4300C"/>
    <w:tbl>
      <w:tblPr>
        <w:tblW w:w="977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"/>
        <w:gridCol w:w="2063"/>
        <w:gridCol w:w="916"/>
        <w:gridCol w:w="297"/>
        <w:gridCol w:w="1323"/>
        <w:gridCol w:w="299"/>
        <w:gridCol w:w="992"/>
        <w:gridCol w:w="142"/>
        <w:gridCol w:w="88"/>
        <w:gridCol w:w="1471"/>
        <w:gridCol w:w="160"/>
        <w:gridCol w:w="1258"/>
        <w:gridCol w:w="283"/>
      </w:tblGrid>
      <w:tr w:rsidR="0087687B" w:rsidRPr="0087687B" w14:paraId="52D491C3" w14:textId="77777777" w:rsidTr="00D4300C">
        <w:trPr>
          <w:trHeight w:val="371"/>
          <w:jc w:val="center"/>
        </w:trPr>
        <w:tc>
          <w:tcPr>
            <w:tcW w:w="9773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3F76FCFF" w14:textId="76936904" w:rsidR="0087687B" w:rsidRPr="0087687B" w:rsidRDefault="0087687B" w:rsidP="00496B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APELLIDOS Y NOMBRES:</w:t>
            </w:r>
            <w:r w:rsidR="00CD1302">
              <w:rPr>
                <w:rFonts w:ascii="Arial Narrow" w:hAnsi="Arial Narrow" w:cs="Arial Narrow"/>
                <w:b/>
                <w:bCs/>
                <w:color w:val="000000"/>
              </w:rPr>
              <w:t xml:space="preserve"> </w:t>
            </w:r>
            <w:r w:rsidR="00496BFB">
              <w:rPr>
                <w:rFonts w:ascii="Arial Narrow" w:hAnsi="Arial Narrow" w:cs="Arial Narrow"/>
                <w:b/>
                <w:bCs/>
                <w:color w:val="000000"/>
              </w:rPr>
              <w:t>DE ARMAS DUARTE DORIXY</w:t>
            </w:r>
          </w:p>
        </w:tc>
      </w:tr>
      <w:tr w:rsidR="007B66EE" w:rsidRPr="0087687B" w14:paraId="5F208F12" w14:textId="77777777" w:rsidTr="00D4300C">
        <w:trPr>
          <w:trHeight w:val="314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E8B87C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INFORME NUMERO: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A544C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Primero: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0CCFC" w14:textId="57CFAFBC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344D688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Segundo:</w:t>
            </w:r>
          </w:p>
        </w:tc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70A55" w14:textId="4CE3BCD2" w:rsidR="0087687B" w:rsidRPr="00C769E1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41A13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Final:</w:t>
            </w:r>
          </w:p>
        </w:tc>
        <w:tc>
          <w:tcPr>
            <w:tcW w:w="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9116A" w14:textId="5595AB44" w:rsidR="0087687B" w:rsidRPr="0087687B" w:rsidRDefault="003D2FE4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DC00F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FECHA: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DF444" w14:textId="7530F2DA" w:rsidR="0087687B" w:rsidRPr="0087687B" w:rsidRDefault="007962E0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2</w:t>
            </w:r>
            <w:r w:rsidR="00ED5057">
              <w:rPr>
                <w:rFonts w:ascii="Arial Narrow" w:hAnsi="Arial Narrow" w:cs="Arial Narrow"/>
                <w:b/>
                <w:bCs/>
                <w:color w:val="000000"/>
              </w:rPr>
              <w:t>6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 xml:space="preserve"> de </w:t>
            </w:r>
            <w:r w:rsidR="00ED5057">
              <w:rPr>
                <w:rFonts w:ascii="Arial Narrow" w:hAnsi="Arial Narrow" w:cs="Arial Narrow"/>
                <w:b/>
                <w:bCs/>
                <w:color w:val="000000"/>
              </w:rPr>
              <w:t>junio</w:t>
            </w:r>
            <w:r w:rsidR="000F15F6">
              <w:rPr>
                <w:rFonts w:ascii="Arial Narrow" w:hAnsi="Arial Narrow" w:cs="Arial Narrow"/>
                <w:b/>
                <w:bCs/>
                <w:color w:val="000000"/>
              </w:rPr>
              <w:t xml:space="preserve"> 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>de 202</w:t>
            </w:r>
            <w:r w:rsidR="000F15F6">
              <w:rPr>
                <w:rFonts w:ascii="Arial Narrow" w:hAnsi="Arial Narrow" w:cs="Arial Narrow"/>
                <w:b/>
                <w:bCs/>
                <w:color w:val="000000"/>
              </w:rPr>
              <w:t>3</w:t>
            </w:r>
            <w:r w:rsidR="00ED5057">
              <w:rPr>
                <w:rFonts w:ascii="Arial Narrow" w:hAnsi="Arial Narrow" w:cs="Arial Narrow"/>
                <w:b/>
                <w:bCs/>
                <w:color w:val="000000"/>
              </w:rPr>
              <w:t xml:space="preserve"> hasta la fecha</w:t>
            </w:r>
          </w:p>
        </w:tc>
      </w:tr>
      <w:tr w:rsidR="00F77194" w:rsidRPr="0087687B" w14:paraId="75B5A122" w14:textId="77777777" w:rsidTr="00D4300C">
        <w:trPr>
          <w:trHeight w:val="631"/>
          <w:jc w:val="center"/>
        </w:trPr>
        <w:tc>
          <w:tcPr>
            <w:tcW w:w="254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1D927B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TIPO DE ACTIVIDAD: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897CEF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Tutorías: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8AA73B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E4412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Investigación:</w:t>
            </w:r>
          </w:p>
        </w:tc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644E1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D1327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Extensión:</w:t>
            </w:r>
          </w:p>
        </w:tc>
        <w:tc>
          <w:tcPr>
            <w:tcW w:w="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4877A" w14:textId="5C4EE004" w:rsidR="00F77194" w:rsidRPr="0087687B" w:rsidRDefault="00F32C82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E28A8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Material de Apoyo: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A7B5B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B0460" w14:textId="77777777" w:rsidR="00F77194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Trabajo de G</w:t>
            </w:r>
            <w:r w:rsidR="00F77194" w:rsidRPr="0087687B">
              <w:rPr>
                <w:rFonts w:ascii="Arial Narrow" w:hAnsi="Arial Narrow" w:cs="Arial Narrow"/>
                <w:color w:val="000000"/>
              </w:rPr>
              <w:t>rado: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39C72" w14:textId="6A865B0B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2D6FED" w:rsidRPr="0087687B" w14:paraId="11FA4127" w14:textId="77777777" w:rsidTr="00D4300C">
        <w:trPr>
          <w:trHeight w:val="631"/>
          <w:jc w:val="center"/>
        </w:trPr>
        <w:tc>
          <w:tcPr>
            <w:tcW w:w="2544" w:type="dxa"/>
            <w:gridSpan w:val="2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F38418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5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788A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Cooperación I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nterinstitucional:</w:t>
            </w:r>
          </w:p>
        </w:tc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02E96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6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E7EBEA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Crecimiento Profesional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: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2250E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47B01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2D6FED">
              <w:rPr>
                <w:rFonts w:ascii="Arial Narrow" w:hAnsi="Arial Narrow" w:cs="Arial Narrow"/>
                <w:color w:val="000000"/>
              </w:rPr>
              <w:t>Encargo Ad</w:t>
            </w:r>
            <w:r w:rsidR="00CF0D17">
              <w:rPr>
                <w:rFonts w:ascii="Arial Narrow" w:hAnsi="Arial Narrow" w:cs="Arial Narrow"/>
                <w:color w:val="000000"/>
              </w:rPr>
              <w:t>ministrativo: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FA503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87687B" w:rsidRPr="0087687B" w14:paraId="716DD9F7" w14:textId="77777777" w:rsidTr="00D4300C">
        <w:trPr>
          <w:trHeight w:val="503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A23F92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NOMBRE DE LA ACTIVIDAD:</w:t>
            </w:r>
          </w:p>
        </w:tc>
        <w:tc>
          <w:tcPr>
            <w:tcW w:w="7229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DAC0B" w14:textId="13C1BCAC" w:rsidR="0087687B" w:rsidRPr="0087687B" w:rsidRDefault="009157DD" w:rsidP="000D79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9157DD">
              <w:rPr>
                <w:rFonts w:ascii="Arial Narrow" w:hAnsi="Arial Narrow" w:cs="Arial Narrow"/>
                <w:b/>
                <w:bCs/>
              </w:rPr>
              <w:t xml:space="preserve">ACTIVIDADES </w:t>
            </w:r>
            <w:r w:rsidR="000D792F">
              <w:rPr>
                <w:rFonts w:ascii="Arial Narrow" w:hAnsi="Arial Narrow" w:cs="Arial Narrow"/>
                <w:b/>
                <w:bCs/>
              </w:rPr>
              <w:t>COMPLEMENTARIAS DE EXTENSIÓN</w:t>
            </w:r>
            <w:r w:rsidRPr="009157DD">
              <w:rPr>
                <w:rFonts w:ascii="Arial Narrow" w:hAnsi="Arial Narrow" w:cs="Arial Narrow"/>
                <w:b/>
                <w:bCs/>
              </w:rPr>
              <w:t xml:space="preserve"> Y OTRAS</w:t>
            </w:r>
          </w:p>
        </w:tc>
      </w:tr>
      <w:tr w:rsidR="0087687B" w:rsidRPr="0087687B" w14:paraId="76734F77" w14:textId="77777777" w:rsidTr="00D4300C">
        <w:trPr>
          <w:trHeight w:val="675"/>
          <w:jc w:val="center"/>
        </w:trPr>
        <w:tc>
          <w:tcPr>
            <w:tcW w:w="9773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1E4FCCDF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 xml:space="preserve">DESCRIPCION DEL INFORME: </w:t>
            </w:r>
            <w:r w:rsidRPr="0087687B">
              <w:rPr>
                <w:rFonts w:ascii="Arial Narrow" w:hAnsi="Arial Narrow" w:cs="Arial Narrow"/>
                <w:color w:val="000000"/>
              </w:rPr>
              <w:t>(Escriba solo las actividades desarrolladas durante el tiempo correspondientes a este informe, registrando la respectiva fecha de realización y el tipo de evidencia)</w:t>
            </w:r>
          </w:p>
        </w:tc>
      </w:tr>
      <w:tr w:rsidR="007B66EE" w:rsidRPr="0087687B" w14:paraId="5964B4EF" w14:textId="77777777" w:rsidTr="00D4300C">
        <w:trPr>
          <w:trHeight w:val="31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C7ADF" w14:textId="77777777" w:rsidR="007B66EE" w:rsidRPr="007962E0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7962E0">
              <w:rPr>
                <w:rFonts w:ascii="Arial Narrow" w:hAnsi="Arial Narrow" w:cs="Arial Narrow"/>
                <w:b/>
                <w:bCs/>
                <w:color w:val="000000"/>
              </w:rPr>
              <w:t>No.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2938E" w14:textId="77777777" w:rsidR="007B66EE" w:rsidRPr="007962E0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7962E0">
              <w:rPr>
                <w:rFonts w:ascii="Arial Narrow" w:hAnsi="Arial Narrow" w:cs="Arial Narrow"/>
                <w:b/>
                <w:bCs/>
                <w:color w:val="000000"/>
              </w:rPr>
              <w:t>Descripción de las acciones realizadas: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A3808E" w14:textId="77777777" w:rsidR="007B66EE" w:rsidRPr="007962E0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7962E0">
              <w:rPr>
                <w:rFonts w:ascii="Arial Narrow" w:hAnsi="Arial Narrow" w:cs="Arial Narrow"/>
                <w:b/>
                <w:bCs/>
                <w:color w:val="000000"/>
              </w:rPr>
              <w:t>Evidencia</w:t>
            </w:r>
            <w:r w:rsidR="00AE2634" w:rsidRPr="007962E0">
              <w:rPr>
                <w:rFonts w:ascii="Arial Narrow" w:hAnsi="Arial Narrow" w:cs="Arial Narrow"/>
                <w:b/>
                <w:bCs/>
                <w:color w:val="000000"/>
              </w:rPr>
              <w:t xml:space="preserve"> (Anexar)</w:t>
            </w:r>
            <w:r w:rsidRPr="007962E0">
              <w:rPr>
                <w:rFonts w:ascii="Arial Narrow" w:hAnsi="Arial Narrow" w:cs="Arial Narrow"/>
                <w:b/>
                <w:bCs/>
                <w:color w:val="000000"/>
              </w:rPr>
              <w:t>: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7BCDA" w14:textId="77777777" w:rsidR="007B66EE" w:rsidRPr="007962E0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7962E0">
              <w:rPr>
                <w:rFonts w:ascii="Arial Narrow" w:hAnsi="Arial Narrow" w:cs="Arial Narrow"/>
                <w:b/>
                <w:bCs/>
                <w:color w:val="000000"/>
              </w:rPr>
              <w:t>Fecha:</w:t>
            </w:r>
          </w:p>
        </w:tc>
      </w:tr>
      <w:tr w:rsidR="00EC723D" w:rsidRPr="0087687B" w14:paraId="068E1A15" w14:textId="77777777" w:rsidTr="00D4300C">
        <w:trPr>
          <w:trHeight w:val="842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C12F4" w14:textId="148B43FD" w:rsidR="00EC723D" w:rsidRPr="007962E0" w:rsidRDefault="00EC723D" w:rsidP="007962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FF47A" w14:textId="072DB643" w:rsidR="00EC723D" w:rsidRPr="007962E0" w:rsidRDefault="00EC723D" w:rsidP="003904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Asistencia </w:t>
            </w:r>
            <w:r w:rsidR="00390419">
              <w:rPr>
                <w:rFonts w:ascii="Arial" w:hAnsi="Arial" w:cs="Arial"/>
                <w:color w:val="000000"/>
              </w:rPr>
              <w:t xml:space="preserve">a </w:t>
            </w:r>
            <w:r>
              <w:rPr>
                <w:rFonts w:ascii="Arial" w:hAnsi="Arial" w:cs="Arial"/>
                <w:color w:val="000000"/>
              </w:rPr>
              <w:t xml:space="preserve">Reuniones de área y de comité de </w:t>
            </w:r>
            <w:r w:rsidR="00D4300C">
              <w:rPr>
                <w:rFonts w:ascii="Arial" w:hAnsi="Arial" w:cs="Arial"/>
                <w:color w:val="000000"/>
              </w:rPr>
              <w:t xml:space="preserve">proyecto de </w:t>
            </w:r>
            <w:r>
              <w:rPr>
                <w:rFonts w:ascii="Arial" w:hAnsi="Arial" w:cs="Arial"/>
                <w:color w:val="000000"/>
              </w:rPr>
              <w:t>Investigaci</w:t>
            </w:r>
            <w:r w:rsidR="00D4300C">
              <w:rPr>
                <w:rFonts w:ascii="Arial" w:hAnsi="Arial" w:cs="Arial"/>
                <w:color w:val="000000"/>
              </w:rPr>
              <w:t>ón, todos los lunes de 8:00 am a 12:00 p</w:t>
            </w:r>
            <w:r>
              <w:rPr>
                <w:rFonts w:ascii="Arial" w:hAnsi="Arial" w:cs="Arial"/>
                <w:color w:val="000000"/>
              </w:rPr>
              <w:t>m</w:t>
            </w:r>
            <w:r w:rsidR="00390419">
              <w:rPr>
                <w:rFonts w:ascii="Arial" w:hAnsi="Arial" w:cs="Arial"/>
                <w:color w:val="000000"/>
              </w:rPr>
              <w:t>.</w:t>
            </w:r>
            <w:r w:rsidR="00C4174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2E45A" w14:textId="458F5E21" w:rsidR="00EC723D" w:rsidRDefault="00EC723D" w:rsidP="004E2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Listas de asistencias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F5073" w14:textId="78CB57E0" w:rsidR="00EC723D" w:rsidRPr="007962E0" w:rsidRDefault="00EC723D" w:rsidP="00EE55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Desde el </w:t>
            </w:r>
            <w:r w:rsidR="00390419">
              <w:rPr>
                <w:rFonts w:ascii="Arial" w:hAnsi="Arial" w:cs="Arial"/>
                <w:color w:val="000000"/>
              </w:rPr>
              <w:t xml:space="preserve">lunes </w:t>
            </w:r>
            <w:r>
              <w:rPr>
                <w:rFonts w:ascii="Arial" w:hAnsi="Arial" w:cs="Arial"/>
                <w:color w:val="000000"/>
              </w:rPr>
              <w:t>2</w:t>
            </w:r>
            <w:r w:rsidR="00390419">
              <w:rPr>
                <w:rFonts w:ascii="Arial" w:hAnsi="Arial" w:cs="Arial"/>
                <w:color w:val="000000"/>
              </w:rPr>
              <w:t>6  de junio</w:t>
            </w:r>
            <w:r>
              <w:rPr>
                <w:rFonts w:ascii="Arial" w:hAnsi="Arial" w:cs="Arial"/>
                <w:color w:val="000000"/>
              </w:rPr>
              <w:t xml:space="preserve"> hasta la fecha</w:t>
            </w:r>
          </w:p>
        </w:tc>
      </w:tr>
      <w:tr w:rsidR="007B66EE" w:rsidRPr="0087687B" w14:paraId="7886146B" w14:textId="77777777" w:rsidTr="00D4300C">
        <w:trPr>
          <w:trHeight w:val="842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E2871" w14:textId="49BDC1A6" w:rsidR="007B66EE" w:rsidRPr="007962E0" w:rsidRDefault="00142A2F" w:rsidP="007962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2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234F2" w14:textId="2376C21C" w:rsidR="007B66EE" w:rsidRPr="007962E0" w:rsidRDefault="00390419" w:rsidP="003904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Asistir, </w:t>
            </w:r>
            <w:r w:rsidR="009157DD" w:rsidRPr="007962E0">
              <w:rPr>
                <w:rFonts w:ascii="Arial" w:hAnsi="Arial" w:cs="Arial"/>
                <w:color w:val="000000"/>
              </w:rPr>
              <w:t xml:space="preserve">participar </w:t>
            </w:r>
            <w:r>
              <w:rPr>
                <w:rFonts w:ascii="Arial" w:hAnsi="Arial" w:cs="Arial"/>
                <w:color w:val="000000"/>
              </w:rPr>
              <w:t xml:space="preserve">y apoyar en las actividades desarrolladas </w:t>
            </w:r>
            <w:r w:rsidR="009157DD" w:rsidRPr="007962E0">
              <w:rPr>
                <w:rFonts w:ascii="Arial" w:hAnsi="Arial" w:cs="Arial"/>
                <w:color w:val="000000"/>
              </w:rPr>
              <w:t xml:space="preserve">en cada una de las reuniones del comité curricular, realizadas los </w:t>
            </w:r>
            <w:r>
              <w:rPr>
                <w:rFonts w:ascii="Arial" w:hAnsi="Arial" w:cs="Arial"/>
                <w:color w:val="000000"/>
              </w:rPr>
              <w:t>martes y miércoles de 8:00 am a 12</w:t>
            </w:r>
            <w:r w:rsidR="009157DD" w:rsidRPr="007962E0">
              <w:rPr>
                <w:rFonts w:ascii="Arial" w:hAnsi="Arial" w:cs="Arial"/>
                <w:color w:val="000000"/>
              </w:rPr>
              <w:t>:00 am</w:t>
            </w:r>
            <w:r>
              <w:rPr>
                <w:rFonts w:ascii="Arial" w:hAnsi="Arial" w:cs="Arial"/>
                <w:color w:val="000000"/>
              </w:rPr>
              <w:t xml:space="preserve"> y jueves de 8:00 am a 10:00 am. </w:t>
            </w:r>
            <w:r w:rsidR="009157DD" w:rsidRPr="007962E0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A35229" w14:textId="02B0E8CA" w:rsidR="007962E0" w:rsidRDefault="00390419" w:rsidP="004E2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Actividades desarrolladas </w:t>
            </w:r>
            <w:r w:rsidR="003A2CE5">
              <w:rPr>
                <w:rFonts w:ascii="Arial" w:hAnsi="Arial" w:cs="Arial"/>
              </w:rPr>
              <w:t xml:space="preserve">en el comité, actas y listas de asistencias. </w:t>
            </w:r>
          </w:p>
          <w:p w14:paraId="57DF45F4" w14:textId="41340278" w:rsidR="00961F78" w:rsidRPr="007962E0" w:rsidRDefault="00961F78" w:rsidP="004E2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Enlace o informe entregado Ing. Carlos Diaz</w:t>
            </w:r>
          </w:p>
          <w:p w14:paraId="3A15DCBD" w14:textId="50F31FEA" w:rsidR="007962E0" w:rsidRPr="007962E0" w:rsidRDefault="007962E0" w:rsidP="004E2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C21AAB" w14:textId="2CE9433C" w:rsidR="007B66EE" w:rsidRPr="007962E0" w:rsidRDefault="003A2CE5" w:rsidP="00EE55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Desde el 27 de junio hasta la fecha </w:t>
            </w:r>
          </w:p>
        </w:tc>
      </w:tr>
      <w:tr w:rsidR="009157DD" w:rsidRPr="0087687B" w14:paraId="1E74B0AE" w14:textId="77777777" w:rsidTr="00D4300C">
        <w:trPr>
          <w:trHeight w:val="540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D9CDE3" w14:textId="1051FBCB" w:rsidR="009157DD" w:rsidRPr="007962E0" w:rsidRDefault="00142A2F" w:rsidP="007962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3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C6F34" w14:textId="007E5108" w:rsidR="009157DD" w:rsidRPr="007962E0" w:rsidRDefault="00961F78" w:rsidP="004E21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Asistencia Capacitaciones todos los viernes de 8:00 am a 12:00 pm.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0313C2" w14:textId="45A841FF" w:rsidR="009157DD" w:rsidRPr="007962E0" w:rsidRDefault="00961F78" w:rsidP="004E2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" w:hAnsi="Arial" w:cs="Arial"/>
              </w:rPr>
              <w:t>Listas de asistencia</w:t>
            </w:r>
            <w:r w:rsidR="00142A2F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19A251" w14:textId="3EACCBA9" w:rsidR="009157DD" w:rsidRPr="007962E0" w:rsidRDefault="00EC330D" w:rsidP="009157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Desde 30 de Junio hasta la fecha</w:t>
            </w:r>
          </w:p>
        </w:tc>
      </w:tr>
      <w:tr w:rsidR="009157DD" w:rsidRPr="0087687B" w14:paraId="1482CD95" w14:textId="77777777" w:rsidTr="00D4300C">
        <w:trPr>
          <w:trHeight w:val="540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825B0" w14:textId="7EAFF3BA" w:rsidR="009157DD" w:rsidRPr="007962E0" w:rsidRDefault="00142A2F" w:rsidP="007962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4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AB81E" w14:textId="69FF80DC" w:rsidR="009157DD" w:rsidRPr="007962E0" w:rsidRDefault="00961F78" w:rsidP="004E21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Apoyar </w:t>
            </w:r>
            <w:r w:rsidR="00EC330D">
              <w:rPr>
                <w:rFonts w:ascii="Arial" w:hAnsi="Arial" w:cs="Arial"/>
              </w:rPr>
              <w:t>procesos de gestión tecnológica, académica y</w:t>
            </w:r>
            <w:r>
              <w:rPr>
                <w:rFonts w:ascii="Arial" w:hAnsi="Arial" w:cs="Arial"/>
              </w:rPr>
              <w:t xml:space="preserve"> de autoevaluación a la Maestría en Educación para el Desarrollo sociocultural.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E60EF2" w14:textId="556F12C0" w:rsidR="009157DD" w:rsidRPr="007962E0" w:rsidRDefault="00961F78" w:rsidP="004E2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Listas de asistencia, Fotos de reuniones, responder solicitudes, construcción de banners</w:t>
            </w:r>
            <w:r w:rsidR="00ED5057">
              <w:rPr>
                <w:rFonts w:ascii="Arial" w:hAnsi="Arial" w:cs="Arial"/>
                <w:color w:val="000000"/>
              </w:rPr>
              <w:t xml:space="preserve">, instructivos y </w:t>
            </w:r>
            <w:r w:rsidR="00ED5057">
              <w:rPr>
                <w:rFonts w:ascii="Arial" w:hAnsi="Arial" w:cs="Arial"/>
                <w:color w:val="000000"/>
              </w:rPr>
              <w:lastRenderedPageBreak/>
              <w:t>formularios de apoyo a</w:t>
            </w:r>
            <w:r>
              <w:rPr>
                <w:rFonts w:ascii="Arial" w:hAnsi="Arial" w:cs="Arial"/>
                <w:color w:val="000000"/>
              </w:rPr>
              <w:t xml:space="preserve"> la gestión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82EA9" w14:textId="2410980E" w:rsidR="009157DD" w:rsidRPr="007962E0" w:rsidRDefault="00961F78" w:rsidP="009157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Desde el 24 de Junio hasta la fecha.</w:t>
            </w:r>
          </w:p>
        </w:tc>
      </w:tr>
      <w:tr w:rsidR="009157DD" w:rsidRPr="0087687B" w14:paraId="51C83985" w14:textId="77777777" w:rsidTr="00D4300C">
        <w:trPr>
          <w:trHeight w:val="900"/>
          <w:jc w:val="center"/>
        </w:trPr>
        <w:tc>
          <w:tcPr>
            <w:tcW w:w="9773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21F52" w14:textId="77777777" w:rsidR="009157DD" w:rsidRPr="00005320" w:rsidRDefault="009157DD" w:rsidP="009157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005320">
              <w:rPr>
                <w:rFonts w:ascii="Arial" w:hAnsi="Arial" w:cs="Arial"/>
                <w:color w:val="000000"/>
              </w:rPr>
              <w:t xml:space="preserve">Observaciones: </w:t>
            </w:r>
          </w:p>
        </w:tc>
      </w:tr>
    </w:tbl>
    <w:p w14:paraId="09538E05" w14:textId="02B52CC8" w:rsidR="002217C5" w:rsidRDefault="00CD1302" w:rsidP="00CD1302">
      <w:pPr>
        <w:tabs>
          <w:tab w:val="left" w:pos="5124"/>
        </w:tabs>
      </w:pPr>
      <w:r>
        <w:tab/>
      </w:r>
    </w:p>
    <w:p w14:paraId="72BFAFDA" w14:textId="5268CD38" w:rsidR="009157DD" w:rsidRDefault="009157DD" w:rsidP="009157DD">
      <w:r>
        <w:t xml:space="preserve">       </w:t>
      </w:r>
      <w:r>
        <w:rPr>
          <w:rFonts w:ascii="Arial" w:hAnsi="Arial" w:cs="Arial"/>
          <w:noProof/>
          <w:lang w:eastAsia="es-CO"/>
        </w:rPr>
        <w:drawing>
          <wp:inline distT="0" distB="0" distL="0" distR="0" wp14:anchorId="245AA90A" wp14:editId="4DB0087B">
            <wp:extent cx="1542415" cy="353060"/>
            <wp:effectExtent l="0" t="0" r="63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35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230D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5DE61" wp14:editId="1D5BADC9">
                <wp:simplePos x="0" y="0"/>
                <wp:positionH relativeFrom="column">
                  <wp:posOffset>2767659</wp:posOffset>
                </wp:positionH>
                <wp:positionV relativeFrom="paragraph">
                  <wp:posOffset>278486</wp:posOffset>
                </wp:positionV>
                <wp:extent cx="2245767" cy="0"/>
                <wp:effectExtent l="0" t="0" r="2159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3DDEF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21.95pt" to="394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230D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FA3E7" wp14:editId="562FC562">
                <wp:simplePos x="0" y="0"/>
                <wp:positionH relativeFrom="column">
                  <wp:posOffset>192710</wp:posOffset>
                </wp:positionH>
                <wp:positionV relativeFrom="paragraph">
                  <wp:posOffset>256540</wp:posOffset>
                </wp:positionV>
                <wp:extent cx="1755648" cy="0"/>
                <wp:effectExtent l="0" t="0" r="3556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0B274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20.2pt" to="153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H8sQEAALMDAAAOAAAAZHJzL2Uyb0RvYy54bWysU02PEzEMvSPxH6Lc6bQVu6BRp3voCi4I&#10;Kj5+QDbjdKJN4sgJnem/x0nbWQQIIbSXJE7es/1sZ3M3eSeOQMli6ORqsZQCgsbehkMnv3199+qt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2CA06B01" w14:textId="4EECF736" w:rsidR="00C8689A" w:rsidRDefault="009157DD" w:rsidP="009157DD">
      <w:r>
        <w:t xml:space="preserve">            </w:t>
      </w:r>
      <w:r w:rsidR="00C8689A" w:rsidRPr="00C8689A">
        <w:t>FIRMA DEL DOCENTE</w:t>
      </w:r>
      <w:r w:rsidR="00C8689A">
        <w:tab/>
      </w:r>
      <w:r w:rsidR="00C8689A">
        <w:tab/>
      </w:r>
      <w:r w:rsidR="00C8689A">
        <w:tab/>
      </w:r>
      <w:r w:rsidR="000230D2">
        <w:t xml:space="preserve">      </w:t>
      </w:r>
      <w:r>
        <w:t xml:space="preserve">   </w:t>
      </w:r>
      <w:r w:rsidR="000230D2">
        <w:t xml:space="preserve">  </w:t>
      </w:r>
      <w:r w:rsidR="00C8689A" w:rsidRPr="00C8689A">
        <w:t>Vo</w:t>
      </w:r>
      <w:r w:rsidR="0025130A">
        <w:t>.</w:t>
      </w:r>
      <w:r w:rsidR="00C8689A" w:rsidRPr="00C8689A">
        <w:t>Bo. DIRECTOR DEPARTAMENTO</w:t>
      </w:r>
    </w:p>
    <w:sectPr w:rsidR="00C868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1C515" w14:textId="77777777" w:rsidR="007520ED" w:rsidRDefault="007520ED" w:rsidP="007B66EE">
      <w:pPr>
        <w:spacing w:after="0" w:line="240" w:lineRule="auto"/>
      </w:pPr>
      <w:r>
        <w:separator/>
      </w:r>
    </w:p>
  </w:endnote>
  <w:endnote w:type="continuationSeparator" w:id="0">
    <w:p w14:paraId="46B980B3" w14:textId="77777777" w:rsidR="007520ED" w:rsidRDefault="007520ED" w:rsidP="007B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6E531" w14:textId="77777777" w:rsidR="00823C86" w:rsidRDefault="00823C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ACA6F" w14:textId="77777777" w:rsidR="00823C86" w:rsidRDefault="00823C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6CAC4" w14:textId="77777777" w:rsidR="00823C86" w:rsidRDefault="00823C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A7C38" w14:textId="77777777" w:rsidR="007520ED" w:rsidRDefault="007520ED" w:rsidP="007B66EE">
      <w:pPr>
        <w:spacing w:after="0" w:line="240" w:lineRule="auto"/>
      </w:pPr>
      <w:r>
        <w:separator/>
      </w:r>
    </w:p>
  </w:footnote>
  <w:footnote w:type="continuationSeparator" w:id="0">
    <w:p w14:paraId="697BAB16" w14:textId="77777777" w:rsidR="007520ED" w:rsidRDefault="007520ED" w:rsidP="007B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FF2CC" w14:textId="77777777" w:rsidR="00823C86" w:rsidRDefault="00823C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002"/>
    </w:tblGrid>
    <w:tr w:rsidR="00823C86" w:rsidRPr="005376EB" w14:paraId="6C50000A" w14:textId="77777777" w:rsidTr="007B66EE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11492203" w14:textId="77777777" w:rsidR="00823C86" w:rsidRPr="005376EB" w:rsidRDefault="00823C86" w:rsidP="007B66EE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21C72C3" wp14:editId="686B4B13">
                <wp:simplePos x="0" y="0"/>
                <wp:positionH relativeFrom="column">
                  <wp:posOffset>54610</wp:posOffset>
                </wp:positionH>
                <wp:positionV relativeFrom="paragraph">
                  <wp:posOffset>26035</wp:posOffset>
                </wp:positionV>
                <wp:extent cx="709930" cy="681355"/>
                <wp:effectExtent l="0" t="0" r="1270" b="4445"/>
                <wp:wrapNone/>
                <wp:docPr id="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3DAA8E0E" w14:textId="77777777" w:rsidR="00823C86" w:rsidRPr="003D3845" w:rsidRDefault="00823C86" w:rsidP="007B66EE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002" w:type="dxa"/>
          <w:shd w:val="clear" w:color="auto" w:fill="auto"/>
          <w:vAlign w:val="center"/>
        </w:tcPr>
        <w:p w14:paraId="53187511" w14:textId="77777777" w:rsidR="00823C86" w:rsidRPr="00C71EB4" w:rsidRDefault="00823C86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CODIGO: 201-300-PRO05-FOR05</w:t>
          </w:r>
        </w:p>
      </w:tc>
    </w:tr>
    <w:tr w:rsidR="00823C86" w:rsidRPr="005376EB" w14:paraId="1BDB8236" w14:textId="77777777" w:rsidTr="007B66EE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541E6AEE" w14:textId="77777777" w:rsidR="00823C86" w:rsidRPr="005376EB" w:rsidRDefault="00823C86" w:rsidP="007B66EE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2DF90A7F" w14:textId="77777777" w:rsidR="00823C86" w:rsidRPr="005376EB" w:rsidRDefault="00823C86" w:rsidP="007B66EE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002" w:type="dxa"/>
          <w:shd w:val="clear" w:color="auto" w:fill="auto"/>
          <w:vAlign w:val="center"/>
        </w:tcPr>
        <w:p w14:paraId="46148267" w14:textId="77777777" w:rsidR="00823C86" w:rsidRPr="00C71EB4" w:rsidRDefault="00823C86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VERSIÓN: 1</w:t>
          </w:r>
        </w:p>
      </w:tc>
    </w:tr>
    <w:tr w:rsidR="00823C86" w:rsidRPr="005376EB" w14:paraId="0CCE3E91" w14:textId="77777777" w:rsidTr="007B66EE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4F1F0E75" w14:textId="77777777" w:rsidR="00823C86" w:rsidRPr="005376EB" w:rsidRDefault="00823C86" w:rsidP="007B66EE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757A8B39" w14:textId="77777777" w:rsidR="00823C86" w:rsidRPr="005376EB" w:rsidRDefault="00823C86" w:rsidP="007B66EE">
          <w:pPr>
            <w:pStyle w:val="Encabezado"/>
            <w:jc w:val="center"/>
            <w:rPr>
              <w:rFonts w:ascii="Arial" w:hAnsi="Arial" w:cs="Arial"/>
            </w:rPr>
          </w:pPr>
          <w:r w:rsidRPr="008B3880">
            <w:rPr>
              <w:rFonts w:ascii="Arial" w:hAnsi="Arial" w:cs="Arial"/>
              <w:sz w:val="20"/>
            </w:rPr>
            <w:t>INFORME DE</w:t>
          </w:r>
          <w:r>
            <w:rPr>
              <w:rFonts w:ascii="Arial" w:hAnsi="Arial" w:cs="Arial"/>
              <w:sz w:val="20"/>
            </w:rPr>
            <w:t xml:space="preserve"> ACTIVIDADES COMPLEMENTARIAS</w:t>
          </w:r>
        </w:p>
      </w:tc>
      <w:tc>
        <w:tcPr>
          <w:tcW w:w="3002" w:type="dxa"/>
          <w:shd w:val="clear" w:color="auto" w:fill="auto"/>
          <w:vAlign w:val="center"/>
        </w:tcPr>
        <w:p w14:paraId="793BF90C" w14:textId="46BC9074" w:rsidR="00823C86" w:rsidRPr="00C71EB4" w:rsidRDefault="00823C86" w:rsidP="00D6206D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  <w:lang w:val="es-ES"/>
            </w:rPr>
            <w:t xml:space="preserve">PÁG.: </w:t>
          </w:r>
          <w:r w:rsidRPr="00903A91">
            <w:rPr>
              <w:rFonts w:ascii="Arial" w:hAnsi="Arial" w:cs="Arial"/>
              <w:b/>
              <w:sz w:val="18"/>
            </w:rPr>
            <w:fldChar w:fldCharType="begin"/>
          </w:r>
          <w:r w:rsidRPr="00903A91">
            <w:rPr>
              <w:rFonts w:ascii="Arial" w:hAnsi="Arial" w:cs="Arial"/>
              <w:b/>
              <w:sz w:val="18"/>
            </w:rPr>
            <w:instrText>PAGE  \* Arabic  \* MERGEFORMAT</w:instrText>
          </w:r>
          <w:r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961F78" w:rsidRPr="00961F78">
            <w:rPr>
              <w:rFonts w:ascii="Arial" w:hAnsi="Arial" w:cs="Arial"/>
              <w:b/>
              <w:noProof/>
              <w:sz w:val="18"/>
              <w:lang w:val="es-ES"/>
            </w:rPr>
            <w:t>2</w:t>
          </w:r>
          <w:r w:rsidRPr="00903A91">
            <w:rPr>
              <w:rFonts w:ascii="Arial" w:hAnsi="Arial" w:cs="Arial"/>
              <w:b/>
              <w:sz w:val="18"/>
            </w:rPr>
            <w:fldChar w:fldCharType="end"/>
          </w:r>
          <w:r>
            <w:rPr>
              <w:rFonts w:ascii="Arial" w:hAnsi="Arial" w:cs="Arial"/>
              <w:sz w:val="18"/>
              <w:lang w:val="es-ES"/>
            </w:rPr>
            <w:t xml:space="preserve"> de</w:t>
          </w:r>
          <w:r w:rsidRPr="00903A91">
            <w:rPr>
              <w:rFonts w:ascii="Arial" w:hAnsi="Arial" w:cs="Arial"/>
              <w:sz w:val="18"/>
              <w:lang w:val="es-ES"/>
            </w:rPr>
            <w:t xml:space="preserve"> </w:t>
          </w:r>
          <w:r w:rsidRPr="00903A91">
            <w:rPr>
              <w:rFonts w:ascii="Arial" w:hAnsi="Arial" w:cs="Arial"/>
              <w:b/>
              <w:sz w:val="18"/>
            </w:rPr>
            <w:fldChar w:fldCharType="begin"/>
          </w:r>
          <w:r w:rsidRPr="00903A91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961F78" w:rsidRPr="00961F78">
            <w:rPr>
              <w:rFonts w:ascii="Arial" w:hAnsi="Arial" w:cs="Arial"/>
              <w:b/>
              <w:noProof/>
              <w:sz w:val="18"/>
              <w:lang w:val="es-ES"/>
            </w:rPr>
            <w:t>2</w:t>
          </w:r>
          <w:r w:rsidRPr="00903A91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5F43083B" w14:textId="77777777" w:rsidR="00823C86" w:rsidRDefault="00823C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8B973" w14:textId="77777777" w:rsidR="00823C86" w:rsidRDefault="00823C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94A51"/>
    <w:multiLevelType w:val="hybridMultilevel"/>
    <w:tmpl w:val="B45CB226"/>
    <w:lvl w:ilvl="0" w:tplc="8B18B43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58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F90"/>
    <w:rsid w:val="00005320"/>
    <w:rsid w:val="00006F24"/>
    <w:rsid w:val="00015D00"/>
    <w:rsid w:val="000230D2"/>
    <w:rsid w:val="000303A8"/>
    <w:rsid w:val="000771F2"/>
    <w:rsid w:val="000839DE"/>
    <w:rsid w:val="00096A28"/>
    <w:rsid w:val="000B4074"/>
    <w:rsid w:val="000D792F"/>
    <w:rsid w:val="000F15F6"/>
    <w:rsid w:val="00103E3A"/>
    <w:rsid w:val="00111C30"/>
    <w:rsid w:val="00142A2F"/>
    <w:rsid w:val="00166620"/>
    <w:rsid w:val="00177122"/>
    <w:rsid w:val="001A17B4"/>
    <w:rsid w:val="001D22F5"/>
    <w:rsid w:val="00200B95"/>
    <w:rsid w:val="00202CB1"/>
    <w:rsid w:val="002217C5"/>
    <w:rsid w:val="0025130A"/>
    <w:rsid w:val="00272884"/>
    <w:rsid w:val="00282F90"/>
    <w:rsid w:val="00292939"/>
    <w:rsid w:val="002A4BD7"/>
    <w:rsid w:val="002D0B32"/>
    <w:rsid w:val="002D126E"/>
    <w:rsid w:val="002D6FED"/>
    <w:rsid w:val="002F20DE"/>
    <w:rsid w:val="00307D31"/>
    <w:rsid w:val="00314219"/>
    <w:rsid w:val="00386747"/>
    <w:rsid w:val="00390419"/>
    <w:rsid w:val="003937F2"/>
    <w:rsid w:val="003A2CE5"/>
    <w:rsid w:val="003B51BE"/>
    <w:rsid w:val="003D2FE4"/>
    <w:rsid w:val="004051DC"/>
    <w:rsid w:val="00412036"/>
    <w:rsid w:val="00446B44"/>
    <w:rsid w:val="00496BFB"/>
    <w:rsid w:val="004B7578"/>
    <w:rsid w:val="004E2140"/>
    <w:rsid w:val="004F1A21"/>
    <w:rsid w:val="0051615D"/>
    <w:rsid w:val="00533226"/>
    <w:rsid w:val="00547933"/>
    <w:rsid w:val="005B2E13"/>
    <w:rsid w:val="00630165"/>
    <w:rsid w:val="00634342"/>
    <w:rsid w:val="00634AE5"/>
    <w:rsid w:val="00672E34"/>
    <w:rsid w:val="006A3E24"/>
    <w:rsid w:val="007520ED"/>
    <w:rsid w:val="007962E0"/>
    <w:rsid w:val="007B66EE"/>
    <w:rsid w:val="00800896"/>
    <w:rsid w:val="00823C86"/>
    <w:rsid w:val="00851352"/>
    <w:rsid w:val="00856404"/>
    <w:rsid w:val="0087687B"/>
    <w:rsid w:val="008C29D3"/>
    <w:rsid w:val="008C48E3"/>
    <w:rsid w:val="009000C1"/>
    <w:rsid w:val="00903A91"/>
    <w:rsid w:val="009049E7"/>
    <w:rsid w:val="009157DD"/>
    <w:rsid w:val="00961F78"/>
    <w:rsid w:val="00982A07"/>
    <w:rsid w:val="0098758F"/>
    <w:rsid w:val="009B2189"/>
    <w:rsid w:val="00A548F7"/>
    <w:rsid w:val="00A972ED"/>
    <w:rsid w:val="00AA0816"/>
    <w:rsid w:val="00AB12A0"/>
    <w:rsid w:val="00AB5EF9"/>
    <w:rsid w:val="00AE2634"/>
    <w:rsid w:val="00B91135"/>
    <w:rsid w:val="00B951AF"/>
    <w:rsid w:val="00BB108E"/>
    <w:rsid w:val="00C4174F"/>
    <w:rsid w:val="00C5095E"/>
    <w:rsid w:val="00C56461"/>
    <w:rsid w:val="00C71EB4"/>
    <w:rsid w:val="00C769E1"/>
    <w:rsid w:val="00C8689A"/>
    <w:rsid w:val="00CD1302"/>
    <w:rsid w:val="00CF0D17"/>
    <w:rsid w:val="00CF383B"/>
    <w:rsid w:val="00D4300C"/>
    <w:rsid w:val="00D60E69"/>
    <w:rsid w:val="00D6206D"/>
    <w:rsid w:val="00D946B2"/>
    <w:rsid w:val="00D95605"/>
    <w:rsid w:val="00D97BEA"/>
    <w:rsid w:val="00DC1892"/>
    <w:rsid w:val="00DC6D53"/>
    <w:rsid w:val="00E77114"/>
    <w:rsid w:val="00EA13A3"/>
    <w:rsid w:val="00EB5C43"/>
    <w:rsid w:val="00EC330D"/>
    <w:rsid w:val="00EC438D"/>
    <w:rsid w:val="00EC723D"/>
    <w:rsid w:val="00ED3645"/>
    <w:rsid w:val="00ED5057"/>
    <w:rsid w:val="00EE0A83"/>
    <w:rsid w:val="00EE550F"/>
    <w:rsid w:val="00F179A4"/>
    <w:rsid w:val="00F32C82"/>
    <w:rsid w:val="00F53DFE"/>
    <w:rsid w:val="00F62FC1"/>
    <w:rsid w:val="00F7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213DF"/>
  <w15:docId w15:val="{BDDD6187-EBBD-45C8-9F60-0D35D857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6EE"/>
  </w:style>
  <w:style w:type="paragraph" w:styleId="Piedepgina">
    <w:name w:val="footer"/>
    <w:basedOn w:val="Normal"/>
    <w:link w:val="Piedepgina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6EE"/>
  </w:style>
  <w:style w:type="character" w:styleId="Hipervnculo">
    <w:name w:val="Hyperlink"/>
    <w:basedOn w:val="Fuentedeprrafopredeter"/>
    <w:uiPriority w:val="99"/>
    <w:unhideWhenUsed/>
    <w:rsid w:val="00851352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5135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F20D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7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97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Rojas</dc:creator>
  <cp:keywords/>
  <dc:description/>
  <cp:lastModifiedBy>JORGE LUIS VILLERO WOLF</cp:lastModifiedBy>
  <cp:revision>4</cp:revision>
  <cp:lastPrinted>2023-06-22T21:14:00Z</cp:lastPrinted>
  <dcterms:created xsi:type="dcterms:W3CDTF">2023-07-14T03:08:00Z</dcterms:created>
  <dcterms:modified xsi:type="dcterms:W3CDTF">2023-07-18T17:09:00Z</dcterms:modified>
</cp:coreProperties>
</file>