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850"/>
        <w:gridCol w:w="473"/>
        <w:gridCol w:w="316"/>
        <w:gridCol w:w="1045"/>
        <w:gridCol w:w="160"/>
        <w:gridCol w:w="1188"/>
        <w:gridCol w:w="283"/>
        <w:gridCol w:w="1418"/>
        <w:gridCol w:w="339"/>
      </w:tblGrid>
      <w:tr w:rsidR="0087687B" w:rsidRPr="0087687B" w14:paraId="279A5987" w14:textId="77777777" w:rsidTr="007B66EE">
        <w:trPr>
          <w:trHeight w:val="371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17976F6D" w14:textId="2CB02490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4158D2">
              <w:rPr>
                <w:rFonts w:ascii="Arial Narrow" w:hAnsi="Arial Narrow" w:cs="Arial Narrow"/>
                <w:b/>
                <w:bCs/>
                <w:color w:val="000000"/>
              </w:rPr>
              <w:t xml:space="preserve"> DÍAZ FERNÁNDEZ CARLOS EDUARDO</w:t>
            </w:r>
          </w:p>
        </w:tc>
      </w:tr>
      <w:tr w:rsidR="007B66EE" w:rsidRPr="0087687B" w14:paraId="205373AC" w14:textId="77777777" w:rsidTr="008E70D4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95AF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3CE82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6391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2E884AB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643C7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2F0DB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EB79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5A78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96639" w14:textId="250CFD2E" w:rsidR="0087687B" w:rsidRPr="0087687B" w:rsidRDefault="004158D2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17 07 2023</w:t>
            </w:r>
          </w:p>
        </w:tc>
      </w:tr>
      <w:tr w:rsidR="00F77194" w:rsidRPr="0087687B" w14:paraId="2D3FB7D4" w14:textId="77777777" w:rsidTr="008E70D4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895498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F0D2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88B60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7C59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49C15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4A420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938F0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A3CCE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BA112" w14:textId="7C77642D" w:rsidR="00F77194" w:rsidRPr="0087687B" w:rsidRDefault="004158D2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X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F2182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3644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32F118CC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7C13CA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FE2B5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907AF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87FF4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19EC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40B82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A594F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7990AB67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10F91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F1620" w14:textId="1293E243" w:rsidR="0087687B" w:rsidRPr="0087687B" w:rsidRDefault="004158D2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ACTIVIDADES VARIAS SEMANA DEL 26 DE JUNIO HASTA EL 14 DE JULIO</w:t>
            </w:r>
          </w:p>
        </w:tc>
      </w:tr>
      <w:tr w:rsidR="0087687B" w:rsidRPr="0087687B" w14:paraId="030498B9" w14:textId="77777777" w:rsidTr="00D95605">
        <w:trPr>
          <w:trHeight w:val="675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E0C9032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12ADE59A" w14:textId="77777777" w:rsidTr="008E70D4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39A6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4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7D0F8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3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87942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0B789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544B1E33" w14:textId="77777777" w:rsidTr="008E70D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E0ED3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4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B923D" w14:textId="7B619FB7" w:rsidR="007B66EE" w:rsidRPr="0087687B" w:rsidRDefault="004158D2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Reuniones comité curricular (actas)</w:t>
            </w:r>
          </w:p>
        </w:tc>
        <w:tc>
          <w:tcPr>
            <w:tcW w:w="3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0FAA9" w14:textId="35C8D76A" w:rsidR="00592346" w:rsidRDefault="00003766" w:rsidP="0041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hyperlink r:id="rId6" w:history="1">
              <w:r w:rsidR="00592346" w:rsidRPr="008B0D26">
                <w:rPr>
                  <w:rStyle w:val="Hipervnculo"/>
                  <w:rFonts w:ascii="Arial Narrow" w:hAnsi="Arial Narrow" w:cs="Arial Narrow"/>
                </w:rPr>
                <w:t>https://drive.google.com/drive/folders/1w1hx8B_eREEfzxCk0SnoPrfwaYKtsKdh?usp=drive_link</w:t>
              </w:r>
            </w:hyperlink>
          </w:p>
          <w:p w14:paraId="384602FB" w14:textId="717A3008" w:rsidR="00592346" w:rsidRPr="0087687B" w:rsidRDefault="00592346" w:rsidP="0041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08A91" w14:textId="2C19124D" w:rsidR="007B66EE" w:rsidRDefault="004158D2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30 de junio hasta</w:t>
            </w:r>
          </w:p>
          <w:p w14:paraId="70ED2256" w14:textId="74BACA9B" w:rsidR="004158D2" w:rsidRPr="0087687B" w:rsidRDefault="004158D2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14 de julio</w:t>
            </w:r>
          </w:p>
        </w:tc>
      </w:tr>
      <w:tr w:rsidR="00D95605" w:rsidRPr="0087687B" w14:paraId="7C4E594C" w14:textId="77777777" w:rsidTr="008E70D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2662A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4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055A" w14:textId="77777777" w:rsidR="00D95605" w:rsidRDefault="004158D2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Capacitaciones de actualización</w:t>
            </w:r>
          </w:p>
          <w:p w14:paraId="45B729B5" w14:textId="77777777" w:rsidR="007307D0" w:rsidRDefault="007307D0" w:rsidP="007307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Matriz con respuestas a la solicitud de CNA</w:t>
            </w:r>
          </w:p>
          <w:p w14:paraId="02A638B8" w14:textId="558716A5" w:rsidR="007307D0" w:rsidRPr="0087687B" w:rsidRDefault="007307D0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3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F1E6A" w14:textId="42DF3887" w:rsidR="00D95605" w:rsidRDefault="0000376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7" w:history="1">
              <w:r w:rsidR="00592346" w:rsidRPr="008B0D26">
                <w:rPr>
                  <w:rStyle w:val="Hipervnculo"/>
                  <w:rFonts w:ascii="Arial Narrow" w:hAnsi="Arial Narrow" w:cs="Arial Narrow"/>
                </w:rPr>
                <w:t>https://docs.google.com/document/d/1JtCSsRTmeh4gzn4jC5O2eOzzAXieAEy6/edit?usp=drive_link&amp;ouid=101031786151610992644&amp;rtpof=true&amp;sd=true</w:t>
              </w:r>
            </w:hyperlink>
          </w:p>
          <w:p w14:paraId="49472110" w14:textId="77777777" w:rsidR="00592346" w:rsidRDefault="0059234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14:paraId="5D6C8AD1" w14:textId="59D47641" w:rsidR="00592346" w:rsidRDefault="0000376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8" w:anchor="gid=535658553" w:history="1">
              <w:r w:rsidR="004C7407" w:rsidRPr="0002705B">
                <w:rPr>
                  <w:rStyle w:val="Hipervnculo"/>
                  <w:rFonts w:ascii="Arial Narrow" w:hAnsi="Arial Narrow" w:cs="Arial Narrow"/>
                </w:rPr>
                <w:t>https://docs.google.com/spreadsheets/d/1pZd_jmKO_e5x2aV8FQP89xJDErbVUAEv/edit#gid=535658553</w:t>
              </w:r>
            </w:hyperlink>
          </w:p>
          <w:p w14:paraId="3DDAAE0E" w14:textId="5306A167" w:rsidR="004C7407" w:rsidRPr="0087687B" w:rsidRDefault="004C7407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4264F" w14:textId="7F3E10A3" w:rsidR="00D95605" w:rsidRPr="0087687B" w:rsidRDefault="004158D2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7 de julio</w:t>
            </w:r>
          </w:p>
        </w:tc>
      </w:tr>
      <w:tr w:rsidR="00D95605" w:rsidRPr="0087687B" w14:paraId="1784DE8B" w14:textId="77777777" w:rsidTr="008E70D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4A614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4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435A3" w14:textId="44ED457C" w:rsidR="00D95605" w:rsidRPr="0087687B" w:rsidRDefault="00592346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Reunión de área </w:t>
            </w:r>
          </w:p>
        </w:tc>
        <w:tc>
          <w:tcPr>
            <w:tcW w:w="3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BCC72" w14:textId="34105F40" w:rsidR="00D95605" w:rsidRDefault="0000376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9" w:history="1">
              <w:r w:rsidR="00592346" w:rsidRPr="008B0D26">
                <w:rPr>
                  <w:rStyle w:val="Hipervnculo"/>
                  <w:rFonts w:ascii="Arial Narrow" w:hAnsi="Arial Narrow" w:cs="Arial Narrow"/>
                </w:rPr>
                <w:t>https://drive.google.com/file/d/1aVbrSz3MkP8hD8bWilUI-zQd2ZhCiIT0/view?usp=drive_link</w:t>
              </w:r>
            </w:hyperlink>
          </w:p>
          <w:p w14:paraId="732AAF63" w14:textId="26431EBD" w:rsidR="00592346" w:rsidRPr="0087687B" w:rsidRDefault="0059234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76EDD" w14:textId="04B5A7B7" w:rsidR="00D95605" w:rsidRPr="0087687B" w:rsidRDefault="0059234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 </w:t>
            </w:r>
            <w:r w:rsidR="00003766">
              <w:rPr>
                <w:rFonts w:ascii="Arial Narrow" w:hAnsi="Arial Narrow" w:cs="Arial Narrow"/>
                <w:color w:val="000000"/>
              </w:rPr>
              <w:t>26 de junio 14 de julio</w:t>
            </w:r>
          </w:p>
        </w:tc>
      </w:tr>
      <w:tr w:rsidR="00B91135" w:rsidRPr="0087687B" w14:paraId="68F58C16" w14:textId="77777777" w:rsidTr="008E70D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A2E32" w14:textId="77777777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4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B1ABE" w14:textId="4261ED37" w:rsidR="00B91135" w:rsidRPr="0087687B" w:rsidRDefault="00FA714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Elaboración de ficha para registro de </w:t>
            </w:r>
            <w:r w:rsidR="0013599C">
              <w:rPr>
                <w:rFonts w:ascii="Arial Narrow" w:hAnsi="Arial Narrow" w:cs="Arial Narrow"/>
                <w:color w:val="000000"/>
              </w:rPr>
              <w:t xml:space="preserve">proyecto para </w:t>
            </w:r>
            <w:r w:rsidR="00592346">
              <w:rPr>
                <w:rFonts w:ascii="Arial Narrow" w:hAnsi="Arial Narrow" w:cs="Arial Narrow"/>
                <w:color w:val="000000"/>
              </w:rPr>
              <w:t xml:space="preserve">Responsabilidad social </w:t>
            </w:r>
          </w:p>
        </w:tc>
        <w:tc>
          <w:tcPr>
            <w:tcW w:w="3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66913" w14:textId="60673EE9" w:rsidR="00FB3514" w:rsidRDefault="000154D8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10" w:history="1">
              <w:r w:rsidRPr="00165085">
                <w:rPr>
                  <w:rStyle w:val="Hipervnculo"/>
                  <w:rFonts w:ascii="Arial Narrow" w:hAnsi="Arial Narrow" w:cs="Arial Narrow"/>
                </w:rPr>
                <w:t>https://docs.google.com/document/d/1ypu2TFK39JnC3yp4-zAV83UK2QqWX4CQ/edit?usp=drive_link</w:t>
              </w:r>
            </w:hyperlink>
          </w:p>
          <w:p w14:paraId="3C2DB80D" w14:textId="1B99944A" w:rsidR="000154D8" w:rsidRPr="0087687B" w:rsidRDefault="000154D8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A9A12" w14:textId="5AD9E163" w:rsidR="00B91135" w:rsidRPr="0087687B" w:rsidRDefault="0059234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13 de julio</w:t>
            </w:r>
          </w:p>
        </w:tc>
      </w:tr>
      <w:tr w:rsidR="00EE0A83" w:rsidRPr="0087687B" w14:paraId="19791027" w14:textId="77777777" w:rsidTr="008E70D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C293F" w14:textId="77777777" w:rsidR="00EE0A83" w:rsidRDefault="00EE0A8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5</w:t>
            </w:r>
          </w:p>
        </w:tc>
        <w:tc>
          <w:tcPr>
            <w:tcW w:w="4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71608" w14:textId="2D280873" w:rsidR="007307D0" w:rsidRPr="0087687B" w:rsidRDefault="007307D0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Actualización de lo currículo sen la versión 3</w:t>
            </w:r>
          </w:p>
        </w:tc>
        <w:tc>
          <w:tcPr>
            <w:tcW w:w="3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D5719" w14:textId="5440F820" w:rsidR="008B7E20" w:rsidRDefault="0000376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hyperlink r:id="rId11" w:history="1">
              <w:r w:rsidR="004C7407" w:rsidRPr="0002705B">
                <w:rPr>
                  <w:rStyle w:val="Hipervnculo"/>
                  <w:rFonts w:ascii="Arial Narrow" w:hAnsi="Arial Narrow" w:cs="Arial Narrow"/>
                </w:rPr>
                <w:t>https://drive.google.com/drive/folders/12H5LvZwGCV3PgvPzcOT4QP4m3MUf5RN9?usp=drive_link</w:t>
              </w:r>
            </w:hyperlink>
          </w:p>
          <w:p w14:paraId="3F34D09A" w14:textId="017CAF69" w:rsidR="004C7407" w:rsidRPr="0087687B" w:rsidRDefault="004C7407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3776A" w14:textId="69C6B004" w:rsidR="00EE0A83" w:rsidRPr="0087687B" w:rsidRDefault="008B7E20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17 de julio</w:t>
            </w:r>
          </w:p>
        </w:tc>
      </w:tr>
      <w:tr w:rsidR="00FB711F" w:rsidRPr="0087687B" w14:paraId="303C27CF" w14:textId="77777777" w:rsidTr="008E70D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EA885" w14:textId="0ED01056" w:rsidR="00FB711F" w:rsidRDefault="00FB711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6</w:t>
            </w:r>
          </w:p>
        </w:tc>
        <w:tc>
          <w:tcPr>
            <w:tcW w:w="41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3AAFD" w14:textId="26E65634" w:rsidR="00FB711F" w:rsidRDefault="00FB711F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Seguimiento </w:t>
            </w:r>
            <w:r w:rsidR="00B249DE">
              <w:rPr>
                <w:rFonts w:ascii="Arial Narrow" w:hAnsi="Arial Narrow" w:cs="Arial Narrow"/>
                <w:color w:val="000000"/>
              </w:rPr>
              <w:t xml:space="preserve">y actualización </w:t>
            </w:r>
            <w:r>
              <w:rPr>
                <w:rFonts w:ascii="Arial Narrow" w:hAnsi="Arial Narrow" w:cs="Arial Narrow"/>
                <w:color w:val="000000"/>
              </w:rPr>
              <w:t>egresado</w:t>
            </w:r>
            <w:r w:rsidR="008E3998">
              <w:rPr>
                <w:rFonts w:ascii="Arial Narrow" w:hAnsi="Arial Narrow" w:cs="Arial Narrow"/>
                <w:color w:val="000000"/>
              </w:rPr>
              <w:t>s</w:t>
            </w:r>
          </w:p>
        </w:tc>
        <w:tc>
          <w:tcPr>
            <w:tcW w:w="31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13F42" w14:textId="34A5BABF" w:rsidR="00FB711F" w:rsidRDefault="0000376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hyperlink r:id="rId12" w:history="1">
              <w:r w:rsidR="00B249DE" w:rsidRPr="00165085">
                <w:rPr>
                  <w:rStyle w:val="Hipervnculo"/>
                </w:rPr>
                <w:t>https://docs.google.com/document/d/1QjGt1ndVwdSfH-cEsjIAIlzsIJp56aEE/edit?usp=drive_link&amp;ouid=10103178615161099</w:t>
              </w:r>
              <w:r w:rsidR="00B249DE" w:rsidRPr="00165085">
                <w:rPr>
                  <w:rStyle w:val="Hipervnculo"/>
                </w:rPr>
                <w:lastRenderedPageBreak/>
                <w:t>2644&amp;rtpof=true&amp;sd=true</w:t>
              </w:r>
            </w:hyperlink>
          </w:p>
          <w:p w14:paraId="0803A05A" w14:textId="06E3E26B" w:rsidR="00B249DE" w:rsidRDefault="00B249D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B5A84" w14:textId="28E2750E" w:rsidR="00000BD5" w:rsidRDefault="00943FC3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lastRenderedPageBreak/>
              <w:t xml:space="preserve">26 de junio hasta 14 de julio </w:t>
            </w:r>
          </w:p>
        </w:tc>
      </w:tr>
      <w:tr w:rsidR="007B66EE" w:rsidRPr="0087687B" w14:paraId="01DD6091" w14:textId="77777777" w:rsidTr="000230D2">
        <w:trPr>
          <w:trHeight w:val="900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D5832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24CE4B75" w14:textId="7EB3CEC0" w:rsidR="002217C5" w:rsidRDefault="0004001E">
      <w:r>
        <w:rPr>
          <w:noProof/>
        </w:rPr>
        <w:drawing>
          <wp:anchor distT="0" distB="0" distL="114300" distR="114300" simplePos="0" relativeHeight="251658240" behindDoc="1" locked="0" layoutInCell="1" allowOverlap="1" wp14:anchorId="149907DF" wp14:editId="7B386B5D">
            <wp:simplePos x="0" y="0"/>
            <wp:positionH relativeFrom="column">
              <wp:posOffset>558165</wp:posOffset>
            </wp:positionH>
            <wp:positionV relativeFrom="paragraph">
              <wp:posOffset>151765</wp:posOffset>
            </wp:positionV>
            <wp:extent cx="971550" cy="529469"/>
            <wp:effectExtent l="0" t="0" r="0" b="4445"/>
            <wp:wrapTight wrapText="bothSides">
              <wp:wrapPolygon edited="0">
                <wp:start x="0" y="0"/>
                <wp:lineTo x="0" y="21004"/>
                <wp:lineTo x="21176" y="21004"/>
                <wp:lineTo x="21176" y="0"/>
                <wp:lineTo x="0" y="0"/>
              </wp:wrapPolygon>
            </wp:wrapTight>
            <wp:docPr id="497495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95943" name="Imagen 4974959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2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18480" w14:textId="6D29FBF5" w:rsidR="000230D2" w:rsidRDefault="000230D2"/>
    <w:p w14:paraId="1BB4E770" w14:textId="77777777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680AF" wp14:editId="3D63B8BA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EA365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ysmgEAAIgDAAAOAAAAZHJzL2Uyb0RvYy54bWysU9uO0zAQfUfiHyy/06QV7KK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29ADA" wp14:editId="1FEB6A86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0CF7B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3VmQEAAIgDAAAOAAAAZHJzL2Uyb0RvYy54bWysU9uO0zAQfUfiHyy/06Qr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61F6B5D" w14:textId="77777777"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r w:rsidRPr="00C8689A">
        <w:t>VoBo. DIRECTOR DEPARTAMENTO</w:t>
      </w:r>
    </w:p>
    <w:sectPr w:rsidR="00C868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77F91" w14:textId="77777777" w:rsidR="00D72DE5" w:rsidRDefault="00D72DE5" w:rsidP="007B66EE">
      <w:pPr>
        <w:spacing w:after="0" w:line="240" w:lineRule="auto"/>
      </w:pPr>
      <w:r>
        <w:separator/>
      </w:r>
    </w:p>
  </w:endnote>
  <w:endnote w:type="continuationSeparator" w:id="0">
    <w:p w14:paraId="2E6300F8" w14:textId="77777777" w:rsidR="00D72DE5" w:rsidRDefault="00D72DE5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90B2" w14:textId="77777777" w:rsidR="00903A91" w:rsidRDefault="00903A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A438" w14:textId="77777777" w:rsidR="00903A91" w:rsidRDefault="00903A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3E5B" w14:textId="77777777" w:rsidR="00903A91" w:rsidRDefault="00903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8401" w14:textId="77777777" w:rsidR="00D72DE5" w:rsidRDefault="00D72DE5" w:rsidP="007B66EE">
      <w:pPr>
        <w:spacing w:after="0" w:line="240" w:lineRule="auto"/>
      </w:pPr>
      <w:r>
        <w:separator/>
      </w:r>
    </w:p>
  </w:footnote>
  <w:footnote w:type="continuationSeparator" w:id="0">
    <w:p w14:paraId="7DD5171E" w14:textId="77777777" w:rsidR="00D72DE5" w:rsidRDefault="00D72DE5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68AE" w14:textId="77777777" w:rsidR="00903A91" w:rsidRDefault="00903A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3427FA30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24A056AB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12B00FB" wp14:editId="69D14964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629B4BE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79079D3C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4268E957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7CB5D2C8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66645092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3173CC14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3ADE31CF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4DCC92C9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C27FD3D" w14:textId="77777777" w:rsidR="007B66EE" w:rsidRPr="005376EB" w:rsidRDefault="00903A91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652AED4B" w14:textId="77777777" w:rsidR="007B66EE" w:rsidRPr="00C71EB4" w:rsidRDefault="00D6206D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7929AAB0" w14:textId="77777777" w:rsidR="007B66EE" w:rsidRDefault="007B66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7272" w14:textId="77777777" w:rsidR="00903A91" w:rsidRDefault="00903A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F90"/>
    <w:rsid w:val="00000BD5"/>
    <w:rsid w:val="00003766"/>
    <w:rsid w:val="000154D8"/>
    <w:rsid w:val="000230D2"/>
    <w:rsid w:val="000303A8"/>
    <w:rsid w:val="0004001E"/>
    <w:rsid w:val="00056E02"/>
    <w:rsid w:val="0013599C"/>
    <w:rsid w:val="00177122"/>
    <w:rsid w:val="001B2A64"/>
    <w:rsid w:val="002217C5"/>
    <w:rsid w:val="00240570"/>
    <w:rsid w:val="00282F90"/>
    <w:rsid w:val="002D6FED"/>
    <w:rsid w:val="003073E9"/>
    <w:rsid w:val="004158D2"/>
    <w:rsid w:val="004C7407"/>
    <w:rsid w:val="004F1A21"/>
    <w:rsid w:val="00543036"/>
    <w:rsid w:val="00592346"/>
    <w:rsid w:val="006A3E24"/>
    <w:rsid w:val="006C74E9"/>
    <w:rsid w:val="007307D0"/>
    <w:rsid w:val="007B66EE"/>
    <w:rsid w:val="0087687B"/>
    <w:rsid w:val="008B7E20"/>
    <w:rsid w:val="008E3998"/>
    <w:rsid w:val="008E70D4"/>
    <w:rsid w:val="00903A91"/>
    <w:rsid w:val="00943FC3"/>
    <w:rsid w:val="00A07A0E"/>
    <w:rsid w:val="00AE2634"/>
    <w:rsid w:val="00B249DE"/>
    <w:rsid w:val="00B91135"/>
    <w:rsid w:val="00C71EB4"/>
    <w:rsid w:val="00C8689A"/>
    <w:rsid w:val="00CF0D17"/>
    <w:rsid w:val="00D6206D"/>
    <w:rsid w:val="00D72DE5"/>
    <w:rsid w:val="00D95605"/>
    <w:rsid w:val="00EA13A3"/>
    <w:rsid w:val="00EE0A83"/>
    <w:rsid w:val="00F53DFE"/>
    <w:rsid w:val="00F77194"/>
    <w:rsid w:val="00FA7143"/>
    <w:rsid w:val="00FB3514"/>
    <w:rsid w:val="00F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92A3"/>
  <w15:docId w15:val="{E61102F8-E864-4FD5-A055-3BEF4D5C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character" w:styleId="Hipervnculo">
    <w:name w:val="Hyperlink"/>
    <w:basedOn w:val="Fuentedeprrafopredeter"/>
    <w:uiPriority w:val="99"/>
    <w:unhideWhenUsed/>
    <w:rsid w:val="005923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3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2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Zd_jmKO_e5x2aV8FQP89xJDErbVUAEv/edit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document/d/1JtCSsRTmeh4gzn4jC5O2eOzzAXieAEy6/edit?usp=drive_link&amp;ouid=101031786151610992644&amp;rtpof=true&amp;sd=true" TargetMode="External"/><Relationship Id="rId12" Type="http://schemas.openxmlformats.org/officeDocument/2006/relationships/hyperlink" Target="https://docs.google.com/document/d/1QjGt1ndVwdSfH-cEsjIAIlzsIJp56aEE/edit?usp=drive_link&amp;ouid=101031786151610992644&amp;rtpof=true&amp;sd=true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w1hx8B_eREEfzxCk0SnoPrfwaYKtsKdh?usp=drive_link" TargetMode="External"/><Relationship Id="rId11" Type="http://schemas.openxmlformats.org/officeDocument/2006/relationships/hyperlink" Target="https://drive.google.com/drive/folders/12H5LvZwGCV3PgvPzcOT4QP4m3MUf5RN9?usp=drive_link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docs.google.com/document/d/1ypu2TFK39JnC3yp4-zAV83UK2QqWX4CQ/edit?usp=drive_link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aVbrSz3MkP8hD8bWilUI-zQd2ZhCiIT0/view?usp=drive_link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Carlos Eduardo Diaz Fernandez</cp:lastModifiedBy>
  <cp:revision>41</cp:revision>
  <dcterms:created xsi:type="dcterms:W3CDTF">2017-04-03T17:14:00Z</dcterms:created>
  <dcterms:modified xsi:type="dcterms:W3CDTF">2023-07-18T22:15:00Z</dcterms:modified>
</cp:coreProperties>
</file>