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316"/>
        <w:gridCol w:w="1045"/>
        <w:gridCol w:w="298"/>
        <w:gridCol w:w="1050"/>
        <w:gridCol w:w="283"/>
        <w:gridCol w:w="1418"/>
        <w:gridCol w:w="339"/>
      </w:tblGrid>
      <w:tr w:rsidR="0087687B" w:rsidRPr="0087687B" w14:paraId="0212E507" w14:textId="77777777" w:rsidTr="007B66EE">
        <w:trPr>
          <w:trHeight w:val="371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2EDA26E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</w:p>
        </w:tc>
      </w:tr>
      <w:tr w:rsidR="007B66EE" w:rsidRPr="0087687B" w14:paraId="7C0E409B" w14:textId="77777777" w:rsidTr="00CF0D17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8FC1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C8B59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AC99E" w14:textId="7D9F672F" w:rsidR="0087687B" w:rsidRPr="0087687B" w:rsidRDefault="00723C2C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2B5AF00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795D3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B9F30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6BE9E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B867F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37A78" w14:textId="59806C84" w:rsidR="0087687B" w:rsidRPr="0087687B" w:rsidRDefault="00723C2C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14 de julio de 2023</w:t>
            </w:r>
          </w:p>
        </w:tc>
      </w:tr>
      <w:tr w:rsidR="00F77194" w:rsidRPr="0087687B" w14:paraId="4BA69092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D1739E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D513D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246A9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D8F66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309E8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FD88F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3A02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470A1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1B69E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794FA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B22E6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6EEF1A0E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0501A9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D9B51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C53FB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EB134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0FCBF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CF198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D35A0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735D33F9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790AE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65E52" w14:textId="44D30FB6" w:rsidR="0087687B" w:rsidRPr="0087687B" w:rsidRDefault="00723C2C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Informe actividades plan de trabajo intersemestral</w:t>
            </w:r>
          </w:p>
        </w:tc>
      </w:tr>
      <w:tr w:rsidR="0087687B" w:rsidRPr="0087687B" w14:paraId="6010AEF5" w14:textId="77777777" w:rsidTr="00D95605">
        <w:trPr>
          <w:trHeight w:val="675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599FBC89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2DCA5CA2" w14:textId="77777777" w:rsidTr="00CF0D17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4C903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07A63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4235F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DD392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14:paraId="3D974299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08F7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53CE9" w14:textId="77777777" w:rsidR="00723C2C" w:rsidRPr="00723C2C" w:rsidRDefault="00723C2C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23C2C">
              <w:rPr>
                <w:rFonts w:ascii="Arial Narrow" w:hAnsi="Arial Narrow" w:cs="Arial Narrow"/>
                <w:b/>
                <w:bCs/>
                <w:color w:val="000000"/>
              </w:rPr>
              <w:t>COMITÉ DE INVESTIGACIÓN.</w:t>
            </w:r>
          </w:p>
          <w:p w14:paraId="789C8F2F" w14:textId="0E4109D7" w:rsidR="00723C2C" w:rsidRPr="0087687B" w:rsidRDefault="00723C2C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Elaboración de los formatos de presentación de las diferentes modalidades de proyecto de grado del programa de Ingeniería Electrónica de la Universidad Popular del Cesar.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2B852" w14:textId="77777777" w:rsidR="007B66EE" w:rsidRDefault="00723C2C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INFORME:</w:t>
            </w:r>
          </w:p>
          <w:p w14:paraId="292DFECE" w14:textId="51DD3104" w:rsidR="00723C2C" w:rsidRPr="0087687B" w:rsidRDefault="00723C2C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Enviado por Ingrid Donado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4DAB5" w14:textId="6F9E235A" w:rsidR="007B66EE" w:rsidRPr="0087687B" w:rsidRDefault="00723C2C" w:rsidP="00F34E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Julio 2023</w:t>
            </w:r>
          </w:p>
        </w:tc>
      </w:tr>
      <w:tr w:rsidR="00D95605" w:rsidRPr="0087687B" w14:paraId="72452CFF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2B02F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1DAED" w14:textId="6C2E0E4B" w:rsidR="00723C2C" w:rsidRPr="00723C2C" w:rsidRDefault="00723C2C" w:rsidP="00723C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723C2C">
              <w:rPr>
                <w:rFonts w:ascii="Arial Narrow" w:hAnsi="Arial Narrow" w:cs="Arial Narrow"/>
                <w:b/>
                <w:bCs/>
                <w:color w:val="000000"/>
              </w:rPr>
              <w:t>COMITÉ DE I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NTERNACIONALIZACIÓN</w:t>
            </w:r>
            <w:r w:rsidRPr="00723C2C">
              <w:rPr>
                <w:rFonts w:ascii="Arial Narrow" w:hAnsi="Arial Narrow" w:cs="Arial Narrow"/>
                <w:b/>
                <w:bCs/>
                <w:color w:val="000000"/>
              </w:rPr>
              <w:t>.</w:t>
            </w:r>
          </w:p>
          <w:p w14:paraId="4B523B62" w14:textId="618CE4CA" w:rsidR="00723C2C" w:rsidRPr="00723C2C" w:rsidRDefault="00723C2C" w:rsidP="00723C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Elaboración</w:t>
            </w:r>
            <w:r w:rsidRPr="00723C2C">
              <w:rPr>
                <w:rFonts w:ascii="Arial Narrow" w:hAnsi="Arial Narrow" w:cs="Arial Narrow"/>
                <w:color w:val="000000"/>
              </w:rPr>
              <w:t xml:space="preserve"> del plan de internacionalización</w:t>
            </w:r>
            <w:r>
              <w:rPr>
                <w:rFonts w:ascii="Arial Narrow" w:hAnsi="Arial Narrow" w:cs="Arial Narrow"/>
                <w:color w:val="000000"/>
              </w:rPr>
              <w:t xml:space="preserve"> del programa de Ingeniería Electrónica de la Universidad Popular del Cesar.</w:t>
            </w:r>
          </w:p>
          <w:p w14:paraId="098DFBA8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8B1C5" w14:textId="77777777" w:rsidR="00723C2C" w:rsidRDefault="00723C2C" w:rsidP="00723C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INFORME:</w:t>
            </w:r>
          </w:p>
          <w:p w14:paraId="26FC03D2" w14:textId="380E2B68" w:rsidR="00D95605" w:rsidRPr="0087687B" w:rsidRDefault="00723C2C" w:rsidP="00723C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Enviado por Sandra Molina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B5413" w14:textId="0D4A9601" w:rsidR="00D95605" w:rsidRPr="0087687B" w:rsidRDefault="00723C2C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 Julio 2023</w:t>
            </w:r>
          </w:p>
        </w:tc>
      </w:tr>
      <w:tr w:rsidR="00D95605" w:rsidRPr="0087687B" w14:paraId="2AD93124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C3981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70845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502F3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F13D8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B91135" w:rsidRPr="0087687B" w14:paraId="27C1003F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F0CAA" w14:textId="77777777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5C6C0" w14:textId="77777777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68A4B" w14:textId="77777777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43138" w14:textId="77777777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EE0A83" w:rsidRPr="0087687B" w14:paraId="2DEF6AFE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32EA1" w14:textId="77777777" w:rsidR="00EE0A83" w:rsidRDefault="00EE0A8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5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0A3BD" w14:textId="77777777" w:rsidR="00EE0A83" w:rsidRPr="0087687B" w:rsidRDefault="00EE0A8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66DE9" w14:textId="77777777" w:rsidR="00EE0A83" w:rsidRPr="0087687B" w:rsidRDefault="00EE0A8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38558" w14:textId="77777777" w:rsidR="00EE0A83" w:rsidRPr="0087687B" w:rsidRDefault="00EE0A8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7B66EE" w:rsidRPr="0087687B" w14:paraId="73A804C8" w14:textId="77777777" w:rsidTr="000230D2">
        <w:trPr>
          <w:trHeight w:val="900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86CF0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14:paraId="0FCC6572" w14:textId="77777777" w:rsidR="002217C5" w:rsidRDefault="002217C5"/>
    <w:p w14:paraId="2F5C7266" w14:textId="69345043" w:rsidR="000230D2" w:rsidRDefault="00F00364">
      <w:r>
        <w:rPr>
          <w:noProof/>
        </w:rPr>
        <w:lastRenderedPageBreak/>
        <w:drawing>
          <wp:inline distT="0" distB="0" distL="0" distR="0" wp14:anchorId="21AD5B97" wp14:editId="01A3E5AD">
            <wp:extent cx="2171700" cy="984296"/>
            <wp:effectExtent l="0" t="0" r="0" b="6350"/>
            <wp:docPr id="1457435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66" cy="9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D16">
        <w:rPr>
          <w:noProof/>
        </w:rPr>
        <w:t xml:space="preserve">                        </w:t>
      </w:r>
      <w:bookmarkStart w:id="0" w:name="_GoBack"/>
      <w:bookmarkEnd w:id="0"/>
      <w:r w:rsidR="007A6D16">
        <w:rPr>
          <w:noProof/>
        </w:rPr>
        <w:drawing>
          <wp:inline distT="0" distB="0" distL="0" distR="0" wp14:anchorId="6C412544" wp14:editId="333F946F">
            <wp:extent cx="1312500" cy="6862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sin fondo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00" cy="6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7E70" w14:textId="77777777" w:rsidR="000230D2" w:rsidRDefault="000230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268C6" wp14:editId="778A6CF0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2A806B4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21A71" wp14:editId="5E3D2037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A321710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3VmQEAAIgDAAAOAAAAZHJzL2Uyb0RvYy54bWysU9uO0zAQfUfiHyy/06Qrdk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D0837D3" w14:textId="77777777" w:rsidR="00C8689A" w:rsidRDefault="00C8689A" w:rsidP="000230D2">
      <w:pPr>
        <w:ind w:firstLine="708"/>
      </w:pPr>
      <w:r w:rsidRPr="00C8689A">
        <w:t>FIRMA DEL DOCENTE</w:t>
      </w:r>
      <w:r>
        <w:tab/>
      </w:r>
      <w:r>
        <w:tab/>
      </w:r>
      <w:r>
        <w:tab/>
      </w:r>
      <w:r w:rsidR="000230D2">
        <w:t xml:space="preserve">        </w:t>
      </w:r>
      <w:proofErr w:type="spellStart"/>
      <w:r w:rsidRPr="00C8689A">
        <w:t>VoBo</w:t>
      </w:r>
      <w:proofErr w:type="spellEnd"/>
      <w:r w:rsidRPr="00C8689A">
        <w:t>. DIRECTOR DEPARTAMENTO</w:t>
      </w:r>
    </w:p>
    <w:sectPr w:rsidR="00C868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EB093" w14:textId="77777777" w:rsidR="006971B0" w:rsidRDefault="006971B0" w:rsidP="007B66EE">
      <w:pPr>
        <w:spacing w:after="0" w:line="240" w:lineRule="auto"/>
      </w:pPr>
      <w:r>
        <w:separator/>
      </w:r>
    </w:p>
  </w:endnote>
  <w:endnote w:type="continuationSeparator" w:id="0">
    <w:p w14:paraId="268C36B8" w14:textId="77777777" w:rsidR="006971B0" w:rsidRDefault="006971B0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4E055" w14:textId="77777777" w:rsidR="00903A91" w:rsidRDefault="00903A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39F49" w14:textId="77777777" w:rsidR="00903A91" w:rsidRDefault="00903A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20603" w14:textId="77777777" w:rsidR="00903A91" w:rsidRDefault="00903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006E4" w14:textId="77777777" w:rsidR="006971B0" w:rsidRDefault="006971B0" w:rsidP="007B66EE">
      <w:pPr>
        <w:spacing w:after="0" w:line="240" w:lineRule="auto"/>
      </w:pPr>
      <w:r>
        <w:separator/>
      </w:r>
    </w:p>
  </w:footnote>
  <w:footnote w:type="continuationSeparator" w:id="0">
    <w:p w14:paraId="4BD6079E" w14:textId="77777777" w:rsidR="006971B0" w:rsidRDefault="006971B0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F1CC2" w14:textId="77777777" w:rsidR="00903A91" w:rsidRDefault="00903A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1460F0F6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C6EED5A" w14:textId="77777777" w:rsidR="007B66EE" w:rsidRPr="005376EB" w:rsidRDefault="007B66EE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4799F16" wp14:editId="78D90467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46949DB1" w14:textId="77777777" w:rsidR="007B66EE" w:rsidRPr="003D3845" w:rsidRDefault="007B66EE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4E725CDA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3B72DEC1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6608D812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7C56080C" w14:textId="77777777" w:rsidR="007B66EE" w:rsidRPr="005376EB" w:rsidRDefault="007B66EE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0B7FA894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5BC6E4A7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40D8534D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46008BDC" w14:textId="77777777" w:rsidR="007B66EE" w:rsidRPr="005376EB" w:rsidRDefault="00903A91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1E025D6D" w14:textId="77777777" w:rsidR="007B66EE" w:rsidRPr="00C71EB4" w:rsidRDefault="00D6206D" w:rsidP="00D6206D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>PÁG.</w:t>
          </w:r>
          <w:r w:rsidR="00903A91">
            <w:rPr>
              <w:rFonts w:ascii="Arial" w:hAnsi="Arial" w:cs="Arial"/>
              <w:sz w:val="18"/>
              <w:lang w:val="es-ES"/>
            </w:rPr>
            <w:t>:</w:t>
          </w:r>
          <w:r w:rsidR="00EA13A3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  <w:r w:rsidR="00EA13A3">
            <w:rPr>
              <w:rFonts w:ascii="Arial" w:hAnsi="Arial" w:cs="Arial"/>
              <w:sz w:val="18"/>
              <w:lang w:val="es-ES"/>
            </w:rPr>
            <w:t xml:space="preserve"> de</w:t>
          </w:r>
          <w:r w:rsidR="00903A91"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783ED480" w14:textId="77777777" w:rsidR="007B66EE" w:rsidRDefault="007B66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3A244" w14:textId="77777777" w:rsidR="00903A91" w:rsidRDefault="00903A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0"/>
    <w:rsid w:val="000230D2"/>
    <w:rsid w:val="000303A8"/>
    <w:rsid w:val="00177122"/>
    <w:rsid w:val="002217C5"/>
    <w:rsid w:val="00282F90"/>
    <w:rsid w:val="002D6FED"/>
    <w:rsid w:val="002F754C"/>
    <w:rsid w:val="004F1A21"/>
    <w:rsid w:val="006971B0"/>
    <w:rsid w:val="006A3E24"/>
    <w:rsid w:val="00723C2C"/>
    <w:rsid w:val="007A6D16"/>
    <w:rsid w:val="007B66EE"/>
    <w:rsid w:val="0087687B"/>
    <w:rsid w:val="00903A91"/>
    <w:rsid w:val="00AE2634"/>
    <w:rsid w:val="00B91135"/>
    <w:rsid w:val="00C71EB4"/>
    <w:rsid w:val="00C8689A"/>
    <w:rsid w:val="00CF0D17"/>
    <w:rsid w:val="00D6206D"/>
    <w:rsid w:val="00D95605"/>
    <w:rsid w:val="00EA13A3"/>
    <w:rsid w:val="00EE0A83"/>
    <w:rsid w:val="00F00364"/>
    <w:rsid w:val="00F34EA9"/>
    <w:rsid w:val="00F53DFE"/>
    <w:rsid w:val="00F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B4D2"/>
  <w15:docId w15:val="{8E6A2B5D-2675-4518-96B9-B7E7ACBE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C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Omaira Tapias .</cp:lastModifiedBy>
  <cp:revision>4</cp:revision>
  <dcterms:created xsi:type="dcterms:W3CDTF">2023-07-17T09:23:00Z</dcterms:created>
  <dcterms:modified xsi:type="dcterms:W3CDTF">2023-07-19T13:57:00Z</dcterms:modified>
</cp:coreProperties>
</file>