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63E0E187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AE73B76" w14:textId="7F19EB0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José Ramón Iglesias Gamarra</w:t>
            </w:r>
          </w:p>
        </w:tc>
      </w:tr>
      <w:tr w:rsidR="007B66EE" w:rsidRPr="0087687B" w14:paraId="0222C969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8D2B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83B5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09BE1D" w14:textId="12F5E26D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DCF573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2D744" w14:textId="0369F558" w:rsidR="0087687B" w:rsidRPr="0087687B" w:rsidRDefault="009D30C7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X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91B34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56905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A911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6D5355" w14:textId="08EC5B6C" w:rsidR="0087687B" w:rsidRPr="0087687B" w:rsidRDefault="00DC3CB8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1</w:t>
            </w:r>
            <w:r w:rsidR="00BD2DB7">
              <w:rPr>
                <w:rFonts w:ascii="Arial Narrow" w:hAnsi="Arial Narrow" w:cs="Arial Narrow"/>
                <w:b/>
                <w:bCs/>
                <w:color w:val="000000"/>
              </w:rPr>
              <w:t>9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de </w:t>
            </w:r>
            <w:r w:rsidR="00352633">
              <w:rPr>
                <w:rFonts w:ascii="Arial Narrow" w:hAnsi="Arial Narrow" w:cs="Arial Narrow"/>
                <w:b/>
                <w:bCs/>
                <w:color w:val="000000"/>
              </w:rPr>
              <w:t>j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>u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lio</w:t>
            </w:r>
            <w:r w:rsidR="00352633" w:rsidRPr="00352633">
              <w:rPr>
                <w:rFonts w:ascii="Arial Narrow" w:hAnsi="Arial Narrow" w:cs="Arial Narrow"/>
                <w:b/>
                <w:bCs/>
                <w:color w:val="000000"/>
              </w:rPr>
              <w:t xml:space="preserve"> 2023</w:t>
            </w:r>
          </w:p>
        </w:tc>
      </w:tr>
      <w:tr w:rsidR="00F77194" w:rsidRPr="0087687B" w14:paraId="4613EB56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957958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CE14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BA6D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7B93CC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1BB52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28B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37603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3101B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DAC6F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CF9E3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51F4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4547B0F3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81917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7287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88EBB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8A7E6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E0814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8EC31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9D044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1E738161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5C2880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AA89D" w14:textId="1EC7CCA8" w:rsidR="0087687B" w:rsidRPr="0087687B" w:rsidRDefault="00352633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Actividades de la semana del </w:t>
            </w:r>
            <w:r w:rsidR="00DC3CB8">
              <w:rPr>
                <w:rFonts w:ascii="Arial Narrow" w:hAnsi="Arial Narrow" w:cs="Arial Narrow"/>
                <w:b/>
                <w:bCs/>
                <w:color w:val="000000"/>
              </w:rPr>
              <w:t>1</w:t>
            </w:r>
            <w:r w:rsidR="00BD2DB7">
              <w:rPr>
                <w:rFonts w:ascii="Arial Narrow" w:hAnsi="Arial Narrow" w:cs="Arial Narrow"/>
                <w:b/>
                <w:bCs/>
                <w:color w:val="000000"/>
              </w:rPr>
              <w:t>7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al </w:t>
            </w:r>
            <w:r w:rsidR="00DC3CB8">
              <w:rPr>
                <w:rFonts w:ascii="Arial Narrow" w:hAnsi="Arial Narrow" w:cs="Arial Narrow"/>
                <w:b/>
                <w:bCs/>
                <w:color w:val="000000"/>
              </w:rPr>
              <w:t>1</w:t>
            </w:r>
            <w:r w:rsidR="00BD2DB7">
              <w:rPr>
                <w:rFonts w:ascii="Arial Narrow" w:hAnsi="Arial Narrow" w:cs="Arial Narrow"/>
                <w:b/>
                <w:bCs/>
                <w:color w:val="000000"/>
              </w:rPr>
              <w:t>9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 de ju</w:t>
            </w:r>
            <w:r w:rsidR="0056504B">
              <w:rPr>
                <w:rFonts w:ascii="Arial Narrow" w:hAnsi="Arial Narrow" w:cs="Arial Narrow"/>
                <w:b/>
                <w:bCs/>
                <w:color w:val="000000"/>
              </w:rPr>
              <w:t>l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io del 2023</w:t>
            </w:r>
          </w:p>
        </w:tc>
      </w:tr>
      <w:tr w:rsidR="0087687B" w:rsidRPr="0087687B" w14:paraId="6DF646BC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503720E8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21409A39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48E10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AC7B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5C916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2A85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3BD656F6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95246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631E7" w14:textId="5866BEE1" w:rsidR="007B66EE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Reunión de área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54908" w14:textId="04BEBE09" w:rsidR="007B66EE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Ver enlace y acta de reunión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3F70C7" w14:textId="79D13F8C" w:rsidR="007B66EE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  <w:r w:rsidR="00BD2DB7">
              <w:rPr>
                <w:rFonts w:ascii="Arial Narrow" w:hAnsi="Arial Narrow" w:cs="Arial Narrow"/>
                <w:color w:val="000000"/>
              </w:rPr>
              <w:t>7</w:t>
            </w:r>
            <w:r w:rsidR="0056504B">
              <w:rPr>
                <w:rFonts w:ascii="Arial Narrow" w:hAnsi="Arial Narrow" w:cs="Arial Narrow"/>
                <w:color w:val="000000"/>
              </w:rPr>
              <w:t xml:space="preserve"> de </w:t>
            </w:r>
            <w:r w:rsidR="00352633">
              <w:rPr>
                <w:rFonts w:ascii="Arial Narrow" w:hAnsi="Arial Narrow" w:cs="Arial Narrow"/>
                <w:color w:val="000000"/>
              </w:rPr>
              <w:t>0</w:t>
            </w:r>
            <w:r w:rsidR="0056504B"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D95605" w:rsidRPr="0087687B" w14:paraId="6C042FEF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2FEF3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B731D" w14:textId="4060BFFF" w:rsidR="00D95605" w:rsidRPr="0087687B" w:rsidRDefault="00BD2DB7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Construcción del documento de viabilidad de la especialización en Analítica de Datos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BFA47" w14:textId="56275467" w:rsidR="00D95605" w:rsidRPr="0087687B" w:rsidRDefault="00BD2DB7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Documento en construcción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D27FF" w14:textId="01CA66A2" w:rsidR="00D95605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  <w:r w:rsidR="00BD2DB7">
              <w:rPr>
                <w:rFonts w:ascii="Arial Narrow" w:hAnsi="Arial Narrow" w:cs="Arial Narrow"/>
                <w:color w:val="000000"/>
              </w:rPr>
              <w:t>8</w:t>
            </w:r>
            <w:r w:rsidR="00352633">
              <w:rPr>
                <w:rFonts w:ascii="Arial Narrow" w:hAnsi="Arial Narrow" w:cs="Arial Narrow"/>
                <w:color w:val="000000"/>
              </w:rPr>
              <w:t>-0</w:t>
            </w:r>
            <w:r w:rsidR="0056504B"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D95605" w:rsidRPr="0087687B" w14:paraId="40A2C740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FDCE8" w14:textId="77777777" w:rsidR="00D95605" w:rsidRPr="0087687B" w:rsidRDefault="00D9560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A9E81" w14:textId="6DBD1E1D" w:rsidR="00D95605" w:rsidRPr="0087687B" w:rsidRDefault="00BD2DB7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Revisión y análisis de la encuesta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F75D6" w14:textId="3BD51CD5" w:rsidR="00D95605" w:rsidRPr="0087687B" w:rsidRDefault="00BD2DB7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t>Encuesta</w:t>
            </w:r>
            <w:hyperlink r:id="rId6" w:history="1"/>
            <w:r w:rsidR="00872474">
              <w:t xml:space="preserve"> 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4459" w14:textId="2D6AF2F2" w:rsidR="00D95605" w:rsidRPr="0087687B" w:rsidRDefault="0087247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1</w:t>
            </w:r>
            <w:r w:rsidR="00BD2DB7">
              <w:rPr>
                <w:rFonts w:ascii="Arial Narrow" w:hAnsi="Arial Narrow" w:cs="Arial Narrow"/>
                <w:color w:val="000000"/>
              </w:rPr>
              <w:t>9</w:t>
            </w:r>
            <w:r w:rsidR="00352633">
              <w:rPr>
                <w:rFonts w:ascii="Arial Narrow" w:hAnsi="Arial Narrow" w:cs="Arial Narrow"/>
                <w:color w:val="000000"/>
              </w:rPr>
              <w:t>-0</w:t>
            </w:r>
            <w:r w:rsidR="0056504B">
              <w:rPr>
                <w:rFonts w:ascii="Arial Narrow" w:hAnsi="Arial Narrow" w:cs="Arial Narrow"/>
                <w:color w:val="000000"/>
              </w:rPr>
              <w:t>7</w:t>
            </w:r>
            <w:r w:rsidR="00352633">
              <w:rPr>
                <w:rFonts w:ascii="Arial Narrow" w:hAnsi="Arial Narrow" w:cs="Arial Narrow"/>
                <w:color w:val="000000"/>
              </w:rPr>
              <w:t>-2023</w:t>
            </w:r>
          </w:p>
        </w:tc>
      </w:tr>
      <w:tr w:rsidR="00872474" w:rsidRPr="0087687B" w14:paraId="5E52E622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2C694" w14:textId="77777777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4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48FDEC" w14:textId="23ED5788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21EA0" w14:textId="09B94734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DBC70" w14:textId="261B8B3C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872474" w:rsidRPr="0087687B" w14:paraId="284429FC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BD200" w14:textId="77777777" w:rsidR="00872474" w:rsidRPr="0087687B" w:rsidRDefault="00872474" w:rsidP="008724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0E4A371" w14:textId="77777777" w:rsidR="00352633" w:rsidRDefault="00352633"/>
    <w:p w14:paraId="2C0A70D5" w14:textId="77777777" w:rsidR="00352633" w:rsidRDefault="00352633"/>
    <w:p w14:paraId="74EC5FE1" w14:textId="49D076AB" w:rsidR="00352633" w:rsidRDefault="00352633">
      <w:r w:rsidRPr="00436AE9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65576F" wp14:editId="13D82AF3">
            <wp:extent cx="1885950" cy="485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5EB0" w14:textId="1194D3FF" w:rsidR="00C8689A" w:rsidRDefault="000230D2" w:rsidP="00352633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74CE5" wp14:editId="1F5DC78F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9AC3D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ysmgEAAIgDAAAOAAAAZHJzL2Uyb0RvYy54bWysU9uO0zAQfUfiHyy/06QV7KKo6T7sCl4Q&#10;rLh8gNcZNxa2xxqbJv17xm6bIkAIIV4cX845M2dmsr2bvRMHoGQx9HK9aqWAoHGwYd/LL5/fvHgt&#10;RcoqDMphgF4eIcm73fNn2yl2sMER3QAkWCSkboq9HHOOXdMkPYJXaYURAj8aJK8yH2nfDKQmVveu&#10;2bTtTTMhDZFQQ0p8+3B6lLuqbwzo/MGYBFm4XnJuua5U16eyNrut6vak4mj1OQ31D1l4ZQMHXaQe&#10;VFbiG9lfpLzVhAlNXmn0DRpjNVQP7Gbd/uTm06giVC9cnBSXMqX/J6vfH+7DI3EZppi6FB+puJgN&#10;+fLl/MRci3VcigVzFpovN5uXr25vbqXQl7fmSoyU8ltAL8qml86G4kN16vAuZQ7G0AuED9fQdZeP&#10;DgrYhY9ghB042Lqy61TAvSNxUNzP4eu69I+1KrJQjHVuIbV/Jp2xhQZ1Uv6WuKBrRAx5IXobkH4X&#10;Nc+XVM0Jf3F98lpsP+FwrI2o5eB2V2fn0Szz9OO50q8/0O47AAAA//8DAFBLAwQUAAYACAAAACEA&#10;go4aZt0AAAAJAQAADwAAAGRycy9kb3ducmV2LnhtbEyPzU7DMBCE70i8g7VI3KhDgdCGOFVVCSEu&#10;qE3h7sauE7DXke2k4e3ZigOc9m808225mpxlow6x8yjgdpYB09h41aER8L5/vlkAi0miktajFvCt&#10;I6yqy4tSFsqfcKfHOhlGJhgLKaBNqS84j02rnYwz32uk29EHJxONwXAV5InMneXzLMu5kx1SQit7&#10;vWl181UPToB9DeOH2Zh1HF52ef25Pc7f9qMQ11fT+glY0lP6E8MZn9ChIqaDH1BFZgXc3z0sSXpu&#10;qJLgcbHMgR1+F7wq+f8Pqh8AAAD//wMAUEsBAi0AFAAGAAgAAAAhALaDOJL+AAAA4QEAABMAAAAA&#10;AAAAAAAAAAAAAAAAAFtDb250ZW50X1R5cGVzXS54bWxQSwECLQAUAAYACAAAACEAOP0h/9YAAACU&#10;AQAACwAAAAAAAAAAAAAAAAAvAQAAX3JlbHMvLnJlbHNQSwECLQAUAAYACAAAACEA1ajcrJoBAACI&#10;AwAADgAAAAAAAAAAAAAAAAAuAgAAZHJzL2Uyb0RvYy54bWxQSwECLQAUAAYACAAAACEAgo4aZ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6EAC" wp14:editId="5D4B9F63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F212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3VmQEAAIgDAAAOAAAAZHJzL2Uyb0RvYy54bWysU9uO0zAQfUfiHyy/06QrdkF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/Wb6+ub19xefX5rLsRIKb8H9KJseulsKD5Up/YfUuZgDD1D+HAJXXf5&#10;4KCAXfgMRtihBKvsOhVw50jsFfdzeFqX/rFWRRaKsc4tpPbvpBO20KBOyr8SF3SNiCEvRG8D0p+i&#10;5vmcqjniz66PXovtRxwOtRG1HNzu6uw0mmWefj5X+uUH2v4AAAD//wMAUEsDBBQABgAIAAAAIQAE&#10;lfK43AAAAAgBAAAPAAAAZHJzL2Rvd25yZXYueG1sTI/BTsMwEETvSPyDtUjcqE1TRSjEqapKCHFB&#10;NIW7G2+dtPY6ip00/D1GHOhxZ0azb8r17CybcAidJwmPCwEMqfG6IyPhc//y8AQsREVaWU8o4RsD&#10;rKvbm1IV2l9oh1MdDUslFAoloY2xLzgPTYtOhYXvkZJ39INTMZ2D4XpQl1TuLF8KkXOnOkofWtXj&#10;tsXmXI9Ogn0bpi+zNZswvu7y+vRxXL7vJynv7+bNM7CIc/wPwy9+QocqMR38SDowKyETWUpKWIkV&#10;sORnIk9TDn8Cr0p+PaD6AQAA//8DAFBLAQItABQABgAIAAAAIQC2gziS/gAAAOEBAAATAAAAAAAA&#10;AAAAAAAAAAAAAABbQ29udGVudF9UeXBlc10ueG1sUEsBAi0AFAAGAAgAAAAhADj9If/WAAAAlAEA&#10;AAsAAAAAAAAAAAAAAAAALwEAAF9yZWxzLy5yZWxzUEsBAi0AFAAGAAgAAAAhAGeY7dWZAQAAiAMA&#10;AA4AAAAAAAAAAAAAAAAALgIAAGRycy9lMm9Eb2MueG1sUEsBAi0AFAAGAAgAAAAhAASV8r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52633">
        <w:t xml:space="preserve">            </w:t>
      </w:r>
      <w:r w:rsidR="00C8689A" w:rsidRPr="00C8689A">
        <w:t>FIRMA DEL DOCENTE</w:t>
      </w:r>
      <w:r w:rsidR="00C8689A">
        <w:tab/>
      </w:r>
      <w:r w:rsidR="00C8689A">
        <w:tab/>
      </w:r>
      <w:r w:rsidR="00C8689A">
        <w:tab/>
      </w:r>
      <w:r>
        <w:t xml:space="preserve">        </w:t>
      </w:r>
      <w:r w:rsidR="00C8689A" w:rsidRPr="00C8689A">
        <w:t>VoBo. DIRECTOR DEPARTAMENTO</w:t>
      </w:r>
    </w:p>
    <w:sectPr w:rsidR="00C868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85524" w14:textId="77777777" w:rsidR="00951D9D" w:rsidRDefault="00951D9D" w:rsidP="007B66EE">
      <w:pPr>
        <w:spacing w:after="0" w:line="240" w:lineRule="auto"/>
      </w:pPr>
      <w:r>
        <w:separator/>
      </w:r>
    </w:p>
  </w:endnote>
  <w:endnote w:type="continuationSeparator" w:id="0">
    <w:p w14:paraId="2BAB6A1B" w14:textId="77777777" w:rsidR="00951D9D" w:rsidRDefault="00951D9D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121E" w14:textId="77777777" w:rsidR="00903A91" w:rsidRDefault="00903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417F" w14:textId="77777777" w:rsidR="00903A91" w:rsidRDefault="00903A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E4251" w14:textId="77777777" w:rsidR="00903A91" w:rsidRDefault="00903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4858" w14:textId="77777777" w:rsidR="00951D9D" w:rsidRDefault="00951D9D" w:rsidP="007B66EE">
      <w:pPr>
        <w:spacing w:after="0" w:line="240" w:lineRule="auto"/>
      </w:pPr>
      <w:r>
        <w:separator/>
      </w:r>
    </w:p>
  </w:footnote>
  <w:footnote w:type="continuationSeparator" w:id="0">
    <w:p w14:paraId="2A4C48A8" w14:textId="77777777" w:rsidR="00951D9D" w:rsidRDefault="00951D9D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A8BA" w14:textId="77777777" w:rsidR="00903A91" w:rsidRDefault="00903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1AC3FF76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5A9A35BC" w14:textId="77777777" w:rsidR="007B66EE" w:rsidRPr="005376EB" w:rsidRDefault="007B66EE" w:rsidP="007B66EE">
          <w:pPr>
            <w:pStyle w:val="Header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38E9624" wp14:editId="5022AE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690C5991" w14:textId="77777777" w:rsidR="007B66EE" w:rsidRPr="003D3845" w:rsidRDefault="007B66EE" w:rsidP="007B66EE">
          <w:pPr>
            <w:pStyle w:val="Header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19D4FB93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06F4F09C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6C2C0929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70686C0B" w14:textId="77777777" w:rsidR="007B66EE" w:rsidRPr="005376EB" w:rsidRDefault="007B66EE" w:rsidP="007B66EE">
          <w:pPr>
            <w:pStyle w:val="Header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105CF77" w14:textId="77777777" w:rsidR="007B66EE" w:rsidRPr="00C71EB4" w:rsidRDefault="007B66EE" w:rsidP="007B66EE">
          <w:pPr>
            <w:pStyle w:val="Header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59A5A32E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DBF4531" w14:textId="77777777" w:rsidR="007B66EE" w:rsidRPr="005376EB" w:rsidRDefault="007B66EE" w:rsidP="007B66EE">
          <w:pPr>
            <w:pStyle w:val="Header"/>
          </w:pPr>
        </w:p>
      </w:tc>
      <w:tc>
        <w:tcPr>
          <w:tcW w:w="5307" w:type="dxa"/>
          <w:shd w:val="clear" w:color="auto" w:fill="auto"/>
          <w:vAlign w:val="center"/>
        </w:tcPr>
        <w:p w14:paraId="2DCE75AB" w14:textId="77777777" w:rsidR="007B66EE" w:rsidRPr="005376EB" w:rsidRDefault="00903A91" w:rsidP="007B66EE">
          <w:pPr>
            <w:pStyle w:val="Header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6484E72D" w14:textId="77777777" w:rsidR="007B66EE" w:rsidRPr="00C71EB4" w:rsidRDefault="00D6206D" w:rsidP="00D6206D">
          <w:pPr>
            <w:pStyle w:val="Head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427202E3" w14:textId="77777777" w:rsidR="007B66EE" w:rsidRDefault="007B66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0E61" w14:textId="77777777" w:rsidR="00903A91" w:rsidRDefault="00903A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177122"/>
    <w:rsid w:val="002217C5"/>
    <w:rsid w:val="00282F90"/>
    <w:rsid w:val="002A4A16"/>
    <w:rsid w:val="002D6FED"/>
    <w:rsid w:val="002E0F37"/>
    <w:rsid w:val="00335BB3"/>
    <w:rsid w:val="00352633"/>
    <w:rsid w:val="0040524E"/>
    <w:rsid w:val="004F1A21"/>
    <w:rsid w:val="0056504B"/>
    <w:rsid w:val="00693061"/>
    <w:rsid w:val="006A3E24"/>
    <w:rsid w:val="007B66EE"/>
    <w:rsid w:val="00872474"/>
    <w:rsid w:val="0087687B"/>
    <w:rsid w:val="00903A91"/>
    <w:rsid w:val="00933122"/>
    <w:rsid w:val="00951D9D"/>
    <w:rsid w:val="009D30C7"/>
    <w:rsid w:val="00A00155"/>
    <w:rsid w:val="00AE2634"/>
    <w:rsid w:val="00B642A1"/>
    <w:rsid w:val="00B91135"/>
    <w:rsid w:val="00BD2DB7"/>
    <w:rsid w:val="00C71EB4"/>
    <w:rsid w:val="00C8689A"/>
    <w:rsid w:val="00CF0D17"/>
    <w:rsid w:val="00D6206D"/>
    <w:rsid w:val="00D95605"/>
    <w:rsid w:val="00DC3CB8"/>
    <w:rsid w:val="00DF0D6F"/>
    <w:rsid w:val="00EA13A3"/>
    <w:rsid w:val="00EE0A83"/>
    <w:rsid w:val="00F53DFE"/>
    <w:rsid w:val="00F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B7B4"/>
  <w15:docId w15:val="{07880C63-3478-44E9-9CAA-52A98B99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6EE"/>
  </w:style>
  <w:style w:type="paragraph" w:styleId="Footer">
    <w:name w:val="footer"/>
    <w:basedOn w:val="Normal"/>
    <w:link w:val="FooterCh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6EE"/>
  </w:style>
  <w:style w:type="character" w:styleId="Hyperlink">
    <w:name w:val="Hyperlink"/>
    <w:basedOn w:val="DefaultParagraphFont"/>
    <w:uiPriority w:val="99"/>
    <w:semiHidden/>
    <w:unhideWhenUsed/>
    <w:rsid w:val="00565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3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seramoniglesia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José Ramon Iglesias Gamarra</cp:lastModifiedBy>
  <cp:revision>3</cp:revision>
  <dcterms:created xsi:type="dcterms:W3CDTF">2023-07-18T15:48:00Z</dcterms:created>
  <dcterms:modified xsi:type="dcterms:W3CDTF">2023-07-18T15:48:00Z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INFORME_ACTIVIDADES_COMPLEMENTARIAS_semana26_30_junio_2023_JR_Iglesias.docx</vt:lpwstr>
  </property>
  <property fmtid="{D5CDD505-2E9C-101B-9397-08002B2CF9AE}" pid="3" name="textBoxRange">
    <vt:lpwstr>Optional range</vt:lpwstr>
  </property>
</Properties>
</file>