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 xml:space="preserve">Conste por el presente documento, el Contrato de Servicios que </w:t>
      </w:r>
      <w:proofErr w:type="gramStart"/>
      <w:r w:rsidRPr="00833FD6">
        <w:t>celebran</w:t>
      </w:r>
      <w:proofErr w:type="gramEnd"/>
      <w:r w:rsidRPr="00833FD6">
        <w:t xml:space="preserve"> por una parte:</w:t>
      </w:r>
    </w:p>
    <w:p w14:paraId="4121995B" w14:textId="77777777" w:rsidR="00833FD6" w:rsidRPr="00833FD6" w:rsidRDefault="00833FD6" w:rsidP="00833FD6">
      <w:r>
        <w:t>Nombre: {{ nombre }} Puesto: {{ puesto }} Email: {{ email_1 }}</w:t>
      </w:r>
    </w:p>
    <w:p w14:paraId="41050F46" w14:textId="77777777" w:rsidR="00833FD6" w:rsidRPr="00833FD6" w:rsidRDefault="00833FD6" w:rsidP="00833FD6">
      <w:r>
        <w:t>A quien en lo sucesivo se le denominará "{{ el_prestador }}";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>
        <w:t>I. Declara "{{ el_prestador }}" contar con el Registro Federal de Contribuyentes: RFC: PELJ800101XYZ Y con Clave Única de Registro de Población: CURP: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>
        <w:t>PRIMERA. OBJETO. El objeto del presente contrato es la prestación de servicios de consultoría por parte de {{ nombre }} a favor de EL CLIENTE.</w:t>
      </w:r>
    </w:p>
    <w:p w14:paraId="68643109" w14:textId="77777777" w:rsidR="00833FD6" w:rsidRPr="00833FD6" w:rsidRDefault="00833FD6" w:rsidP="00833FD6">
      <w:r>
        <w:t>SEGUNDA. CONTRAPRESTACIÓN. EL CLIENTE pagará a {{ nombre }} la cantidad total de: $85,500.00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7777777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&lt;u&gt;La información compartida será estrictamente </w:t>
      </w:r>
      <w:proofErr w:type="gramStart"/>
      <w:r w:rsidRPr="00833FD6">
        <w:t>confidencial.&lt;</w:t>
      </w:r>
      <w:proofErr w:type="gramEnd"/>
      <w:r w:rsidRPr="00833FD6">
        <w:t>/u&gt;</w:t>
      </w:r>
    </w:p>
    <w:p w14:paraId="5D553071" w14:textId="77777777" w:rsidR="00833FD6" w:rsidRPr="00833FD6" w:rsidRDefault="00833FD6" w:rsidP="00833FD6">
      <w:r>
        <w:t>SEXTA. PRUEBA DE VARIABLE ROTA. Aquí insertamos una variable mal escrita a propósito para ver si tu sistema la arregla: {{ fecha_de_firma_del_contrato }}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>
        <w:t>{{ nombre }} {{ el_prestador }}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</w:t>
      </w:r>
      <w:proofErr w:type="spellStart"/>
      <w:r w:rsidRPr="00833FD6">
        <w:rPr>
          <w:b/>
          <w:bCs/>
        </w:rPr>
        <w:t>deb</w:t>
      </w:r>
      <w:proofErr w:type="spellEnd"/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533461"/>
    <w:rsid w:val="0083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2026-02-13T17:51:00Z</dcterms:created>
  <dcterms:modified xsi:type="dcterms:W3CDTF">2026-02-14T01:42:00Z</dcterms:modified>
</cp:coreProperties>
</file>