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09083" w14:textId="162C4131" w:rsidR="00F02250" w:rsidRPr="0067728B" w:rsidRDefault="00F02250" w:rsidP="0067728B">
      <w:pPr>
        <w:pStyle w:val="Sinespaciado"/>
        <w:jc w:val="both"/>
        <w:rPr>
          <w:rFonts w:ascii="Century Gothic" w:hAnsi="Century Gothic" w:cs="Arial"/>
          <w:b/>
          <w:iCs/>
          <w:sz w:val="24"/>
          <w:szCs w:val="24"/>
          <w:lang w:val="es-ES"/>
        </w:rPr>
      </w:pPr>
    </w:p>
    <w:p w14:paraId="01C13471" w14:textId="77777777" w:rsidR="00522680" w:rsidRDefault="00522680"/>
    <w:p w14:paraId="2B31D8C7" w14:textId="77777777" w:rsidR="00522680" w:rsidRDefault="00522680"/>
    <w:p w14:paraId="2D927F94" w14:textId="77777777" w:rsidR="00522680" w:rsidRDefault="00522680"/>
    <w:p w14:paraId="5688BDD4" w14:textId="77777777" w:rsidR="00522680" w:rsidRDefault="00522680"/>
    <w:p w14:paraId="34799753" w14:textId="77777777" w:rsidR="00524351" w:rsidRDefault="00524351"/>
    <w:p w14:paraId="526AB5A1" w14:textId="77777777" w:rsidR="00524351" w:rsidRDefault="00524351"/>
    <w:p w14:paraId="7FBA7215" w14:textId="7C9C2A00" w:rsidR="0067728B" w:rsidRPr="0067728B" w:rsidRDefault="000553AD" w:rsidP="0067728B">
      <w:r>
        <w:rPr>
          <w:noProof/>
          <w14:ligatures w14:val="standardContextual"/>
        </w:rPr>
        <w:drawing>
          <wp:anchor distT="0" distB="0" distL="114300" distR="114300" simplePos="0" relativeHeight="253105152" behindDoc="0" locked="0" layoutInCell="1" allowOverlap="1" wp14:anchorId="540A52A5" wp14:editId="4BA5C7B0">
            <wp:simplePos x="0" y="0"/>
            <wp:positionH relativeFrom="column">
              <wp:posOffset>-3052058</wp:posOffset>
            </wp:positionH>
            <wp:positionV relativeFrom="paragraph">
              <wp:posOffset>-5076935</wp:posOffset>
            </wp:positionV>
            <wp:extent cx="1367790" cy="899768"/>
            <wp:effectExtent l="0" t="0" r="0" b="0"/>
            <wp:wrapNone/>
            <wp:docPr id="1796151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48092" name="Imagen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7790" cy="89976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anchor>
        </w:drawing>
      </w:r>
    </w:p>
    <w:p w14:paraId="10C69D5F" w14:textId="77777777" w:rsidR="00890574" w:rsidRPr="00890574" w:rsidRDefault="00890574" w:rsidP="00D4478B">
      <w:pPr>
        <w:jc w:val="both"/>
        <w:rPr>
          <w:rFonts w:ascii="Century Gothic" w:hAnsi="Century Gothic" w:cs="Arial"/>
          <w:sz w:val="24"/>
          <w:szCs w:val="24"/>
        </w:rPr>
      </w:pPr>
      <w:r w:rsidRPr="00890574">
        <w:rPr>
          <w:rFonts w:ascii="Century Gothic" w:hAnsi="Century Gothic" w:cs="Arial"/>
          <w:sz w:val="24"/>
          <w:szCs w:val="24"/>
        </w:rPr>
        <w:t xml:space="preserve">La información antes descrita, no implica que todos los riesgos hayan sido identificados o que no existan otros riesgos. </w:t>
      </w:r>
    </w:p>
    <w:p w14:paraId="2E8FF2B2" w14:textId="63478B38" w:rsidR="00890574" w:rsidRPr="00890574" w:rsidRDefault="00890574" w:rsidP="00D4478B">
      <w:pPr>
        <w:jc w:val="both"/>
        <w:rPr>
          <w:rFonts w:ascii="Century Gothic" w:hAnsi="Century Gothic" w:cs="Arial"/>
          <w:sz w:val="24"/>
          <w:szCs w:val="24"/>
        </w:rPr>
      </w:pPr>
      <w:r w:rsidRPr="00890574">
        <w:rPr>
          <w:rFonts w:ascii="Century Gothic" w:hAnsi="Century Gothic" w:cs="Arial"/>
          <w:sz w:val="24"/>
          <w:szCs w:val="24"/>
        </w:rPr>
        <w:t>Las imágenes de referencia son tomadas de GOOGLE MAPS / GOOGLE EARTH / BUSCADORES EN LA RED o registro fotográfico con</w:t>
      </w:r>
      <w:r w:rsidR="00CC5144">
        <w:rPr>
          <w:rFonts w:ascii="Century Gothic" w:hAnsi="Century Gothic" w:cs="Arial"/>
          <w:sz w:val="24"/>
          <w:szCs w:val="24"/>
        </w:rPr>
        <w:t xml:space="preserve"> drones,</w:t>
      </w:r>
      <w:r w:rsidRPr="00890574">
        <w:rPr>
          <w:rFonts w:ascii="Century Gothic" w:hAnsi="Century Gothic" w:cs="Arial"/>
          <w:sz w:val="24"/>
          <w:szCs w:val="24"/>
        </w:rPr>
        <w:t xml:space="preserve"> cámaras o equipos móviles. solo para mostrar el contexto de lo descrito. </w:t>
      </w:r>
    </w:p>
    <w:p w14:paraId="635E5E72" w14:textId="77777777" w:rsidR="00890574" w:rsidRPr="00890574" w:rsidRDefault="00890574" w:rsidP="00D4478B">
      <w:pPr>
        <w:jc w:val="both"/>
        <w:rPr>
          <w:rFonts w:ascii="Century Gothic" w:hAnsi="Century Gothic" w:cs="Arial"/>
          <w:sz w:val="24"/>
          <w:szCs w:val="24"/>
        </w:rPr>
      </w:pPr>
      <w:r w:rsidRPr="00890574">
        <w:rPr>
          <w:rFonts w:ascii="Century Gothic" w:hAnsi="Century Gothic" w:cs="Arial"/>
          <w:sz w:val="24"/>
          <w:szCs w:val="24"/>
        </w:rPr>
        <w:t xml:space="preserve">Todas las recomendaciones aquí enunciadas deben ser implementadas por personal especializado, y el acatamiento de cualquiera de ellas, no implica responsabilidad alguna por parte de COTRASER C.T.A.  o sus funcionarios. </w:t>
      </w:r>
    </w:p>
    <w:p w14:paraId="21DFD6AF" w14:textId="49F7A8B7" w:rsidR="003344AE" w:rsidRPr="00890574" w:rsidRDefault="00890574" w:rsidP="00D4478B">
      <w:pPr>
        <w:jc w:val="both"/>
        <w:rPr>
          <w:rFonts w:ascii="Century Gothic" w:hAnsi="Century Gothic" w:cs="Arial"/>
          <w:b/>
          <w:bCs/>
          <w:color w:val="EE0000"/>
          <w:sz w:val="24"/>
          <w:szCs w:val="24"/>
          <w:u w:val="single"/>
        </w:rPr>
      </w:pPr>
      <w:r w:rsidRPr="00890574">
        <w:rPr>
          <w:rFonts w:ascii="Century Gothic" w:hAnsi="Century Gothic" w:cs="Arial"/>
          <w:b/>
          <w:bCs/>
          <w:color w:val="EE0000"/>
          <w:sz w:val="24"/>
          <w:szCs w:val="24"/>
          <w:u w:val="single"/>
        </w:rPr>
        <w:t>Este informe es confidencial y es dirigido exclusivamente a un destinatario, se restringe la copia o publicación a otras personas o entidades.</w:t>
      </w:r>
    </w:p>
    <w:p w14:paraId="3C4B3707" w14:textId="77777777" w:rsidR="005E095E" w:rsidRDefault="00AC5B82" w:rsidP="003344AE">
      <w:pPr>
        <w:pStyle w:val="Sinespaciado"/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 xml:space="preserve">       </w:t>
      </w:r>
      <w:r w:rsidR="005E095E">
        <w:rPr>
          <w:rFonts w:ascii="Century Gothic" w:hAnsi="Century Gothic" w:cs="Arial"/>
          <w:sz w:val="24"/>
          <w:szCs w:val="24"/>
        </w:rPr>
        <w:t xml:space="preserve">          </w:t>
      </w:r>
    </w:p>
    <w:p w14:paraId="095DDB09" w14:textId="160FA083" w:rsidR="00AC5B82" w:rsidRDefault="005E095E" w:rsidP="003344AE">
      <w:pPr>
        <w:pStyle w:val="Sinespaciado"/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 xml:space="preserve">                 </w:t>
      </w:r>
      <w:r w:rsidR="00AC5B82">
        <w:rPr>
          <w:rFonts w:ascii="Century Gothic" w:hAnsi="Century Gothic" w:cs="Arial"/>
          <w:sz w:val="24"/>
          <w:szCs w:val="24"/>
        </w:rPr>
        <w:t>R</w:t>
      </w:r>
      <w:r w:rsidR="00AC5B82" w:rsidRPr="00AC5B82">
        <w:rPr>
          <w:rFonts w:ascii="Century Gothic" w:hAnsi="Century Gothic" w:cs="Arial"/>
          <w:sz w:val="24"/>
          <w:szCs w:val="24"/>
        </w:rPr>
        <w:t>ealizado por:</w:t>
      </w:r>
      <w:r w:rsidR="003344AE" w:rsidRPr="008228A8">
        <w:rPr>
          <w:rFonts w:ascii="Century Gothic" w:hAnsi="Century Gothic" w:cs="Arial"/>
          <w:sz w:val="24"/>
          <w:szCs w:val="24"/>
        </w:rPr>
        <w:tab/>
      </w:r>
      <w:r w:rsidR="00AC5B82">
        <w:rPr>
          <w:rFonts w:ascii="Century Gothic" w:hAnsi="Century Gothic" w:cs="Arial"/>
          <w:sz w:val="24"/>
          <w:szCs w:val="24"/>
        </w:rPr>
        <w:t xml:space="preserve">                                </w:t>
      </w:r>
      <w:r>
        <w:rPr>
          <w:rFonts w:ascii="Century Gothic" w:hAnsi="Century Gothic" w:cs="Arial"/>
          <w:sz w:val="24"/>
          <w:szCs w:val="24"/>
        </w:rPr>
        <w:t xml:space="preserve">        </w:t>
      </w:r>
      <w:r w:rsidR="00AC5B82">
        <w:rPr>
          <w:rFonts w:ascii="Century Gothic" w:hAnsi="Century Gothic" w:cs="Arial"/>
          <w:sz w:val="24"/>
          <w:szCs w:val="24"/>
        </w:rPr>
        <w:t>R</w:t>
      </w:r>
      <w:r w:rsidR="00AC5B82" w:rsidRPr="00AC5B82">
        <w:rPr>
          <w:rFonts w:ascii="Century Gothic" w:hAnsi="Century Gothic" w:cs="Arial"/>
          <w:sz w:val="24"/>
          <w:szCs w:val="24"/>
        </w:rPr>
        <w:t>evisado por:</w:t>
      </w:r>
    </w:p>
    <w:p w14:paraId="233BCCB2" w14:textId="494C2615" w:rsidR="003344AE" w:rsidRPr="008228A8" w:rsidRDefault="003344AE" w:rsidP="003344AE">
      <w:pPr>
        <w:pStyle w:val="Sinespaciado"/>
        <w:rPr>
          <w:rFonts w:ascii="Century Gothic" w:hAnsi="Century Gothic" w:cs="Arial"/>
          <w:sz w:val="24"/>
          <w:szCs w:val="24"/>
        </w:rPr>
      </w:pPr>
      <w:r w:rsidRPr="008228A8">
        <w:rPr>
          <w:rFonts w:ascii="Century Gothic" w:hAnsi="Century Gothic" w:cs="Arial"/>
          <w:sz w:val="24"/>
          <w:szCs w:val="24"/>
        </w:rPr>
        <w:tab/>
      </w:r>
      <w:r w:rsidRPr="008228A8">
        <w:rPr>
          <w:rFonts w:ascii="Century Gothic" w:hAnsi="Century Gothic" w:cs="Arial"/>
          <w:sz w:val="24"/>
          <w:szCs w:val="24"/>
        </w:rPr>
        <w:tab/>
      </w:r>
      <w:r w:rsidRPr="008228A8">
        <w:rPr>
          <w:rFonts w:ascii="Century Gothic" w:hAnsi="Century Gothic" w:cs="Arial"/>
          <w:sz w:val="24"/>
          <w:szCs w:val="24"/>
        </w:rPr>
        <w:tab/>
      </w:r>
      <w:r w:rsidRPr="008228A8">
        <w:rPr>
          <w:rFonts w:ascii="Century Gothic" w:hAnsi="Century Gothic" w:cs="Arial"/>
          <w:sz w:val="24"/>
          <w:szCs w:val="24"/>
        </w:rPr>
        <w:tab/>
      </w:r>
      <w:r w:rsidRPr="008228A8">
        <w:rPr>
          <w:rFonts w:ascii="Century Gothic" w:hAnsi="Century Gothic" w:cs="Arial"/>
          <w:sz w:val="24"/>
          <w:szCs w:val="24"/>
        </w:rPr>
        <w:tab/>
      </w:r>
    </w:p>
    <w:p w14:paraId="48288954" w14:textId="77777777" w:rsidR="003344AE" w:rsidRPr="008228A8" w:rsidRDefault="003344AE" w:rsidP="003344AE">
      <w:pPr>
        <w:pStyle w:val="Sinespaciado"/>
        <w:rPr>
          <w:rFonts w:ascii="Century Gothic" w:hAnsi="Century Gothic" w:cs="Arial"/>
          <w:b/>
          <w:sz w:val="24"/>
          <w:szCs w:val="24"/>
        </w:rPr>
      </w:pPr>
    </w:p>
    <w:p w14:paraId="72A4F3F9" w14:textId="627B342A" w:rsidR="003344AE" w:rsidRPr="00E515E1" w:rsidRDefault="00AC5B82" w:rsidP="003344AE">
      <w:pPr>
        <w:pStyle w:val="Sinespaciado"/>
        <w:spacing w:line="360" w:lineRule="auto"/>
        <w:rPr>
          <w:rFonts w:ascii="Century Gothic" w:hAnsi="Century Gothic" w:cstheme="minorHAnsi"/>
          <w:b/>
          <w:bCs/>
          <w:sz w:val="24"/>
          <w:szCs w:val="24"/>
          <w:lang w:val="es-ES"/>
        </w:rPr>
      </w:pPr>
      <w:r>
        <w:rPr>
          <w:rFonts w:ascii="Century Gothic" w:hAnsi="Century Gothic" w:cstheme="minorHAnsi"/>
          <w:b/>
          <w:sz w:val="24"/>
          <w:szCs w:val="24"/>
        </w:rPr>
        <w:t xml:space="preserve">       </w:t>
      </w:r>
      <w:r w:rsidR="003344AE" w:rsidRPr="00E515E1">
        <w:rPr>
          <w:rFonts w:ascii="Century Gothic" w:hAnsi="Century Gothic" w:cstheme="minorHAnsi"/>
          <w:b/>
          <w:sz w:val="24"/>
          <w:szCs w:val="24"/>
        </w:rPr>
        <w:t>JUAN BERNARDO NARANJO</w:t>
      </w:r>
      <w:r>
        <w:rPr>
          <w:rFonts w:ascii="Century Gothic" w:hAnsi="Century Gothic" w:cstheme="minorHAnsi"/>
          <w:b/>
          <w:sz w:val="24"/>
          <w:szCs w:val="24"/>
        </w:rPr>
        <w:t xml:space="preserve">                 </w:t>
      </w:r>
      <w:r w:rsidR="003344AE">
        <w:rPr>
          <w:rFonts w:ascii="Century Gothic" w:hAnsi="Century Gothic" w:cstheme="minorHAnsi"/>
          <w:b/>
          <w:sz w:val="24"/>
          <w:szCs w:val="24"/>
        </w:rPr>
        <w:t xml:space="preserve"> </w:t>
      </w:r>
      <w:r w:rsidR="005E095E">
        <w:rPr>
          <w:rFonts w:ascii="Century Gothic" w:hAnsi="Century Gothic" w:cstheme="minorHAnsi"/>
          <w:b/>
          <w:sz w:val="24"/>
          <w:szCs w:val="24"/>
        </w:rPr>
        <w:t xml:space="preserve">  </w:t>
      </w:r>
      <w:r w:rsidR="00724B68">
        <w:rPr>
          <w:rFonts w:ascii="Century Gothic" w:hAnsi="Century Gothic" w:cstheme="minorHAnsi"/>
          <w:b/>
          <w:sz w:val="24"/>
          <w:szCs w:val="24"/>
        </w:rPr>
        <w:t>J</w:t>
      </w:r>
      <w:r w:rsidR="00B86990">
        <w:rPr>
          <w:rFonts w:ascii="Century Gothic" w:hAnsi="Century Gothic" w:cstheme="minorHAnsi"/>
          <w:b/>
          <w:sz w:val="24"/>
          <w:szCs w:val="24"/>
        </w:rPr>
        <w:t>OSÉ ALFREDO JIMENEZ</w:t>
      </w:r>
    </w:p>
    <w:p w14:paraId="3D307AF6" w14:textId="5B99E89A" w:rsidR="003344AE" w:rsidRPr="00E515E1" w:rsidRDefault="003344AE" w:rsidP="003344AE">
      <w:pPr>
        <w:pStyle w:val="Sinespaciado"/>
        <w:jc w:val="both"/>
        <w:rPr>
          <w:rFonts w:ascii="Century Gothic" w:hAnsi="Century Gothic" w:cstheme="minorHAnsi"/>
          <w:bCs/>
          <w:sz w:val="24"/>
          <w:szCs w:val="24"/>
          <w:lang w:val="es-ES"/>
        </w:rPr>
      </w:pPr>
      <w:r w:rsidRPr="00E515E1">
        <w:rPr>
          <w:rFonts w:ascii="Century Gothic" w:hAnsi="Century Gothic" w:cstheme="minorHAnsi"/>
          <w:bCs/>
          <w:sz w:val="24"/>
          <w:szCs w:val="24"/>
          <w:lang w:val="es-ES"/>
        </w:rPr>
        <w:t xml:space="preserve">               Analista de riesgo.</w:t>
      </w:r>
      <w:r w:rsidRPr="00E515E1">
        <w:rPr>
          <w:rFonts w:ascii="Century Gothic" w:hAnsi="Century Gothic" w:cstheme="minorHAnsi"/>
          <w:bCs/>
          <w:sz w:val="24"/>
          <w:szCs w:val="24"/>
          <w:lang w:val="es-ES"/>
        </w:rPr>
        <w:tab/>
        <w:t xml:space="preserve">                </w:t>
      </w:r>
      <w:r>
        <w:rPr>
          <w:rFonts w:ascii="Century Gothic" w:hAnsi="Century Gothic" w:cstheme="minorHAnsi"/>
          <w:bCs/>
          <w:sz w:val="24"/>
          <w:szCs w:val="24"/>
          <w:lang w:val="es-ES"/>
        </w:rPr>
        <w:t xml:space="preserve">  </w:t>
      </w:r>
      <w:r w:rsidR="005E095E">
        <w:rPr>
          <w:rFonts w:ascii="Century Gothic" w:hAnsi="Century Gothic" w:cstheme="minorHAnsi"/>
          <w:bCs/>
          <w:sz w:val="24"/>
          <w:szCs w:val="24"/>
          <w:lang w:val="es-ES"/>
        </w:rPr>
        <w:t xml:space="preserve">        </w:t>
      </w:r>
      <w:r w:rsidRPr="00E515E1">
        <w:rPr>
          <w:rFonts w:ascii="Century Gothic" w:hAnsi="Century Gothic" w:cstheme="minorHAnsi"/>
          <w:bCs/>
          <w:sz w:val="24"/>
          <w:szCs w:val="24"/>
          <w:lang w:val="es-ES"/>
        </w:rPr>
        <w:t xml:space="preserve"> Director opera</w:t>
      </w:r>
      <w:r w:rsidR="005E095E">
        <w:rPr>
          <w:rFonts w:ascii="Century Gothic" w:hAnsi="Century Gothic" w:cstheme="minorHAnsi"/>
          <w:bCs/>
          <w:sz w:val="24"/>
          <w:szCs w:val="24"/>
          <w:lang w:val="es-ES"/>
        </w:rPr>
        <w:t>tivo</w:t>
      </w:r>
      <w:r w:rsidRPr="00E515E1">
        <w:rPr>
          <w:rFonts w:ascii="Century Gothic" w:hAnsi="Century Gothic" w:cstheme="minorHAnsi"/>
          <w:bCs/>
          <w:sz w:val="24"/>
          <w:szCs w:val="24"/>
          <w:lang w:val="es-ES"/>
        </w:rPr>
        <w:t xml:space="preserve">     </w:t>
      </w:r>
    </w:p>
    <w:p w14:paraId="677D452D" w14:textId="62E002C0" w:rsidR="003344AE" w:rsidRPr="00890574" w:rsidRDefault="003344AE" w:rsidP="00890574">
      <w:pPr>
        <w:pStyle w:val="Sinespaciado"/>
        <w:jc w:val="both"/>
        <w:rPr>
          <w:rFonts w:ascii="Century Gothic" w:hAnsi="Century Gothic" w:cstheme="minorHAnsi"/>
          <w:bCs/>
          <w:sz w:val="24"/>
          <w:szCs w:val="24"/>
          <w:lang w:val="es-ES"/>
        </w:rPr>
      </w:pPr>
      <w:r w:rsidRPr="00E515E1">
        <w:rPr>
          <w:rFonts w:ascii="Century Gothic" w:hAnsi="Century Gothic" w:cstheme="minorHAnsi"/>
          <w:bCs/>
          <w:sz w:val="24"/>
          <w:szCs w:val="24"/>
          <w:lang w:val="es-ES"/>
        </w:rPr>
        <w:t xml:space="preserve">                 COTRASER CTA</w:t>
      </w:r>
      <w:r w:rsidRPr="00E515E1">
        <w:rPr>
          <w:rFonts w:ascii="Century Gothic" w:hAnsi="Century Gothic" w:cstheme="minorHAnsi"/>
          <w:bCs/>
          <w:sz w:val="24"/>
          <w:szCs w:val="24"/>
          <w:lang w:val="es-ES"/>
        </w:rPr>
        <w:tab/>
      </w:r>
      <w:r w:rsidRPr="00E515E1">
        <w:rPr>
          <w:rFonts w:ascii="Century Gothic" w:hAnsi="Century Gothic" w:cstheme="minorHAnsi"/>
          <w:bCs/>
          <w:sz w:val="24"/>
          <w:szCs w:val="24"/>
          <w:lang w:val="es-ES"/>
        </w:rPr>
        <w:tab/>
        <w:t xml:space="preserve">                    COTRASER CTA                    </w:t>
      </w:r>
    </w:p>
    <w:sectPr w:rsidR="003344AE" w:rsidRPr="00890574" w:rsidSect="008A2107">
      <w:headerReference w:type="default" r:id="rId9"/>
      <w:footerReference w:type="default" r:id="rId10"/>
      <w:pgSz w:w="12240" w:h="15840"/>
      <w:pgMar w:top="1528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9C841" w14:textId="77777777" w:rsidR="00CC17B1" w:rsidRDefault="00CC17B1" w:rsidP="00D92D4D">
      <w:pPr>
        <w:spacing w:after="0" w:line="240" w:lineRule="auto"/>
      </w:pPr>
      <w:r>
        <w:separator/>
      </w:r>
    </w:p>
  </w:endnote>
  <w:endnote w:type="continuationSeparator" w:id="0">
    <w:p w14:paraId="2C2DCF33" w14:textId="77777777" w:rsidR="00CC17B1" w:rsidRDefault="00CC17B1" w:rsidP="00D92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2247950"/>
      <w:docPartObj>
        <w:docPartGallery w:val="Page Numbers (Bottom of Page)"/>
        <w:docPartUnique/>
      </w:docPartObj>
    </w:sdtPr>
    <w:sdtContent>
      <w:p w14:paraId="13AC427C" w14:textId="43219546" w:rsidR="003A2A06" w:rsidRDefault="003A2A0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A480190" w14:textId="77777777" w:rsidR="00D92D4D" w:rsidRDefault="00D92D4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D11E1" w14:textId="77777777" w:rsidR="00CC17B1" w:rsidRDefault="00CC17B1" w:rsidP="00D92D4D">
      <w:pPr>
        <w:spacing w:after="0" w:line="240" w:lineRule="auto"/>
      </w:pPr>
      <w:r>
        <w:separator/>
      </w:r>
    </w:p>
  </w:footnote>
  <w:footnote w:type="continuationSeparator" w:id="0">
    <w:p w14:paraId="5B7A3610" w14:textId="77777777" w:rsidR="00CC17B1" w:rsidRDefault="00CC17B1" w:rsidP="00D92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774" w:type="dxa"/>
      <w:tblInd w:w="-998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986"/>
      <w:gridCol w:w="6095"/>
      <w:gridCol w:w="1276"/>
      <w:gridCol w:w="1417"/>
    </w:tblGrid>
    <w:tr w:rsidR="008A2107" w14:paraId="52B8A718" w14:textId="77777777" w:rsidTr="008B6B1B">
      <w:trPr>
        <w:trHeight w:val="283"/>
      </w:trPr>
      <w:tc>
        <w:tcPr>
          <w:tcW w:w="1986" w:type="dxa"/>
          <w:vMerge w:val="restart"/>
        </w:tcPr>
        <w:p w14:paraId="6B27A977" w14:textId="1B7B5AAD" w:rsidR="008A2107" w:rsidRDefault="008A2107">
          <w:pPr>
            <w:pStyle w:val="Encabezado"/>
          </w:pPr>
        </w:p>
      </w:tc>
      <w:tc>
        <w:tcPr>
          <w:tcW w:w="6095" w:type="dxa"/>
          <w:vAlign w:val="center"/>
        </w:tcPr>
        <w:p w14:paraId="6B9D1903" w14:textId="65583C0B" w:rsidR="008A2107" w:rsidRPr="008A2107" w:rsidRDefault="008A2107" w:rsidP="008A2107">
          <w:pPr>
            <w:pStyle w:val="Encabezado"/>
            <w:tabs>
              <w:tab w:val="clear" w:pos="4419"/>
              <w:tab w:val="clear" w:pos="8838"/>
              <w:tab w:val="left" w:pos="2229"/>
            </w:tabs>
            <w:jc w:val="center"/>
            <w:rPr>
              <w:b/>
              <w:bCs/>
            </w:rPr>
          </w:pPr>
          <w:r w:rsidRPr="008A2107">
            <w:rPr>
              <w:b/>
              <w:bCs/>
            </w:rPr>
            <w:t>INFORME PREVENTIVO DE SEGURIDAD INTEGRAL</w:t>
          </w:r>
        </w:p>
      </w:tc>
      <w:tc>
        <w:tcPr>
          <w:tcW w:w="1276" w:type="dxa"/>
          <w:vAlign w:val="center"/>
        </w:tcPr>
        <w:p w14:paraId="04D57FC1" w14:textId="4E9D8CE8" w:rsidR="008A2107" w:rsidRDefault="008A2107" w:rsidP="008B6B1B">
          <w:pPr>
            <w:pStyle w:val="Encabezado"/>
            <w:jc w:val="center"/>
          </w:pPr>
          <w:r w:rsidRPr="008A2107">
            <w:t>PSOF004</w:t>
          </w:r>
        </w:p>
      </w:tc>
      <w:tc>
        <w:tcPr>
          <w:tcW w:w="1417" w:type="dxa"/>
          <w:vAlign w:val="center"/>
        </w:tcPr>
        <w:p w14:paraId="0D92C5BD" w14:textId="264CDCB4" w:rsidR="008A2107" w:rsidRDefault="008A2107" w:rsidP="008B6B1B">
          <w:pPr>
            <w:pStyle w:val="Encabezado"/>
            <w:jc w:val="center"/>
          </w:pPr>
          <w:r w:rsidRPr="008A2107">
            <w:rPr>
              <w:sz w:val="16"/>
              <w:szCs w:val="16"/>
            </w:rPr>
            <w:t>Versión No. 003</w:t>
          </w:r>
        </w:p>
      </w:tc>
    </w:tr>
    <w:tr w:rsidR="008A2107" w14:paraId="5B1D3F7A" w14:textId="77777777" w:rsidTr="008B6B1B">
      <w:tblPrEx>
        <w:tblCellMar>
          <w:left w:w="108" w:type="dxa"/>
          <w:right w:w="108" w:type="dxa"/>
        </w:tblCellMar>
      </w:tblPrEx>
      <w:trPr>
        <w:trHeight w:val="283"/>
      </w:trPr>
      <w:tc>
        <w:tcPr>
          <w:tcW w:w="1986" w:type="dxa"/>
          <w:vMerge/>
        </w:tcPr>
        <w:p w14:paraId="10EF2FD8" w14:textId="77777777" w:rsidR="008A2107" w:rsidRDefault="008A2107">
          <w:pPr>
            <w:pStyle w:val="Encabezado"/>
          </w:pPr>
        </w:p>
      </w:tc>
      <w:tc>
        <w:tcPr>
          <w:tcW w:w="6095" w:type="dxa"/>
          <w:vAlign w:val="center"/>
        </w:tcPr>
        <w:p w14:paraId="430B2911" w14:textId="0AF5146E" w:rsidR="008A2107" w:rsidRPr="008A2107" w:rsidRDefault="008A2107" w:rsidP="008A2107">
          <w:pPr>
            <w:pStyle w:val="Encabezado"/>
            <w:jc w:val="center"/>
            <w:rPr>
              <w:b/>
              <w:bCs/>
              <w:color w:val="EE0000"/>
            </w:rPr>
          </w:pPr>
          <w:r w:rsidRPr="008A2107">
            <w:rPr>
              <w:b/>
              <w:bCs/>
              <w:color w:val="EE0000"/>
            </w:rPr>
            <w:t>- CONFIDENCIAL -</w:t>
          </w:r>
        </w:p>
      </w:tc>
      <w:tc>
        <w:tcPr>
          <w:tcW w:w="2693" w:type="dxa"/>
          <w:gridSpan w:val="2"/>
          <w:vAlign w:val="center"/>
        </w:tcPr>
        <w:p w14:paraId="2F89F8DF" w14:textId="6078E62E" w:rsidR="008A2107" w:rsidRDefault="008A2107" w:rsidP="008B6B1B">
          <w:pPr>
            <w:pStyle w:val="Encabezado"/>
            <w:jc w:val="center"/>
          </w:pPr>
          <w:r w:rsidRPr="008A2107">
            <w:t>Fecha: 2022-05-11</w:t>
          </w:r>
        </w:p>
      </w:tc>
    </w:tr>
    <w:tr w:rsidR="008A2107" w14:paraId="61508F80" w14:textId="77777777" w:rsidTr="004D54BC">
      <w:tblPrEx>
        <w:tblCellMar>
          <w:left w:w="108" w:type="dxa"/>
          <w:right w:w="108" w:type="dxa"/>
        </w:tblCellMar>
      </w:tblPrEx>
      <w:trPr>
        <w:trHeight w:val="340"/>
      </w:trPr>
      <w:tc>
        <w:tcPr>
          <w:tcW w:w="1986" w:type="dxa"/>
          <w:vMerge/>
        </w:tcPr>
        <w:p w14:paraId="0C191B91" w14:textId="77777777" w:rsidR="008A2107" w:rsidRDefault="008A2107">
          <w:pPr>
            <w:pStyle w:val="Encabezado"/>
          </w:pPr>
        </w:p>
      </w:tc>
      <w:tc>
        <w:tcPr>
          <w:tcW w:w="6095" w:type="dxa"/>
          <w:vAlign w:val="center"/>
        </w:tcPr>
        <w:p w14:paraId="3A4340E6" w14:textId="667A885C" w:rsidR="007C04D7" w:rsidRPr="005B550A" w:rsidRDefault="00BD317B" w:rsidP="007C04D7">
          <w:pPr>
            <w:pStyle w:val="Encabezado"/>
            <w:jc w:val="center"/>
            <w:rPr>
              <w:b/>
              <w:bCs/>
            </w:rPr>
          </w:pPr>
          <w:r w:rsidRPr="00BD317B">
            <w:rPr>
              <w:b/>
              <w:bCs/>
            </w:rPr>
            <w:t>URB. SENDERO SILVESTRE</w:t>
          </w:r>
          <w:r>
            <w:rPr>
              <w:b/>
              <w:bCs/>
            </w:rPr>
            <w:t xml:space="preserve"> </w:t>
          </w:r>
          <w:r w:rsidR="002A40D6">
            <w:rPr>
              <w:b/>
              <w:bCs/>
            </w:rPr>
            <w:t>P.H.</w:t>
          </w:r>
        </w:p>
      </w:tc>
      <w:tc>
        <w:tcPr>
          <w:tcW w:w="2693" w:type="dxa"/>
          <w:gridSpan w:val="2"/>
          <w:vAlign w:val="center"/>
        </w:tcPr>
        <w:p w14:paraId="259F0A08" w14:textId="2B9A726F" w:rsidR="008A2107" w:rsidRPr="00D42300" w:rsidRDefault="008A2107" w:rsidP="008B6B1B">
          <w:pPr>
            <w:pStyle w:val="Encabezado"/>
            <w:jc w:val="center"/>
          </w:pPr>
          <w:r w:rsidRPr="00D42300">
            <w:t xml:space="preserve">Página </w:t>
          </w:r>
          <w:r w:rsidR="00D42300" w:rsidRPr="00D42300">
            <w:rPr>
              <w:lang w:val="es-ES"/>
            </w:rPr>
            <w:t xml:space="preserve"> </w:t>
          </w:r>
          <w:r w:rsidR="00D42300" w:rsidRPr="00D42300">
            <w:fldChar w:fldCharType="begin"/>
          </w:r>
          <w:r w:rsidR="00D42300" w:rsidRPr="00D42300">
            <w:instrText>PAGE  \* Arabic  \* MERGEFORMAT</w:instrText>
          </w:r>
          <w:r w:rsidR="00D42300" w:rsidRPr="00D42300">
            <w:fldChar w:fldCharType="separate"/>
          </w:r>
          <w:r w:rsidR="00D42300" w:rsidRPr="00D42300">
            <w:rPr>
              <w:lang w:val="es-ES"/>
            </w:rPr>
            <w:t>1</w:t>
          </w:r>
          <w:r w:rsidR="00D42300" w:rsidRPr="00D42300">
            <w:fldChar w:fldCharType="end"/>
          </w:r>
          <w:r w:rsidR="00D42300" w:rsidRPr="00D42300">
            <w:rPr>
              <w:lang w:val="es-ES"/>
            </w:rPr>
            <w:t xml:space="preserve"> de </w:t>
          </w:r>
          <w:fldSimple w:instr="NUMPAGES  \* Arabic  \* MERGEFORMAT">
            <w:r w:rsidR="00D42300" w:rsidRPr="00D42300">
              <w:rPr>
                <w:lang w:val="es-ES"/>
              </w:rPr>
              <w:t>2</w:t>
            </w:r>
          </w:fldSimple>
        </w:p>
      </w:tc>
    </w:tr>
  </w:tbl>
  <w:p w14:paraId="044B4B29" w14:textId="6E84C20C" w:rsidR="00D92D4D" w:rsidRDefault="00DB5724" w:rsidP="00DB5724">
    <w:pPr>
      <w:pStyle w:val="Encabezado"/>
      <w:tabs>
        <w:tab w:val="clear" w:pos="4419"/>
        <w:tab w:val="clear" w:pos="8838"/>
        <w:tab w:val="left" w:pos="3675"/>
      </w:tabs>
    </w:pPr>
    <w:r>
      <w:rPr>
        <w:rFonts w:ascii="Arial" w:hAnsi="Arial"/>
        <w:b/>
        <w:noProof/>
        <w:sz w:val="14"/>
      </w:rPr>
      <w:drawing>
        <wp:anchor distT="0" distB="0" distL="0" distR="0" simplePos="0" relativeHeight="251660288" behindDoc="1" locked="0" layoutInCell="1" allowOverlap="1" wp14:anchorId="2F1F8F7C" wp14:editId="265D572E">
          <wp:simplePos x="0" y="0"/>
          <wp:positionH relativeFrom="page">
            <wp:posOffset>-28575</wp:posOffset>
          </wp:positionH>
          <wp:positionV relativeFrom="page">
            <wp:posOffset>-28576</wp:posOffset>
          </wp:positionV>
          <wp:extent cx="7770495" cy="10067925"/>
          <wp:effectExtent l="0" t="0" r="1905" b="9525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1129" cy="10068747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200E"/>
    <w:multiLevelType w:val="multilevel"/>
    <w:tmpl w:val="D9D0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653C3"/>
    <w:multiLevelType w:val="hybridMultilevel"/>
    <w:tmpl w:val="37202F16"/>
    <w:lvl w:ilvl="0" w:tplc="24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945DE"/>
    <w:multiLevelType w:val="hybridMultilevel"/>
    <w:tmpl w:val="3C6208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3D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346D0"/>
    <w:multiLevelType w:val="multilevel"/>
    <w:tmpl w:val="D96E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A3873"/>
    <w:multiLevelType w:val="multilevel"/>
    <w:tmpl w:val="9644438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573767C"/>
    <w:multiLevelType w:val="multilevel"/>
    <w:tmpl w:val="8FC6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730C8"/>
    <w:multiLevelType w:val="hybridMultilevel"/>
    <w:tmpl w:val="55B223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26595B"/>
    <w:multiLevelType w:val="hybridMultilevel"/>
    <w:tmpl w:val="7280F58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B2439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D9152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555" w:hanging="55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555" w:hanging="555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  <w:rPr>
        <w:rFonts w:cs="Times New Roman"/>
      </w:rPr>
    </w:lvl>
  </w:abstractNum>
  <w:abstractNum w:abstractNumId="11" w15:restartNumberingAfterBreak="0">
    <w:nsid w:val="37492D76"/>
    <w:multiLevelType w:val="hybridMultilevel"/>
    <w:tmpl w:val="95DA797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7C3683"/>
    <w:multiLevelType w:val="hybridMultilevel"/>
    <w:tmpl w:val="1444EC34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842B9D"/>
    <w:multiLevelType w:val="multilevel"/>
    <w:tmpl w:val="D07E2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4B3C40"/>
    <w:multiLevelType w:val="hybridMultilevel"/>
    <w:tmpl w:val="42205B30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B3306B"/>
    <w:multiLevelType w:val="hybridMultilevel"/>
    <w:tmpl w:val="31946DFE"/>
    <w:lvl w:ilvl="0" w:tplc="E5D473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A510CD"/>
    <w:multiLevelType w:val="multilevel"/>
    <w:tmpl w:val="7910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D05ED1"/>
    <w:multiLevelType w:val="multilevel"/>
    <w:tmpl w:val="81C85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180D34"/>
    <w:multiLevelType w:val="multilevel"/>
    <w:tmpl w:val="6E24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5841F3"/>
    <w:multiLevelType w:val="hybridMultilevel"/>
    <w:tmpl w:val="983A88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277570">
    <w:abstractNumId w:val="0"/>
  </w:num>
  <w:num w:numId="2" w16cid:durableId="1743404141">
    <w:abstractNumId w:val="4"/>
  </w:num>
  <w:num w:numId="3" w16cid:durableId="1891458211">
    <w:abstractNumId w:val="18"/>
  </w:num>
  <w:num w:numId="4" w16cid:durableId="825636029">
    <w:abstractNumId w:val="6"/>
  </w:num>
  <w:num w:numId="5" w16cid:durableId="1872649137">
    <w:abstractNumId w:val="17"/>
  </w:num>
  <w:num w:numId="6" w16cid:durableId="425616880">
    <w:abstractNumId w:val="16"/>
  </w:num>
  <w:num w:numId="7" w16cid:durableId="1668709587">
    <w:abstractNumId w:val="15"/>
  </w:num>
  <w:num w:numId="8" w16cid:durableId="105127898">
    <w:abstractNumId w:val="1"/>
  </w:num>
  <w:num w:numId="9" w16cid:durableId="1633555701">
    <w:abstractNumId w:val="12"/>
  </w:num>
  <w:num w:numId="10" w16cid:durableId="161844380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97078672">
    <w:abstractNumId w:val="0"/>
  </w:num>
  <w:num w:numId="12" w16cid:durableId="141073258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49638303">
    <w:abstractNumId w:val="4"/>
  </w:num>
  <w:num w:numId="14" w16cid:durableId="1083794975">
    <w:abstractNumId w:val="18"/>
  </w:num>
  <w:num w:numId="15" w16cid:durableId="842403318">
    <w:abstractNumId w:val="11"/>
  </w:num>
  <w:num w:numId="16" w16cid:durableId="1248735806">
    <w:abstractNumId w:val="8"/>
  </w:num>
  <w:num w:numId="17" w16cid:durableId="304890997">
    <w:abstractNumId w:val="19"/>
  </w:num>
  <w:num w:numId="18" w16cid:durableId="17944429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55308226">
    <w:abstractNumId w:val="3"/>
  </w:num>
  <w:num w:numId="20" w16cid:durableId="664364156">
    <w:abstractNumId w:val="10"/>
  </w:num>
  <w:num w:numId="21" w16cid:durableId="943459856">
    <w:abstractNumId w:val="9"/>
  </w:num>
  <w:num w:numId="22" w16cid:durableId="2030988451">
    <w:abstractNumId w:val="5"/>
  </w:num>
  <w:num w:numId="23" w16cid:durableId="615799047">
    <w:abstractNumId w:val="7"/>
  </w:num>
  <w:num w:numId="24" w16cid:durableId="276303696">
    <w:abstractNumId w:val="2"/>
  </w:num>
  <w:num w:numId="25" w16cid:durableId="18020664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0B9"/>
    <w:rsid w:val="000029D8"/>
    <w:rsid w:val="0000643A"/>
    <w:rsid w:val="000101BA"/>
    <w:rsid w:val="00012438"/>
    <w:rsid w:val="000140D3"/>
    <w:rsid w:val="000159C6"/>
    <w:rsid w:val="0001670B"/>
    <w:rsid w:val="00017902"/>
    <w:rsid w:val="00017998"/>
    <w:rsid w:val="00020873"/>
    <w:rsid w:val="00023F6D"/>
    <w:rsid w:val="00030551"/>
    <w:rsid w:val="000306A6"/>
    <w:rsid w:val="000326DB"/>
    <w:rsid w:val="00034725"/>
    <w:rsid w:val="000374D8"/>
    <w:rsid w:val="00041272"/>
    <w:rsid w:val="00041C18"/>
    <w:rsid w:val="00043285"/>
    <w:rsid w:val="00044AF9"/>
    <w:rsid w:val="00052AF1"/>
    <w:rsid w:val="000553AD"/>
    <w:rsid w:val="00057907"/>
    <w:rsid w:val="00057BC6"/>
    <w:rsid w:val="000605AC"/>
    <w:rsid w:val="0006175F"/>
    <w:rsid w:val="00064C20"/>
    <w:rsid w:val="000675AA"/>
    <w:rsid w:val="00070B13"/>
    <w:rsid w:val="000739B9"/>
    <w:rsid w:val="00077C9D"/>
    <w:rsid w:val="0008242F"/>
    <w:rsid w:val="0008612D"/>
    <w:rsid w:val="000904E6"/>
    <w:rsid w:val="00096E4C"/>
    <w:rsid w:val="000A1514"/>
    <w:rsid w:val="000A4B4B"/>
    <w:rsid w:val="000A722B"/>
    <w:rsid w:val="000B03C5"/>
    <w:rsid w:val="000B1682"/>
    <w:rsid w:val="000B5B52"/>
    <w:rsid w:val="000B5C83"/>
    <w:rsid w:val="000B6DDE"/>
    <w:rsid w:val="000C1C52"/>
    <w:rsid w:val="000C5A96"/>
    <w:rsid w:val="000C6DFF"/>
    <w:rsid w:val="000D1237"/>
    <w:rsid w:val="000D41D0"/>
    <w:rsid w:val="000D55C5"/>
    <w:rsid w:val="000D5638"/>
    <w:rsid w:val="000D57B5"/>
    <w:rsid w:val="000D67EB"/>
    <w:rsid w:val="000D71B5"/>
    <w:rsid w:val="000D73B2"/>
    <w:rsid w:val="000E2707"/>
    <w:rsid w:val="000E4429"/>
    <w:rsid w:val="000E4EA7"/>
    <w:rsid w:val="000E7100"/>
    <w:rsid w:val="000F1389"/>
    <w:rsid w:val="000F19A0"/>
    <w:rsid w:val="000F49F5"/>
    <w:rsid w:val="00101C56"/>
    <w:rsid w:val="001060C8"/>
    <w:rsid w:val="001108F5"/>
    <w:rsid w:val="00115F8C"/>
    <w:rsid w:val="00120634"/>
    <w:rsid w:val="00127D09"/>
    <w:rsid w:val="00132E5D"/>
    <w:rsid w:val="001350D3"/>
    <w:rsid w:val="00141146"/>
    <w:rsid w:val="00146EE9"/>
    <w:rsid w:val="001507B4"/>
    <w:rsid w:val="0015410D"/>
    <w:rsid w:val="00154BAC"/>
    <w:rsid w:val="00154CBE"/>
    <w:rsid w:val="00166960"/>
    <w:rsid w:val="0017192D"/>
    <w:rsid w:val="0017194D"/>
    <w:rsid w:val="00173750"/>
    <w:rsid w:val="00174FCC"/>
    <w:rsid w:val="00180906"/>
    <w:rsid w:val="0018177E"/>
    <w:rsid w:val="0018318E"/>
    <w:rsid w:val="00190870"/>
    <w:rsid w:val="00191AE7"/>
    <w:rsid w:val="001949BD"/>
    <w:rsid w:val="001A111C"/>
    <w:rsid w:val="001A19ED"/>
    <w:rsid w:val="001A2AA8"/>
    <w:rsid w:val="001A2FB9"/>
    <w:rsid w:val="001A64BF"/>
    <w:rsid w:val="001A6CCB"/>
    <w:rsid w:val="001A6FB2"/>
    <w:rsid w:val="001B0B4F"/>
    <w:rsid w:val="001B3C01"/>
    <w:rsid w:val="001B404D"/>
    <w:rsid w:val="001B42C6"/>
    <w:rsid w:val="001B5B71"/>
    <w:rsid w:val="001B5F29"/>
    <w:rsid w:val="001B65F1"/>
    <w:rsid w:val="001B6B0C"/>
    <w:rsid w:val="001B7AA7"/>
    <w:rsid w:val="001B7E63"/>
    <w:rsid w:val="001C02C7"/>
    <w:rsid w:val="001C1FA5"/>
    <w:rsid w:val="001C2D6C"/>
    <w:rsid w:val="001C501B"/>
    <w:rsid w:val="001D1C3D"/>
    <w:rsid w:val="001D2584"/>
    <w:rsid w:val="001D5DD7"/>
    <w:rsid w:val="001D5DF7"/>
    <w:rsid w:val="001E0C7D"/>
    <w:rsid w:val="001E2CDC"/>
    <w:rsid w:val="001E48D6"/>
    <w:rsid w:val="001E5439"/>
    <w:rsid w:val="001E7225"/>
    <w:rsid w:val="001F0540"/>
    <w:rsid w:val="001F068C"/>
    <w:rsid w:val="001F14A6"/>
    <w:rsid w:val="002038B6"/>
    <w:rsid w:val="00204B2C"/>
    <w:rsid w:val="002103A9"/>
    <w:rsid w:val="00210E2A"/>
    <w:rsid w:val="00214447"/>
    <w:rsid w:val="0021587C"/>
    <w:rsid w:val="00215DF9"/>
    <w:rsid w:val="00220F03"/>
    <w:rsid w:val="002213C0"/>
    <w:rsid w:val="00223283"/>
    <w:rsid w:val="00241CE8"/>
    <w:rsid w:val="002568DE"/>
    <w:rsid w:val="002647B4"/>
    <w:rsid w:val="00267293"/>
    <w:rsid w:val="002719AD"/>
    <w:rsid w:val="00277A8A"/>
    <w:rsid w:val="0029709D"/>
    <w:rsid w:val="0029746A"/>
    <w:rsid w:val="002A0AFB"/>
    <w:rsid w:val="002A40D6"/>
    <w:rsid w:val="002A750B"/>
    <w:rsid w:val="002A7B41"/>
    <w:rsid w:val="002B0D0E"/>
    <w:rsid w:val="002B1BE7"/>
    <w:rsid w:val="002B53BF"/>
    <w:rsid w:val="002B6510"/>
    <w:rsid w:val="002B7375"/>
    <w:rsid w:val="002B7C34"/>
    <w:rsid w:val="002C158E"/>
    <w:rsid w:val="002C170A"/>
    <w:rsid w:val="002C75E4"/>
    <w:rsid w:val="002D0DE8"/>
    <w:rsid w:val="002D1E26"/>
    <w:rsid w:val="002D5C2C"/>
    <w:rsid w:val="002D74BC"/>
    <w:rsid w:val="002E01CA"/>
    <w:rsid w:val="002E047A"/>
    <w:rsid w:val="002E22DA"/>
    <w:rsid w:val="002E2B62"/>
    <w:rsid w:val="002E328B"/>
    <w:rsid w:val="002E5289"/>
    <w:rsid w:val="002E5701"/>
    <w:rsid w:val="002E7F40"/>
    <w:rsid w:val="002F1BFF"/>
    <w:rsid w:val="002F6ADE"/>
    <w:rsid w:val="002F7464"/>
    <w:rsid w:val="002F7C07"/>
    <w:rsid w:val="0030480A"/>
    <w:rsid w:val="00304B5E"/>
    <w:rsid w:val="00307E4E"/>
    <w:rsid w:val="00316C30"/>
    <w:rsid w:val="003200DF"/>
    <w:rsid w:val="003344AE"/>
    <w:rsid w:val="003405A9"/>
    <w:rsid w:val="00340AA6"/>
    <w:rsid w:val="00351E5D"/>
    <w:rsid w:val="00352FCC"/>
    <w:rsid w:val="00354602"/>
    <w:rsid w:val="003549CA"/>
    <w:rsid w:val="00355E1B"/>
    <w:rsid w:val="00361EB5"/>
    <w:rsid w:val="0036220B"/>
    <w:rsid w:val="00362D1C"/>
    <w:rsid w:val="00367AC0"/>
    <w:rsid w:val="003702BE"/>
    <w:rsid w:val="0037089A"/>
    <w:rsid w:val="00373C86"/>
    <w:rsid w:val="00375FDB"/>
    <w:rsid w:val="00376CAB"/>
    <w:rsid w:val="00384A69"/>
    <w:rsid w:val="00395186"/>
    <w:rsid w:val="003956EB"/>
    <w:rsid w:val="003A2A06"/>
    <w:rsid w:val="003A406F"/>
    <w:rsid w:val="003B0B7D"/>
    <w:rsid w:val="003B2483"/>
    <w:rsid w:val="003B2648"/>
    <w:rsid w:val="003B2E1C"/>
    <w:rsid w:val="003B78DF"/>
    <w:rsid w:val="003B7AE0"/>
    <w:rsid w:val="003B7EA1"/>
    <w:rsid w:val="003D0A08"/>
    <w:rsid w:val="003D1206"/>
    <w:rsid w:val="003D2228"/>
    <w:rsid w:val="003D277C"/>
    <w:rsid w:val="003D4286"/>
    <w:rsid w:val="003E091D"/>
    <w:rsid w:val="003E0CE5"/>
    <w:rsid w:val="003E19AA"/>
    <w:rsid w:val="003E4E61"/>
    <w:rsid w:val="003F29ED"/>
    <w:rsid w:val="003F3654"/>
    <w:rsid w:val="003F727C"/>
    <w:rsid w:val="003F7B35"/>
    <w:rsid w:val="004032AA"/>
    <w:rsid w:val="004072A2"/>
    <w:rsid w:val="004101DF"/>
    <w:rsid w:val="00412D9C"/>
    <w:rsid w:val="00413B81"/>
    <w:rsid w:val="004155CE"/>
    <w:rsid w:val="0042069B"/>
    <w:rsid w:val="0042587C"/>
    <w:rsid w:val="00425FAA"/>
    <w:rsid w:val="00427E7D"/>
    <w:rsid w:val="00431BB8"/>
    <w:rsid w:val="0043355A"/>
    <w:rsid w:val="00434131"/>
    <w:rsid w:val="00445EC1"/>
    <w:rsid w:val="00451062"/>
    <w:rsid w:val="00451519"/>
    <w:rsid w:val="00452498"/>
    <w:rsid w:val="004558F8"/>
    <w:rsid w:val="00457081"/>
    <w:rsid w:val="00457F2B"/>
    <w:rsid w:val="004637FF"/>
    <w:rsid w:val="00463B1D"/>
    <w:rsid w:val="004676DB"/>
    <w:rsid w:val="00471D1C"/>
    <w:rsid w:val="00472192"/>
    <w:rsid w:val="00473DAF"/>
    <w:rsid w:val="00474445"/>
    <w:rsid w:val="0048333F"/>
    <w:rsid w:val="0048500B"/>
    <w:rsid w:val="00490726"/>
    <w:rsid w:val="00496BA2"/>
    <w:rsid w:val="004A0478"/>
    <w:rsid w:val="004A289A"/>
    <w:rsid w:val="004A4479"/>
    <w:rsid w:val="004A648B"/>
    <w:rsid w:val="004A7196"/>
    <w:rsid w:val="004B18A6"/>
    <w:rsid w:val="004B227F"/>
    <w:rsid w:val="004B2E31"/>
    <w:rsid w:val="004B7413"/>
    <w:rsid w:val="004C26C5"/>
    <w:rsid w:val="004C438C"/>
    <w:rsid w:val="004C4971"/>
    <w:rsid w:val="004D2550"/>
    <w:rsid w:val="004D54BC"/>
    <w:rsid w:val="004D5734"/>
    <w:rsid w:val="004D69C6"/>
    <w:rsid w:val="004E17A5"/>
    <w:rsid w:val="004E21DA"/>
    <w:rsid w:val="004E320C"/>
    <w:rsid w:val="004E6044"/>
    <w:rsid w:val="004E67E0"/>
    <w:rsid w:val="004E7B52"/>
    <w:rsid w:val="004E7FC8"/>
    <w:rsid w:val="004F0D63"/>
    <w:rsid w:val="004F2E71"/>
    <w:rsid w:val="004F4B9C"/>
    <w:rsid w:val="00501E70"/>
    <w:rsid w:val="005028BC"/>
    <w:rsid w:val="00502929"/>
    <w:rsid w:val="005037D3"/>
    <w:rsid w:val="00505D0C"/>
    <w:rsid w:val="0051193E"/>
    <w:rsid w:val="00515DCD"/>
    <w:rsid w:val="00522680"/>
    <w:rsid w:val="00524351"/>
    <w:rsid w:val="00531D78"/>
    <w:rsid w:val="00532D42"/>
    <w:rsid w:val="00534046"/>
    <w:rsid w:val="00537F16"/>
    <w:rsid w:val="0054405A"/>
    <w:rsid w:val="0054608F"/>
    <w:rsid w:val="0055344A"/>
    <w:rsid w:val="00553D18"/>
    <w:rsid w:val="00553FF2"/>
    <w:rsid w:val="00553FF3"/>
    <w:rsid w:val="00554CBE"/>
    <w:rsid w:val="005553F2"/>
    <w:rsid w:val="00555BA2"/>
    <w:rsid w:val="005610BE"/>
    <w:rsid w:val="00566437"/>
    <w:rsid w:val="00567AB1"/>
    <w:rsid w:val="00572559"/>
    <w:rsid w:val="005727E5"/>
    <w:rsid w:val="00573F1B"/>
    <w:rsid w:val="0057431F"/>
    <w:rsid w:val="00581C0E"/>
    <w:rsid w:val="00585ED9"/>
    <w:rsid w:val="00592FEA"/>
    <w:rsid w:val="00595142"/>
    <w:rsid w:val="005965EE"/>
    <w:rsid w:val="005A0510"/>
    <w:rsid w:val="005A180D"/>
    <w:rsid w:val="005A4B97"/>
    <w:rsid w:val="005B16CC"/>
    <w:rsid w:val="005B47AC"/>
    <w:rsid w:val="005B4AAA"/>
    <w:rsid w:val="005B550A"/>
    <w:rsid w:val="005B5FD1"/>
    <w:rsid w:val="005C1A85"/>
    <w:rsid w:val="005C3690"/>
    <w:rsid w:val="005D6300"/>
    <w:rsid w:val="005E095E"/>
    <w:rsid w:val="005E0ECB"/>
    <w:rsid w:val="005E3177"/>
    <w:rsid w:val="005E4B67"/>
    <w:rsid w:val="005F09C4"/>
    <w:rsid w:val="005F1D2C"/>
    <w:rsid w:val="005F3CE9"/>
    <w:rsid w:val="005F5302"/>
    <w:rsid w:val="005F5E24"/>
    <w:rsid w:val="00601E8E"/>
    <w:rsid w:val="00605688"/>
    <w:rsid w:val="00606BB7"/>
    <w:rsid w:val="00607CFB"/>
    <w:rsid w:val="006107F7"/>
    <w:rsid w:val="00610DA9"/>
    <w:rsid w:val="0061171C"/>
    <w:rsid w:val="00613E78"/>
    <w:rsid w:val="00615D86"/>
    <w:rsid w:val="00617201"/>
    <w:rsid w:val="006203F9"/>
    <w:rsid w:val="00622176"/>
    <w:rsid w:val="0062351F"/>
    <w:rsid w:val="00627EA1"/>
    <w:rsid w:val="00636D09"/>
    <w:rsid w:val="00637719"/>
    <w:rsid w:val="00643851"/>
    <w:rsid w:val="00650836"/>
    <w:rsid w:val="00653AD7"/>
    <w:rsid w:val="006568F8"/>
    <w:rsid w:val="00656EFD"/>
    <w:rsid w:val="00660A33"/>
    <w:rsid w:val="00663978"/>
    <w:rsid w:val="00665307"/>
    <w:rsid w:val="00666C40"/>
    <w:rsid w:val="00671595"/>
    <w:rsid w:val="006718AE"/>
    <w:rsid w:val="0067252C"/>
    <w:rsid w:val="006747D6"/>
    <w:rsid w:val="0067728B"/>
    <w:rsid w:val="00682E66"/>
    <w:rsid w:val="0068558C"/>
    <w:rsid w:val="00691BCD"/>
    <w:rsid w:val="006926E2"/>
    <w:rsid w:val="00692E19"/>
    <w:rsid w:val="00692EE0"/>
    <w:rsid w:val="00693122"/>
    <w:rsid w:val="0069504F"/>
    <w:rsid w:val="0069781C"/>
    <w:rsid w:val="006A239F"/>
    <w:rsid w:val="006A6400"/>
    <w:rsid w:val="006A67FC"/>
    <w:rsid w:val="006B0D4D"/>
    <w:rsid w:val="006B63A3"/>
    <w:rsid w:val="006B6BD1"/>
    <w:rsid w:val="006B6F9B"/>
    <w:rsid w:val="006C5AE6"/>
    <w:rsid w:val="006C7230"/>
    <w:rsid w:val="006D2742"/>
    <w:rsid w:val="006D437E"/>
    <w:rsid w:val="006D7D52"/>
    <w:rsid w:val="006E2412"/>
    <w:rsid w:val="006E4024"/>
    <w:rsid w:val="006E5373"/>
    <w:rsid w:val="006E7B3F"/>
    <w:rsid w:val="006F0282"/>
    <w:rsid w:val="006F4968"/>
    <w:rsid w:val="00702C35"/>
    <w:rsid w:val="00702F9B"/>
    <w:rsid w:val="00705750"/>
    <w:rsid w:val="00710F0E"/>
    <w:rsid w:val="007136EF"/>
    <w:rsid w:val="00714871"/>
    <w:rsid w:val="00724B68"/>
    <w:rsid w:val="007250C0"/>
    <w:rsid w:val="0073131D"/>
    <w:rsid w:val="00737AD1"/>
    <w:rsid w:val="0074224C"/>
    <w:rsid w:val="00742595"/>
    <w:rsid w:val="00742A8C"/>
    <w:rsid w:val="00742C1E"/>
    <w:rsid w:val="0074531F"/>
    <w:rsid w:val="007455B8"/>
    <w:rsid w:val="007473C9"/>
    <w:rsid w:val="00750FCC"/>
    <w:rsid w:val="00752DEE"/>
    <w:rsid w:val="00756ABD"/>
    <w:rsid w:val="00764001"/>
    <w:rsid w:val="00773DDC"/>
    <w:rsid w:val="00774344"/>
    <w:rsid w:val="00777C85"/>
    <w:rsid w:val="00777D1B"/>
    <w:rsid w:val="00783114"/>
    <w:rsid w:val="00793448"/>
    <w:rsid w:val="007949D2"/>
    <w:rsid w:val="00794AE3"/>
    <w:rsid w:val="007972F9"/>
    <w:rsid w:val="00797C39"/>
    <w:rsid w:val="007A48FE"/>
    <w:rsid w:val="007A56A1"/>
    <w:rsid w:val="007B233E"/>
    <w:rsid w:val="007B7277"/>
    <w:rsid w:val="007C04D7"/>
    <w:rsid w:val="007C29E4"/>
    <w:rsid w:val="007C5F0D"/>
    <w:rsid w:val="007D045D"/>
    <w:rsid w:val="007D6913"/>
    <w:rsid w:val="007E0710"/>
    <w:rsid w:val="007E2B9D"/>
    <w:rsid w:val="007E3FFA"/>
    <w:rsid w:val="007E4E27"/>
    <w:rsid w:val="007F3210"/>
    <w:rsid w:val="007F53CC"/>
    <w:rsid w:val="00801AB6"/>
    <w:rsid w:val="008031FB"/>
    <w:rsid w:val="008049D3"/>
    <w:rsid w:val="00804E7F"/>
    <w:rsid w:val="00805882"/>
    <w:rsid w:val="00810993"/>
    <w:rsid w:val="00811DD0"/>
    <w:rsid w:val="00812779"/>
    <w:rsid w:val="00815C07"/>
    <w:rsid w:val="00820B71"/>
    <w:rsid w:val="00822516"/>
    <w:rsid w:val="00824DA2"/>
    <w:rsid w:val="0082532E"/>
    <w:rsid w:val="00827A7E"/>
    <w:rsid w:val="00832222"/>
    <w:rsid w:val="008324E2"/>
    <w:rsid w:val="008361B8"/>
    <w:rsid w:val="008372D1"/>
    <w:rsid w:val="00841E80"/>
    <w:rsid w:val="0084603A"/>
    <w:rsid w:val="00850FEA"/>
    <w:rsid w:val="00851F74"/>
    <w:rsid w:val="008531D2"/>
    <w:rsid w:val="00853373"/>
    <w:rsid w:val="00855473"/>
    <w:rsid w:val="00855C83"/>
    <w:rsid w:val="00856D44"/>
    <w:rsid w:val="00860E38"/>
    <w:rsid w:val="00866779"/>
    <w:rsid w:val="00866C8B"/>
    <w:rsid w:val="00867CFA"/>
    <w:rsid w:val="008711E8"/>
    <w:rsid w:val="008748D8"/>
    <w:rsid w:val="00880A70"/>
    <w:rsid w:val="00887F0C"/>
    <w:rsid w:val="00890311"/>
    <w:rsid w:val="00890574"/>
    <w:rsid w:val="008908AC"/>
    <w:rsid w:val="0089359F"/>
    <w:rsid w:val="00895FC7"/>
    <w:rsid w:val="00896010"/>
    <w:rsid w:val="008A2107"/>
    <w:rsid w:val="008B2193"/>
    <w:rsid w:val="008B2F27"/>
    <w:rsid w:val="008B669C"/>
    <w:rsid w:val="008B6B1B"/>
    <w:rsid w:val="008C011A"/>
    <w:rsid w:val="008C28FB"/>
    <w:rsid w:val="008D03F9"/>
    <w:rsid w:val="008D0A39"/>
    <w:rsid w:val="008D197B"/>
    <w:rsid w:val="008D241B"/>
    <w:rsid w:val="008D4D71"/>
    <w:rsid w:val="008D5C49"/>
    <w:rsid w:val="008D787E"/>
    <w:rsid w:val="008E1508"/>
    <w:rsid w:val="008E1B04"/>
    <w:rsid w:val="008E20A2"/>
    <w:rsid w:val="008E257A"/>
    <w:rsid w:val="008E270C"/>
    <w:rsid w:val="008E4175"/>
    <w:rsid w:val="008F192C"/>
    <w:rsid w:val="008F335F"/>
    <w:rsid w:val="008F4DD7"/>
    <w:rsid w:val="00906CA7"/>
    <w:rsid w:val="0090719A"/>
    <w:rsid w:val="0090764D"/>
    <w:rsid w:val="0091251D"/>
    <w:rsid w:val="00912772"/>
    <w:rsid w:val="00914BA0"/>
    <w:rsid w:val="009247A1"/>
    <w:rsid w:val="00927128"/>
    <w:rsid w:val="009317B9"/>
    <w:rsid w:val="00933B0E"/>
    <w:rsid w:val="00933DEF"/>
    <w:rsid w:val="0094121B"/>
    <w:rsid w:val="00944D76"/>
    <w:rsid w:val="0095207C"/>
    <w:rsid w:val="0095307F"/>
    <w:rsid w:val="0095316F"/>
    <w:rsid w:val="009531B6"/>
    <w:rsid w:val="00955614"/>
    <w:rsid w:val="00965544"/>
    <w:rsid w:val="0096724D"/>
    <w:rsid w:val="0096734B"/>
    <w:rsid w:val="00972B46"/>
    <w:rsid w:val="00974E81"/>
    <w:rsid w:val="0097631E"/>
    <w:rsid w:val="00984E3D"/>
    <w:rsid w:val="00990DB8"/>
    <w:rsid w:val="00993BDD"/>
    <w:rsid w:val="00995592"/>
    <w:rsid w:val="009A41F9"/>
    <w:rsid w:val="009A4AB1"/>
    <w:rsid w:val="009A57E9"/>
    <w:rsid w:val="009B1217"/>
    <w:rsid w:val="009B36A1"/>
    <w:rsid w:val="009B4A2D"/>
    <w:rsid w:val="009B62E1"/>
    <w:rsid w:val="009B6C91"/>
    <w:rsid w:val="009B7595"/>
    <w:rsid w:val="009C0FED"/>
    <w:rsid w:val="009C2E22"/>
    <w:rsid w:val="009C35CB"/>
    <w:rsid w:val="009C47F7"/>
    <w:rsid w:val="009C6504"/>
    <w:rsid w:val="009C6934"/>
    <w:rsid w:val="009D0061"/>
    <w:rsid w:val="009D011B"/>
    <w:rsid w:val="009D1444"/>
    <w:rsid w:val="009D66A8"/>
    <w:rsid w:val="009E48A6"/>
    <w:rsid w:val="009F1569"/>
    <w:rsid w:val="009F1AD9"/>
    <w:rsid w:val="009F3813"/>
    <w:rsid w:val="009F39EC"/>
    <w:rsid w:val="009F3F03"/>
    <w:rsid w:val="009F3FB4"/>
    <w:rsid w:val="009F68CC"/>
    <w:rsid w:val="00A019ED"/>
    <w:rsid w:val="00A03EC9"/>
    <w:rsid w:val="00A13614"/>
    <w:rsid w:val="00A15B65"/>
    <w:rsid w:val="00A200CB"/>
    <w:rsid w:val="00A2628F"/>
    <w:rsid w:val="00A27AAE"/>
    <w:rsid w:val="00A33F77"/>
    <w:rsid w:val="00A40722"/>
    <w:rsid w:val="00A440AB"/>
    <w:rsid w:val="00A44D92"/>
    <w:rsid w:val="00A454C1"/>
    <w:rsid w:val="00A47330"/>
    <w:rsid w:val="00A50744"/>
    <w:rsid w:val="00A5198E"/>
    <w:rsid w:val="00A54F61"/>
    <w:rsid w:val="00A610FE"/>
    <w:rsid w:val="00A619C6"/>
    <w:rsid w:val="00A6569D"/>
    <w:rsid w:val="00A71910"/>
    <w:rsid w:val="00A743F7"/>
    <w:rsid w:val="00A74D4E"/>
    <w:rsid w:val="00A802F0"/>
    <w:rsid w:val="00A81FF9"/>
    <w:rsid w:val="00A832A1"/>
    <w:rsid w:val="00A87ABB"/>
    <w:rsid w:val="00A90409"/>
    <w:rsid w:val="00A90A87"/>
    <w:rsid w:val="00A9141F"/>
    <w:rsid w:val="00A934E1"/>
    <w:rsid w:val="00A94431"/>
    <w:rsid w:val="00A949A4"/>
    <w:rsid w:val="00A96EDA"/>
    <w:rsid w:val="00A97409"/>
    <w:rsid w:val="00AA08C5"/>
    <w:rsid w:val="00AA20C4"/>
    <w:rsid w:val="00AB316D"/>
    <w:rsid w:val="00AB35DC"/>
    <w:rsid w:val="00AB3979"/>
    <w:rsid w:val="00AB575B"/>
    <w:rsid w:val="00AB6522"/>
    <w:rsid w:val="00AC0BB7"/>
    <w:rsid w:val="00AC29B1"/>
    <w:rsid w:val="00AC5B82"/>
    <w:rsid w:val="00AC61D9"/>
    <w:rsid w:val="00AD1267"/>
    <w:rsid w:val="00AD6439"/>
    <w:rsid w:val="00AE02DF"/>
    <w:rsid w:val="00AF001A"/>
    <w:rsid w:val="00AF0AE7"/>
    <w:rsid w:val="00AF10F3"/>
    <w:rsid w:val="00AF65E4"/>
    <w:rsid w:val="00B01381"/>
    <w:rsid w:val="00B0162A"/>
    <w:rsid w:val="00B04DF4"/>
    <w:rsid w:val="00B128B7"/>
    <w:rsid w:val="00B15C1F"/>
    <w:rsid w:val="00B16F7F"/>
    <w:rsid w:val="00B17577"/>
    <w:rsid w:val="00B21108"/>
    <w:rsid w:val="00B241A0"/>
    <w:rsid w:val="00B25B71"/>
    <w:rsid w:val="00B25C6C"/>
    <w:rsid w:val="00B27CB5"/>
    <w:rsid w:val="00B31236"/>
    <w:rsid w:val="00B35089"/>
    <w:rsid w:val="00B3620B"/>
    <w:rsid w:val="00B41C8D"/>
    <w:rsid w:val="00B455E1"/>
    <w:rsid w:val="00B47835"/>
    <w:rsid w:val="00B5494A"/>
    <w:rsid w:val="00B62FCB"/>
    <w:rsid w:val="00B676E6"/>
    <w:rsid w:val="00B7428F"/>
    <w:rsid w:val="00B8219A"/>
    <w:rsid w:val="00B86990"/>
    <w:rsid w:val="00B87274"/>
    <w:rsid w:val="00B90A2A"/>
    <w:rsid w:val="00B92CBE"/>
    <w:rsid w:val="00B94AC0"/>
    <w:rsid w:val="00B97E7A"/>
    <w:rsid w:val="00BA29D0"/>
    <w:rsid w:val="00BA3698"/>
    <w:rsid w:val="00BA551B"/>
    <w:rsid w:val="00BA78C5"/>
    <w:rsid w:val="00BA7A1F"/>
    <w:rsid w:val="00BB01EB"/>
    <w:rsid w:val="00BB1220"/>
    <w:rsid w:val="00BB1F00"/>
    <w:rsid w:val="00BB386C"/>
    <w:rsid w:val="00BB4DB0"/>
    <w:rsid w:val="00BC1A4C"/>
    <w:rsid w:val="00BC2EAB"/>
    <w:rsid w:val="00BC46DD"/>
    <w:rsid w:val="00BD2811"/>
    <w:rsid w:val="00BD317B"/>
    <w:rsid w:val="00BD35B0"/>
    <w:rsid w:val="00BD5D6F"/>
    <w:rsid w:val="00BD5EC3"/>
    <w:rsid w:val="00BD64E9"/>
    <w:rsid w:val="00BD6957"/>
    <w:rsid w:val="00BE7F9D"/>
    <w:rsid w:val="00BF31D3"/>
    <w:rsid w:val="00BF605B"/>
    <w:rsid w:val="00BF66B1"/>
    <w:rsid w:val="00C066FE"/>
    <w:rsid w:val="00C109E5"/>
    <w:rsid w:val="00C23C0B"/>
    <w:rsid w:val="00C249D4"/>
    <w:rsid w:val="00C268E7"/>
    <w:rsid w:val="00C31CBD"/>
    <w:rsid w:val="00C40FF8"/>
    <w:rsid w:val="00C45A13"/>
    <w:rsid w:val="00C4724C"/>
    <w:rsid w:val="00C47ED6"/>
    <w:rsid w:val="00C51CD3"/>
    <w:rsid w:val="00C545F3"/>
    <w:rsid w:val="00C566FF"/>
    <w:rsid w:val="00C64D80"/>
    <w:rsid w:val="00C66E72"/>
    <w:rsid w:val="00C67C76"/>
    <w:rsid w:val="00C75611"/>
    <w:rsid w:val="00C7599C"/>
    <w:rsid w:val="00C82771"/>
    <w:rsid w:val="00C864ED"/>
    <w:rsid w:val="00C874EF"/>
    <w:rsid w:val="00C9142B"/>
    <w:rsid w:val="00C922CD"/>
    <w:rsid w:val="00C9349B"/>
    <w:rsid w:val="00C9791B"/>
    <w:rsid w:val="00CA114D"/>
    <w:rsid w:val="00CA1532"/>
    <w:rsid w:val="00CA7142"/>
    <w:rsid w:val="00CA7949"/>
    <w:rsid w:val="00CA7C23"/>
    <w:rsid w:val="00CB1D07"/>
    <w:rsid w:val="00CB3DD5"/>
    <w:rsid w:val="00CC124F"/>
    <w:rsid w:val="00CC17B1"/>
    <w:rsid w:val="00CC4692"/>
    <w:rsid w:val="00CC46BD"/>
    <w:rsid w:val="00CC5144"/>
    <w:rsid w:val="00CC7D0C"/>
    <w:rsid w:val="00CD10CF"/>
    <w:rsid w:val="00CD2200"/>
    <w:rsid w:val="00CD2C6C"/>
    <w:rsid w:val="00CD4670"/>
    <w:rsid w:val="00CD542D"/>
    <w:rsid w:val="00CD5DD5"/>
    <w:rsid w:val="00CD7A34"/>
    <w:rsid w:val="00CE2C58"/>
    <w:rsid w:val="00CE42FA"/>
    <w:rsid w:val="00CE537B"/>
    <w:rsid w:val="00CF0EAC"/>
    <w:rsid w:val="00CF292F"/>
    <w:rsid w:val="00CF7C76"/>
    <w:rsid w:val="00CF7C95"/>
    <w:rsid w:val="00CF7DCA"/>
    <w:rsid w:val="00D05210"/>
    <w:rsid w:val="00D14340"/>
    <w:rsid w:val="00D15067"/>
    <w:rsid w:val="00D22B9C"/>
    <w:rsid w:val="00D22BE4"/>
    <w:rsid w:val="00D2379C"/>
    <w:rsid w:val="00D248ED"/>
    <w:rsid w:val="00D24F02"/>
    <w:rsid w:val="00D30E50"/>
    <w:rsid w:val="00D31F08"/>
    <w:rsid w:val="00D32354"/>
    <w:rsid w:val="00D33650"/>
    <w:rsid w:val="00D3610F"/>
    <w:rsid w:val="00D373E0"/>
    <w:rsid w:val="00D41F8C"/>
    <w:rsid w:val="00D42300"/>
    <w:rsid w:val="00D4478B"/>
    <w:rsid w:val="00D451A9"/>
    <w:rsid w:val="00D47C0A"/>
    <w:rsid w:val="00D53AF7"/>
    <w:rsid w:val="00D55BC8"/>
    <w:rsid w:val="00D55DD2"/>
    <w:rsid w:val="00D568C2"/>
    <w:rsid w:val="00D62497"/>
    <w:rsid w:val="00D77183"/>
    <w:rsid w:val="00D80312"/>
    <w:rsid w:val="00D81FC8"/>
    <w:rsid w:val="00D83C23"/>
    <w:rsid w:val="00D84B18"/>
    <w:rsid w:val="00D85FF0"/>
    <w:rsid w:val="00D90552"/>
    <w:rsid w:val="00D92505"/>
    <w:rsid w:val="00D92848"/>
    <w:rsid w:val="00D92D4D"/>
    <w:rsid w:val="00D94CE1"/>
    <w:rsid w:val="00D9526A"/>
    <w:rsid w:val="00D9660C"/>
    <w:rsid w:val="00DA1622"/>
    <w:rsid w:val="00DA1945"/>
    <w:rsid w:val="00DA5635"/>
    <w:rsid w:val="00DB068A"/>
    <w:rsid w:val="00DB50FC"/>
    <w:rsid w:val="00DB5724"/>
    <w:rsid w:val="00DC0036"/>
    <w:rsid w:val="00DC3066"/>
    <w:rsid w:val="00DC3483"/>
    <w:rsid w:val="00DC34DA"/>
    <w:rsid w:val="00DC3ADB"/>
    <w:rsid w:val="00DD0622"/>
    <w:rsid w:val="00DD3112"/>
    <w:rsid w:val="00DD49CD"/>
    <w:rsid w:val="00DD5DFA"/>
    <w:rsid w:val="00DD6023"/>
    <w:rsid w:val="00DD6EAC"/>
    <w:rsid w:val="00DE0FF9"/>
    <w:rsid w:val="00DE47C5"/>
    <w:rsid w:val="00DE4AB4"/>
    <w:rsid w:val="00DE55A5"/>
    <w:rsid w:val="00DF1447"/>
    <w:rsid w:val="00DF15C6"/>
    <w:rsid w:val="00DF2517"/>
    <w:rsid w:val="00DF3056"/>
    <w:rsid w:val="00E02A46"/>
    <w:rsid w:val="00E160B9"/>
    <w:rsid w:val="00E2538F"/>
    <w:rsid w:val="00E31BA1"/>
    <w:rsid w:val="00E4223F"/>
    <w:rsid w:val="00E422DF"/>
    <w:rsid w:val="00E45471"/>
    <w:rsid w:val="00E45C81"/>
    <w:rsid w:val="00E45FA5"/>
    <w:rsid w:val="00E515E1"/>
    <w:rsid w:val="00E531F2"/>
    <w:rsid w:val="00E6526A"/>
    <w:rsid w:val="00E66FDC"/>
    <w:rsid w:val="00E72806"/>
    <w:rsid w:val="00E75EEA"/>
    <w:rsid w:val="00E82214"/>
    <w:rsid w:val="00E827B8"/>
    <w:rsid w:val="00E83359"/>
    <w:rsid w:val="00E90C38"/>
    <w:rsid w:val="00E91FCF"/>
    <w:rsid w:val="00E9212A"/>
    <w:rsid w:val="00EA09EF"/>
    <w:rsid w:val="00EA1AAA"/>
    <w:rsid w:val="00EA208A"/>
    <w:rsid w:val="00EA49AB"/>
    <w:rsid w:val="00EA532D"/>
    <w:rsid w:val="00EA6553"/>
    <w:rsid w:val="00EB04B6"/>
    <w:rsid w:val="00EB395B"/>
    <w:rsid w:val="00EB73B8"/>
    <w:rsid w:val="00EC277D"/>
    <w:rsid w:val="00EC48B1"/>
    <w:rsid w:val="00ED0141"/>
    <w:rsid w:val="00ED0412"/>
    <w:rsid w:val="00ED53D3"/>
    <w:rsid w:val="00ED56F2"/>
    <w:rsid w:val="00EE1085"/>
    <w:rsid w:val="00EE29D3"/>
    <w:rsid w:val="00EE4253"/>
    <w:rsid w:val="00EE478B"/>
    <w:rsid w:val="00EE5959"/>
    <w:rsid w:val="00EE7104"/>
    <w:rsid w:val="00EE731C"/>
    <w:rsid w:val="00EF12D2"/>
    <w:rsid w:val="00EF56F4"/>
    <w:rsid w:val="00F02250"/>
    <w:rsid w:val="00F02373"/>
    <w:rsid w:val="00F02AA3"/>
    <w:rsid w:val="00F02DE4"/>
    <w:rsid w:val="00F12492"/>
    <w:rsid w:val="00F129A0"/>
    <w:rsid w:val="00F137ED"/>
    <w:rsid w:val="00F15C78"/>
    <w:rsid w:val="00F23A36"/>
    <w:rsid w:val="00F26C60"/>
    <w:rsid w:val="00F35FE8"/>
    <w:rsid w:val="00F37459"/>
    <w:rsid w:val="00F41C1A"/>
    <w:rsid w:val="00F459F5"/>
    <w:rsid w:val="00F45B37"/>
    <w:rsid w:val="00F5060A"/>
    <w:rsid w:val="00F5118E"/>
    <w:rsid w:val="00F67FA6"/>
    <w:rsid w:val="00F71531"/>
    <w:rsid w:val="00F715CB"/>
    <w:rsid w:val="00F71989"/>
    <w:rsid w:val="00F72100"/>
    <w:rsid w:val="00F72335"/>
    <w:rsid w:val="00F7265C"/>
    <w:rsid w:val="00F7338D"/>
    <w:rsid w:val="00F7360F"/>
    <w:rsid w:val="00F7435F"/>
    <w:rsid w:val="00F746CB"/>
    <w:rsid w:val="00F771D6"/>
    <w:rsid w:val="00F8091A"/>
    <w:rsid w:val="00F821A3"/>
    <w:rsid w:val="00F868D3"/>
    <w:rsid w:val="00F91524"/>
    <w:rsid w:val="00F95009"/>
    <w:rsid w:val="00FA3FFC"/>
    <w:rsid w:val="00FA6EA1"/>
    <w:rsid w:val="00FB147D"/>
    <w:rsid w:val="00FB5332"/>
    <w:rsid w:val="00FC1202"/>
    <w:rsid w:val="00FC1FAF"/>
    <w:rsid w:val="00FC37C7"/>
    <w:rsid w:val="00FC6256"/>
    <w:rsid w:val="00FD13FC"/>
    <w:rsid w:val="00FD1ADA"/>
    <w:rsid w:val="00FD539F"/>
    <w:rsid w:val="00FE1BC4"/>
    <w:rsid w:val="00FE3368"/>
    <w:rsid w:val="00FE3535"/>
    <w:rsid w:val="00FE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16AFDE"/>
  <w15:chartTrackingRefBased/>
  <w15:docId w15:val="{E73BD45C-F399-4326-8932-BBC24CBE9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A70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50F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160B9"/>
    <w:pPr>
      <w:spacing w:after="0" w:line="240" w:lineRule="auto"/>
    </w:pPr>
    <w:rPr>
      <w:kern w:val="0"/>
      <w14:ligatures w14:val="none"/>
    </w:rPr>
  </w:style>
  <w:style w:type="paragraph" w:styleId="Prrafodelista">
    <w:name w:val="List Paragraph"/>
    <w:basedOn w:val="Normal"/>
    <w:uiPriority w:val="34"/>
    <w:qFormat/>
    <w:rsid w:val="008D0A3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92D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2D4D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92D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2D4D"/>
    <w:rPr>
      <w:kern w:val="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850FE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C26C5"/>
    <w:rPr>
      <w:color w:val="0563C1" w:themeColor="hyperlink"/>
      <w:u w:val="single"/>
    </w:rPr>
  </w:style>
  <w:style w:type="character" w:customStyle="1" w:styleId="TITULOPROPUESTA">
    <w:name w:val="TITULO PROPUESTA"/>
    <w:basedOn w:val="Fuentedeprrafopredeter"/>
    <w:qFormat/>
    <w:rsid w:val="00860E38"/>
    <w:rPr>
      <w:rFonts w:ascii="Arial" w:hAnsi="Arial" w:cs="Times New Roman"/>
      <w:b/>
      <w:bCs/>
      <w:color w:val="FF9900"/>
      <w:sz w:val="22"/>
      <w:szCs w:val="22"/>
    </w:rPr>
  </w:style>
  <w:style w:type="paragraph" w:customStyle="1" w:styleId="Contenidodelmarco">
    <w:name w:val="Contenido del marco"/>
    <w:basedOn w:val="Normal"/>
    <w:qFormat/>
    <w:rsid w:val="00860E38"/>
    <w:pPr>
      <w:suppressAutoHyphens/>
      <w:spacing w:after="200" w:line="276" w:lineRule="auto"/>
    </w:pPr>
    <w:rPr>
      <w:rFonts w:eastAsia="Times New Roman" w:cs="Times New Roman"/>
      <w:lang w:val="es-ES_tradnl"/>
    </w:rPr>
  </w:style>
  <w:style w:type="table" w:styleId="Tablaconcuadrcula">
    <w:name w:val="Table Grid"/>
    <w:basedOn w:val="Tablanormal"/>
    <w:uiPriority w:val="39"/>
    <w:rsid w:val="008A2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4608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4608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4608F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4608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4608F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7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B6353-97C1-4C5F-B6DE-820D5C002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160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Naranjo</dc:creator>
  <cp:keywords/>
  <dc:description/>
  <cp:lastModifiedBy>Juan Naranjo</cp:lastModifiedBy>
  <cp:revision>5</cp:revision>
  <cp:lastPrinted>2026-08-25T16:23:00Z</cp:lastPrinted>
  <dcterms:created xsi:type="dcterms:W3CDTF">2026-09-22T03:00:00Z</dcterms:created>
  <dcterms:modified xsi:type="dcterms:W3CDTF">2026-09-22T17:09:00Z</dcterms:modified>
</cp:coreProperties>
</file>