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ResourceAnnotator</w:t>
      </w:r>
      <w:r>
        <w:rPr>
          <w:rFonts w:hint="eastAsia"/>
        </w:rPr>
        <w:t>设计文档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使用pyqt</w:t>
      </w:r>
      <w:r>
        <w:t>5</w:t>
      </w:r>
      <w:r>
        <w:rPr>
          <w:rFonts w:hint="eastAsia"/>
        </w:rPr>
        <w:t>实现界面设计，离线注释数据，并使用cvat的API作为数据项目管理。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界面设计参考via，如下。</w:t>
      </w:r>
    </w:p>
    <w:p/>
    <w:p>
      <w:r>
        <w:drawing>
          <wp:inline distT="0" distB="0" distL="0" distR="0">
            <wp:extent cx="5274310" cy="2573020"/>
            <wp:effectExtent l="0" t="0" r="2540" b="0"/>
            <wp:docPr id="1" name="图片 1" descr="C:\Users\ANNOTA~1\AppData\Local\Temp\企业微信截图_1650258818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NNOTA~1\AppData\Local\Temp\企业微信截图_165025881829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功能设计说明</w:t>
      </w:r>
    </w:p>
    <w:p>
      <w:r>
        <w:tab/>
      </w:r>
      <w:r>
        <w:rPr>
          <w:rFonts w:hint="eastAsia"/>
        </w:rPr>
        <w:t>界面包括菜单栏、注释区域；</w:t>
      </w:r>
    </w:p>
    <w:p>
      <w:pPr>
        <w:ind w:firstLine="420"/>
      </w:pPr>
      <w:r>
        <w:rPr>
          <w:rFonts w:hint="eastAsia"/>
        </w:rPr>
        <w:t>菜单栏需要包括项目选择、添加、上传、自动上传、导出，文件列表搜索，注释形状选择（），快捷功能启停（十字架、），设置（项目、用户、注释的设置）；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注释区域：进行图像显示，可缩放移动，绘制注释区域，注释编辑。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持久储存设计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持久储存东西包括：工作信息、图片注释信息、用户认证信息、设置信息、行为日志信息。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用户认证信息：用户登录的信息、认证信息；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工作信息包括：当前用户获取的所有工作列表、每个工作的信息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图片注释信息：图片和注释信息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设置信息：中心端URL配置、标签快捷键选择等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4A"/>
    <w:rsid w:val="00271AC4"/>
    <w:rsid w:val="002852AF"/>
    <w:rsid w:val="003C6D7D"/>
    <w:rsid w:val="004626F0"/>
    <w:rsid w:val="00556357"/>
    <w:rsid w:val="00590144"/>
    <w:rsid w:val="00725EFD"/>
    <w:rsid w:val="00CB1D91"/>
    <w:rsid w:val="00D53B66"/>
    <w:rsid w:val="00DC0F4A"/>
    <w:rsid w:val="00F67422"/>
    <w:rsid w:val="00F802A5"/>
    <w:rsid w:val="0A331B45"/>
    <w:rsid w:val="11624422"/>
    <w:rsid w:val="1AE807C0"/>
    <w:rsid w:val="27FD0D2E"/>
    <w:rsid w:val="4EC86E27"/>
    <w:rsid w:val="566D74DA"/>
    <w:rsid w:val="68D85DA0"/>
    <w:rsid w:val="73FE3924"/>
    <w:rsid w:val="7E3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331</Characters>
  <Lines>1</Lines>
  <Paragraphs>1</Paragraphs>
  <TotalTime>0</TotalTime>
  <ScaleCrop>false</ScaleCrop>
  <LinksUpToDate>false</LinksUpToDate>
  <CharactersWithSpaces>334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2022-04-18T05:10:00Z</dcterms:created>
  <dc:creator>Annotation</dc:creator>
  <cp:lastModifiedBy>Mayzh</cp:lastModifiedBy>
  <dcterms:modified xsi:type="dcterms:W3CDTF">2022-04-23T08:06:58Z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020A368A40294BB7A15882DCE2398D8D</vt:lpwstr>
  </property>
</Properties>
</file>