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AD597" w14:textId="7BE5798E" w:rsidR="00170F3D" w:rsidRPr="00170F3D" w:rsidRDefault="00170F3D" w:rsidP="00170F3D">
      <w:r w:rsidRPr="00170F3D">
        <w:rPr>
          <w:noProof/>
        </w:rPr>
        <w:drawing>
          <wp:inline distT="0" distB="0" distL="0" distR="0" wp14:anchorId="2391E180" wp14:editId="22596ABF">
            <wp:extent cx="5334000" cy="4504690"/>
            <wp:effectExtent l="0" t="0" r="0" b="0"/>
            <wp:docPr id="970065975" name="Picture 29" descr="OSI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OSI-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95" cy="45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2C09" w14:textId="77777777" w:rsidR="00170F3D" w:rsidRPr="00170F3D" w:rsidRDefault="00170F3D" w:rsidP="00170F3D">
      <w:pPr>
        <w:rPr>
          <w:b/>
          <w:bCs/>
        </w:rPr>
      </w:pPr>
      <w:r w:rsidRPr="00170F3D">
        <w:rPr>
          <w:b/>
          <w:bCs/>
        </w:rPr>
        <w:t>Physical Layer – Layer 1</w:t>
      </w:r>
    </w:p>
    <w:p w14:paraId="30B171FD" w14:textId="77777777" w:rsidR="00170F3D" w:rsidRDefault="00170F3D" w:rsidP="00170F3D">
      <w:pPr>
        <w:pStyle w:val="ListParagraph"/>
        <w:numPr>
          <w:ilvl w:val="0"/>
          <w:numId w:val="101"/>
        </w:numPr>
      </w:pPr>
      <w:r w:rsidRPr="00170F3D">
        <w:t>responsible for the actual physical connection between the devices</w:t>
      </w:r>
    </w:p>
    <w:p w14:paraId="233B18C8" w14:textId="0DF54253" w:rsidR="00170F3D" w:rsidRPr="00170F3D" w:rsidRDefault="00170F3D" w:rsidP="00170F3D">
      <w:pPr>
        <w:pStyle w:val="ListParagraph"/>
        <w:numPr>
          <w:ilvl w:val="0"/>
          <w:numId w:val="101"/>
        </w:numPr>
      </w:pPr>
      <w:r w:rsidRPr="00170F3D">
        <w:t>information in the form of</w:t>
      </w:r>
      <w:r w:rsidRPr="00170F3D">
        <w:rPr>
          <w:b/>
          <w:bCs/>
        </w:rPr>
        <w:t> bits.</w:t>
      </w:r>
      <w:r w:rsidRPr="00170F3D">
        <w:t> </w:t>
      </w:r>
    </w:p>
    <w:p w14:paraId="4BBD3FCF" w14:textId="75AC252C" w:rsidR="00170F3D" w:rsidRPr="00170F3D" w:rsidRDefault="00170F3D" w:rsidP="00170F3D">
      <w:pPr>
        <w:pStyle w:val="ListParagraph"/>
        <w:numPr>
          <w:ilvl w:val="0"/>
          <w:numId w:val="101"/>
        </w:numPr>
      </w:pPr>
      <w:r w:rsidRPr="00170F3D">
        <w:t>specifies how the different, devices/nodes are arranged in a network i.e. bus, star, or mesh topology.</w:t>
      </w:r>
    </w:p>
    <w:p w14:paraId="3645B3F4" w14:textId="681AFEB2" w:rsidR="00170F3D" w:rsidRPr="00170F3D" w:rsidRDefault="00170F3D" w:rsidP="00170F3D">
      <w:pPr>
        <w:pStyle w:val="ListParagraph"/>
        <w:numPr>
          <w:ilvl w:val="0"/>
          <w:numId w:val="101"/>
        </w:numPr>
      </w:pPr>
      <w:r w:rsidRPr="00170F3D">
        <w:t>defines how the data flows between the two connected devices. The various transmission modes possible are Simplex, half-duplex and full-duplex.</w:t>
      </w:r>
    </w:p>
    <w:p w14:paraId="6E9B8547" w14:textId="77777777" w:rsidR="00170F3D" w:rsidRPr="00170F3D" w:rsidRDefault="00170F3D" w:rsidP="00170F3D">
      <w:pPr>
        <w:pStyle w:val="ListParagraph"/>
        <w:numPr>
          <w:ilvl w:val="0"/>
          <w:numId w:val="101"/>
        </w:numPr>
        <w:rPr>
          <w:i/>
          <w:iCs/>
        </w:rPr>
      </w:pPr>
      <w:r w:rsidRPr="00170F3D">
        <w:rPr>
          <w:i/>
          <w:iCs/>
        </w:rPr>
        <w:t>Hub, Repeater, Modem, and Cables are Physical Layer devices. </w:t>
      </w:r>
    </w:p>
    <w:p w14:paraId="05282ABE" w14:textId="77777777" w:rsidR="00170F3D" w:rsidRDefault="00170F3D" w:rsidP="00170F3D">
      <w:pPr>
        <w:rPr>
          <w:i/>
          <w:iCs/>
        </w:rPr>
      </w:pPr>
    </w:p>
    <w:p w14:paraId="587B957D" w14:textId="6EA9DA4A" w:rsidR="00170F3D" w:rsidRPr="00170F3D" w:rsidRDefault="00170F3D" w:rsidP="00170F3D">
      <w:pPr>
        <w:rPr>
          <w:b/>
          <w:bCs/>
        </w:rPr>
      </w:pPr>
      <w:r w:rsidRPr="00170F3D">
        <w:rPr>
          <w:b/>
          <w:bCs/>
        </w:rPr>
        <w:t>Data Link Layer (DLL) – Layer 2</w:t>
      </w:r>
    </w:p>
    <w:p w14:paraId="1822CDDB" w14:textId="43AFEBCF" w:rsidR="00170F3D" w:rsidRPr="00170F3D" w:rsidRDefault="00170F3D" w:rsidP="00170F3D">
      <w:pPr>
        <w:pStyle w:val="ListParagraph"/>
        <w:numPr>
          <w:ilvl w:val="0"/>
          <w:numId w:val="102"/>
        </w:numPr>
      </w:pPr>
      <w:r>
        <w:t>m</w:t>
      </w:r>
      <w:r w:rsidRPr="00170F3D">
        <w:t>ake sure data transfer is error-free from one node to another, over the physical layer</w:t>
      </w:r>
    </w:p>
    <w:p w14:paraId="4750A76F" w14:textId="563B6860" w:rsidR="00170F3D" w:rsidRPr="00170F3D" w:rsidRDefault="00170F3D" w:rsidP="00170F3D">
      <w:pPr>
        <w:pStyle w:val="ListParagraph"/>
        <w:numPr>
          <w:ilvl w:val="0"/>
          <w:numId w:val="102"/>
        </w:numPr>
      </w:pPr>
      <w:r w:rsidRPr="00170F3D">
        <w:t>After creating frames, the Data link layer adds physical addresses (</w:t>
      </w:r>
      <w:r w:rsidRPr="00170F3D">
        <w:rPr>
          <w:b/>
          <w:bCs/>
        </w:rPr>
        <w:t>MAC addresses</w:t>
      </w:r>
      <w:r w:rsidRPr="00170F3D">
        <w:t>) in the header of each frame.</w:t>
      </w:r>
    </w:p>
    <w:p w14:paraId="2CF034B2" w14:textId="77777777" w:rsidR="00170F3D" w:rsidRPr="00170F3D" w:rsidRDefault="00170F3D" w:rsidP="00170F3D">
      <w:pPr>
        <w:pStyle w:val="ListParagraph"/>
        <w:numPr>
          <w:ilvl w:val="0"/>
          <w:numId w:val="102"/>
        </w:numPr>
      </w:pPr>
      <w:r w:rsidRPr="00170F3D">
        <w:t>Packet in the Data Link layer is referred to as Frame. </w:t>
      </w:r>
    </w:p>
    <w:p w14:paraId="3F8DDD5B" w14:textId="77777777" w:rsidR="00170F3D" w:rsidRPr="00170F3D" w:rsidRDefault="00170F3D" w:rsidP="00170F3D">
      <w:pPr>
        <w:pStyle w:val="ListParagraph"/>
        <w:numPr>
          <w:ilvl w:val="0"/>
          <w:numId w:val="102"/>
        </w:numPr>
      </w:pPr>
      <w:r w:rsidRPr="00170F3D">
        <w:t>Switch &amp; Bridge are Data Link Layer devices.</w:t>
      </w:r>
    </w:p>
    <w:p w14:paraId="59F918B7" w14:textId="77777777" w:rsidR="00170F3D" w:rsidRDefault="00170F3D" w:rsidP="00170F3D">
      <w:pPr>
        <w:rPr>
          <w:b/>
          <w:bCs/>
        </w:rPr>
      </w:pPr>
    </w:p>
    <w:p w14:paraId="305C6B38" w14:textId="77777777" w:rsidR="00490BCE" w:rsidRDefault="00490BCE" w:rsidP="00170F3D">
      <w:pPr>
        <w:rPr>
          <w:b/>
          <w:bCs/>
        </w:rPr>
      </w:pPr>
    </w:p>
    <w:p w14:paraId="226BBBCA" w14:textId="77777777" w:rsidR="00490BCE" w:rsidRDefault="00490BCE" w:rsidP="00170F3D">
      <w:pPr>
        <w:rPr>
          <w:b/>
          <w:bCs/>
        </w:rPr>
      </w:pPr>
    </w:p>
    <w:p w14:paraId="4071D0C3" w14:textId="648A22F3" w:rsidR="00170F3D" w:rsidRPr="00170F3D" w:rsidRDefault="00170F3D" w:rsidP="00170F3D">
      <w:pPr>
        <w:rPr>
          <w:b/>
          <w:bCs/>
        </w:rPr>
      </w:pPr>
      <w:r w:rsidRPr="00170F3D">
        <w:rPr>
          <w:b/>
          <w:bCs/>
        </w:rPr>
        <w:lastRenderedPageBreak/>
        <w:t>Network Layer – Layer 3</w:t>
      </w:r>
    </w:p>
    <w:p w14:paraId="163234CA" w14:textId="77777777" w:rsidR="007F1966" w:rsidRDefault="00170F3D" w:rsidP="007F1966">
      <w:pPr>
        <w:pStyle w:val="ListParagraph"/>
        <w:numPr>
          <w:ilvl w:val="0"/>
          <w:numId w:val="103"/>
        </w:numPr>
      </w:pPr>
      <w:r w:rsidRPr="00170F3D">
        <w:t xml:space="preserve">takes care of packet routing i.e. selection of the shortest path to transmit the packet, from the number of routes available. </w:t>
      </w:r>
    </w:p>
    <w:p w14:paraId="6962A779" w14:textId="15486AB4" w:rsidR="00170F3D" w:rsidRPr="00170F3D" w:rsidRDefault="00170F3D" w:rsidP="007F1966">
      <w:pPr>
        <w:pStyle w:val="ListParagraph"/>
        <w:numPr>
          <w:ilvl w:val="0"/>
          <w:numId w:val="103"/>
        </w:numPr>
      </w:pPr>
      <w:r w:rsidRPr="00170F3D">
        <w:t>The sender &amp; receiver’s </w:t>
      </w:r>
      <w:hyperlink r:id="rId6" w:tgtFrame="_blank" w:history="1">
        <w:r w:rsidRPr="00170F3D">
          <w:rPr>
            <w:rStyle w:val="Hyperlink"/>
          </w:rPr>
          <w:t>IP address</w:t>
        </w:r>
      </w:hyperlink>
      <w:r w:rsidRPr="00170F3D">
        <w:t>es are placed in the header by the network layer. </w:t>
      </w:r>
    </w:p>
    <w:p w14:paraId="36F9121B" w14:textId="77777777" w:rsidR="00170F3D" w:rsidRPr="00170F3D" w:rsidRDefault="00170F3D" w:rsidP="007F1966">
      <w:pPr>
        <w:pStyle w:val="ListParagraph"/>
        <w:numPr>
          <w:ilvl w:val="0"/>
          <w:numId w:val="103"/>
        </w:numPr>
      </w:pPr>
      <w:r w:rsidRPr="00170F3D">
        <w:t>Segment in the Network layer is referred to as Packet. </w:t>
      </w:r>
    </w:p>
    <w:p w14:paraId="0C385547" w14:textId="77777777" w:rsidR="00170F3D" w:rsidRPr="00170F3D" w:rsidRDefault="00170F3D" w:rsidP="007F1966">
      <w:pPr>
        <w:pStyle w:val="ListParagraph"/>
        <w:numPr>
          <w:ilvl w:val="0"/>
          <w:numId w:val="103"/>
        </w:numPr>
      </w:pPr>
      <w:r w:rsidRPr="00170F3D">
        <w:t>Network layer is implemented by networking devices such as routers and switches.  </w:t>
      </w:r>
    </w:p>
    <w:p w14:paraId="62CB5164" w14:textId="77777777" w:rsidR="007F1966" w:rsidRDefault="007F1966" w:rsidP="00170F3D">
      <w:pPr>
        <w:rPr>
          <w:b/>
          <w:bCs/>
        </w:rPr>
      </w:pPr>
    </w:p>
    <w:p w14:paraId="682C327F" w14:textId="6B1369B6" w:rsidR="00170F3D" w:rsidRPr="00170F3D" w:rsidRDefault="00170F3D" w:rsidP="00170F3D">
      <w:pPr>
        <w:rPr>
          <w:b/>
          <w:bCs/>
        </w:rPr>
      </w:pPr>
      <w:r w:rsidRPr="00170F3D">
        <w:rPr>
          <w:b/>
          <w:bCs/>
        </w:rPr>
        <w:t>Transport Layer – Layer 4</w:t>
      </w:r>
    </w:p>
    <w:p w14:paraId="71BE252C" w14:textId="77777777" w:rsidR="007F1966" w:rsidRDefault="00170F3D" w:rsidP="00566520">
      <w:pPr>
        <w:pStyle w:val="ListParagraph"/>
        <w:numPr>
          <w:ilvl w:val="0"/>
          <w:numId w:val="104"/>
        </w:numPr>
      </w:pPr>
      <w:r w:rsidRPr="00170F3D">
        <w:t>The data in the transport layer is referred to as </w:t>
      </w:r>
      <w:r w:rsidRPr="00566520">
        <w:rPr>
          <w:i/>
          <w:iCs/>
        </w:rPr>
        <w:t>Segments</w:t>
      </w:r>
    </w:p>
    <w:p w14:paraId="6F64D277" w14:textId="26A4F1D0" w:rsidR="00170F3D" w:rsidRDefault="00170F3D" w:rsidP="00566520">
      <w:pPr>
        <w:pStyle w:val="ListParagraph"/>
        <w:numPr>
          <w:ilvl w:val="0"/>
          <w:numId w:val="104"/>
        </w:numPr>
      </w:pPr>
      <w:r w:rsidRPr="00170F3D">
        <w:t>responsible for the end-to-end delivery of the complete message</w:t>
      </w:r>
    </w:p>
    <w:p w14:paraId="33A8EE3D" w14:textId="77777777" w:rsidR="00EB3FD7" w:rsidRPr="00EB3FD7" w:rsidRDefault="00EB3FD7" w:rsidP="00EB3FD7">
      <w:pPr>
        <w:pStyle w:val="ListParagraph"/>
        <w:numPr>
          <w:ilvl w:val="0"/>
          <w:numId w:val="104"/>
        </w:numPr>
      </w:pPr>
      <w:r w:rsidRPr="00EB3FD7">
        <w:rPr>
          <w:lang w:val="en-US"/>
        </w:rPr>
        <w:t>The port number directs each segment to the correct application.</w:t>
      </w:r>
    </w:p>
    <w:p w14:paraId="3BAFAD00" w14:textId="5E723734" w:rsidR="00EB3FD7" w:rsidRDefault="00EB3FD7" w:rsidP="00EB3FD7">
      <w:pPr>
        <w:pStyle w:val="ListParagraph"/>
        <w:numPr>
          <w:ilvl w:val="0"/>
          <w:numId w:val="104"/>
        </w:numPr>
      </w:pPr>
      <w:r w:rsidRPr="00EB3FD7">
        <w:rPr>
          <w:lang w:val="en-US"/>
        </w:rPr>
        <w:t xml:space="preserve"> Segment number helps in the reassembly of the segments correctly at the receiver.</w:t>
      </w:r>
    </w:p>
    <w:p w14:paraId="0F9D046B" w14:textId="451ED50C" w:rsidR="00566520" w:rsidRPr="00170F3D" w:rsidRDefault="00566520" w:rsidP="00566520">
      <w:pPr>
        <w:pStyle w:val="ListParagraph"/>
        <w:numPr>
          <w:ilvl w:val="0"/>
          <w:numId w:val="104"/>
        </w:numPr>
      </w:pPr>
      <w:r w:rsidRPr="00566520">
        <w:t>Device or Protocol Use : TCP, UDP  NetBIOS, PPTP</w:t>
      </w:r>
    </w:p>
    <w:p w14:paraId="525B820A" w14:textId="77777777" w:rsidR="00170F3D" w:rsidRPr="00170F3D" w:rsidRDefault="00170F3D" w:rsidP="00170F3D">
      <w:pPr>
        <w:rPr>
          <w:b/>
          <w:bCs/>
        </w:rPr>
      </w:pPr>
      <w:r w:rsidRPr="00170F3D">
        <w:rPr>
          <w:b/>
          <w:bCs/>
        </w:rPr>
        <w:t>Services Provided by Transport Layer </w:t>
      </w:r>
    </w:p>
    <w:p w14:paraId="0FF8CC80" w14:textId="77777777" w:rsidR="00170F3D" w:rsidRPr="00170F3D" w:rsidRDefault="00170F3D" w:rsidP="00170F3D">
      <w:r w:rsidRPr="00170F3D">
        <w:rPr>
          <w:b/>
          <w:bCs/>
        </w:rPr>
        <w:t>1. Connection-Oriented Service:</w:t>
      </w:r>
      <w:r w:rsidRPr="00170F3D">
        <w:t> It is a three-phase process that includes:</w:t>
      </w:r>
    </w:p>
    <w:p w14:paraId="56CA0624" w14:textId="77777777" w:rsidR="00170F3D" w:rsidRPr="00170F3D" w:rsidRDefault="00170F3D" w:rsidP="00170F3D">
      <w:pPr>
        <w:numPr>
          <w:ilvl w:val="0"/>
          <w:numId w:val="45"/>
        </w:numPr>
      </w:pPr>
      <w:r w:rsidRPr="00170F3D">
        <w:t>Connection Establishment</w:t>
      </w:r>
    </w:p>
    <w:p w14:paraId="1F5A8366" w14:textId="77777777" w:rsidR="00170F3D" w:rsidRPr="00170F3D" w:rsidRDefault="00170F3D" w:rsidP="00170F3D">
      <w:pPr>
        <w:numPr>
          <w:ilvl w:val="0"/>
          <w:numId w:val="46"/>
        </w:numPr>
      </w:pPr>
      <w:r w:rsidRPr="00170F3D">
        <w:t>Data Transfer</w:t>
      </w:r>
    </w:p>
    <w:p w14:paraId="6E6F9E3E" w14:textId="77777777" w:rsidR="00170F3D" w:rsidRPr="00170F3D" w:rsidRDefault="00170F3D" w:rsidP="00170F3D">
      <w:pPr>
        <w:numPr>
          <w:ilvl w:val="0"/>
          <w:numId w:val="47"/>
        </w:numPr>
      </w:pPr>
      <w:r w:rsidRPr="00170F3D">
        <w:t>Termination/disconnection</w:t>
      </w:r>
    </w:p>
    <w:p w14:paraId="4B16A796" w14:textId="77777777" w:rsidR="00170F3D" w:rsidRPr="00170F3D" w:rsidRDefault="00170F3D" w:rsidP="00170F3D">
      <w:r w:rsidRPr="00170F3D">
        <w:t>In this type of transmission, the receiving device sends an acknowledgment, back to the source after a packet or group of packets is received. This type of transmission is reliable and secure.</w:t>
      </w:r>
    </w:p>
    <w:p w14:paraId="3F27F118" w14:textId="77777777" w:rsidR="00170F3D" w:rsidRPr="00170F3D" w:rsidRDefault="00170F3D" w:rsidP="00170F3D">
      <w:r w:rsidRPr="00170F3D">
        <w:rPr>
          <w:b/>
          <w:bCs/>
        </w:rPr>
        <w:t>2. Connectionless service:</w:t>
      </w:r>
      <w:r w:rsidRPr="00170F3D">
        <w:t> It is a one-phase process and includes Data Transfer. In this type of transmission, the receiver does not acknowledge receipt of a packet. This approach allows for much faster communication between devices. Connection-oriented service is more reliable than connectionless Service.</w:t>
      </w:r>
    </w:p>
    <w:p w14:paraId="0F6FC1FA" w14:textId="77777777" w:rsidR="00566520" w:rsidRDefault="00566520" w:rsidP="00170F3D">
      <w:pPr>
        <w:rPr>
          <w:b/>
          <w:bCs/>
          <w:i/>
          <w:iCs/>
        </w:rPr>
      </w:pPr>
    </w:p>
    <w:p w14:paraId="633EBA67" w14:textId="4AE006C0" w:rsidR="00170F3D" w:rsidRPr="00170F3D" w:rsidRDefault="00170F3D" w:rsidP="00170F3D">
      <w:pPr>
        <w:rPr>
          <w:b/>
          <w:bCs/>
        </w:rPr>
      </w:pPr>
      <w:r w:rsidRPr="00170F3D">
        <w:rPr>
          <w:b/>
          <w:bCs/>
        </w:rPr>
        <w:t>Session Layer – Layer 5</w:t>
      </w:r>
    </w:p>
    <w:p w14:paraId="5ACBEEDC" w14:textId="77777777" w:rsidR="00591483" w:rsidRDefault="00170F3D" w:rsidP="00591483">
      <w:pPr>
        <w:pStyle w:val="ListParagraph"/>
        <w:numPr>
          <w:ilvl w:val="0"/>
          <w:numId w:val="105"/>
        </w:numPr>
      </w:pPr>
      <w:r w:rsidRPr="00170F3D">
        <w:t>This layer is responsible for the establishment of connection, maintenance of sessions, and authentication, and also ensures security.</w:t>
      </w:r>
    </w:p>
    <w:p w14:paraId="527613AB" w14:textId="7194213C" w:rsidR="00170F3D" w:rsidRPr="00170F3D" w:rsidRDefault="00170F3D" w:rsidP="00591483">
      <w:pPr>
        <w:pStyle w:val="ListParagraph"/>
        <w:numPr>
          <w:ilvl w:val="0"/>
          <w:numId w:val="105"/>
        </w:numPr>
      </w:pPr>
      <w:r w:rsidRPr="00591483">
        <w:rPr>
          <w:b/>
          <w:bCs/>
          <w:i/>
          <w:iCs/>
        </w:rPr>
        <w:t>Device or Protocol Use :</w:t>
      </w:r>
      <w:r w:rsidRPr="00591483">
        <w:rPr>
          <w:i/>
          <w:iCs/>
        </w:rPr>
        <w:t>  NetBIOS, PPTP.</w:t>
      </w:r>
    </w:p>
    <w:p w14:paraId="4F2800D6" w14:textId="77777777" w:rsidR="00591483" w:rsidRDefault="00591483" w:rsidP="00170F3D">
      <w:pPr>
        <w:rPr>
          <w:b/>
          <w:bCs/>
        </w:rPr>
      </w:pPr>
    </w:p>
    <w:p w14:paraId="720F549F" w14:textId="5EF7453C" w:rsidR="00170F3D" w:rsidRPr="00170F3D" w:rsidRDefault="00170F3D" w:rsidP="00170F3D">
      <w:pPr>
        <w:rPr>
          <w:b/>
          <w:bCs/>
        </w:rPr>
      </w:pPr>
      <w:r w:rsidRPr="00170F3D">
        <w:rPr>
          <w:b/>
          <w:bCs/>
        </w:rPr>
        <w:t>Presentation Layer – Layer 6</w:t>
      </w:r>
    </w:p>
    <w:p w14:paraId="07BE899C" w14:textId="77777777" w:rsidR="00170F3D" w:rsidRPr="00170F3D" w:rsidRDefault="00170F3D" w:rsidP="00591483">
      <w:pPr>
        <w:numPr>
          <w:ilvl w:val="0"/>
          <w:numId w:val="58"/>
        </w:numPr>
        <w:tabs>
          <w:tab w:val="clear" w:pos="720"/>
          <w:tab w:val="num" w:pos="360"/>
        </w:tabs>
        <w:ind w:left="360"/>
      </w:pPr>
      <w:r w:rsidRPr="00170F3D">
        <w:rPr>
          <w:b/>
          <w:bCs/>
        </w:rPr>
        <w:t>Translation:</w:t>
      </w:r>
      <w:r w:rsidRPr="00170F3D">
        <w:t> For example, </w:t>
      </w:r>
      <w:hyperlink r:id="rId7" w:tgtFrame="_blank" w:history="1">
        <w:r w:rsidRPr="00170F3D">
          <w:rPr>
            <w:rStyle w:val="Hyperlink"/>
          </w:rPr>
          <w:t>ASCII to EBCDIC</w:t>
        </w:r>
      </w:hyperlink>
      <w:r w:rsidRPr="00170F3D">
        <w:t>.</w:t>
      </w:r>
    </w:p>
    <w:p w14:paraId="33B1E73C" w14:textId="77777777" w:rsidR="00170F3D" w:rsidRPr="00170F3D" w:rsidRDefault="00170F3D" w:rsidP="00591483">
      <w:pPr>
        <w:numPr>
          <w:ilvl w:val="0"/>
          <w:numId w:val="59"/>
        </w:numPr>
        <w:tabs>
          <w:tab w:val="clear" w:pos="720"/>
          <w:tab w:val="num" w:pos="360"/>
        </w:tabs>
        <w:ind w:left="360"/>
      </w:pPr>
      <w:r w:rsidRPr="00170F3D">
        <w:rPr>
          <w:b/>
          <w:bCs/>
        </w:rPr>
        <w:t>Encryption/ Decryption:</w:t>
      </w:r>
      <w:r w:rsidRPr="00170F3D">
        <w:t> Data encryption translates the data into another form or code. The encrypted data is known as the ciphertext and the decrypted data is known as plain text. A key value is used for encrypting as well as decrypting data.</w:t>
      </w:r>
    </w:p>
    <w:p w14:paraId="5F9AA20D" w14:textId="77777777" w:rsidR="00591483" w:rsidRDefault="00170F3D" w:rsidP="00591483">
      <w:pPr>
        <w:numPr>
          <w:ilvl w:val="0"/>
          <w:numId w:val="60"/>
        </w:numPr>
        <w:tabs>
          <w:tab w:val="clear" w:pos="720"/>
          <w:tab w:val="num" w:pos="360"/>
        </w:tabs>
        <w:ind w:left="360"/>
      </w:pPr>
      <w:r w:rsidRPr="00170F3D">
        <w:rPr>
          <w:b/>
          <w:bCs/>
        </w:rPr>
        <w:t>Compression:</w:t>
      </w:r>
      <w:r w:rsidRPr="00170F3D">
        <w:t> Reduces the number of bits that need to be transmitted on the network.</w:t>
      </w:r>
    </w:p>
    <w:p w14:paraId="76D8DD27" w14:textId="4EF672B0" w:rsidR="00170F3D" w:rsidRPr="00170F3D" w:rsidRDefault="00170F3D" w:rsidP="00591483">
      <w:pPr>
        <w:numPr>
          <w:ilvl w:val="0"/>
          <w:numId w:val="60"/>
        </w:numPr>
        <w:tabs>
          <w:tab w:val="clear" w:pos="720"/>
          <w:tab w:val="num" w:pos="360"/>
        </w:tabs>
        <w:ind w:left="360"/>
      </w:pPr>
      <w:r w:rsidRPr="00170F3D">
        <w:rPr>
          <w:b/>
          <w:bCs/>
        </w:rPr>
        <w:t xml:space="preserve"> or Protocol Use:</w:t>
      </w:r>
      <w:r w:rsidRPr="00170F3D">
        <w:t>  JPEG, MPEG, GIF.</w:t>
      </w:r>
    </w:p>
    <w:p w14:paraId="78A90F76" w14:textId="36ABE4DA" w:rsidR="00170F3D" w:rsidRPr="00170F3D" w:rsidRDefault="00170F3D" w:rsidP="00170F3D">
      <w:pPr>
        <w:rPr>
          <w:b/>
          <w:bCs/>
        </w:rPr>
      </w:pPr>
      <w:r w:rsidRPr="00170F3D">
        <w:rPr>
          <w:b/>
          <w:bCs/>
        </w:rPr>
        <w:lastRenderedPageBreak/>
        <w:t>Application Layer – Layer 7</w:t>
      </w:r>
    </w:p>
    <w:p w14:paraId="30531EF5" w14:textId="45D04B23" w:rsidR="00170F3D" w:rsidRPr="00170F3D" w:rsidRDefault="00170F3D" w:rsidP="00170F3D">
      <w:pPr>
        <w:rPr>
          <w:i/>
          <w:iCs/>
        </w:rPr>
      </w:pPr>
      <w:r w:rsidRPr="00170F3D">
        <w:rPr>
          <w:b/>
          <w:bCs/>
          <w:i/>
          <w:iCs/>
        </w:rPr>
        <w:t>Device or Protocol Use :</w:t>
      </w:r>
      <w:r w:rsidRPr="00170F3D">
        <w:rPr>
          <w:i/>
          <w:iCs/>
        </w:rPr>
        <w:t>  </w:t>
      </w:r>
      <w:hyperlink r:id="rId8" w:tgtFrame="_blank" w:history="1">
        <w:r w:rsidRPr="00170F3D">
          <w:rPr>
            <w:rStyle w:val="Hyperlink"/>
            <w:i/>
            <w:iCs/>
          </w:rPr>
          <w:t>SMTP</w:t>
        </w:r>
      </w:hyperlink>
      <w:r w:rsidRPr="00170F3D">
        <w:rPr>
          <w:i/>
          <w:iCs/>
        </w:rPr>
        <w:t>.</w:t>
      </w:r>
    </w:p>
    <w:p w14:paraId="5BF4FF83" w14:textId="77777777" w:rsidR="00170F3D" w:rsidRPr="00170F3D" w:rsidRDefault="00170F3D" w:rsidP="00490BCE">
      <w:pPr>
        <w:numPr>
          <w:ilvl w:val="0"/>
          <w:numId w:val="62"/>
        </w:numPr>
        <w:tabs>
          <w:tab w:val="clear" w:pos="720"/>
          <w:tab w:val="num" w:pos="360"/>
        </w:tabs>
        <w:ind w:left="360"/>
      </w:pPr>
      <w:r w:rsidRPr="00170F3D">
        <w:rPr>
          <w:b/>
          <w:bCs/>
        </w:rPr>
        <w:t>File Transfer Access and Management(FTAM): </w:t>
      </w:r>
      <w:r w:rsidRPr="00170F3D">
        <w:t>This application allows a user to</w:t>
      </w:r>
      <w:r w:rsidRPr="00170F3D">
        <w:br/>
        <w:t>access files in a remote host, retrieve files in a remote host, and manage or</w:t>
      </w:r>
      <w:r w:rsidRPr="00170F3D">
        <w:br/>
        <w:t>control files from a remote computer.</w:t>
      </w:r>
    </w:p>
    <w:p w14:paraId="60FB3940" w14:textId="77777777" w:rsidR="00170F3D" w:rsidRPr="00170F3D" w:rsidRDefault="00170F3D" w:rsidP="00490BCE">
      <w:pPr>
        <w:numPr>
          <w:ilvl w:val="0"/>
          <w:numId w:val="63"/>
        </w:numPr>
        <w:tabs>
          <w:tab w:val="clear" w:pos="720"/>
          <w:tab w:val="num" w:pos="360"/>
        </w:tabs>
        <w:ind w:left="360"/>
      </w:pPr>
      <w:r w:rsidRPr="00170F3D">
        <w:rPr>
          <w:b/>
          <w:bCs/>
        </w:rPr>
        <w:t>Mail Services: </w:t>
      </w:r>
      <w:r w:rsidRPr="00170F3D">
        <w:t>Provide email service.</w:t>
      </w:r>
    </w:p>
    <w:p w14:paraId="20D04556" w14:textId="77777777" w:rsidR="00170F3D" w:rsidRPr="00170F3D" w:rsidRDefault="00170F3D" w:rsidP="00490BCE">
      <w:pPr>
        <w:numPr>
          <w:ilvl w:val="0"/>
          <w:numId w:val="64"/>
        </w:numPr>
        <w:tabs>
          <w:tab w:val="clear" w:pos="720"/>
          <w:tab w:val="num" w:pos="360"/>
        </w:tabs>
        <w:ind w:left="360"/>
      </w:pPr>
      <w:r w:rsidRPr="00170F3D">
        <w:rPr>
          <w:b/>
          <w:bCs/>
        </w:rPr>
        <w:t>Directory Services:</w:t>
      </w:r>
      <w:r w:rsidRPr="00170F3D">
        <w:t> This application provides distributed database sources</w:t>
      </w:r>
      <w:r w:rsidRPr="00170F3D">
        <w:br/>
        <w:t>and access for global information about various objects and services.</w:t>
      </w:r>
    </w:p>
    <w:p w14:paraId="443CEC57" w14:textId="1A10035C" w:rsidR="00170F3D" w:rsidRPr="00170F3D" w:rsidRDefault="00170F3D" w:rsidP="00170F3D">
      <w:pPr>
        <w:rPr>
          <w:b/>
          <w:bCs/>
        </w:rPr>
      </w:pPr>
    </w:p>
    <w:tbl>
      <w:tblPr>
        <w:tblW w:w="10348" w:type="dxa"/>
        <w:tblInd w:w="-5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1435"/>
        <w:gridCol w:w="4619"/>
        <w:gridCol w:w="2126"/>
        <w:gridCol w:w="1559"/>
      </w:tblGrid>
      <w:tr w:rsidR="00591483" w:rsidRPr="00170F3D" w14:paraId="6D1302B1" w14:textId="77777777" w:rsidTr="00591483">
        <w:trPr>
          <w:tblHeader/>
        </w:trPr>
        <w:tc>
          <w:tcPr>
            <w:tcW w:w="6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04396C0" w14:textId="77777777" w:rsidR="00170F3D" w:rsidRPr="00170F3D" w:rsidRDefault="00170F3D" w:rsidP="00170F3D">
            <w:pPr>
              <w:rPr>
                <w:b/>
                <w:bCs/>
              </w:rPr>
            </w:pPr>
            <w:r w:rsidRPr="00170F3D">
              <w:rPr>
                <w:b/>
                <w:bCs/>
              </w:rPr>
              <w:t>Layer No</w:t>
            </w:r>
          </w:p>
        </w:tc>
        <w:tc>
          <w:tcPr>
            <w:tcW w:w="14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BFB3916" w14:textId="77777777" w:rsidR="00170F3D" w:rsidRPr="00170F3D" w:rsidRDefault="00170F3D" w:rsidP="00170F3D">
            <w:pPr>
              <w:rPr>
                <w:b/>
                <w:bCs/>
              </w:rPr>
            </w:pPr>
            <w:r w:rsidRPr="00170F3D">
              <w:rPr>
                <w:b/>
                <w:bCs/>
              </w:rPr>
              <w:t>Layer Name</w:t>
            </w:r>
          </w:p>
        </w:tc>
        <w:tc>
          <w:tcPr>
            <w:tcW w:w="46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C9EC38" w14:textId="77777777" w:rsidR="00170F3D" w:rsidRPr="00170F3D" w:rsidRDefault="00170F3D" w:rsidP="00170F3D">
            <w:pPr>
              <w:rPr>
                <w:b/>
                <w:bCs/>
              </w:rPr>
            </w:pPr>
            <w:r w:rsidRPr="00170F3D">
              <w:rPr>
                <w:b/>
                <w:bCs/>
              </w:rPr>
              <w:t>Responsibility</w:t>
            </w:r>
          </w:p>
        </w:tc>
        <w:tc>
          <w:tcPr>
            <w:tcW w:w="21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077D120" w14:textId="77777777" w:rsidR="00170F3D" w:rsidRPr="00170F3D" w:rsidRDefault="00170F3D" w:rsidP="00170F3D">
            <w:pPr>
              <w:rPr>
                <w:b/>
                <w:bCs/>
              </w:rPr>
            </w:pPr>
            <w:r w:rsidRPr="00170F3D">
              <w:rPr>
                <w:b/>
                <w:bCs/>
              </w:rPr>
              <w:t>Information Form (Data Unit)</w:t>
            </w:r>
          </w:p>
        </w:tc>
        <w:tc>
          <w:tcPr>
            <w:tcW w:w="15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F9E759E" w14:textId="77777777" w:rsidR="00170F3D" w:rsidRPr="00170F3D" w:rsidRDefault="00170F3D" w:rsidP="00170F3D">
            <w:pPr>
              <w:rPr>
                <w:b/>
                <w:bCs/>
              </w:rPr>
            </w:pPr>
            <w:r w:rsidRPr="00170F3D">
              <w:rPr>
                <w:b/>
                <w:bCs/>
              </w:rPr>
              <w:t>Device or Protocol</w:t>
            </w:r>
          </w:p>
        </w:tc>
      </w:tr>
      <w:tr w:rsidR="00591483" w:rsidRPr="00170F3D" w14:paraId="759EAE8D" w14:textId="77777777" w:rsidTr="00591483">
        <w:tc>
          <w:tcPr>
            <w:tcW w:w="6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0D5B2768" w14:textId="77777777" w:rsidR="00170F3D" w:rsidRPr="00170F3D" w:rsidRDefault="00170F3D" w:rsidP="00170F3D">
            <w:pPr>
              <w:rPr>
                <w:b/>
                <w:bCs/>
              </w:rPr>
            </w:pPr>
            <w:r w:rsidRPr="00170F3D">
              <w:rPr>
                <w:b/>
                <w:bCs/>
              </w:rPr>
              <w:t>7</w:t>
            </w:r>
          </w:p>
        </w:tc>
        <w:tc>
          <w:tcPr>
            <w:tcW w:w="14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0371DB" w14:textId="77777777" w:rsidR="00170F3D" w:rsidRPr="00170F3D" w:rsidRDefault="00000000" w:rsidP="00170F3D">
            <w:hyperlink r:id="rId9" w:anchor="application-layer-layer-7" w:tgtFrame="_blank" w:history="1">
              <w:r w:rsidR="00170F3D" w:rsidRPr="00170F3D">
                <w:rPr>
                  <w:rStyle w:val="Hyperlink"/>
                </w:rPr>
                <w:t>Application Layer</w:t>
              </w:r>
            </w:hyperlink>
          </w:p>
        </w:tc>
        <w:tc>
          <w:tcPr>
            <w:tcW w:w="46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33DDCA" w14:textId="77777777" w:rsidR="00170F3D" w:rsidRPr="00170F3D" w:rsidRDefault="00170F3D" w:rsidP="00170F3D">
            <w:r w:rsidRPr="00170F3D">
              <w:t>Helps in identifying the client and synchronizing communication.</w:t>
            </w:r>
          </w:p>
        </w:tc>
        <w:tc>
          <w:tcPr>
            <w:tcW w:w="21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D05258" w14:textId="77777777" w:rsidR="00170F3D" w:rsidRPr="00170F3D" w:rsidRDefault="00170F3D" w:rsidP="00170F3D">
            <w:r w:rsidRPr="00170F3D">
              <w:t>Message</w:t>
            </w:r>
          </w:p>
        </w:tc>
        <w:tc>
          <w:tcPr>
            <w:tcW w:w="15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F3CA24" w14:textId="77777777" w:rsidR="00170F3D" w:rsidRPr="00170F3D" w:rsidRDefault="00000000" w:rsidP="00170F3D">
            <w:hyperlink r:id="rId10" w:tgtFrame="_blank" w:history="1">
              <w:r w:rsidR="00170F3D" w:rsidRPr="00170F3D">
                <w:rPr>
                  <w:rStyle w:val="Hyperlink"/>
                </w:rPr>
                <w:t>SMTP</w:t>
              </w:r>
            </w:hyperlink>
          </w:p>
        </w:tc>
      </w:tr>
      <w:tr w:rsidR="00591483" w:rsidRPr="00170F3D" w14:paraId="38F14574" w14:textId="77777777" w:rsidTr="00591483">
        <w:tc>
          <w:tcPr>
            <w:tcW w:w="6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639B5194" w14:textId="77777777" w:rsidR="00170F3D" w:rsidRPr="00170F3D" w:rsidRDefault="00170F3D" w:rsidP="00170F3D">
            <w:pPr>
              <w:rPr>
                <w:b/>
                <w:bCs/>
              </w:rPr>
            </w:pPr>
            <w:r w:rsidRPr="00170F3D">
              <w:rPr>
                <w:b/>
                <w:bCs/>
              </w:rPr>
              <w:t>6</w:t>
            </w:r>
          </w:p>
        </w:tc>
        <w:tc>
          <w:tcPr>
            <w:tcW w:w="14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958C6E" w14:textId="77777777" w:rsidR="00170F3D" w:rsidRPr="00170F3D" w:rsidRDefault="00000000" w:rsidP="00170F3D">
            <w:hyperlink r:id="rId11" w:anchor="presentation-layer-layer-6" w:tgtFrame="_blank" w:history="1">
              <w:r w:rsidR="00170F3D" w:rsidRPr="00170F3D">
                <w:rPr>
                  <w:rStyle w:val="Hyperlink"/>
                </w:rPr>
                <w:t>Presentation Layer</w:t>
              </w:r>
            </w:hyperlink>
          </w:p>
        </w:tc>
        <w:tc>
          <w:tcPr>
            <w:tcW w:w="46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3946DA" w14:textId="77777777" w:rsidR="00170F3D" w:rsidRPr="00170F3D" w:rsidRDefault="00170F3D" w:rsidP="00170F3D">
            <w:r w:rsidRPr="00170F3D">
              <w:t>Data from the application layer is extracted and manipulated in the required format for transmission.</w:t>
            </w:r>
          </w:p>
        </w:tc>
        <w:tc>
          <w:tcPr>
            <w:tcW w:w="21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6012CE" w14:textId="77777777" w:rsidR="00170F3D" w:rsidRPr="00170F3D" w:rsidRDefault="00170F3D" w:rsidP="00170F3D">
            <w:r w:rsidRPr="00170F3D">
              <w:t>Message</w:t>
            </w:r>
          </w:p>
        </w:tc>
        <w:tc>
          <w:tcPr>
            <w:tcW w:w="15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BE3B2F" w14:textId="77777777" w:rsidR="00170F3D" w:rsidRPr="00170F3D" w:rsidRDefault="00000000" w:rsidP="00170F3D">
            <w:hyperlink r:id="rId12" w:tgtFrame="_blank" w:history="1">
              <w:r w:rsidR="00170F3D" w:rsidRPr="00170F3D">
                <w:rPr>
                  <w:rStyle w:val="Hyperlink"/>
                </w:rPr>
                <w:t>JPEG</w:t>
              </w:r>
            </w:hyperlink>
            <w:r w:rsidR="00170F3D" w:rsidRPr="00170F3D">
              <w:t>, </w:t>
            </w:r>
            <w:hyperlink r:id="rId13" w:tgtFrame="_blank" w:history="1">
              <w:r w:rsidR="00170F3D" w:rsidRPr="00170F3D">
                <w:rPr>
                  <w:rStyle w:val="Hyperlink"/>
                </w:rPr>
                <w:t>MPEG</w:t>
              </w:r>
            </w:hyperlink>
            <w:r w:rsidR="00170F3D" w:rsidRPr="00170F3D">
              <w:t>, </w:t>
            </w:r>
            <w:hyperlink r:id="rId14" w:tgtFrame="_blank" w:history="1">
              <w:r w:rsidR="00170F3D" w:rsidRPr="00170F3D">
                <w:rPr>
                  <w:rStyle w:val="Hyperlink"/>
                </w:rPr>
                <w:t>GIF</w:t>
              </w:r>
            </w:hyperlink>
          </w:p>
        </w:tc>
      </w:tr>
      <w:tr w:rsidR="00591483" w:rsidRPr="00170F3D" w14:paraId="157F7C4A" w14:textId="77777777" w:rsidTr="00591483">
        <w:tc>
          <w:tcPr>
            <w:tcW w:w="6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1B0242A4" w14:textId="77777777" w:rsidR="00170F3D" w:rsidRPr="00170F3D" w:rsidRDefault="00170F3D" w:rsidP="00170F3D">
            <w:pPr>
              <w:rPr>
                <w:b/>
                <w:bCs/>
              </w:rPr>
            </w:pPr>
            <w:r w:rsidRPr="00170F3D">
              <w:rPr>
                <w:b/>
                <w:bCs/>
              </w:rPr>
              <w:t>5</w:t>
            </w:r>
          </w:p>
        </w:tc>
        <w:tc>
          <w:tcPr>
            <w:tcW w:w="14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C35CB4" w14:textId="77777777" w:rsidR="00170F3D" w:rsidRPr="00170F3D" w:rsidRDefault="00000000" w:rsidP="00170F3D">
            <w:hyperlink r:id="rId15" w:anchor="session-layer-layer-5" w:tgtFrame="_blank" w:history="1">
              <w:r w:rsidR="00170F3D" w:rsidRPr="00170F3D">
                <w:rPr>
                  <w:rStyle w:val="Hyperlink"/>
                </w:rPr>
                <w:t>Session Layer</w:t>
              </w:r>
            </w:hyperlink>
          </w:p>
        </w:tc>
        <w:tc>
          <w:tcPr>
            <w:tcW w:w="46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C8380A" w14:textId="77777777" w:rsidR="00170F3D" w:rsidRPr="00170F3D" w:rsidRDefault="00170F3D" w:rsidP="00170F3D">
            <w:r w:rsidRPr="00170F3D">
              <w:t>Establishes Connection, Maintenance, Ensures Authentication and Ensures security.</w:t>
            </w:r>
          </w:p>
        </w:tc>
        <w:tc>
          <w:tcPr>
            <w:tcW w:w="21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1A9886" w14:textId="77777777" w:rsidR="00170F3D" w:rsidRPr="00170F3D" w:rsidRDefault="00170F3D" w:rsidP="00170F3D">
            <w:r w:rsidRPr="00170F3D">
              <w:t>Message (or encrypted message)</w:t>
            </w:r>
          </w:p>
        </w:tc>
        <w:tc>
          <w:tcPr>
            <w:tcW w:w="15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5A0BB2" w14:textId="77777777" w:rsidR="00170F3D" w:rsidRPr="00170F3D" w:rsidRDefault="00000000" w:rsidP="00170F3D">
            <w:hyperlink r:id="rId16" w:tgtFrame="_blank" w:history="1">
              <w:r w:rsidR="00170F3D" w:rsidRPr="00170F3D">
                <w:rPr>
                  <w:rStyle w:val="Hyperlink"/>
                </w:rPr>
                <w:t>Gateway</w:t>
              </w:r>
            </w:hyperlink>
          </w:p>
        </w:tc>
      </w:tr>
      <w:tr w:rsidR="00591483" w:rsidRPr="00170F3D" w14:paraId="68845B0E" w14:textId="77777777" w:rsidTr="00591483">
        <w:tc>
          <w:tcPr>
            <w:tcW w:w="6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56CFE771" w14:textId="77777777" w:rsidR="00170F3D" w:rsidRPr="00170F3D" w:rsidRDefault="00170F3D" w:rsidP="00170F3D">
            <w:pPr>
              <w:rPr>
                <w:b/>
                <w:bCs/>
              </w:rPr>
            </w:pPr>
            <w:r w:rsidRPr="00170F3D">
              <w:rPr>
                <w:b/>
                <w:bCs/>
              </w:rPr>
              <w:t>4</w:t>
            </w:r>
          </w:p>
        </w:tc>
        <w:tc>
          <w:tcPr>
            <w:tcW w:w="14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EEBB9D" w14:textId="77777777" w:rsidR="00170F3D" w:rsidRPr="00170F3D" w:rsidRDefault="00000000" w:rsidP="00170F3D">
            <w:hyperlink r:id="rId17" w:anchor="transport-layer-layer-4" w:tgtFrame="_blank" w:history="1">
              <w:r w:rsidR="00170F3D" w:rsidRPr="00170F3D">
                <w:rPr>
                  <w:rStyle w:val="Hyperlink"/>
                </w:rPr>
                <w:t>Transport Layer</w:t>
              </w:r>
            </w:hyperlink>
          </w:p>
        </w:tc>
        <w:tc>
          <w:tcPr>
            <w:tcW w:w="46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A0162D" w14:textId="77777777" w:rsidR="00170F3D" w:rsidRPr="00170F3D" w:rsidRDefault="00170F3D" w:rsidP="00170F3D">
            <w:r w:rsidRPr="00170F3D">
              <w:t>Take Service from Network Layer and provide it to the Application Layer.</w:t>
            </w:r>
          </w:p>
        </w:tc>
        <w:tc>
          <w:tcPr>
            <w:tcW w:w="21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7FB9A1" w14:textId="77777777" w:rsidR="00170F3D" w:rsidRPr="00170F3D" w:rsidRDefault="00170F3D" w:rsidP="00170F3D">
            <w:r w:rsidRPr="00170F3D">
              <w:t>Segment</w:t>
            </w:r>
          </w:p>
        </w:tc>
        <w:tc>
          <w:tcPr>
            <w:tcW w:w="15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012F68" w14:textId="77777777" w:rsidR="00170F3D" w:rsidRPr="00170F3D" w:rsidRDefault="00000000" w:rsidP="00170F3D">
            <w:hyperlink r:id="rId18" w:tgtFrame="_blank" w:history="1">
              <w:r w:rsidR="00170F3D" w:rsidRPr="00170F3D">
                <w:rPr>
                  <w:rStyle w:val="Hyperlink"/>
                </w:rPr>
                <w:t>Firewall</w:t>
              </w:r>
            </w:hyperlink>
          </w:p>
        </w:tc>
      </w:tr>
      <w:tr w:rsidR="00591483" w:rsidRPr="00170F3D" w14:paraId="40B3A838" w14:textId="77777777" w:rsidTr="00591483">
        <w:tc>
          <w:tcPr>
            <w:tcW w:w="6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38A623B8" w14:textId="77777777" w:rsidR="00170F3D" w:rsidRPr="00170F3D" w:rsidRDefault="00170F3D" w:rsidP="00170F3D">
            <w:pPr>
              <w:rPr>
                <w:b/>
                <w:bCs/>
              </w:rPr>
            </w:pPr>
            <w:r w:rsidRPr="00170F3D">
              <w:rPr>
                <w:b/>
                <w:bCs/>
              </w:rPr>
              <w:t>3</w:t>
            </w:r>
          </w:p>
        </w:tc>
        <w:tc>
          <w:tcPr>
            <w:tcW w:w="14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B51871" w14:textId="77777777" w:rsidR="00170F3D" w:rsidRPr="00170F3D" w:rsidRDefault="00000000" w:rsidP="00170F3D">
            <w:hyperlink r:id="rId19" w:anchor="network-layer-layer-3" w:tgtFrame="_blank" w:history="1">
              <w:r w:rsidR="00170F3D" w:rsidRPr="00170F3D">
                <w:rPr>
                  <w:rStyle w:val="Hyperlink"/>
                </w:rPr>
                <w:t>Network Layer</w:t>
              </w:r>
            </w:hyperlink>
          </w:p>
        </w:tc>
        <w:tc>
          <w:tcPr>
            <w:tcW w:w="46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7795A5" w14:textId="77777777" w:rsidR="00170F3D" w:rsidRPr="00170F3D" w:rsidRDefault="00170F3D" w:rsidP="00170F3D">
            <w:r w:rsidRPr="00170F3D">
              <w:t>Transmission of data from one host to another, located in different networks.</w:t>
            </w:r>
          </w:p>
        </w:tc>
        <w:tc>
          <w:tcPr>
            <w:tcW w:w="21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B4B8AE" w14:textId="77777777" w:rsidR="00170F3D" w:rsidRPr="00170F3D" w:rsidRDefault="00170F3D" w:rsidP="00170F3D">
            <w:r w:rsidRPr="00170F3D">
              <w:t>Packet</w:t>
            </w:r>
          </w:p>
        </w:tc>
        <w:tc>
          <w:tcPr>
            <w:tcW w:w="15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1DA79A" w14:textId="77777777" w:rsidR="00170F3D" w:rsidRPr="00170F3D" w:rsidRDefault="00000000" w:rsidP="00170F3D">
            <w:hyperlink r:id="rId20" w:tgtFrame="_blank" w:history="1">
              <w:r w:rsidR="00170F3D" w:rsidRPr="00170F3D">
                <w:rPr>
                  <w:rStyle w:val="Hyperlink"/>
                </w:rPr>
                <w:t>Router</w:t>
              </w:r>
            </w:hyperlink>
          </w:p>
        </w:tc>
      </w:tr>
      <w:tr w:rsidR="00591483" w:rsidRPr="00170F3D" w14:paraId="009FE3B2" w14:textId="77777777" w:rsidTr="00591483">
        <w:tc>
          <w:tcPr>
            <w:tcW w:w="6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47494E0D" w14:textId="77777777" w:rsidR="00170F3D" w:rsidRPr="00170F3D" w:rsidRDefault="00170F3D" w:rsidP="00170F3D">
            <w:pPr>
              <w:rPr>
                <w:b/>
                <w:bCs/>
              </w:rPr>
            </w:pPr>
            <w:r w:rsidRPr="00170F3D">
              <w:rPr>
                <w:b/>
                <w:bCs/>
              </w:rPr>
              <w:t>2</w:t>
            </w:r>
          </w:p>
        </w:tc>
        <w:tc>
          <w:tcPr>
            <w:tcW w:w="14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441D2A" w14:textId="77777777" w:rsidR="00170F3D" w:rsidRPr="00170F3D" w:rsidRDefault="00000000" w:rsidP="00170F3D">
            <w:hyperlink r:id="rId21" w:anchor="data-link-layer-layer-2" w:tgtFrame="_blank" w:history="1">
              <w:r w:rsidR="00170F3D" w:rsidRPr="00170F3D">
                <w:rPr>
                  <w:rStyle w:val="Hyperlink"/>
                </w:rPr>
                <w:t>Data Link Layer</w:t>
              </w:r>
            </w:hyperlink>
          </w:p>
        </w:tc>
        <w:tc>
          <w:tcPr>
            <w:tcW w:w="46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1FC94B" w14:textId="77777777" w:rsidR="00170F3D" w:rsidRPr="00170F3D" w:rsidRDefault="00170F3D" w:rsidP="00170F3D">
            <w:r w:rsidRPr="00170F3D">
              <w:t>Node to Node Delivery of Message.</w:t>
            </w:r>
          </w:p>
        </w:tc>
        <w:tc>
          <w:tcPr>
            <w:tcW w:w="21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7A37CF" w14:textId="77777777" w:rsidR="00170F3D" w:rsidRPr="00170F3D" w:rsidRDefault="00170F3D" w:rsidP="00170F3D">
            <w:r w:rsidRPr="00170F3D">
              <w:t>Frame</w:t>
            </w:r>
          </w:p>
        </w:tc>
        <w:tc>
          <w:tcPr>
            <w:tcW w:w="15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BBD9D0" w14:textId="77777777" w:rsidR="00170F3D" w:rsidRPr="00170F3D" w:rsidRDefault="00000000" w:rsidP="00170F3D">
            <w:hyperlink r:id="rId22" w:tgtFrame="_blank" w:history="1">
              <w:r w:rsidR="00170F3D" w:rsidRPr="00170F3D">
                <w:rPr>
                  <w:rStyle w:val="Hyperlink"/>
                </w:rPr>
                <w:t>Switch</w:t>
              </w:r>
            </w:hyperlink>
            <w:r w:rsidR="00170F3D" w:rsidRPr="00170F3D">
              <w:t>, </w:t>
            </w:r>
            <w:hyperlink r:id="rId23" w:tgtFrame="_blank" w:history="1">
              <w:r w:rsidR="00170F3D" w:rsidRPr="00170F3D">
                <w:rPr>
                  <w:rStyle w:val="Hyperlink"/>
                </w:rPr>
                <w:t>Bridge</w:t>
              </w:r>
            </w:hyperlink>
          </w:p>
        </w:tc>
      </w:tr>
      <w:tr w:rsidR="00591483" w:rsidRPr="00170F3D" w14:paraId="499201A3" w14:textId="77777777" w:rsidTr="00591483">
        <w:tc>
          <w:tcPr>
            <w:tcW w:w="6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10EEE30E" w14:textId="77777777" w:rsidR="00170F3D" w:rsidRPr="00170F3D" w:rsidRDefault="00170F3D" w:rsidP="00170F3D">
            <w:pPr>
              <w:rPr>
                <w:b/>
                <w:bCs/>
              </w:rPr>
            </w:pPr>
            <w:r w:rsidRPr="00170F3D">
              <w:rPr>
                <w:b/>
                <w:bCs/>
              </w:rPr>
              <w:t>1</w:t>
            </w:r>
          </w:p>
        </w:tc>
        <w:tc>
          <w:tcPr>
            <w:tcW w:w="14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895D30" w14:textId="77777777" w:rsidR="00170F3D" w:rsidRPr="00170F3D" w:rsidRDefault="00000000" w:rsidP="00170F3D">
            <w:hyperlink r:id="rId24" w:anchor="physical-layer-layer-1" w:tgtFrame="_blank" w:history="1">
              <w:r w:rsidR="00170F3D" w:rsidRPr="00170F3D">
                <w:rPr>
                  <w:rStyle w:val="Hyperlink"/>
                </w:rPr>
                <w:t>Physical Layer</w:t>
              </w:r>
            </w:hyperlink>
          </w:p>
        </w:tc>
        <w:tc>
          <w:tcPr>
            <w:tcW w:w="46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C8DC42" w14:textId="77777777" w:rsidR="00170F3D" w:rsidRPr="00170F3D" w:rsidRDefault="00170F3D" w:rsidP="00170F3D">
            <w:r w:rsidRPr="00170F3D">
              <w:t>Establishing Physical Connections between Devices.</w:t>
            </w:r>
          </w:p>
        </w:tc>
        <w:tc>
          <w:tcPr>
            <w:tcW w:w="21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B69BA7" w14:textId="77777777" w:rsidR="00170F3D" w:rsidRPr="00170F3D" w:rsidRDefault="00170F3D" w:rsidP="00170F3D">
            <w:r w:rsidRPr="00170F3D">
              <w:t>Bits</w:t>
            </w:r>
          </w:p>
        </w:tc>
        <w:tc>
          <w:tcPr>
            <w:tcW w:w="15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7E410B" w14:textId="77777777" w:rsidR="00170F3D" w:rsidRPr="00170F3D" w:rsidRDefault="00000000" w:rsidP="00170F3D">
            <w:hyperlink r:id="rId25" w:tgtFrame="_blank" w:history="1">
              <w:r w:rsidR="00170F3D" w:rsidRPr="00170F3D">
                <w:rPr>
                  <w:rStyle w:val="Hyperlink"/>
                </w:rPr>
                <w:t>Hub</w:t>
              </w:r>
            </w:hyperlink>
            <w:r w:rsidR="00170F3D" w:rsidRPr="00170F3D">
              <w:t>, </w:t>
            </w:r>
            <w:hyperlink r:id="rId26" w:tgtFrame="_blank" w:history="1">
              <w:r w:rsidR="00170F3D" w:rsidRPr="00170F3D">
                <w:rPr>
                  <w:rStyle w:val="Hyperlink"/>
                </w:rPr>
                <w:t>Repeater</w:t>
              </w:r>
            </w:hyperlink>
            <w:r w:rsidR="00170F3D" w:rsidRPr="00170F3D">
              <w:t>, </w:t>
            </w:r>
            <w:hyperlink r:id="rId27" w:tgtFrame="_blank" w:history="1">
              <w:r w:rsidR="00170F3D" w:rsidRPr="00170F3D">
                <w:rPr>
                  <w:rStyle w:val="Hyperlink"/>
                </w:rPr>
                <w:t>Modem</w:t>
              </w:r>
            </w:hyperlink>
            <w:r w:rsidR="00170F3D" w:rsidRPr="00170F3D">
              <w:t>, Cables</w:t>
            </w:r>
          </w:p>
        </w:tc>
      </w:tr>
    </w:tbl>
    <w:p w14:paraId="5B972372" w14:textId="77777777" w:rsidR="00591483" w:rsidRDefault="00591483" w:rsidP="00170F3D">
      <w:pPr>
        <w:rPr>
          <w:b/>
          <w:bCs/>
        </w:rPr>
      </w:pPr>
    </w:p>
    <w:p w14:paraId="2B7F3C55" w14:textId="77777777" w:rsidR="007A19EC" w:rsidRDefault="007A19EC" w:rsidP="00170F3D">
      <w:pPr>
        <w:rPr>
          <w:b/>
          <w:bCs/>
        </w:rPr>
      </w:pPr>
    </w:p>
    <w:p w14:paraId="01559E5D" w14:textId="4B3A5F92" w:rsidR="00170F3D" w:rsidRPr="00170F3D" w:rsidRDefault="007A19EC" w:rsidP="00170F3D">
      <w:pPr>
        <w:rPr>
          <w:b/>
          <w:bCs/>
        </w:rPr>
      </w:pPr>
      <w:r w:rsidRPr="00170F3D">
        <w:rPr>
          <w:noProof/>
        </w:rPr>
        <w:drawing>
          <wp:anchor distT="0" distB="0" distL="114300" distR="114300" simplePos="0" relativeHeight="251658240" behindDoc="1" locked="0" layoutInCell="1" allowOverlap="1" wp14:anchorId="197143F3" wp14:editId="3431122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022600" cy="3653790"/>
            <wp:effectExtent l="0" t="0" r="6350" b="3810"/>
            <wp:wrapTight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ight>
            <wp:docPr id="1212876699" name="Picture 24" descr="OSI-vs-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OSI-vs-TCP/IP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63"/>
                    <a:stretch/>
                  </pic:blipFill>
                  <pic:spPr bwMode="auto">
                    <a:xfrm>
                      <a:off x="0" y="0"/>
                      <a:ext cx="302260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F3D" w:rsidRPr="00170F3D">
        <w:rPr>
          <w:b/>
          <w:bCs/>
        </w:rPr>
        <w:t>OSI vs TCP/IP Model</w:t>
      </w:r>
    </w:p>
    <w:p w14:paraId="29E69BEE" w14:textId="77777777" w:rsidR="00170F3D" w:rsidRPr="00170F3D" w:rsidRDefault="00170F3D" w:rsidP="00170F3D">
      <w:pPr>
        <w:numPr>
          <w:ilvl w:val="0"/>
          <w:numId w:val="65"/>
        </w:numPr>
      </w:pPr>
      <w:r w:rsidRPr="00170F3D">
        <w:t>TCP/IP model consists of 4 layers but OSI model has 7 layers.</w:t>
      </w:r>
      <w:r w:rsidRPr="00170F3D">
        <w:rPr>
          <w:b/>
          <w:bCs/>
        </w:rPr>
        <w:t> Layers 5,6,7 of the OSI model are combined into the Application Layer of TCP/IP model </w:t>
      </w:r>
      <w:r w:rsidRPr="00170F3D">
        <w:t>and </w:t>
      </w:r>
      <w:r w:rsidRPr="00170F3D">
        <w:rPr>
          <w:b/>
          <w:bCs/>
        </w:rPr>
        <w:t>OSI layers 1 and 2 are combined into Network Access Layers of TCP/IP protocol.</w:t>
      </w:r>
    </w:p>
    <w:p w14:paraId="0EF8BC4D" w14:textId="77777777" w:rsidR="00170F3D" w:rsidRPr="00170F3D" w:rsidRDefault="00170F3D" w:rsidP="00170F3D">
      <w:pPr>
        <w:numPr>
          <w:ilvl w:val="0"/>
          <w:numId w:val="66"/>
        </w:numPr>
      </w:pPr>
      <w:r w:rsidRPr="00170F3D">
        <w:t>The TCP/IP model is older than the OSI model, hence it is a foundational protocol that defines how should data be transferred online.</w:t>
      </w:r>
    </w:p>
    <w:p w14:paraId="775C8A58" w14:textId="77777777" w:rsidR="00170F3D" w:rsidRPr="00170F3D" w:rsidRDefault="00170F3D" w:rsidP="00170F3D">
      <w:pPr>
        <w:numPr>
          <w:ilvl w:val="0"/>
          <w:numId w:val="67"/>
        </w:numPr>
      </w:pPr>
      <w:r w:rsidRPr="00170F3D">
        <w:t>Compared to the OSI model, the TCP/IP model has less strict layer boundaries.</w:t>
      </w:r>
    </w:p>
    <w:p w14:paraId="343450E6" w14:textId="77777777" w:rsidR="00170F3D" w:rsidRPr="00170F3D" w:rsidRDefault="00170F3D" w:rsidP="00170F3D">
      <w:pPr>
        <w:numPr>
          <w:ilvl w:val="0"/>
          <w:numId w:val="68"/>
        </w:numPr>
      </w:pPr>
      <w:r w:rsidRPr="00170F3D">
        <w:t>All layers of the TCP/IP model are needed for data transmission but in the OSI model, some applications can skip certain layers. Only layers 1,2 and 3 of the OSI model are necessary for data transmission.</w:t>
      </w:r>
    </w:p>
    <w:p w14:paraId="56105601" w14:textId="60403B7D" w:rsidR="00170F3D" w:rsidRPr="00170F3D" w:rsidRDefault="00170F3D" w:rsidP="00170F3D"/>
    <w:p w14:paraId="57AEDDBA" w14:textId="77777777" w:rsidR="00490BCE" w:rsidRPr="00170F3D" w:rsidRDefault="00490BCE" w:rsidP="00490BCE">
      <w:pPr>
        <w:rPr>
          <w:i/>
          <w:iCs/>
        </w:rPr>
      </w:pPr>
      <w:r w:rsidRPr="00170F3D">
        <w:rPr>
          <w:b/>
          <w:bCs/>
          <w:i/>
          <w:iCs/>
        </w:rPr>
        <w:t>Note: </w:t>
      </w:r>
      <w:r w:rsidRPr="00170F3D">
        <w:rPr>
          <w:i/>
          <w:iCs/>
        </w:rPr>
        <w:t>The OSI model acts as a reference model and is not implemented on the Internet because of its late invention. The current model being used is the TCP/IP model. </w:t>
      </w:r>
    </w:p>
    <w:p w14:paraId="6A5B9D4F" w14:textId="77777777" w:rsidR="00490BCE" w:rsidRDefault="00490BCE" w:rsidP="00170F3D">
      <w:pPr>
        <w:rPr>
          <w:b/>
          <w:bCs/>
        </w:rPr>
      </w:pPr>
    </w:p>
    <w:p w14:paraId="7A49B08E" w14:textId="6A94D27B" w:rsidR="00170F3D" w:rsidRPr="00170F3D" w:rsidRDefault="00170F3D" w:rsidP="00170F3D">
      <w:pPr>
        <w:rPr>
          <w:b/>
          <w:bCs/>
        </w:rPr>
      </w:pPr>
      <w:r w:rsidRPr="00170F3D">
        <w:rPr>
          <w:b/>
          <w:bCs/>
        </w:rPr>
        <w:t>Advantages of OSI Model</w:t>
      </w:r>
    </w:p>
    <w:p w14:paraId="78072401" w14:textId="77777777" w:rsidR="00170F3D" w:rsidRPr="00170F3D" w:rsidRDefault="00170F3D" w:rsidP="00170F3D">
      <w:r w:rsidRPr="00170F3D">
        <w:t>The OSI Model defines the communication of a computing system into 7 different layers. Its advantages include:</w:t>
      </w:r>
    </w:p>
    <w:p w14:paraId="44FD3446" w14:textId="77777777" w:rsidR="00170F3D" w:rsidRPr="00170F3D" w:rsidRDefault="00170F3D" w:rsidP="00170F3D">
      <w:pPr>
        <w:numPr>
          <w:ilvl w:val="0"/>
          <w:numId w:val="73"/>
        </w:numPr>
      </w:pPr>
      <w:r w:rsidRPr="00170F3D">
        <w:t>It divides network communication into 7 layers which makes it easier to understand and troubleshoot.</w:t>
      </w:r>
    </w:p>
    <w:p w14:paraId="40CB2949" w14:textId="77777777" w:rsidR="00170F3D" w:rsidRPr="00170F3D" w:rsidRDefault="00170F3D" w:rsidP="00170F3D">
      <w:pPr>
        <w:numPr>
          <w:ilvl w:val="0"/>
          <w:numId w:val="74"/>
        </w:numPr>
      </w:pPr>
      <w:r w:rsidRPr="00170F3D">
        <w:t>It standardizes network communications, as each layer has fixed functions and protocols.</w:t>
      </w:r>
    </w:p>
    <w:p w14:paraId="4CFBB6C7" w14:textId="77777777" w:rsidR="00170F3D" w:rsidRPr="00170F3D" w:rsidRDefault="00170F3D" w:rsidP="00170F3D">
      <w:pPr>
        <w:numPr>
          <w:ilvl w:val="0"/>
          <w:numId w:val="75"/>
        </w:numPr>
      </w:pPr>
      <w:r w:rsidRPr="00170F3D">
        <w:t>Diagnosing network problems is easier with the </w:t>
      </w:r>
      <w:r w:rsidRPr="00170F3D">
        <w:rPr>
          <w:b/>
          <w:bCs/>
        </w:rPr>
        <w:t>OSI model</w:t>
      </w:r>
      <w:r w:rsidRPr="00170F3D">
        <w:t>.</w:t>
      </w:r>
    </w:p>
    <w:p w14:paraId="6F9FC14A" w14:textId="77777777" w:rsidR="00170F3D" w:rsidRPr="00170F3D" w:rsidRDefault="00170F3D" w:rsidP="00170F3D">
      <w:pPr>
        <w:numPr>
          <w:ilvl w:val="0"/>
          <w:numId w:val="76"/>
        </w:numPr>
      </w:pPr>
      <w:r w:rsidRPr="00170F3D">
        <w:t>It is easier to improve with advancements as each layer can get updates separately.</w:t>
      </w:r>
    </w:p>
    <w:p w14:paraId="5EC71B48" w14:textId="77777777" w:rsidR="00170F3D" w:rsidRPr="00170F3D" w:rsidRDefault="00170F3D" w:rsidP="00170F3D">
      <w:pPr>
        <w:rPr>
          <w:b/>
          <w:bCs/>
        </w:rPr>
      </w:pPr>
      <w:r w:rsidRPr="00170F3D">
        <w:rPr>
          <w:b/>
          <w:bCs/>
        </w:rPr>
        <w:t>Disadvantages of OSI Model</w:t>
      </w:r>
    </w:p>
    <w:p w14:paraId="176E8C79" w14:textId="77777777" w:rsidR="00170F3D" w:rsidRPr="00170F3D" w:rsidRDefault="00170F3D" w:rsidP="00170F3D">
      <w:pPr>
        <w:numPr>
          <w:ilvl w:val="0"/>
          <w:numId w:val="77"/>
        </w:numPr>
      </w:pPr>
      <w:r w:rsidRPr="00170F3D">
        <w:rPr>
          <w:b/>
          <w:bCs/>
        </w:rPr>
        <w:t>Complexity:</w:t>
      </w:r>
      <w:r w:rsidRPr="00170F3D">
        <w:t> The OSI Model has seven layers, which can be complicated and hard to understand for beginners.</w:t>
      </w:r>
    </w:p>
    <w:p w14:paraId="070FC657" w14:textId="77777777" w:rsidR="00170F3D" w:rsidRPr="00170F3D" w:rsidRDefault="00170F3D" w:rsidP="00170F3D">
      <w:pPr>
        <w:numPr>
          <w:ilvl w:val="0"/>
          <w:numId w:val="78"/>
        </w:numPr>
      </w:pPr>
      <w:r w:rsidRPr="00170F3D">
        <w:rPr>
          <w:b/>
          <w:bCs/>
        </w:rPr>
        <w:t>Not Practical: </w:t>
      </w:r>
      <w:r w:rsidRPr="00170F3D">
        <w:t>In real-life networking, most systems use a simpler model called the Internet protocol suite (TCP/IP), so the OSI Model isn’t always directly applicable.</w:t>
      </w:r>
    </w:p>
    <w:p w14:paraId="0338BCEB" w14:textId="77777777" w:rsidR="00170F3D" w:rsidRPr="00170F3D" w:rsidRDefault="00170F3D" w:rsidP="00170F3D">
      <w:pPr>
        <w:numPr>
          <w:ilvl w:val="0"/>
          <w:numId w:val="79"/>
        </w:numPr>
      </w:pPr>
      <w:r w:rsidRPr="00170F3D">
        <w:rPr>
          <w:b/>
          <w:bCs/>
        </w:rPr>
        <w:t>Slow Adoption:</w:t>
      </w:r>
      <w:r w:rsidRPr="00170F3D">
        <w:t> When it was introduced, the OSI Model was not quickly adopted by the industry, which preferred the simpler and already-established TCP/IP model.</w:t>
      </w:r>
    </w:p>
    <w:p w14:paraId="32B43786" w14:textId="77777777" w:rsidR="00170F3D" w:rsidRPr="00170F3D" w:rsidRDefault="00170F3D" w:rsidP="00170F3D">
      <w:pPr>
        <w:numPr>
          <w:ilvl w:val="0"/>
          <w:numId w:val="80"/>
        </w:numPr>
      </w:pPr>
      <w:r w:rsidRPr="00170F3D">
        <w:rPr>
          <w:b/>
          <w:bCs/>
        </w:rPr>
        <w:lastRenderedPageBreak/>
        <w:t>Overhead:</w:t>
      </w:r>
      <w:r w:rsidRPr="00170F3D">
        <w:t> Each layer in the OSI Model adds its own set of rules and operations, which can make the process more time-consuming and less efficient.</w:t>
      </w:r>
    </w:p>
    <w:p w14:paraId="2696F3A0" w14:textId="12F53FB1" w:rsidR="00170F3D" w:rsidRDefault="00170F3D" w:rsidP="00170F3D">
      <w:pPr>
        <w:numPr>
          <w:ilvl w:val="0"/>
          <w:numId w:val="81"/>
        </w:numPr>
      </w:pPr>
      <w:r w:rsidRPr="00170F3D">
        <w:rPr>
          <w:b/>
          <w:bCs/>
        </w:rPr>
        <w:t>Theoretical:</w:t>
      </w:r>
      <w:r w:rsidRPr="00170F3D">
        <w:t> The OSI Model is more of a theoretical framework, meaning it’s great for understanding concepts but not always practical for implementation.</w:t>
      </w:r>
    </w:p>
    <w:p w14:paraId="10990CDD" w14:textId="72D4992F" w:rsidR="00F02E30" w:rsidRDefault="00F02E30" w:rsidP="00F02E30">
      <w:r w:rsidRPr="00F02E30">
        <w:drawing>
          <wp:inline distT="0" distB="0" distL="0" distR="0" wp14:anchorId="61059D0E" wp14:editId="7B0E0AE6">
            <wp:extent cx="6270701" cy="267335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07C9474-D155-51D5-91AB-058D9585DF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07C9474-D155-51D5-91AB-058D9585DF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73250" cy="267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3450" w14:textId="1DBC0D40" w:rsidR="00F02E30" w:rsidRDefault="00F02E30" w:rsidP="00F02E30">
      <w:r w:rsidRPr="00F02E30">
        <w:drawing>
          <wp:inline distT="0" distB="0" distL="0" distR="0" wp14:anchorId="2D3900F0" wp14:editId="0D3EB1D6">
            <wp:extent cx="2779495" cy="2025650"/>
            <wp:effectExtent l="0" t="0" r="1905" b="0"/>
            <wp:docPr id="47226105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EE4D0B6-B473-742D-1958-02AC7C6C8DB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EE4D0B6-B473-742D-1958-02AC7C6C8DB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1060" cy="202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A1372"/>
    <w:multiLevelType w:val="multilevel"/>
    <w:tmpl w:val="6456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E36E2"/>
    <w:multiLevelType w:val="multilevel"/>
    <w:tmpl w:val="553E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60873"/>
    <w:multiLevelType w:val="multilevel"/>
    <w:tmpl w:val="9BE2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103B4"/>
    <w:multiLevelType w:val="multilevel"/>
    <w:tmpl w:val="715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276A3"/>
    <w:multiLevelType w:val="multilevel"/>
    <w:tmpl w:val="592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5290D"/>
    <w:multiLevelType w:val="multilevel"/>
    <w:tmpl w:val="FF8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A2278"/>
    <w:multiLevelType w:val="multilevel"/>
    <w:tmpl w:val="27C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A3848"/>
    <w:multiLevelType w:val="multilevel"/>
    <w:tmpl w:val="DEB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AF377A"/>
    <w:multiLevelType w:val="multilevel"/>
    <w:tmpl w:val="1B26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D2B51"/>
    <w:multiLevelType w:val="multilevel"/>
    <w:tmpl w:val="F6E2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931A2"/>
    <w:multiLevelType w:val="multilevel"/>
    <w:tmpl w:val="B47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92689"/>
    <w:multiLevelType w:val="multilevel"/>
    <w:tmpl w:val="18D8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D2928"/>
    <w:multiLevelType w:val="multilevel"/>
    <w:tmpl w:val="4988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B0666"/>
    <w:multiLevelType w:val="multilevel"/>
    <w:tmpl w:val="591E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DF265D"/>
    <w:multiLevelType w:val="multilevel"/>
    <w:tmpl w:val="F428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2020FF"/>
    <w:multiLevelType w:val="multilevel"/>
    <w:tmpl w:val="0788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937BD4"/>
    <w:multiLevelType w:val="multilevel"/>
    <w:tmpl w:val="7DE4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A738C1"/>
    <w:multiLevelType w:val="multilevel"/>
    <w:tmpl w:val="2A0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AA5892"/>
    <w:multiLevelType w:val="multilevel"/>
    <w:tmpl w:val="385C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A313E"/>
    <w:multiLevelType w:val="multilevel"/>
    <w:tmpl w:val="8444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2126F3"/>
    <w:multiLevelType w:val="multilevel"/>
    <w:tmpl w:val="F128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9A3D9E"/>
    <w:multiLevelType w:val="multilevel"/>
    <w:tmpl w:val="39AA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DF14022"/>
    <w:multiLevelType w:val="multilevel"/>
    <w:tmpl w:val="45C6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0821B9A"/>
    <w:multiLevelType w:val="multilevel"/>
    <w:tmpl w:val="235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C07692"/>
    <w:multiLevelType w:val="multilevel"/>
    <w:tmpl w:val="050A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D543F6"/>
    <w:multiLevelType w:val="multilevel"/>
    <w:tmpl w:val="EC58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65621A"/>
    <w:multiLevelType w:val="multilevel"/>
    <w:tmpl w:val="B02A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BE38FB"/>
    <w:multiLevelType w:val="multilevel"/>
    <w:tmpl w:val="846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8170EC1"/>
    <w:multiLevelType w:val="multilevel"/>
    <w:tmpl w:val="4584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87C3982"/>
    <w:multiLevelType w:val="multilevel"/>
    <w:tmpl w:val="ECD2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992D68"/>
    <w:multiLevelType w:val="multilevel"/>
    <w:tmpl w:val="5008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B2D7E16"/>
    <w:multiLevelType w:val="multilevel"/>
    <w:tmpl w:val="D184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189622B"/>
    <w:multiLevelType w:val="multilevel"/>
    <w:tmpl w:val="A4C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1911E0B"/>
    <w:multiLevelType w:val="multilevel"/>
    <w:tmpl w:val="83F2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A6968A8"/>
    <w:multiLevelType w:val="multilevel"/>
    <w:tmpl w:val="83F26E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B6C2812"/>
    <w:multiLevelType w:val="multilevel"/>
    <w:tmpl w:val="D9BA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4F5E2F"/>
    <w:multiLevelType w:val="hybridMultilevel"/>
    <w:tmpl w:val="DD44FF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7243E29"/>
    <w:multiLevelType w:val="multilevel"/>
    <w:tmpl w:val="D90A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C24BC1"/>
    <w:multiLevelType w:val="multilevel"/>
    <w:tmpl w:val="83F26E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8C94D0A"/>
    <w:multiLevelType w:val="multilevel"/>
    <w:tmpl w:val="63FE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9D4AFD"/>
    <w:multiLevelType w:val="multilevel"/>
    <w:tmpl w:val="2242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19071A"/>
    <w:multiLevelType w:val="multilevel"/>
    <w:tmpl w:val="4564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F4B1530"/>
    <w:multiLevelType w:val="multilevel"/>
    <w:tmpl w:val="F06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F467DE"/>
    <w:multiLevelType w:val="multilevel"/>
    <w:tmpl w:val="E362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A870198"/>
    <w:multiLevelType w:val="multilevel"/>
    <w:tmpl w:val="7F8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514681"/>
    <w:multiLevelType w:val="multilevel"/>
    <w:tmpl w:val="E900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C30EB1"/>
    <w:multiLevelType w:val="multilevel"/>
    <w:tmpl w:val="83F26E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95869DF"/>
    <w:multiLevelType w:val="multilevel"/>
    <w:tmpl w:val="BC0A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6A28F7"/>
    <w:multiLevelType w:val="hybridMultilevel"/>
    <w:tmpl w:val="7F6E3AFC"/>
    <w:lvl w:ilvl="0" w:tplc="220C7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2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6A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30C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A2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E3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34B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84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4E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9C26BCA"/>
    <w:multiLevelType w:val="multilevel"/>
    <w:tmpl w:val="0A08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A14B32"/>
    <w:multiLevelType w:val="multilevel"/>
    <w:tmpl w:val="0480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AB11AE0"/>
    <w:multiLevelType w:val="hybridMultilevel"/>
    <w:tmpl w:val="70AA82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6355363">
    <w:abstractNumId w:val="44"/>
  </w:num>
  <w:num w:numId="2" w16cid:durableId="1218273416">
    <w:abstractNumId w:val="49"/>
  </w:num>
  <w:num w:numId="3" w16cid:durableId="1140536434">
    <w:abstractNumId w:val="8"/>
  </w:num>
  <w:num w:numId="4" w16cid:durableId="1891259685">
    <w:abstractNumId w:val="42"/>
  </w:num>
  <w:num w:numId="5" w16cid:durableId="416243933">
    <w:abstractNumId w:val="11"/>
  </w:num>
  <w:num w:numId="6" w16cid:durableId="1102338647">
    <w:abstractNumId w:val="43"/>
  </w:num>
  <w:num w:numId="7" w16cid:durableId="267276292">
    <w:abstractNumId w:val="50"/>
    <w:lvlOverride w:ilvl="0">
      <w:startOverride w:val="1"/>
    </w:lvlOverride>
  </w:num>
  <w:num w:numId="8" w16cid:durableId="628322882">
    <w:abstractNumId w:val="50"/>
    <w:lvlOverride w:ilvl="0">
      <w:startOverride w:val="2"/>
    </w:lvlOverride>
  </w:num>
  <w:num w:numId="9" w16cid:durableId="1025791237">
    <w:abstractNumId w:val="50"/>
    <w:lvlOverride w:ilvl="0">
      <w:startOverride w:val="3"/>
    </w:lvlOverride>
  </w:num>
  <w:num w:numId="10" w16cid:durableId="532160533">
    <w:abstractNumId w:val="50"/>
    <w:lvlOverride w:ilvl="0">
      <w:startOverride w:val="4"/>
    </w:lvlOverride>
  </w:num>
  <w:num w:numId="11" w16cid:durableId="2116945123">
    <w:abstractNumId w:val="50"/>
    <w:lvlOverride w:ilvl="0">
      <w:startOverride w:val="5"/>
    </w:lvlOverride>
  </w:num>
  <w:num w:numId="12" w16cid:durableId="1383868577">
    <w:abstractNumId w:val="50"/>
    <w:lvlOverride w:ilvl="0">
      <w:startOverride w:val="6"/>
    </w:lvlOverride>
  </w:num>
  <w:num w:numId="13" w16cid:durableId="392702521">
    <w:abstractNumId w:val="50"/>
    <w:lvlOverride w:ilvl="0">
      <w:startOverride w:val="7"/>
    </w:lvlOverride>
  </w:num>
  <w:num w:numId="14" w16cid:durableId="605385273">
    <w:abstractNumId w:val="25"/>
    <w:lvlOverride w:ilvl="0">
      <w:startOverride w:val="1"/>
    </w:lvlOverride>
  </w:num>
  <w:num w:numId="15" w16cid:durableId="1355570194">
    <w:abstractNumId w:val="25"/>
    <w:lvlOverride w:ilvl="0">
      <w:startOverride w:val="2"/>
    </w:lvlOverride>
  </w:num>
  <w:num w:numId="16" w16cid:durableId="1940217472">
    <w:abstractNumId w:val="25"/>
    <w:lvlOverride w:ilvl="0">
      <w:startOverride w:val="3"/>
    </w:lvlOverride>
  </w:num>
  <w:num w:numId="17" w16cid:durableId="239680812">
    <w:abstractNumId w:val="25"/>
    <w:lvlOverride w:ilvl="0">
      <w:startOverride w:val="4"/>
    </w:lvlOverride>
  </w:num>
  <w:num w:numId="18" w16cid:durableId="687096245">
    <w:abstractNumId w:val="25"/>
    <w:lvlOverride w:ilvl="0">
      <w:startOverride w:val="5"/>
    </w:lvlOverride>
  </w:num>
  <w:num w:numId="19" w16cid:durableId="1036082883">
    <w:abstractNumId w:val="25"/>
    <w:lvlOverride w:ilvl="0">
      <w:startOverride w:val="6"/>
    </w:lvlOverride>
  </w:num>
  <w:num w:numId="20" w16cid:durableId="702294119">
    <w:abstractNumId w:val="25"/>
    <w:lvlOverride w:ilvl="0">
      <w:startOverride w:val="7"/>
    </w:lvlOverride>
  </w:num>
  <w:num w:numId="21" w16cid:durableId="1784154817">
    <w:abstractNumId w:val="15"/>
    <w:lvlOverride w:ilvl="0">
      <w:startOverride w:val="1"/>
    </w:lvlOverride>
  </w:num>
  <w:num w:numId="22" w16cid:durableId="1151599630">
    <w:abstractNumId w:val="15"/>
    <w:lvlOverride w:ilvl="0">
      <w:startOverride w:val="2"/>
    </w:lvlOverride>
  </w:num>
  <w:num w:numId="23" w16cid:durableId="886256812">
    <w:abstractNumId w:val="15"/>
    <w:lvlOverride w:ilvl="0">
      <w:startOverride w:val="3"/>
    </w:lvlOverride>
  </w:num>
  <w:num w:numId="24" w16cid:durableId="450563220">
    <w:abstractNumId w:val="15"/>
    <w:lvlOverride w:ilvl="0">
      <w:startOverride w:val="4"/>
    </w:lvlOverride>
  </w:num>
  <w:num w:numId="25" w16cid:durableId="1830905534">
    <w:abstractNumId w:val="12"/>
    <w:lvlOverride w:ilvl="0">
      <w:startOverride w:val="1"/>
    </w:lvlOverride>
  </w:num>
  <w:num w:numId="26" w16cid:durableId="1272199022">
    <w:abstractNumId w:val="12"/>
    <w:lvlOverride w:ilvl="0">
      <w:startOverride w:val="2"/>
    </w:lvlOverride>
  </w:num>
  <w:num w:numId="27" w16cid:durableId="1820807616">
    <w:abstractNumId w:val="21"/>
    <w:lvlOverride w:ilvl="0">
      <w:startOverride w:val="1"/>
    </w:lvlOverride>
  </w:num>
  <w:num w:numId="28" w16cid:durableId="460998475">
    <w:abstractNumId w:val="21"/>
    <w:lvlOverride w:ilvl="0">
      <w:startOverride w:val="2"/>
    </w:lvlOverride>
  </w:num>
  <w:num w:numId="29" w16cid:durableId="1061751988">
    <w:abstractNumId w:val="27"/>
    <w:lvlOverride w:ilvl="0">
      <w:startOverride w:val="1"/>
    </w:lvlOverride>
  </w:num>
  <w:num w:numId="30" w16cid:durableId="596526330">
    <w:abstractNumId w:val="27"/>
    <w:lvlOverride w:ilvl="0">
      <w:startOverride w:val="2"/>
    </w:lvlOverride>
  </w:num>
  <w:num w:numId="31" w16cid:durableId="1199853242">
    <w:abstractNumId w:val="27"/>
    <w:lvlOverride w:ilvl="0">
      <w:startOverride w:val="3"/>
    </w:lvlOverride>
  </w:num>
  <w:num w:numId="32" w16cid:durableId="1549953597">
    <w:abstractNumId w:val="27"/>
    <w:lvlOverride w:ilvl="0">
      <w:startOverride w:val="4"/>
    </w:lvlOverride>
  </w:num>
  <w:num w:numId="33" w16cid:durableId="926810825">
    <w:abstractNumId w:val="27"/>
    <w:lvlOverride w:ilvl="0">
      <w:startOverride w:val="5"/>
    </w:lvlOverride>
  </w:num>
  <w:num w:numId="34" w16cid:durableId="1738477908">
    <w:abstractNumId w:val="17"/>
    <w:lvlOverride w:ilvl="0">
      <w:startOverride w:val="1"/>
    </w:lvlOverride>
  </w:num>
  <w:num w:numId="35" w16cid:durableId="716204503">
    <w:abstractNumId w:val="17"/>
    <w:lvlOverride w:ilvl="0">
      <w:startOverride w:val="2"/>
    </w:lvlOverride>
  </w:num>
  <w:num w:numId="36" w16cid:durableId="1702050068">
    <w:abstractNumId w:val="17"/>
    <w:lvlOverride w:ilvl="0">
      <w:startOverride w:val="3"/>
    </w:lvlOverride>
  </w:num>
  <w:num w:numId="37" w16cid:durableId="2098742752">
    <w:abstractNumId w:val="14"/>
    <w:lvlOverride w:ilvl="0">
      <w:startOverride w:val="1"/>
    </w:lvlOverride>
  </w:num>
  <w:num w:numId="38" w16cid:durableId="587009122">
    <w:abstractNumId w:val="14"/>
    <w:lvlOverride w:ilvl="0">
      <w:startOverride w:val="2"/>
    </w:lvlOverride>
  </w:num>
  <w:num w:numId="39" w16cid:durableId="1130321403">
    <w:abstractNumId w:val="33"/>
    <w:lvlOverride w:ilvl="0">
      <w:startOverride w:val="1"/>
    </w:lvlOverride>
  </w:num>
  <w:num w:numId="40" w16cid:durableId="955217409">
    <w:abstractNumId w:val="33"/>
    <w:lvlOverride w:ilvl="0">
      <w:startOverride w:val="2"/>
    </w:lvlOverride>
  </w:num>
  <w:num w:numId="41" w16cid:durableId="1397433132">
    <w:abstractNumId w:val="20"/>
    <w:lvlOverride w:ilvl="0">
      <w:startOverride w:val="1"/>
    </w:lvlOverride>
  </w:num>
  <w:num w:numId="42" w16cid:durableId="573468197">
    <w:abstractNumId w:val="20"/>
    <w:lvlOverride w:ilvl="0">
      <w:startOverride w:val="2"/>
    </w:lvlOverride>
  </w:num>
  <w:num w:numId="43" w16cid:durableId="2047633686">
    <w:abstractNumId w:val="22"/>
    <w:lvlOverride w:ilvl="0">
      <w:startOverride w:val="1"/>
    </w:lvlOverride>
  </w:num>
  <w:num w:numId="44" w16cid:durableId="1729111924">
    <w:abstractNumId w:val="22"/>
    <w:lvlOverride w:ilvl="0">
      <w:startOverride w:val="2"/>
    </w:lvlOverride>
  </w:num>
  <w:num w:numId="45" w16cid:durableId="1895433662">
    <w:abstractNumId w:val="30"/>
    <w:lvlOverride w:ilvl="0">
      <w:startOverride w:val="1"/>
    </w:lvlOverride>
  </w:num>
  <w:num w:numId="46" w16cid:durableId="1548251855">
    <w:abstractNumId w:val="30"/>
    <w:lvlOverride w:ilvl="0">
      <w:startOverride w:val="2"/>
    </w:lvlOverride>
  </w:num>
  <w:num w:numId="47" w16cid:durableId="655259883">
    <w:abstractNumId w:val="30"/>
    <w:lvlOverride w:ilvl="0">
      <w:startOverride w:val="3"/>
    </w:lvlOverride>
  </w:num>
  <w:num w:numId="48" w16cid:durableId="542795453">
    <w:abstractNumId w:val="41"/>
    <w:lvlOverride w:ilvl="0">
      <w:startOverride w:val="1"/>
    </w:lvlOverride>
  </w:num>
  <w:num w:numId="49" w16cid:durableId="1477723256">
    <w:abstractNumId w:val="41"/>
    <w:lvlOverride w:ilvl="0">
      <w:startOverride w:val="2"/>
    </w:lvlOverride>
  </w:num>
  <w:num w:numId="50" w16cid:durableId="1815832912">
    <w:abstractNumId w:val="41"/>
    <w:lvlOverride w:ilvl="0">
      <w:startOverride w:val="3"/>
    </w:lvlOverride>
  </w:num>
  <w:num w:numId="51" w16cid:durableId="1466046891">
    <w:abstractNumId w:val="41"/>
    <w:lvlOverride w:ilvl="0">
      <w:startOverride w:val="4"/>
    </w:lvlOverride>
  </w:num>
  <w:num w:numId="52" w16cid:durableId="8603624">
    <w:abstractNumId w:val="1"/>
    <w:lvlOverride w:ilvl="0">
      <w:startOverride w:val="1"/>
    </w:lvlOverride>
  </w:num>
  <w:num w:numId="53" w16cid:durableId="1135298224">
    <w:abstractNumId w:val="1"/>
    <w:lvlOverride w:ilvl="0">
      <w:startOverride w:val="2"/>
    </w:lvlOverride>
  </w:num>
  <w:num w:numId="54" w16cid:durableId="349914332">
    <w:abstractNumId w:val="1"/>
    <w:lvlOverride w:ilvl="0">
      <w:startOverride w:val="3"/>
    </w:lvlOverride>
  </w:num>
  <w:num w:numId="55" w16cid:durableId="391076003">
    <w:abstractNumId w:val="24"/>
    <w:lvlOverride w:ilvl="0">
      <w:startOverride w:val="1"/>
    </w:lvlOverride>
  </w:num>
  <w:num w:numId="56" w16cid:durableId="1642465047">
    <w:abstractNumId w:val="24"/>
    <w:lvlOverride w:ilvl="0">
      <w:startOverride w:val="2"/>
    </w:lvlOverride>
  </w:num>
  <w:num w:numId="57" w16cid:durableId="1068652144">
    <w:abstractNumId w:val="24"/>
    <w:lvlOverride w:ilvl="0">
      <w:startOverride w:val="3"/>
    </w:lvlOverride>
  </w:num>
  <w:num w:numId="58" w16cid:durableId="533345901">
    <w:abstractNumId w:val="13"/>
    <w:lvlOverride w:ilvl="0">
      <w:startOverride w:val="1"/>
    </w:lvlOverride>
  </w:num>
  <w:num w:numId="59" w16cid:durableId="1189097936">
    <w:abstractNumId w:val="13"/>
    <w:lvlOverride w:ilvl="0">
      <w:startOverride w:val="2"/>
    </w:lvlOverride>
  </w:num>
  <w:num w:numId="60" w16cid:durableId="1820069067">
    <w:abstractNumId w:val="13"/>
    <w:lvlOverride w:ilvl="0">
      <w:startOverride w:val="3"/>
    </w:lvlOverride>
  </w:num>
  <w:num w:numId="61" w16cid:durableId="137841844">
    <w:abstractNumId w:val="28"/>
    <w:lvlOverride w:ilvl="0">
      <w:startOverride w:val="1"/>
    </w:lvlOverride>
  </w:num>
  <w:num w:numId="62" w16cid:durableId="1249000153">
    <w:abstractNumId w:val="28"/>
    <w:lvlOverride w:ilvl="0">
      <w:startOverride w:val="2"/>
    </w:lvlOverride>
  </w:num>
  <w:num w:numId="63" w16cid:durableId="683946316">
    <w:abstractNumId w:val="28"/>
    <w:lvlOverride w:ilvl="0">
      <w:startOverride w:val="3"/>
    </w:lvlOverride>
  </w:num>
  <w:num w:numId="64" w16cid:durableId="469786328">
    <w:abstractNumId w:val="28"/>
    <w:lvlOverride w:ilvl="0">
      <w:startOverride w:val="4"/>
    </w:lvlOverride>
  </w:num>
  <w:num w:numId="65" w16cid:durableId="1548103773">
    <w:abstractNumId w:val="26"/>
    <w:lvlOverride w:ilvl="0">
      <w:startOverride w:val="1"/>
    </w:lvlOverride>
  </w:num>
  <w:num w:numId="66" w16cid:durableId="1084766029">
    <w:abstractNumId w:val="26"/>
    <w:lvlOverride w:ilvl="0">
      <w:startOverride w:val="2"/>
    </w:lvlOverride>
  </w:num>
  <w:num w:numId="67" w16cid:durableId="1748569972">
    <w:abstractNumId w:val="26"/>
    <w:lvlOverride w:ilvl="0">
      <w:startOverride w:val="3"/>
    </w:lvlOverride>
  </w:num>
  <w:num w:numId="68" w16cid:durableId="148643423">
    <w:abstractNumId w:val="26"/>
    <w:lvlOverride w:ilvl="0">
      <w:startOverride w:val="4"/>
    </w:lvlOverride>
  </w:num>
  <w:num w:numId="69" w16cid:durableId="477766070">
    <w:abstractNumId w:val="7"/>
    <w:lvlOverride w:ilvl="0">
      <w:startOverride w:val="1"/>
    </w:lvlOverride>
  </w:num>
  <w:num w:numId="70" w16cid:durableId="152642885">
    <w:abstractNumId w:val="7"/>
    <w:lvlOverride w:ilvl="0">
      <w:startOverride w:val="2"/>
    </w:lvlOverride>
  </w:num>
  <w:num w:numId="71" w16cid:durableId="1422142713">
    <w:abstractNumId w:val="7"/>
    <w:lvlOverride w:ilvl="0">
      <w:startOverride w:val="3"/>
    </w:lvlOverride>
  </w:num>
  <w:num w:numId="72" w16cid:durableId="1112243323">
    <w:abstractNumId w:val="7"/>
    <w:lvlOverride w:ilvl="0">
      <w:startOverride w:val="4"/>
    </w:lvlOverride>
  </w:num>
  <w:num w:numId="73" w16cid:durableId="360321359">
    <w:abstractNumId w:val="32"/>
    <w:lvlOverride w:ilvl="0">
      <w:startOverride w:val="1"/>
    </w:lvlOverride>
  </w:num>
  <w:num w:numId="74" w16cid:durableId="141507538">
    <w:abstractNumId w:val="32"/>
    <w:lvlOverride w:ilvl="0">
      <w:startOverride w:val="2"/>
    </w:lvlOverride>
  </w:num>
  <w:num w:numId="75" w16cid:durableId="1955940037">
    <w:abstractNumId w:val="32"/>
    <w:lvlOverride w:ilvl="0">
      <w:startOverride w:val="3"/>
    </w:lvlOverride>
  </w:num>
  <w:num w:numId="76" w16cid:durableId="1126388789">
    <w:abstractNumId w:val="32"/>
    <w:lvlOverride w:ilvl="0">
      <w:startOverride w:val="4"/>
    </w:lvlOverride>
  </w:num>
  <w:num w:numId="77" w16cid:durableId="370493460">
    <w:abstractNumId w:val="31"/>
    <w:lvlOverride w:ilvl="0">
      <w:startOverride w:val="1"/>
    </w:lvlOverride>
  </w:num>
  <w:num w:numId="78" w16cid:durableId="1860660648">
    <w:abstractNumId w:val="31"/>
    <w:lvlOverride w:ilvl="0">
      <w:startOverride w:val="2"/>
    </w:lvlOverride>
  </w:num>
  <w:num w:numId="79" w16cid:durableId="578519008">
    <w:abstractNumId w:val="31"/>
    <w:lvlOverride w:ilvl="0">
      <w:startOverride w:val="3"/>
    </w:lvlOverride>
  </w:num>
  <w:num w:numId="80" w16cid:durableId="2025205086">
    <w:abstractNumId w:val="31"/>
    <w:lvlOverride w:ilvl="0">
      <w:startOverride w:val="4"/>
    </w:lvlOverride>
  </w:num>
  <w:num w:numId="81" w16cid:durableId="1743599203">
    <w:abstractNumId w:val="31"/>
    <w:lvlOverride w:ilvl="0">
      <w:startOverride w:val="5"/>
    </w:lvlOverride>
  </w:num>
  <w:num w:numId="82" w16cid:durableId="1121724525">
    <w:abstractNumId w:val="35"/>
  </w:num>
  <w:num w:numId="83" w16cid:durableId="50547261">
    <w:abstractNumId w:val="4"/>
  </w:num>
  <w:num w:numId="84" w16cid:durableId="1459567854">
    <w:abstractNumId w:val="29"/>
  </w:num>
  <w:num w:numId="85" w16cid:durableId="789906785">
    <w:abstractNumId w:val="18"/>
  </w:num>
  <w:num w:numId="86" w16cid:durableId="1276063777">
    <w:abstractNumId w:val="9"/>
  </w:num>
  <w:num w:numId="87" w16cid:durableId="319962289">
    <w:abstractNumId w:val="6"/>
  </w:num>
  <w:num w:numId="88" w16cid:durableId="642195403">
    <w:abstractNumId w:val="3"/>
  </w:num>
  <w:num w:numId="89" w16cid:durableId="2031568915">
    <w:abstractNumId w:val="23"/>
  </w:num>
  <w:num w:numId="90" w16cid:durableId="466702676">
    <w:abstractNumId w:val="37"/>
  </w:num>
  <w:num w:numId="91" w16cid:durableId="1312714225">
    <w:abstractNumId w:val="39"/>
  </w:num>
  <w:num w:numId="92" w16cid:durableId="1378119324">
    <w:abstractNumId w:val="47"/>
  </w:num>
  <w:num w:numId="93" w16cid:durableId="2056345872">
    <w:abstractNumId w:val="10"/>
  </w:num>
  <w:num w:numId="94" w16cid:durableId="2113546793">
    <w:abstractNumId w:val="0"/>
  </w:num>
  <w:num w:numId="95" w16cid:durableId="1082138515">
    <w:abstractNumId w:val="40"/>
  </w:num>
  <w:num w:numId="96" w16cid:durableId="395125622">
    <w:abstractNumId w:val="45"/>
  </w:num>
  <w:num w:numId="97" w16cid:durableId="1036008511">
    <w:abstractNumId w:val="19"/>
  </w:num>
  <w:num w:numId="98" w16cid:durableId="480193689">
    <w:abstractNumId w:val="5"/>
  </w:num>
  <w:num w:numId="99" w16cid:durableId="961417807">
    <w:abstractNumId w:val="16"/>
  </w:num>
  <w:num w:numId="100" w16cid:durableId="1096900985">
    <w:abstractNumId w:val="2"/>
  </w:num>
  <w:num w:numId="101" w16cid:durableId="624778562">
    <w:abstractNumId w:val="51"/>
  </w:num>
  <w:num w:numId="102" w16cid:durableId="1846552593">
    <w:abstractNumId w:val="36"/>
  </w:num>
  <w:num w:numId="103" w16cid:durableId="1681663227">
    <w:abstractNumId w:val="38"/>
  </w:num>
  <w:num w:numId="104" w16cid:durableId="1658849355">
    <w:abstractNumId w:val="34"/>
  </w:num>
  <w:num w:numId="105" w16cid:durableId="853615287">
    <w:abstractNumId w:val="46"/>
  </w:num>
  <w:num w:numId="106" w16cid:durableId="171576675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3D"/>
    <w:rsid w:val="00170F3D"/>
    <w:rsid w:val="00217556"/>
    <w:rsid w:val="004903DD"/>
    <w:rsid w:val="00490BCE"/>
    <w:rsid w:val="00566520"/>
    <w:rsid w:val="00591483"/>
    <w:rsid w:val="006C6F0E"/>
    <w:rsid w:val="007A19EC"/>
    <w:rsid w:val="007F1966"/>
    <w:rsid w:val="00E43046"/>
    <w:rsid w:val="00EB3FD7"/>
    <w:rsid w:val="00F0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3341"/>
  <w15:chartTrackingRefBased/>
  <w15:docId w15:val="{5B2093DE-81F7-4ADD-90D7-DE9F158E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70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70F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70F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0F3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70F3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70F3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17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70F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F3D"/>
    <w:rPr>
      <w:color w:val="800080"/>
      <w:u w:val="single"/>
    </w:rPr>
  </w:style>
  <w:style w:type="paragraph" w:customStyle="1" w:styleId="header-mainlist-item">
    <w:name w:val="header-main__list-item"/>
    <w:basedOn w:val="Normal"/>
    <w:rsid w:val="0017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header-mainleft-list-item">
    <w:name w:val="header-main__left-list-item"/>
    <w:basedOn w:val="Normal"/>
    <w:rsid w:val="0017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0F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0F3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front-search-icon">
    <w:name w:val="front-search-icon"/>
    <w:basedOn w:val="DefaultParagraphFont"/>
    <w:rsid w:val="00170F3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0F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0F3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gfg-icon">
    <w:name w:val="gfg-icon"/>
    <w:basedOn w:val="DefaultParagraphFont"/>
    <w:rsid w:val="00170F3D"/>
  </w:style>
  <w:style w:type="paragraph" w:customStyle="1" w:styleId="currentpage">
    <w:name w:val="currentpage"/>
    <w:basedOn w:val="Normal"/>
    <w:rsid w:val="0017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ong1">
    <w:name w:val="Strong1"/>
    <w:basedOn w:val="DefaultParagraphFont"/>
    <w:rsid w:val="00170F3D"/>
  </w:style>
  <w:style w:type="character" w:customStyle="1" w:styleId="commenttooltiptext">
    <w:name w:val="comment_tooltiptext"/>
    <w:basedOn w:val="DefaultParagraphFont"/>
    <w:rsid w:val="00170F3D"/>
  </w:style>
  <w:style w:type="character" w:customStyle="1" w:styleId="improvetooltiptext">
    <w:name w:val="improve_tooltiptext"/>
    <w:basedOn w:val="DefaultParagraphFont"/>
    <w:rsid w:val="00170F3D"/>
  </w:style>
  <w:style w:type="character" w:customStyle="1" w:styleId="darkmode-wrap-yellow-dot">
    <w:name w:val="darkmode-wrap-yellow-dot"/>
    <w:basedOn w:val="DefaultParagraphFont"/>
    <w:rsid w:val="00170F3D"/>
  </w:style>
  <w:style w:type="paragraph" w:styleId="NormalWeb">
    <w:name w:val="Normal (Web)"/>
    <w:basedOn w:val="Normal"/>
    <w:uiPriority w:val="99"/>
    <w:semiHidden/>
    <w:unhideWhenUsed/>
    <w:rsid w:val="0017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0F3D"/>
    <w:rPr>
      <w:b/>
      <w:bCs/>
    </w:rPr>
  </w:style>
  <w:style w:type="paragraph" w:customStyle="1" w:styleId="wp-caption-text">
    <w:name w:val="wp-caption-text"/>
    <w:basedOn w:val="Normal"/>
    <w:rsid w:val="0017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70F3D"/>
    <w:rPr>
      <w:i/>
      <w:iCs/>
    </w:rPr>
  </w:style>
  <w:style w:type="character" w:customStyle="1" w:styleId="vjs-icon-placeholder">
    <w:name w:val="vjs-icon-placeholder"/>
    <w:basedOn w:val="DefaultParagraphFont"/>
    <w:rsid w:val="00170F3D"/>
  </w:style>
  <w:style w:type="character" w:customStyle="1" w:styleId="vjs-control-text">
    <w:name w:val="vjs-control-text"/>
    <w:basedOn w:val="DefaultParagraphFont"/>
    <w:rsid w:val="00170F3D"/>
  </w:style>
  <w:style w:type="character" w:customStyle="1" w:styleId="improvetooltipbottom">
    <w:name w:val="improvetooltipbottom"/>
    <w:basedOn w:val="DefaultParagraphFont"/>
    <w:rsid w:val="00170F3D"/>
  </w:style>
  <w:style w:type="character" w:customStyle="1" w:styleId="interested-text">
    <w:name w:val="interested-text"/>
    <w:basedOn w:val="DefaultParagraphFont"/>
    <w:rsid w:val="00170F3D"/>
  </w:style>
  <w:style w:type="character" w:styleId="UnresolvedMention">
    <w:name w:val="Unresolved Mention"/>
    <w:basedOn w:val="DefaultParagraphFont"/>
    <w:uiPriority w:val="99"/>
    <w:semiHidden/>
    <w:unhideWhenUsed/>
    <w:rsid w:val="00170F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0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9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55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55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0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</w:div>
                                    <w:div w:id="108599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8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53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07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24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00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06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39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9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9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6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4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9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5176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252B2E"/>
                                    <w:right w:val="none" w:sz="0" w:space="0" w:color="auto"/>
                                  </w:divBdr>
                                  <w:divsChild>
                                    <w:div w:id="48208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67174">
                                          <w:marLeft w:val="0"/>
                                          <w:marRight w:val="0"/>
                                          <w:marTop w:val="1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470056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4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3612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3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827242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23357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1741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668465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3277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346588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3681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005243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28988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662973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03499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2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12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22576">
                                          <w:marLeft w:val="0"/>
                                          <w:marRight w:val="0"/>
                                          <w:marTop w:val="4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9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2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3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66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77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35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37794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29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93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7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1682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1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6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53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9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33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0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9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05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517801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0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1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33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31073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17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9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6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644867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41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76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16264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37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3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7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5345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71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73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46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43535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9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8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464646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34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7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94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297945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6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7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4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51653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28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82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788686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568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678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8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0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8734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1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1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3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1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0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019391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73594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26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09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9805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293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260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66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900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162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712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46592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95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739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34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391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536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454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5652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764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5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32882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31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4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8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51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75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61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</w:div>
                                    <w:div w:id="192480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7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33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9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69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94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63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97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7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6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9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658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252B2E"/>
                                    <w:right w:val="none" w:sz="0" w:space="0" w:color="auto"/>
                                  </w:divBdr>
                                  <w:divsChild>
                                    <w:div w:id="133040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9046">
                                          <w:marLeft w:val="0"/>
                                          <w:marRight w:val="0"/>
                                          <w:marTop w:val="1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735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70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926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936437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907145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835344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736318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408570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262785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720048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4732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810716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49206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275765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1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77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3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32559">
                                          <w:marLeft w:val="0"/>
                                          <w:marRight w:val="0"/>
                                          <w:marTop w:val="4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5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7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8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53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5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9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9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69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27725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0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83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65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7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2822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5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8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2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19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6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47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2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646221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12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3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71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2836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4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1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19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84296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0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15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4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09530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2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32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6729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33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4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75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45674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6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1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33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363667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01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2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44571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4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3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133863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1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11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389093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71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5173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0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5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156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96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0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1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1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7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92159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41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51668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64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12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174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92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5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188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387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316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643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94182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085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430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76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2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049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445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4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19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8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36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4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99492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83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imple-mail-transfer-protocol-smtp" TargetMode="External"/><Relationship Id="rId13" Type="http://schemas.openxmlformats.org/officeDocument/2006/relationships/hyperlink" Target="https://www.geeksforgeeks.org/mpeg-full-form" TargetMode="External"/><Relationship Id="rId18" Type="http://schemas.openxmlformats.org/officeDocument/2006/relationships/hyperlink" Target="https://www.geeksforgeeks.org/introduction-of-firewall-in-computer-network" TargetMode="External"/><Relationship Id="rId26" Type="http://schemas.openxmlformats.org/officeDocument/2006/relationships/hyperlink" Target="https://www.geeksforgeeks.org/repeaters-in-computer-netw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open-systems-interconnection-model-osi/" TargetMode="External"/><Relationship Id="rId7" Type="http://schemas.openxmlformats.org/officeDocument/2006/relationships/hyperlink" Target="https://www.geeksforgeeks.org/difference-between-ascii-and-ebcdic" TargetMode="External"/><Relationship Id="rId12" Type="http://schemas.openxmlformats.org/officeDocument/2006/relationships/hyperlink" Target="https://www.geeksforgeeks.org/jpeg-full-form" TargetMode="External"/><Relationship Id="rId17" Type="http://schemas.openxmlformats.org/officeDocument/2006/relationships/hyperlink" Target="https://www.geeksforgeeks.org/open-systems-interconnection-model-osi/" TargetMode="External"/><Relationship Id="rId25" Type="http://schemas.openxmlformats.org/officeDocument/2006/relationships/hyperlink" Target="https://www.geeksforgeeks.org/what-is-network-hub-and-how-it-wor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what-is-circuit-level-gateway" TargetMode="External"/><Relationship Id="rId20" Type="http://schemas.openxmlformats.org/officeDocument/2006/relationships/hyperlink" Target="https://www.geeksforgeeks.org/introduction-of-a-router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an-ip-address" TargetMode="External"/><Relationship Id="rId11" Type="http://schemas.openxmlformats.org/officeDocument/2006/relationships/hyperlink" Target="https://www.geeksforgeeks.org/open-systems-interconnection-model-osi/" TargetMode="External"/><Relationship Id="rId24" Type="http://schemas.openxmlformats.org/officeDocument/2006/relationships/hyperlink" Target="https://www.geeksforgeeks.org/open-systems-interconnection-model-osi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open-systems-interconnection-model-osi/" TargetMode="External"/><Relationship Id="rId23" Type="http://schemas.openxmlformats.org/officeDocument/2006/relationships/hyperlink" Target="https://www.geeksforgeeks.org/what-is-bridge-in-computer-network-types-uses-functions-differences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www.geeksforgeeks.org/simple-mail-transfer-protocol-smtp" TargetMode="External"/><Relationship Id="rId19" Type="http://schemas.openxmlformats.org/officeDocument/2006/relationships/hyperlink" Target="https://www.geeksforgeeks.org/open-systems-interconnection-model-osi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open-systems-interconnection-model-osi/" TargetMode="External"/><Relationship Id="rId14" Type="http://schemas.openxmlformats.org/officeDocument/2006/relationships/hyperlink" Target="https://www.geeksforgeeks.org/what-is-a-gif-file" TargetMode="External"/><Relationship Id="rId22" Type="http://schemas.openxmlformats.org/officeDocument/2006/relationships/hyperlink" Target="https://www.geeksforgeeks.org/what-is-a-network-switch-and-how-does-it-work" TargetMode="External"/><Relationship Id="rId27" Type="http://schemas.openxmlformats.org/officeDocument/2006/relationships/hyperlink" Target="https://www.geeksforgeeks.org/what-is-modem" TargetMode="External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Kumar</dc:creator>
  <cp:keywords/>
  <dc:description/>
  <cp:lastModifiedBy>Aastha Kumar</cp:lastModifiedBy>
  <cp:revision>9</cp:revision>
  <dcterms:created xsi:type="dcterms:W3CDTF">2024-07-30T09:38:00Z</dcterms:created>
  <dcterms:modified xsi:type="dcterms:W3CDTF">2024-07-30T10:41:00Z</dcterms:modified>
</cp:coreProperties>
</file>