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2.8 (Apache licensed) using REFERENCE JAXB in Amazon.com Inc. Java 17.0.4 on Windows 11 -->
    <w:tbl>
      <w:tblPr>
        <w:tblStyle w:val="Rcsostblzat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1101"/>
        <w:gridCol w:w="7654"/>
        <w:gridCol w:w="1099"/>
      </w:tblGrid>
      <w:tr w:rsidRPr="00061C96" w:rsidR="002A617E" w:rsidTr="002A617E" w14:paraId="7C925DCF" w14:textId="77777777">
        <w:trPr>
          <w:jc w:val="center"/>
        </w:trPr>
        <w:tc>
          <w:tcPr>
            <w:tcW w:w="1101" w:type="dxa"/>
          </w:tcPr>
          <w:p w:rsidRPr="006D03A4" w:rsidR="002A617E" w:rsidP="00A87BE9" w:rsidRDefault="00F84691" w14:paraId="71A4CF17" w14:textId="29225D25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stroked="f" filled="f" o:spt="75.0" o:preferrelative="t" path="m@4@5l@4@11@9@11@9@5xe" coordsize="21600,21600" id="_x0000_t75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type="#_x0000_t75" alt="" style="width:44.1pt;height:42.45pt;mso-width-percent:0;mso-height-percent:0;mso-width-percent:0;mso-height-percent:0" id="_x0000_i1025" o:ole="">
                  <v:imagedata o:title="" r:id="rId8"/>
                </v:shape>
                <o:OLEObject Type="Embed" ProgID="PBrush" ShapeID="_x0000_i1025" DrawAspect="Content" ObjectID="_1698429955" r:id="rId9"/>
              </w:object>
            </w:r>
          </w:p>
        </w:tc>
        <w:tc>
          <w:tcPr>
            <w:tcW w:w="7654" w:type="dxa"/>
          </w:tcPr>
          <w:p w:rsidRPr="00E26EBC" w:rsidR="002A617E" w:rsidP="002A617E" w:rsidRDefault="002A617E" w14:paraId="347BA117" w14:textId="4E63D647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 xml:space="preserve"/>
            </w:r>
            <w:r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 xml:space="preserve">http://dms.internal.pbvintage.com/050bca79-5aba-4e32-a34d-9409edcb0a68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 xml:space="preserve"/>
            </w:r>
          </w:p>
          <w:p w:rsidR="002A617E" w:rsidP="002A617E" w:rsidRDefault="002A617E" w14:paraId="36BFDDB5" w14:textId="7D594C28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 xml:space="preserve"/>
            </w:r>
            <w:r>
              <w:rPr>
                <w:rFonts w:hint="eastAsia"/>
                <w:sz w:val="20"/>
              </w:rPr>
              <w:t xml:space="preserve">Vintage Services - Palm beach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6D03A4">
              <w:rPr>
                <w:sz w:val="20"/>
              </w:rPr>
              <w:t xml:space="preserve"/>
            </w:r>
          </w:p>
          <w:p w:rsidRPr="00C71128" w:rsidR="002A617E" w:rsidP="00324D86" w:rsidRDefault="002A617E" w14:paraId="2C6E241B" w14:textId="0C00AB8A">
            <w:pPr>
              <w:pStyle w:val="lfej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 xml:space="preserve"/>
            </w:r>
            <w:r>
              <w:rPr/>
              <w:t xml:space="preserve">Main blvd 432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C71128">
              <w:rPr>
                <w:sz w:val="20"/>
                <w:lang w:val="en-US"/>
              </w:rPr>
              <w:t xml:space="preserve"/>
            </w:r>
          </w:p>
        </w:tc>
        <w:tc>
          <w:tcPr>
            <w:tcW w:w="1099" w:type="dxa"/>
          </w:tcPr>
          <w:p w:rsidR="002A617E" w:rsidP="00A87BE9" w:rsidRDefault="002A617E" w14:paraId="186BD9E1" w14:textId="2AEA1F22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 xml:space="preserve"/>
            </w:r>
            <w:r>
              <w:rPr>
                <w:rFonts w:asciiTheme="minorHAnsi" w:hAnsiTheme="minorHAnsi" w:cstheme="minorHAnsi"/>
                <w:b/>
              </w:rPr>
              <w:drawing>
                <wp:inline distT="0" distB="0" distL="0" distR="0">
                  <wp:extent cx="609600" cy="609600"/>
                  <wp:effectExtent l="0" t="0" r="0" b="0"/>
                  <wp:docPr id="76526" name="dummyFileName" descr="dummyAlt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939" name="dummyFileNam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C71128">
              <w:rPr>
                <w:sz w:val="10"/>
                <w:szCs w:val="16"/>
                <w:lang w:val="en-US"/>
              </w:rPr>
              <w:t xml:space="preserve"/>
            </w:r>
          </w:p>
        </w:tc>
      </w:tr>
    </w:tbl>
    <w:p w:rsidR="00393B18" w:rsidRDefault="00393B18" w14:paraId="264E96E0" w14:textId="032D4EB0">
      <w:pPr>
        <w:pStyle w:val="berschrift"/>
        <w:rPr>
          <w:rFonts w:asciiTheme="minorHAnsi" w:hAnsiTheme="minorHAnsi" w:cstheme="minorHAnsi"/>
          <w:b/>
          <w:lang w:val="hu-HU"/>
        </w:rPr>
      </w:pPr>
    </w:p>
    <w:p w:rsidRPr="00F5305E" w:rsidR="007C1D91" w:rsidRDefault="007C1D91" w14:paraId="3B93B9C1" w14:textId="6D6DBF3E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Pr="00F5305E" w:rsidR="00F5305E">
        <w:rPr>
          <w:rFonts w:asciiTheme="minorHAnsi" w:hAnsiTheme="minorHAnsi" w:cstheme="minorHAnsi"/>
          <w:b/>
          <w:lang w:val="hu-HU"/>
        </w:rPr>
        <w:t>minta</w:t>
      </w:r>
    </w:p>
    <w:p w:rsidRPr="00F5305E" w:rsidR="007C1D91" w:rsidRDefault="00F5305E" w14:paraId="08D723B5" w14:textId="77EB0956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Pr="00F5305E" w:rsidR="007C1D91">
        <w:rPr>
          <w:rFonts w:ascii="Arial" w:hAnsi="Arial" w:cs="Arial"/>
          <w:sz w:val="20"/>
          <w:szCs w:val="20"/>
          <w:lang w:val="hu-HU"/>
        </w:rPr>
        <w:t>.</w:t>
      </w:r>
    </w:p>
    <w:p w:rsidRPr="00F5305E" w:rsidR="007C1D91" w:rsidP="007C1D91" w:rsidRDefault="00F5305E" w14:paraId="53D3714F" w14:textId="6A01C4A5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Pr="00F5305E" w:rsidR="007C1D91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Pr="00F5305E" w:rsidR="007C1D91">
        <w:rPr>
          <w:rFonts w:ascii="Arial" w:hAnsi="Arial" w:cs="Arial"/>
          <w:sz w:val="20"/>
          <w:szCs w:val="20"/>
          <w:lang w:val="hu-HU"/>
        </w:rPr>
        <w:t xml:space="preserve">: </w:t>
      </w:r>
      <w:hyperlink w:history="true" r:id="rId10">
        <w:r w:rsidRPr="00F5305E" w:rsidR="007C1D91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Pr="00F5305E" w:rsidR="007C1D91">
        <w:rPr>
          <w:rFonts w:ascii="Arial" w:hAnsi="Arial" w:cs="Arial"/>
          <w:sz w:val="20"/>
          <w:szCs w:val="20"/>
          <w:lang w:val="hu-HU"/>
        </w:rPr>
        <w:t>).</w:t>
      </w:r>
    </w:p>
    <w:p w:rsidRPr="00F5305E" w:rsidR="007C1D91" w:rsidP="007C1D91" w:rsidRDefault="007C1D91" w14:paraId="0F73EE00" w14:textId="6D7E3024">
      <w:pPr>
        <w:pStyle w:val="Textkrper"/>
        <w:rPr>
          <w:rFonts w:ascii="Arial" w:hAnsi="Arial" w:cs="Arial"/>
          <w:lang w:val="hu-HU"/>
        </w:rPr>
      </w:pPr>
    </w:p>
    <w:p w:rsidRPr="00F5305E" w:rsidR="007C1D91" w:rsidP="007C1D91" w:rsidRDefault="00F5305E" w14:paraId="1D09D37C" w14:textId="054292B5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:rsidRPr="00F5305E" w:rsidR="00380F92" w:rsidP="007C1D91" w:rsidRDefault="00F5305E" w14:paraId="4CCD0567" w14:textId="7B3593AD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Pr="00F5305E" w:rsidR="00380F92">
        <w:rPr>
          <w:rFonts w:ascii="Arial" w:hAnsi="Arial" w:cs="Arial"/>
          <w:sz w:val="20"/>
          <w:lang w:val="hu-HU"/>
        </w:rPr>
        <w:t>:</w:t>
      </w:r>
    </w:p>
    <w:p w:rsidRPr="00F5305E" w:rsidR="007C1D91" w:rsidP="00F5305E" w:rsidRDefault="00F5305E" w14:paraId="083AA4C6" w14:textId="57E29E3F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Pr="00F5305E" w:rsidR="006C5FAE">
        <w:rPr>
          <w:rFonts w:ascii="Arial" w:hAnsi="Arial" w:cs="Arial"/>
          <w:sz w:val="20"/>
          <w:lang w:val="hu-HU"/>
        </w:rPr>
        <w:t>:</w:t>
      </w:r>
      <w:r w:rsidRPr="00F5305E" w:rsidR="006C5FA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John Doe</w:t>
      </w:r>
    </w:p>
    <w:p w:rsidRPr="00F5305E" w:rsidR="00380F92" w:rsidP="00F5305E" w:rsidRDefault="00F5305E" w14:paraId="5A9D4814" w14:textId="43B8AB5F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Pr="00F5305E" w:rsidR="006C5FAE">
        <w:rPr>
          <w:rFonts w:ascii="Arial" w:hAnsi="Arial" w:cs="Arial"/>
          <w:sz w:val="20"/>
          <w:lang w:val="hu-HU"/>
        </w:rPr>
        <w:t>:</w:t>
      </w:r>
      <w:r w:rsidRPr="00F5305E" w:rsidR="006C5FA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1970.07.20</w:t>
      </w:r>
    </w:p>
    <w:p w:rsidRPr="00F5305E" w:rsidR="00380F92" w:rsidP="00380F92" w:rsidRDefault="00F5305E" w14:paraId="1DADB0F3" w14:textId="06DB4D49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Pr="00F5305E" w:rsidR="00380F92">
        <w:rPr>
          <w:rFonts w:ascii="Arial" w:hAnsi="Arial" w:cs="Arial"/>
          <w:sz w:val="20"/>
          <w:lang w:val="hu-HU"/>
        </w:rPr>
        <w:t>:</w:t>
      </w:r>
    </w:p>
    <w:p w:rsidRPr="00F5305E" w:rsidR="00380F92" w:rsidP="00F5305E" w:rsidRDefault="006C5FAE" w14:paraId="3F07632B" w14:textId="73F26502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Vintage Gold</w:t>
      </w:r>
    </w:p>
    <w:p w:rsidRPr="00F5305E" w:rsidR="00380F92" w:rsidP="00F5305E" w:rsidRDefault="00380F92" w14:paraId="7FF70FFB" w14:textId="046597FC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 w:rsidR="006C5FA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1500</w:t>
      </w:r>
      <w:r w:rsidRPr="00F5305E">
        <w:rPr>
          <w:rFonts w:ascii="Arial" w:hAnsi="Arial" w:cs="Arial"/>
          <w:sz w:val="20"/>
          <w:lang w:val="hu-HU"/>
        </w:rPr>
        <w:t xml:space="preserve"> </w:t>
      </w:r>
      <w:r w:rsidR="00B41D4B">
        <w:rPr>
          <w:rFonts w:ascii="Arial" w:hAnsi="Arial" w:cs="Arial"/>
          <w:sz w:val="20"/>
          <w:lang w:val="hu-HU"/>
        </w:rPr>
        <w:t xml:space="preserve">MONTHLY</w:t>
      </w:r>
    </w:p>
    <w:p w:rsidRPr="00F5305E" w:rsidR="00380F92" w:rsidP="00380F92" w:rsidRDefault="00380F92" w14:paraId="4CB77B0A" w14:textId="77777777">
      <w:pPr>
        <w:pStyle w:val="Textkrper"/>
        <w:rPr>
          <w:rFonts w:ascii="Arial" w:hAnsi="Arial" w:cs="Arial"/>
          <w:lang w:val="hu-HU"/>
        </w:rPr>
      </w:pPr>
    </w:p>
    <w:p w:rsidRPr="00F5305E" w:rsidR="00380F92" w:rsidP="007C1D91" w:rsidRDefault="00F5305E" w14:paraId="436A04D5" w14:textId="1363D4D2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firstRow="1" w:lastRow="0" w:firstColumn="1" w:lastColumn="0" w:noHBand="0" w:noVBand="1" w:val="04A0"/>
      </w:tblPr>
      <w:tblGrid>
        <w:gridCol w:w="3151"/>
        <w:gridCol w:w="3474"/>
        <w:gridCol w:w="3229"/>
      </w:tblGrid>
      <w:tr w:rsidRPr="00F5305E" w:rsidR="00380F92" w:rsidTr="00380F92" w14:paraId="1916F135" w14:textId="77777777">
        <w:tc>
          <w:tcPr>
            <w:tcW w:w="3259" w:type="dxa"/>
          </w:tcPr>
          <w:p w:rsidRPr="00F5305E" w:rsidR="00380F92" w:rsidP="00F5305E" w:rsidRDefault="00380F92" w14:paraId="417D8FCF" w14:textId="6B30386C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:rsidRPr="00F5305E" w:rsidR="00380F92" w:rsidP="00380F92" w:rsidRDefault="00F5305E" w14:paraId="0902C561" w14:textId="19A385F9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:rsidRPr="00F5305E" w:rsidR="00380F92" w:rsidP="00380F92" w:rsidRDefault="00F5305E" w14:paraId="4A5AD129" w14:textId="627F9763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Jim Doe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1975.08.11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+1 800 2234 567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Tim Doe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1976.08.12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+1 800 2234 568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Pim Doe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1977.08.13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+1 800 2234 569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Jack Ryan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1962.08.11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+1 800 3234 567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John Goodall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1946.08.11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+1 800 3234 568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Mortimer Young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1991.08.11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+1 800 3234 569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4FFD0AA8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Zack Black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34413E8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1987.08.11</w:t>
            </w:r>
            <w:proofErr w:type="spellStart"/>
            <w:proofErr w:type="gramStart"/>
            <w:proofErr w:type="spellEnd"/>
            <w:proofErr w:type="spellStart"/>
            <w:proofErr w:type="gramEnd"/>
            <w:proofErr w:type="spellEnd"/>
            <w:proofErr w:type="spellStart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4608CCB6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+1 800 3234 560</w:t>
            </w:r>
            <w:proofErr w:type="spellStart"/>
            <w:proofErr w:type="spellEnd"/>
            <w:proofErr w:type="spellStart"/>
            <w:bookmarkStart w:name="_GoBack" w:id="6"/>
            <w:bookmarkEnd w:id="6"/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 xml:space="preserve"/>
            </w:r>
          </w:p>
        </w:tc>
      </w:tr>
    </w:tbl>
    <w:p w:rsidRPr="00F5305E" w:rsidR="007C1D91" w:rsidP="00380F92" w:rsidRDefault="007C1D91" w14:paraId="43C74588" w14:textId="52CAF527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:rsidRPr="00F5305E" w:rsidR="00D453C4" w:rsidP="00380F92" w:rsidRDefault="00D453C4" w14:paraId="4F2BB029" w14:textId="5A11EA50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:rsidRPr="00F5305E" w:rsidR="00D453C4" w:rsidP="00380F92" w:rsidRDefault="00F5305E" w14:paraId="7C56DB98" w14:textId="2F1BAF4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Pr="00F5305E" w:rsidR="00D453C4">
        <w:rPr>
          <w:rFonts w:ascii="Arial" w:hAnsi="Arial" w:cs="Arial"/>
          <w:sz w:val="20"/>
          <w:szCs w:val="20"/>
          <w:lang w:val="hu-HU"/>
        </w:rPr>
        <w:t xml:space="preserve"/>
      </w:r>
      <w:r>
        <w:rPr>
          <w:rFonts w:ascii="Arial" w:hAnsi="Arial" w:cs="Arial"/>
          <w:sz w:val="20"/>
          <w:szCs w:val="20"/>
        </w:rPr>
        <w:t xml:space="preserve">2021.02.16</w:t>
      </w:r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F5305E" w:rsidR="00D453C4">
        <w:rPr>
          <w:rFonts w:ascii="Arial" w:hAnsi="Arial" w:cs="Arial"/>
          <w:sz w:val="20"/>
          <w:szCs w:val="20"/>
          <w:lang w:val="hu-HU"/>
        </w:rPr>
        <w:t xml:space="preserve"/>
      </w:r>
    </w:p>
    <w:sectPr w:rsidRPr="00F5305E" w:rsidR="00D453C4">
      <w:pgSz w:w="11906" w:h="16838"/>
      <w:pgMar w:top="1134" w:right="1134" w:bottom="1134" w:left="1134" w:header="0" w:footer="0" w:gutter="0"/>
      <w:cols w:space="708"/>
      <w:formProt w:val="false"/>
      <w:docGrid w:linePitch="240" w:charSpace="-6145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S" w:author="Szerző" w:id="0">
    <w:p w:rsidRPr="00C71128" w:rsidR="00734F40" w:rsidRDefault="00734F40" w14:paraId="7E58B641" w14:textId="77BA262F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hint="eastAsia" w:ascii="Arial" w:hAnsi="Arial" w:cs="Arial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S" w:author="Szerző" w:id="1">
    <w:p w:rsidRPr="00C71128" w:rsidR="002C4517" w:rsidRDefault="002C4517" w14:paraId="20109014" w14:textId="311C286D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hint="eastAsia" w:ascii="Arial" w:hAnsi="Arial" w:cs="Arial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S" w:author="Szerző" w:id="2">
    <w:p w:rsidRPr="00C71128" w:rsidR="00441FCC" w:rsidRDefault="00441FCC" w14:paraId="4CF5267E" w14:textId="1F1D9E44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hint="eastAsia" w:ascii="Arial" w:hAnsi="Arial" w:cs="Arial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S" w:author="Szerző" w:id="3">
    <w:p w:rsidRPr="00C71128" w:rsidR="00441FCC" w:rsidRDefault="00441FCC" w14:paraId="5E131B36" w14:textId="308DDD48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hint="eastAsia" w:ascii="Arial" w:hAnsi="Arial" w:cs="Arial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S" w:author="Szerző" w:id="4">
    <w:p w:rsidRPr="00C71128" w:rsidR="00441FCC" w:rsidRDefault="00441FCC" w14:paraId="0E770809" w14:textId="48FE20F6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S" w:author="Szerző" w:id="5">
    <w:p w:rsidRPr="00C71128" w:rsidR="00380F92" w:rsidRDefault="00380F92" w14:paraId="76DC22B2" w14:textId="56AD0B2A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Pr="0060415A" w:rsidR="0060415A">
        <w:rPr>
          <w:rFonts w:hint="eastAsia" w:ascii="Arial" w:hAnsi="Arial" w:cs="Arial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Pr="0060415A" w:rsidR="0060415A">
        <w:rPr>
          <w:rFonts w:hint="eastAsia" w:ascii="Arial" w:hAnsi="Arial" w:cs="Arial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hint="eastAsia" w:ascii="Arial" w:hAnsi="Arial" w:cs="Arial"/>
          <w:lang w:val="hu-HU"/>
        </w:rPr>
        <w:t>.</w:t>
      </w:r>
      <w:r w:rsidRPr="00C71128">
        <w:rPr>
          <w:lang w:val="en-US"/>
        </w:rPr>
        <w:t>beneficiaries)</w:t>
      </w:r>
      <w:r w:rsidRPr="00C71128" w:rsidR="00903B5D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29AE7" w14:textId="77777777" w:rsidR="005048D2" w:rsidRDefault="005048D2" w:rsidP="00D453C4">
      <w:pPr>
        <w:rPr>
          <w:rFonts w:hint="eastAsia"/>
        </w:rPr>
      </w:pPr>
      <w:r>
        <w:separator/>
      </w:r>
    </w:p>
  </w:endnote>
  <w:endnote w:type="continuationSeparator" w:id="0">
    <w:p w14:paraId="7CD3222A" w14:textId="77777777" w:rsidR="005048D2" w:rsidRDefault="005048D2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BB1AD" w14:textId="77777777" w:rsidR="005048D2" w:rsidRDefault="005048D2" w:rsidP="00D453C4">
      <w:pPr>
        <w:rPr>
          <w:rFonts w:hint="eastAsia"/>
        </w:rPr>
      </w:pPr>
      <w:r>
        <w:separator/>
      </w:r>
    </w:p>
  </w:footnote>
  <w:footnote w:type="continuationSeparator" w:id="0">
    <w:p w14:paraId="48C09D61" w14:textId="77777777" w:rsidR="005048D2" w:rsidRDefault="005048D2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zoom w:percent="1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61C96"/>
    <w:rsid w:val="000E4974"/>
    <w:rsid w:val="000E4F89"/>
    <w:rsid w:val="00103A5B"/>
    <w:rsid w:val="00132E77"/>
    <w:rsid w:val="002A617E"/>
    <w:rsid w:val="002C4517"/>
    <w:rsid w:val="002D7A3B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5048D2"/>
    <w:rsid w:val="005363A8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hu-HU" w:val="hu-H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l" w:type="paragraph">
    <w:name w:val="Normal"/>
    <w:qFormat/>
  </w:style>
  <w:style w:default="1" w:styleId="Bekezdsalapbettpusa" w:type="character">
    <w:name w:val="Default Paragraph Font"/>
    <w:uiPriority w:val="1"/>
    <w:semiHidden/>
    <w:unhideWhenUsed/>
  </w:style>
  <w:style w:default="1" w:styleId="Normltblzat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m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8"/>
    <Relationship Target="theme/theme1.xml" Type="http://schemas.openxmlformats.org/officeDocument/2006/relationships/theme" Id="rId13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fontTable.xml" Type="http://schemas.openxmlformats.org/officeDocument/2006/relationships/fontTable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comments.xml" Type="http://schemas.openxmlformats.org/officeDocument/2006/relationships/comments" Id="rId11"/>
    <Relationship Target="webSettings.xml" Type="http://schemas.openxmlformats.org/officeDocument/2006/relationships/webSettings" Id="rId5"/>
    <Relationship Target="commentsExtended.xml" Type="http://schemas.microsoft.com/office/2011/relationships/commentsExtended" Id="rId15"/>
    <Relationship TargetMode="External" Target="https://github.com/thombergs/docx-stamper" Type="http://schemas.openxmlformats.org/officeDocument/2006/relationships/hyperlink" Id="rId10"/>
    <Relationship Target="settings.xml" Type="http://schemas.openxmlformats.org/officeDocument/2006/relationships/settings" Id="rId4"/>
    <Relationship Target="embeddings/oleObject1.bin" Type="http://schemas.openxmlformats.org/officeDocument/2006/relationships/oleObject" Id="rId9"/>
    <Relationship Target="commentsIds.xml" Type="http://schemas.microsoft.com/office/2016/09/relationships/commentsIds" Id="rId14"/>
    <Relationship Target="media/document_image_rId16.jpeg" Type="http://schemas.openxmlformats.org/officeDocument/2006/relationships/image" Id="rId16"/>
</Relationships>
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C60F5481-4F96-4AED-89D7-97EC101C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2021-11-14T20:20:00Z</dcterms:modified>
  <dc:language/>
</cp:coreProperties>
</file>