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906D3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导入本地参数</w:t>
      </w:r>
      <w:bookmarkStart w:id="0" w:name="_GoBack"/>
      <w:bookmarkEnd w:id="0"/>
    </w:p>
    <w:p w14:paraId="150158E3">
      <w:r>
        <w:drawing>
          <wp:inline distT="0" distB="0" distL="0" distR="0">
            <wp:extent cx="2743200" cy="1609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8A6C">
      <w:r>
        <w:drawing>
          <wp:inline distT="0" distB="0" distL="0" distR="0">
            <wp:extent cx="5274310" cy="41059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05DC">
      <w:r>
        <w:drawing>
          <wp:inline distT="0" distB="0" distL="0" distR="0">
            <wp:extent cx="5274310" cy="41059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299"/>
    <w:rsid w:val="00300960"/>
    <w:rsid w:val="0052208B"/>
    <w:rsid w:val="005B7C8D"/>
    <w:rsid w:val="005C7299"/>
    <w:rsid w:val="006D4175"/>
    <w:rsid w:val="006F4352"/>
    <w:rsid w:val="0070539D"/>
    <w:rsid w:val="00A04E84"/>
    <w:rsid w:val="00AF14A6"/>
    <w:rsid w:val="00BB75C2"/>
    <w:rsid w:val="00BF535E"/>
    <w:rsid w:val="00C12C86"/>
    <w:rsid w:val="00C5564A"/>
    <w:rsid w:val="00CF5F3C"/>
    <w:rsid w:val="00CF706D"/>
    <w:rsid w:val="00D104F3"/>
    <w:rsid w:val="00D3102C"/>
    <w:rsid w:val="00E10092"/>
    <w:rsid w:val="00EE3B54"/>
    <w:rsid w:val="563A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6</Characters>
  <Lines>1</Lines>
  <Paragraphs>1</Paragraphs>
  <TotalTime>44</TotalTime>
  <ScaleCrop>false</ScaleCrop>
  <LinksUpToDate>false</LinksUpToDate>
  <CharactersWithSpaces>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2021-02-25T01:24:00Z</dcterms:created>
  <dc:creator>tan xiong le</dc:creator>
  <cp:lastModifiedBy>RyanJoy</cp:lastModifiedBy>
  <dcterms:modified xsi:type="dcterms:W3CDTF">2025-12-22T11:12:54Z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eyJoZGlkIjoiZGVlNWJmNzYwODM1NjBiYmNhZGVlNzk4ZDBlMzg4NTciLCJ1c2VySWQiOiIxNDEwOTU5NzU3In0=</vt:lpwstr>
  </property>
  <property fmtid="{D5CDD505-2E9C-101B-9397-08002B2CF9AE}" pid="3" name="KSOProductBuildVer">
    <vt:lpwstr>2052-12.1.0.24034</vt:lpwstr>
  </property>
  <property fmtid="{D5CDD505-2E9C-101B-9397-08002B2CF9AE}" pid="4" name="ICV">
    <vt:lpwstr>16862A9A64F1413EB81A2074ECD450E4_12</vt:lpwstr>
  </property>
</Properties>
</file>