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47BC" w14:textId="3FE1CF36" w:rsidR="00F81007" w:rsidRPr="00362CEF" w:rsidRDefault="00362CEF">
      <w:pPr>
        <w:rPr>
          <w:lang w:val="en-US"/>
        </w:rPr>
      </w:pPr>
      <w:r>
        <w:t>Выпонение задания № 9</w:t>
      </w:r>
      <w:r>
        <w:rPr>
          <w:lang w:val="en-US"/>
        </w:rPr>
        <w:t>.7.1</w:t>
      </w:r>
    </w:p>
    <w:sectPr w:rsidR="00F81007" w:rsidRPr="00362CEF" w:rsidSect="001A7DA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67"/>
    <w:rsid w:val="001A7DAF"/>
    <w:rsid w:val="00362CEF"/>
    <w:rsid w:val="00E35D67"/>
    <w:rsid w:val="00F8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E45F0"/>
  <w15:chartTrackingRefBased/>
  <w15:docId w15:val="{7EBFBA1A-8A3B-4744-A4D0-23F8205D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Комельков Иван</dc:creator>
  <cp:keywords/>
  <dc:description/>
  <cp:lastModifiedBy>Комельков Иван</cp:lastModifiedBy>
  <cp:revision>2</cp:revision>
  <dcterms:created xsi:type="dcterms:W3CDTF">2020-07-06T15:31:00Z</dcterms:created>
  <dcterms:modified xsi:type="dcterms:W3CDTF">2020-07-06T15:32:00Z</dcterms:modified>
</cp:coreProperties>
</file>