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Customer Operations Associate, Production Support Coordinator, Administrative Operations Assistant.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a multi-blockchain token creation platform, decentralized DeFi trading platform on Solana and EVM networks, AI content creation platform, and mind-bending audio attitude training app.</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