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F0ECA6" w:rsidP="4013C7DE" w:rsidRDefault="58F0ECA6" w14:paraId="7BB49321" w14:textId="5A62B8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F0ECA6">
        <w:rPr/>
        <w:t>Room 1</w:t>
      </w:r>
    </w:p>
    <w:p w:rsidR="680C1C9D" w:rsidP="4013C7DE" w:rsidRDefault="680C1C9D" w14:paraId="221BEA69" w14:textId="2EA4B1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0C1C9D">
        <w:rPr/>
        <w:t>You are in a room</w:t>
      </w:r>
    </w:p>
    <w:p w:rsidR="33FA3266" w:rsidP="4013C7DE" w:rsidRDefault="33FA3266" w14:paraId="49EFBA43" w14:textId="6994B6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FA3266">
        <w:rPr/>
        <w:t>Food</w:t>
      </w:r>
    </w:p>
    <w:p w:rsidR="33FA3266" w:rsidP="4013C7DE" w:rsidRDefault="33FA3266" w14:paraId="1C4F6821" w14:textId="5FB0C8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FA3266">
        <w:rPr/>
        <w:t>Water</w:t>
      </w:r>
    </w:p>
    <w:p w:rsidR="33FA3266" w:rsidP="4013C7DE" w:rsidRDefault="33FA3266" w14:paraId="5C376B9E" w14:textId="140CA8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FA3266">
        <w:rPr/>
        <w:t>Long rectangle chips</w:t>
      </w:r>
    </w:p>
    <w:p w:rsidR="55F0C888" w:rsidP="4013C7DE" w:rsidRDefault="55F0C888" w14:paraId="36A83D4E" w14:textId="55BB8F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F0C888">
        <w:rPr/>
        <w:t>Inactive computer console</w:t>
      </w:r>
    </w:p>
    <w:p w:rsidR="55F0C888" w:rsidP="4013C7DE" w:rsidRDefault="55F0C888" w14:paraId="5CC26B46" w14:textId="28743D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55F0C888">
        <w:rPr/>
        <w:t>Javascript</w:t>
      </w:r>
      <w:proofErr w:type="spellEnd"/>
      <w:r w:rsidR="55F0C888">
        <w:rPr/>
        <w:t xml:space="preserve"> manual</w:t>
      </w:r>
    </w:p>
    <w:p w:rsidR="55F0C888" w:rsidP="4013C7DE" w:rsidRDefault="55F0C888" w14:paraId="0148D400" w14:textId="769E01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F0C888">
        <w:rPr/>
        <w:t xml:space="preserve">Printed version of “Angry Marine’s </w:t>
      </w:r>
      <w:proofErr w:type="spellStart"/>
      <w:r w:rsidR="55F0C888">
        <w:rPr/>
        <w:t>RubyQuest</w:t>
      </w:r>
      <w:proofErr w:type="spellEnd"/>
      <w:r w:rsidR="55F0C888">
        <w:rPr/>
        <w:t>”</w:t>
      </w:r>
    </w:p>
    <w:p w:rsidR="55E6FE3B" w:rsidP="4013C7DE" w:rsidRDefault="55E6FE3B" w14:paraId="0BE9F96F" w14:textId="7EABB4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E6FE3B">
        <w:rPr/>
        <w:t>Note that says complete the game!</w:t>
      </w:r>
    </w:p>
    <w:p w:rsidR="4013C7DE" w:rsidP="4013C7DE" w:rsidRDefault="4013C7DE" w14:paraId="68E22DE1" w14:textId="404A33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5E6FE3B" w:rsidP="4013C7DE" w:rsidRDefault="55E6FE3B" w14:paraId="0DBB2E52" w14:textId="7A0CE7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E6FE3B">
        <w:rPr/>
        <w:t>Room 2</w:t>
      </w:r>
    </w:p>
    <w:p w:rsidR="5539955A" w:rsidP="4013C7DE" w:rsidRDefault="5539955A" w14:paraId="11D3DCEC" w14:textId="062E94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39955A">
        <w:rPr/>
        <w:t>Computer is fixed/code the game</w:t>
      </w:r>
    </w:p>
    <w:p w:rsidR="1954753C" w:rsidP="4013C7DE" w:rsidRDefault="1954753C" w14:paraId="368B53C5" w14:textId="4A7D0E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54753C">
        <w:rPr/>
        <w:t>A lot of things you don’t understand, but the words you do understand seem to indicate three things are miss</w:t>
      </w:r>
      <w:r w:rsidR="2B7B0A11">
        <w:rPr/>
        <w:t>ing from the program</w:t>
      </w:r>
    </w:p>
    <w:p w:rsidR="4013C7DE" w:rsidP="4013C7DE" w:rsidRDefault="4013C7DE" w14:paraId="106B2CFB" w14:textId="326CBD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13C7DE" w:rsidRDefault="4013C7DE" w14:paraId="462FA438" w14:textId="73E18A72"/>
    <w:p xmlns:wp14="http://schemas.microsoft.com/office/word/2010/wordml" w14:paraId="2C078E63" wp14:textId="0A571133">
      <w:bookmarkStart w:name="_GoBack" w:id="0"/>
      <w:bookmarkEnd w:id="0"/>
      <w:r w:rsidR="5196FC3C">
        <w:rPr/>
        <w:t>Text for the adventure game</w:t>
      </w:r>
    </w:p>
    <w:p w:rsidR="4013C7DE" w:rsidP="4013C7DE" w:rsidRDefault="4013C7DE" w14:paraId="0ACF36CB" w14:textId="0A8B863C">
      <w:pPr>
        <w:pStyle w:val="Normal"/>
      </w:pPr>
    </w:p>
    <w:p w:rsidR="4013C7DE" w:rsidP="4013C7DE" w:rsidRDefault="4013C7DE" w14:paraId="15A6EB9C" w14:textId="4DEC875C">
      <w:pPr>
        <w:pStyle w:val="Normal"/>
      </w:pPr>
    </w:p>
    <w:p w:rsidR="4013C7DE" w:rsidP="4013C7DE" w:rsidRDefault="4013C7DE" w14:paraId="32E03082" w14:textId="52FA05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2019C1"/>
  <w15:docId w15:val="{e13bd058-c05d-4936-a205-4c042fd6bf98}"/>
  <w:rsids>
    <w:rsidRoot w:val="3E2019C1"/>
    <w:rsid w:val="02444382"/>
    <w:rsid w:val="0330956A"/>
    <w:rsid w:val="0678F091"/>
    <w:rsid w:val="072F4E62"/>
    <w:rsid w:val="08AADF5C"/>
    <w:rsid w:val="0AFCB0B0"/>
    <w:rsid w:val="0B2A8125"/>
    <w:rsid w:val="0BBFD44E"/>
    <w:rsid w:val="0F4F2564"/>
    <w:rsid w:val="11679BEC"/>
    <w:rsid w:val="139DD284"/>
    <w:rsid w:val="14C9F410"/>
    <w:rsid w:val="16AEBD4B"/>
    <w:rsid w:val="18F5621B"/>
    <w:rsid w:val="1954753C"/>
    <w:rsid w:val="19A6DD88"/>
    <w:rsid w:val="1A30B1FD"/>
    <w:rsid w:val="1A75761B"/>
    <w:rsid w:val="1B1320B5"/>
    <w:rsid w:val="1BFDA127"/>
    <w:rsid w:val="1D6D4E5A"/>
    <w:rsid w:val="1E8EE6EE"/>
    <w:rsid w:val="1F79C778"/>
    <w:rsid w:val="1F7E23A3"/>
    <w:rsid w:val="1F93C8DD"/>
    <w:rsid w:val="21E9CA16"/>
    <w:rsid w:val="22FECCDC"/>
    <w:rsid w:val="23220A32"/>
    <w:rsid w:val="236B8A3D"/>
    <w:rsid w:val="23D7C3D7"/>
    <w:rsid w:val="23FE109B"/>
    <w:rsid w:val="269D3E41"/>
    <w:rsid w:val="284ACAE8"/>
    <w:rsid w:val="2941FDEF"/>
    <w:rsid w:val="29751914"/>
    <w:rsid w:val="2AEA3BFA"/>
    <w:rsid w:val="2B2977B9"/>
    <w:rsid w:val="2B7B0A11"/>
    <w:rsid w:val="2BDD06C7"/>
    <w:rsid w:val="2C061E42"/>
    <w:rsid w:val="2C4792EC"/>
    <w:rsid w:val="2C54DC4C"/>
    <w:rsid w:val="2CAA1F50"/>
    <w:rsid w:val="2EC8E8B4"/>
    <w:rsid w:val="2EF80779"/>
    <w:rsid w:val="31C9CD13"/>
    <w:rsid w:val="33FA3266"/>
    <w:rsid w:val="34628D6D"/>
    <w:rsid w:val="354C6B56"/>
    <w:rsid w:val="35D56F89"/>
    <w:rsid w:val="37BD241B"/>
    <w:rsid w:val="382013BB"/>
    <w:rsid w:val="3893D15F"/>
    <w:rsid w:val="39454ADF"/>
    <w:rsid w:val="3949D4DA"/>
    <w:rsid w:val="39C6C20C"/>
    <w:rsid w:val="3A3DF163"/>
    <w:rsid w:val="3B01FCA7"/>
    <w:rsid w:val="3B3FA2C7"/>
    <w:rsid w:val="3BB3FB0D"/>
    <w:rsid w:val="3D847DE1"/>
    <w:rsid w:val="3DD21CD2"/>
    <w:rsid w:val="3E2019C1"/>
    <w:rsid w:val="4013C7DE"/>
    <w:rsid w:val="40DCCB1A"/>
    <w:rsid w:val="42C3C694"/>
    <w:rsid w:val="42CDA867"/>
    <w:rsid w:val="42F0F474"/>
    <w:rsid w:val="449667A7"/>
    <w:rsid w:val="45874B40"/>
    <w:rsid w:val="475C4E71"/>
    <w:rsid w:val="47B41059"/>
    <w:rsid w:val="486EE46B"/>
    <w:rsid w:val="4933A2CB"/>
    <w:rsid w:val="4A1AAEC2"/>
    <w:rsid w:val="4A769E7F"/>
    <w:rsid w:val="4CD63207"/>
    <w:rsid w:val="4CEFA58B"/>
    <w:rsid w:val="4D0C937E"/>
    <w:rsid w:val="4DA850BC"/>
    <w:rsid w:val="4FFE43C1"/>
    <w:rsid w:val="5196FC3C"/>
    <w:rsid w:val="53264FDC"/>
    <w:rsid w:val="5539955A"/>
    <w:rsid w:val="55415098"/>
    <w:rsid w:val="55D1CCD9"/>
    <w:rsid w:val="55E6FE3B"/>
    <w:rsid w:val="55F0C888"/>
    <w:rsid w:val="58276F98"/>
    <w:rsid w:val="58548FF4"/>
    <w:rsid w:val="58F0ECA6"/>
    <w:rsid w:val="58FE3C2D"/>
    <w:rsid w:val="5A161C62"/>
    <w:rsid w:val="5F56AA31"/>
    <w:rsid w:val="5FC08D75"/>
    <w:rsid w:val="5FE4B145"/>
    <w:rsid w:val="6045BA96"/>
    <w:rsid w:val="60EB2B9E"/>
    <w:rsid w:val="613A5C25"/>
    <w:rsid w:val="6144CFBD"/>
    <w:rsid w:val="636A4C01"/>
    <w:rsid w:val="6420760B"/>
    <w:rsid w:val="64D8ED4D"/>
    <w:rsid w:val="680C1C9D"/>
    <w:rsid w:val="68C0FA84"/>
    <w:rsid w:val="6C583D15"/>
    <w:rsid w:val="6E488421"/>
    <w:rsid w:val="6F44FA53"/>
    <w:rsid w:val="704657DC"/>
    <w:rsid w:val="72B20239"/>
    <w:rsid w:val="7320256A"/>
    <w:rsid w:val="73343734"/>
    <w:rsid w:val="75F546BE"/>
    <w:rsid w:val="764774A8"/>
    <w:rsid w:val="7A09B482"/>
    <w:rsid w:val="7A859856"/>
    <w:rsid w:val="7AFDC1C1"/>
    <w:rsid w:val="7DD79C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2020-10-28T22:32:40.2158504Z</dcterms:created>
  <dcterms:modified xsi:type="dcterms:W3CDTF">2020-10-29T00:20:48.8558491Z</dcterms:modified>
  <dc:creator>Destry Krepps</dc:creator>
  <lastModifiedBy>Destry Krepps</lastModifiedBy>
</coreProperties>
</file>