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9674"/>
      </w:tblGrid>
      <w:tr w:rsidR="00451314" w14:paraId="02E7B480" w14:textId="77777777" w:rsidTr="004C10EE">
        <w:trPr>
          <w:trHeight w:val="527"/>
        </w:trPr>
        <w:tc>
          <w:tcPr>
            <w:tcW w:w="9674" w:type="dxa"/>
          </w:tcPr>
          <w:p w14:paraId="1799D0B0" w14:textId="55413333" w:rsidR="00451314" w:rsidRDefault="00451314" w:rsidP="004C10EE">
            <w:pPr>
              <w:jc w:val="center"/>
            </w:pPr>
            <w:r>
              <w:t>BasketBall</w:t>
            </w:r>
          </w:p>
        </w:tc>
      </w:tr>
      <w:tr w:rsidR="00451314" w14:paraId="39B684BB" w14:textId="77777777" w:rsidTr="004C10EE">
        <w:trPr>
          <w:trHeight w:val="937"/>
        </w:trPr>
        <w:tc>
          <w:tcPr>
            <w:tcW w:w="9674" w:type="dxa"/>
          </w:tcPr>
          <w:p w14:paraId="523C4E11" w14:textId="77777777" w:rsidR="00451314" w:rsidRDefault="00451314" w:rsidP="00451314">
            <w:r>
              <w:t>-brandName</w:t>
            </w:r>
          </w:p>
          <w:p w14:paraId="46CC694D" w14:textId="77777777" w:rsidR="00451314" w:rsidRDefault="00451314" w:rsidP="00451314">
            <w:r>
              <w:t>-color</w:t>
            </w:r>
          </w:p>
          <w:p w14:paraId="0F61E5B8" w14:textId="51298F62" w:rsidR="00451314" w:rsidRDefault="00451314" w:rsidP="00451314">
            <w:r>
              <w:t>-price</w:t>
            </w:r>
          </w:p>
        </w:tc>
      </w:tr>
      <w:tr w:rsidR="00451314" w14:paraId="09A003A3" w14:textId="77777777" w:rsidTr="004C10EE">
        <w:trPr>
          <w:trHeight w:val="3789"/>
        </w:trPr>
        <w:tc>
          <w:tcPr>
            <w:tcW w:w="9674" w:type="dxa"/>
          </w:tcPr>
          <w:p w14:paraId="6EBF375E" w14:textId="77777777" w:rsidR="00451314" w:rsidRDefault="00451314">
            <w:r>
              <w:t>+BasketBall()</w:t>
            </w:r>
          </w:p>
          <w:p w14:paraId="2D68F972" w14:textId="0C41F201" w:rsidR="00451314" w:rsidRDefault="00451314">
            <w:r>
              <w:t xml:space="preserve">+BasketBall(brandName: String, color: String, </w:t>
            </w:r>
            <w:r w:rsidR="004C10EE">
              <w:t>price</w:t>
            </w:r>
            <w:r>
              <w:t>: double)</w:t>
            </w:r>
          </w:p>
          <w:p w14:paraId="10F6412C" w14:textId="58EDBB25" w:rsidR="00451314" w:rsidRDefault="00451314">
            <w:r>
              <w:t>+getBrandName(): String</w:t>
            </w:r>
          </w:p>
          <w:p w14:paraId="4DB33D54" w14:textId="33316FC8" w:rsidR="00451314" w:rsidRDefault="00451314">
            <w:r>
              <w:t>+setBrandName(brandName: String) : void</w:t>
            </w:r>
          </w:p>
          <w:p w14:paraId="0B77650D" w14:textId="0A9A105E" w:rsidR="00451314" w:rsidRDefault="00451314">
            <w:r>
              <w:t>+getColor(): String</w:t>
            </w:r>
          </w:p>
          <w:p w14:paraId="615199F0" w14:textId="10E2A7A7" w:rsidR="00451314" w:rsidRDefault="00451314">
            <w:r>
              <w:t>+setColor(color</w:t>
            </w:r>
            <w:r w:rsidR="004C10EE">
              <w:t>: String)</w:t>
            </w:r>
            <w:r w:rsidR="00CF1078">
              <w:t>: void</w:t>
            </w:r>
          </w:p>
          <w:p w14:paraId="340F7FD3" w14:textId="71BB1B6B" w:rsidR="004C10EE" w:rsidRDefault="004C10EE">
            <w:r>
              <w:t>+getPrice(): double</w:t>
            </w:r>
          </w:p>
          <w:p w14:paraId="6C03BE10" w14:textId="3967CF31" w:rsidR="004C10EE" w:rsidRDefault="004C10EE">
            <w:r>
              <w:t>+setPrice(price: double)</w:t>
            </w:r>
            <w:r w:rsidR="00CF1078">
              <w:t>: void</w:t>
            </w:r>
          </w:p>
          <w:p w14:paraId="7DDC5B1B" w14:textId="0F1C59F1" w:rsidR="00451314" w:rsidRDefault="00451314"/>
        </w:tc>
      </w:tr>
    </w:tbl>
    <w:p w14:paraId="64E6A8A0" w14:textId="77777777" w:rsidR="00415E87" w:rsidRDefault="00415E87"/>
    <w:sectPr w:rsidR="00415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4AC5"/>
    <w:multiLevelType w:val="hybridMultilevel"/>
    <w:tmpl w:val="02AA7772"/>
    <w:lvl w:ilvl="0" w:tplc="76D09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7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14"/>
    <w:rsid w:val="00415E87"/>
    <w:rsid w:val="00451314"/>
    <w:rsid w:val="004C10EE"/>
    <w:rsid w:val="00C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A3BD"/>
  <w15:chartTrackingRefBased/>
  <w15:docId w15:val="{D70C23D0-6E47-48C3-AEAB-6FA4C373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Bhooshan</dc:creator>
  <cp:keywords/>
  <dc:description/>
  <cp:lastModifiedBy>Bharat Bhooshan</cp:lastModifiedBy>
  <cp:revision>2</cp:revision>
  <dcterms:created xsi:type="dcterms:W3CDTF">2022-10-26T10:32:00Z</dcterms:created>
  <dcterms:modified xsi:type="dcterms:W3CDTF">2022-10-26T11:30:00Z</dcterms:modified>
</cp:coreProperties>
</file>