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B17" w:rsidRDefault="0023194D">
      <w:r>
        <w:t>Documentation</w:t>
      </w:r>
    </w:p>
    <w:p w:rsidR="005878D7" w:rsidRDefault="005878D7">
      <w:r>
        <w:t>Edit the script to execute on the start of terminal:</w:t>
      </w:r>
    </w:p>
    <w:p w:rsidR="005878D7" w:rsidRDefault="005878D7">
      <w:r>
        <w:t>g</w:t>
      </w:r>
      <w:r w:rsidR="005D79EE">
        <w:t xml:space="preserve">edit </w:t>
      </w:r>
      <w:bookmarkStart w:id="0" w:name="_GoBack"/>
      <w:bookmarkEnd w:id="0"/>
      <w:r>
        <w:t>~/.bashrc</w:t>
      </w:r>
    </w:p>
    <w:p w:rsidR="0023194D" w:rsidRDefault="0023194D">
      <w:r>
        <w:t>ros rviz segmentation fault:</w:t>
      </w:r>
    </w:p>
    <w:p w:rsidR="0023194D" w:rsidRDefault="0023194D" w:rsidP="0023194D">
      <w:r>
        <w:t>echo "un</w:t>
      </w:r>
      <w:r>
        <w:t>set GTK_IM_MODULE" &gt;&gt; ~/.bashrc</w:t>
      </w:r>
    </w:p>
    <w:p w:rsidR="0023194D" w:rsidRDefault="0023194D" w:rsidP="0023194D">
      <w:r>
        <w:t>source ~/.bashrc</w:t>
      </w:r>
    </w:p>
    <w:p w:rsidR="0023194D" w:rsidRDefault="0023194D" w:rsidP="0023194D">
      <w:r>
        <w:t>(Restart terminal)</w:t>
      </w:r>
    </w:p>
    <w:p w:rsidR="005878D7" w:rsidRDefault="005878D7" w:rsidP="0023194D"/>
    <w:sectPr w:rsidR="005878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94D"/>
    <w:rsid w:val="00005279"/>
    <w:rsid w:val="0000608E"/>
    <w:rsid w:val="000356E7"/>
    <w:rsid w:val="00043C3C"/>
    <w:rsid w:val="000D3C22"/>
    <w:rsid w:val="001507B9"/>
    <w:rsid w:val="00172135"/>
    <w:rsid w:val="001F70F1"/>
    <w:rsid w:val="00221B5C"/>
    <w:rsid w:val="0023194D"/>
    <w:rsid w:val="00267832"/>
    <w:rsid w:val="002D1FAD"/>
    <w:rsid w:val="002D6FC0"/>
    <w:rsid w:val="002F2629"/>
    <w:rsid w:val="00345FBE"/>
    <w:rsid w:val="00381B09"/>
    <w:rsid w:val="003C0477"/>
    <w:rsid w:val="0049535B"/>
    <w:rsid w:val="004E4DB5"/>
    <w:rsid w:val="005142E0"/>
    <w:rsid w:val="00583469"/>
    <w:rsid w:val="005878D7"/>
    <w:rsid w:val="005D79EE"/>
    <w:rsid w:val="005E5503"/>
    <w:rsid w:val="006A1D3A"/>
    <w:rsid w:val="006C3098"/>
    <w:rsid w:val="007041BC"/>
    <w:rsid w:val="00762B43"/>
    <w:rsid w:val="00795630"/>
    <w:rsid w:val="007C2DB4"/>
    <w:rsid w:val="007E554A"/>
    <w:rsid w:val="007F116C"/>
    <w:rsid w:val="00833C97"/>
    <w:rsid w:val="008F4F57"/>
    <w:rsid w:val="00930E50"/>
    <w:rsid w:val="009573A6"/>
    <w:rsid w:val="00970E4F"/>
    <w:rsid w:val="00981C7B"/>
    <w:rsid w:val="009960DC"/>
    <w:rsid w:val="009E796C"/>
    <w:rsid w:val="009F68D2"/>
    <w:rsid w:val="00A8253B"/>
    <w:rsid w:val="00AB35D6"/>
    <w:rsid w:val="00AF3E4B"/>
    <w:rsid w:val="00AF57EF"/>
    <w:rsid w:val="00B57F6A"/>
    <w:rsid w:val="00B63602"/>
    <w:rsid w:val="00B71CAB"/>
    <w:rsid w:val="00B75191"/>
    <w:rsid w:val="00BB1414"/>
    <w:rsid w:val="00C3595C"/>
    <w:rsid w:val="00CD13F2"/>
    <w:rsid w:val="00CD2F91"/>
    <w:rsid w:val="00D94374"/>
    <w:rsid w:val="00DD2340"/>
    <w:rsid w:val="00E055AA"/>
    <w:rsid w:val="00E44EF0"/>
    <w:rsid w:val="00E742D8"/>
    <w:rsid w:val="00E93B17"/>
    <w:rsid w:val="00EC06C7"/>
    <w:rsid w:val="00F107CF"/>
    <w:rsid w:val="00F121EA"/>
    <w:rsid w:val="00F13822"/>
    <w:rsid w:val="00F6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C08AE"/>
  <w15:chartTrackingRefBased/>
  <w15:docId w15:val="{E0627C1D-0C2E-4E1D-B98F-55D8BE5D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Ge</dc:creator>
  <cp:keywords/>
  <dc:description/>
  <cp:lastModifiedBy>Steven Ge</cp:lastModifiedBy>
  <cp:revision>3</cp:revision>
  <dcterms:created xsi:type="dcterms:W3CDTF">2017-10-08T22:11:00Z</dcterms:created>
  <dcterms:modified xsi:type="dcterms:W3CDTF">2017-10-08T22:14:00Z</dcterms:modified>
</cp:coreProperties>
</file>