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5899" w14:textId="69314A28" w:rsidR="000C2031" w:rsidRPr="000C2031" w:rsidRDefault="000C2031" w:rsidP="000C2031">
      <w:r w:rsidRPr="000C2031">
        <w:t xml:space="preserve">I am creating an application that will output a best man's speech for a UK wedding reception. There will be an interface where details are requested and prompted and captured. These details will ensure that the output is 100% personalised and </w:t>
      </w:r>
      <w:r w:rsidRPr="000C2031">
        <w:t>appropriate</w:t>
      </w:r>
      <w:r w:rsidRPr="000C2031">
        <w:t xml:space="preserve"> for the audience. The skill of the AI will craft in great copy. In the initial phase </w:t>
      </w:r>
      <w:proofErr w:type="spellStart"/>
      <w:r w:rsidRPr="000C2031">
        <w:t>i</w:t>
      </w:r>
      <w:proofErr w:type="spellEnd"/>
      <w:r w:rsidRPr="000C2031">
        <w:t xml:space="preserve"> would like help to list the variables that would be needed to make speech gold! I have started the process below, </w:t>
      </w:r>
      <w:proofErr w:type="spellStart"/>
      <w:r w:rsidRPr="000C2031">
        <w:t>i</w:t>
      </w:r>
      <w:proofErr w:type="spellEnd"/>
      <w:r w:rsidRPr="000C2031">
        <w:t xml:space="preserve"> have suggested sections and details. I would like you to consider everything you can that would be appropriate for all </w:t>
      </w:r>
      <w:r w:rsidRPr="000C2031">
        <w:t>manner</w:t>
      </w:r>
      <w:r w:rsidRPr="000C2031">
        <w:t xml:space="preserve"> of speech to all type of audience. Here's my starter for inspiration</w:t>
      </w:r>
      <w:r>
        <w:t>;</w:t>
      </w:r>
    </w:p>
    <w:p w14:paraId="08917BAE" w14:textId="64AD58B7" w:rsidR="000C2031" w:rsidRPr="000C2031" w:rsidRDefault="000C2031">
      <w:pPr>
        <w:rPr>
          <w:b/>
          <w:bCs/>
        </w:rPr>
      </w:pPr>
      <w:r w:rsidRPr="000C2031">
        <w:rPr>
          <w:b/>
          <w:bCs/>
        </w:rPr>
        <w:t>Details about you (the client);</w:t>
      </w:r>
    </w:p>
    <w:p w14:paraId="44D863ED" w14:textId="734D4F52" w:rsidR="000C2031" w:rsidRDefault="000C2031">
      <w:r>
        <w:t>Name, age, relation to the couple getting married, confidence</w:t>
      </w:r>
    </w:p>
    <w:p w14:paraId="4D006328" w14:textId="76912D1D" w:rsidR="000C2031" w:rsidRPr="000C2031" w:rsidRDefault="000C2031" w:rsidP="000C2031">
      <w:pPr>
        <w:rPr>
          <w:b/>
          <w:bCs/>
        </w:rPr>
      </w:pPr>
      <w:r w:rsidRPr="000C2031">
        <w:rPr>
          <w:b/>
          <w:bCs/>
        </w:rPr>
        <w:t>Length of speech</w:t>
      </w:r>
      <w:r w:rsidRPr="000C2031">
        <w:rPr>
          <w:b/>
          <w:bCs/>
        </w:rPr>
        <w:t xml:space="preserve"> &amp; tone &amp; delivery method</w:t>
      </w:r>
      <w:r w:rsidRPr="000C2031">
        <w:rPr>
          <w:b/>
          <w:bCs/>
        </w:rPr>
        <w:t>;</w:t>
      </w:r>
    </w:p>
    <w:p w14:paraId="22E8E028" w14:textId="7588B4B4" w:rsidR="000C2031" w:rsidRDefault="000C2031" w:rsidP="000C2031">
      <w:r>
        <w:t>In minutes</w:t>
      </w:r>
      <w:r>
        <w:t>, tone options, delivery method options (theatrical, with props, mostly read from the page etc etc), adult humour/suitable for children</w:t>
      </w:r>
    </w:p>
    <w:p w14:paraId="11D1F6A3" w14:textId="689A1BFA" w:rsidR="000C2031" w:rsidRPr="000C2031" w:rsidRDefault="000C2031">
      <w:pPr>
        <w:rPr>
          <w:b/>
          <w:bCs/>
        </w:rPr>
      </w:pPr>
      <w:r w:rsidRPr="000C2031">
        <w:rPr>
          <w:b/>
          <w:bCs/>
        </w:rPr>
        <w:t>The Couple getting married;</w:t>
      </w:r>
    </w:p>
    <w:p w14:paraId="4126B93D" w14:textId="4D55CD11" w:rsidR="000C2031" w:rsidRDefault="000C2031">
      <w:r>
        <w:t xml:space="preserve">Names, age, gender, </w:t>
      </w:r>
    </w:p>
    <w:p w14:paraId="3D7322BC" w14:textId="42499E9B" w:rsidR="000C2031" w:rsidRPr="000C2031" w:rsidRDefault="000C2031">
      <w:pPr>
        <w:rPr>
          <w:b/>
          <w:bCs/>
        </w:rPr>
      </w:pPr>
      <w:r w:rsidRPr="000C2031">
        <w:rPr>
          <w:b/>
          <w:bCs/>
        </w:rPr>
        <w:t>The event;</w:t>
      </w:r>
    </w:p>
    <w:p w14:paraId="1BEBDAB5" w14:textId="00F9C923" w:rsidR="000C2031" w:rsidRDefault="000C2031">
      <w:r>
        <w:t xml:space="preserve">Type of wedding, date of wedding, the venue, the atmosphere the speech will be delivered into and the </w:t>
      </w:r>
      <w:proofErr w:type="gramStart"/>
      <w:r>
        <w:t>affect</w:t>
      </w:r>
      <w:proofErr w:type="gramEnd"/>
      <w:r>
        <w:t xml:space="preserve"> you are looking to achieve</w:t>
      </w:r>
    </w:p>
    <w:p w14:paraId="2458E854" w14:textId="4D9C191E" w:rsidR="000C2031" w:rsidRPr="000C2031" w:rsidRDefault="000C2031">
      <w:pPr>
        <w:rPr>
          <w:b/>
          <w:bCs/>
        </w:rPr>
      </w:pPr>
      <w:r w:rsidRPr="000C2031">
        <w:rPr>
          <w:b/>
          <w:bCs/>
        </w:rPr>
        <w:t>The audience;</w:t>
      </w:r>
    </w:p>
    <w:p w14:paraId="57A4C7AD" w14:textId="2528C14C" w:rsidR="000C2031" w:rsidRDefault="000C2031">
      <w:r>
        <w:t>Age, profile, gender split</w:t>
      </w:r>
    </w:p>
    <w:p w14:paraId="14E10B03" w14:textId="7EFC7A79" w:rsidR="000C2031" w:rsidRPr="000C2031" w:rsidRDefault="000C2031">
      <w:pPr>
        <w:rPr>
          <w:b/>
          <w:bCs/>
        </w:rPr>
      </w:pPr>
      <w:r w:rsidRPr="000C2031">
        <w:rPr>
          <w:b/>
          <w:bCs/>
        </w:rPr>
        <w:t>The necessary niceties;</w:t>
      </w:r>
    </w:p>
    <w:p w14:paraId="3238379D" w14:textId="688DE1FD" w:rsidR="000C2031" w:rsidRDefault="000C2031">
      <w:r>
        <w:t xml:space="preserve">Traditional structured intro and outro, or maybe more </w:t>
      </w:r>
      <w:proofErr w:type="spellStart"/>
      <w:r w:rsidR="002664AE">
        <w:t>contempory</w:t>
      </w:r>
      <w:proofErr w:type="spellEnd"/>
      <w:r>
        <w:t xml:space="preserve">. </w:t>
      </w:r>
    </w:p>
    <w:p w14:paraId="50F9C4DF" w14:textId="1C464B36" w:rsidR="000C2031" w:rsidRPr="002664AE" w:rsidRDefault="000C2031">
      <w:pPr>
        <w:rPr>
          <w:b/>
          <w:bCs/>
        </w:rPr>
      </w:pPr>
      <w:r w:rsidRPr="002664AE">
        <w:rPr>
          <w:b/>
          <w:bCs/>
        </w:rPr>
        <w:t>The main content;</w:t>
      </w:r>
    </w:p>
    <w:p w14:paraId="14A953E5" w14:textId="7E26643F" w:rsidR="000C2031" w:rsidRDefault="000C2031">
      <w:r>
        <w:t xml:space="preserve">Stories of the times shared with the groom, how the couple met, etc </w:t>
      </w:r>
      <w:proofErr w:type="spellStart"/>
      <w:r>
        <w:t>etc</w:t>
      </w:r>
      <w:proofErr w:type="spellEnd"/>
      <w:r>
        <w:t xml:space="preserve"> I need a lot of help here to tease-out the good stuff in a very straight forward easy way so the </w:t>
      </w:r>
      <w:proofErr w:type="spellStart"/>
      <w:r>
        <w:t>the</w:t>
      </w:r>
      <w:proofErr w:type="spellEnd"/>
      <w:r>
        <w:t xml:space="preserve"> LLM can craft some great content.</w:t>
      </w:r>
    </w:p>
    <w:p w14:paraId="7387C288" w14:textId="77777777" w:rsidR="000C2031" w:rsidRDefault="000C2031"/>
    <w:p w14:paraId="695D0717" w14:textId="77777777" w:rsidR="000C2031" w:rsidRDefault="000C2031"/>
    <w:p w14:paraId="088DD36E" w14:textId="77777777" w:rsidR="000C2031" w:rsidRDefault="000C2031"/>
    <w:p w14:paraId="20CB0FC5" w14:textId="77777777" w:rsidR="000C2031" w:rsidRDefault="000C2031"/>
    <w:p w14:paraId="1AD83717" w14:textId="77777777" w:rsidR="000C2031" w:rsidRDefault="000C2031"/>
    <w:p w14:paraId="14536CA1" w14:textId="77777777" w:rsidR="000C2031" w:rsidRDefault="000C2031"/>
    <w:p w14:paraId="5BB59EA4" w14:textId="77777777" w:rsidR="000C2031" w:rsidRDefault="000C2031"/>
    <w:p w14:paraId="7F8CDCC1" w14:textId="77777777" w:rsidR="000C2031" w:rsidRDefault="000C2031"/>
    <w:p w14:paraId="7A748C57" w14:textId="77777777" w:rsidR="000C2031" w:rsidRDefault="000C2031"/>
    <w:p w14:paraId="50066D57" w14:textId="77777777" w:rsidR="002664AE" w:rsidRDefault="002664AE"/>
    <w:p w14:paraId="59DD8BA3" w14:textId="3FAF2961" w:rsidR="002664AE" w:rsidRDefault="002664AE" w:rsidP="00EC742A">
      <w:r>
        <w:t xml:space="preserve">All of this is great, please include all as well as the gold-dust. I want you to consider another couple of things; I want this to be a commercial application with a web front end, the nature of the commercialisation and the payment methods etc are not clear right now, but it’s important for you to know that. The content produced must be 100% human and not ‘AI slop’, consider the option for the user to upload images/videos if they intend to </w:t>
      </w:r>
      <w:r w:rsidR="00EC742A">
        <w:t>supplement</w:t>
      </w:r>
      <w:r>
        <w:t xml:space="preserve"> their speech delivery with any additional media in the room – this will allow contextual story telling. The data collection will be quite heavy</w:t>
      </w:r>
      <w:r w:rsidR="00EC742A">
        <w:t xml:space="preserve"> – we need to make this as easy as possible – voice to text input? Multi-modal? The application will be written with Claude code and I want you to transform your output into a well structured technical and functional spec for Claude code. Be as exhaustive as </w:t>
      </w:r>
      <w:r w:rsidR="00772404" w:rsidRPr="00772404">
        <w:t>you can.</w:t>
      </w:r>
      <w:r w:rsidR="00EC742A">
        <w:t xml:space="preserve"> And ask me any further points of clarification before working on the spec itself.</w:t>
      </w:r>
    </w:p>
    <w:p w14:paraId="0B6DA1B9" w14:textId="77777777" w:rsidR="003213E4" w:rsidRDefault="003213E4" w:rsidP="00EC742A"/>
    <w:p w14:paraId="007E33DF" w14:textId="77777777" w:rsidR="003213E4" w:rsidRDefault="003213E4" w:rsidP="00EC742A"/>
    <w:p w14:paraId="6F0BBE57" w14:textId="77777777" w:rsidR="003213E4" w:rsidRDefault="003213E4" w:rsidP="00EC742A"/>
    <w:p w14:paraId="360E26B3" w14:textId="090AF1DF" w:rsidR="003213E4" w:rsidRPr="003213E4" w:rsidRDefault="003213E4" w:rsidP="003213E4">
      <w:r w:rsidRPr="003213E4">
        <w:t xml:space="preserve">I've answered in sections using your questions numbering 1-21 - 1. Just the speech-generation web app MVP. Phase 1 MVP only. 2. all of the above, but with best man as the primary persona. We can expand later. 3. Suggest some brand names and I will choose the best, we can spin out alternative commercial </w:t>
      </w:r>
      <w:r w:rsidRPr="003213E4">
        <w:t>positioning</w:t>
      </w:r>
      <w:r w:rsidRPr="003213E4">
        <w:t xml:space="preserve"> versions later but for this MVP, the positioning should be playful and fun. 4. the output philosophy; the system should generate a strong first draft initially. the draft should be sectioned in some way so that the user respond/grade the sections as 'good', 'drop' or 'rewrite'. The draft would then be either be turned into a downloadable final version or sections would be rewritten as per the user feedback. This rewrite process could happen a max of two times before the user is given a downloadable as-is version and </w:t>
      </w:r>
      <w:proofErr w:type="gramStart"/>
      <w:r w:rsidRPr="003213E4">
        <w:t>a</w:t>
      </w:r>
      <w:proofErr w:type="gramEnd"/>
      <w:r w:rsidRPr="003213E4">
        <w:t xml:space="preserve"> 'Upgrade for further refinements' message (future versions will deal with the monetisation and functionality of this when we get there). The product should be marketed as “AI-assisted human-quality speechwriting”. 5. conversational interview mode instead of a long form, hybrid mode: structured form plus conversational prompting, mobile-first capture, uploaded images, uploaded videos. 6. extract story/context clues, suggest visual callback lines for the speech, generate presenter cues such as “show photo here”. 7. No media during live delivery, just copy that will be read by the best man. 8. highly personalised with controlled cheekiness. learn the user’s speaking voice from a </w:t>
      </w:r>
      <w:proofErr w:type="gramStart"/>
      <w:r w:rsidRPr="003213E4">
        <w:t>short written</w:t>
      </w:r>
      <w:proofErr w:type="gramEnd"/>
      <w:r w:rsidRPr="003213E4">
        <w:t xml:space="preserve"> sample. 9. Risk </w:t>
      </w:r>
      <w:r w:rsidRPr="003213E4">
        <w:t>tolerance</w:t>
      </w:r>
      <w:r w:rsidRPr="003213E4">
        <w:t xml:space="preserve"> - sexual jokes, stag-do content and ex references should be </w:t>
      </w:r>
      <w:r w:rsidRPr="003213E4">
        <w:lastRenderedPageBreak/>
        <w:t xml:space="preserve">optional and user selected so to all the modes you suggest. </w:t>
      </w:r>
      <w:r w:rsidRPr="003213E4">
        <w:t>infidelity</w:t>
      </w:r>
      <w:r w:rsidRPr="003213E4">
        <w:t xml:space="preserve">, appearance humour, religion and dead-relative </w:t>
      </w:r>
      <w:r w:rsidRPr="003213E4">
        <w:t>humour</w:t>
      </w:r>
      <w:r w:rsidRPr="003213E4">
        <w:t xml:space="preserve"> should be hard no's and not even in any user selection options. 10. Editing workflow described in my response to number four. 11. </w:t>
      </w:r>
      <w:proofErr w:type="gramStart"/>
      <w:r w:rsidRPr="003213E4">
        <w:t>Yes</w:t>
      </w:r>
      <w:proofErr w:type="gramEnd"/>
      <w:r w:rsidRPr="003213E4">
        <w:t xml:space="preserve"> to all your QC suggestions. 12. The application should include a dedicated post-processing layer at the final version stage. 13. Downloadable outputs, </w:t>
      </w:r>
      <w:proofErr w:type="gramStart"/>
      <w:r w:rsidRPr="003213E4">
        <w:t>Saved</w:t>
      </w:r>
      <w:proofErr w:type="gramEnd"/>
      <w:r w:rsidRPr="003213E4">
        <w:t xml:space="preserve"> media assets, return later and continue, email login, social login, saved projects. 14. No payment model needed at this stage of MVP. 15. Not needed at this stage of MVP. 16. Uk English only with British wedding etiquette, British humour patterns, British spelling &amp; UK wedding speech conventions. 17. For </w:t>
      </w:r>
      <w:proofErr w:type="gramStart"/>
      <w:r w:rsidRPr="003213E4">
        <w:t>now</w:t>
      </w:r>
      <w:proofErr w:type="gramEnd"/>
      <w:r w:rsidRPr="003213E4">
        <w:t xml:space="preserve"> as long as access to previously stored data is behind a password it will suffice at this MVP. </w:t>
      </w:r>
      <w:r>
        <w:t xml:space="preserve">Increased </w:t>
      </w:r>
      <w:r w:rsidRPr="003213E4">
        <w:t xml:space="preserve">Security can </w:t>
      </w:r>
      <w:r>
        <w:t>come</w:t>
      </w:r>
      <w:r w:rsidRPr="003213E4">
        <w:t xml:space="preserve"> at a future stage and prior to </w:t>
      </w:r>
      <w:r w:rsidRPr="003213E4">
        <w:t>commercialisation</w:t>
      </w:r>
      <w:r w:rsidRPr="003213E4">
        <w:t xml:space="preserve">. 18. Make </w:t>
      </w:r>
      <w:r w:rsidRPr="003213E4">
        <w:t>recommendations</w:t>
      </w:r>
      <w:r w:rsidRPr="003213E4">
        <w:t xml:space="preserve"> for all of those but also explicitly offer Claude the option to suggest better-fit alternatives. 19. Full</w:t>
      </w:r>
      <w:r>
        <w:t xml:space="preserve"> and</w:t>
      </w:r>
      <w:r w:rsidRPr="003213E4">
        <w:t xml:space="preserve"> de</w:t>
      </w:r>
      <w:r>
        <w:t>e</w:t>
      </w:r>
      <w:r w:rsidRPr="003213E4">
        <w:t xml:space="preserve">p spec please. 20. a Claude-Code-ready build brief. 21. For this phase, just a speech generator - but your ideas here are appreciated and will be taken onboard in future </w:t>
      </w:r>
      <w:r w:rsidRPr="003213E4">
        <w:t>iterations</w:t>
      </w:r>
      <w:r w:rsidRPr="003213E4">
        <w:t>.</w:t>
      </w:r>
    </w:p>
    <w:p w14:paraId="42282D02" w14:textId="37258939" w:rsidR="003213E4" w:rsidRDefault="003213E4" w:rsidP="003213E4"/>
    <w:p w14:paraId="7D98EBDB" w14:textId="77777777" w:rsidR="008313CE" w:rsidRDefault="008313CE" w:rsidP="003213E4"/>
    <w:p w14:paraId="1DA40EC4" w14:textId="1794C155" w:rsidR="008313CE" w:rsidRDefault="00007FCC" w:rsidP="003213E4">
      <w:pPr>
        <w:rPr>
          <w:b/>
          <w:bCs/>
          <w:sz w:val="48"/>
          <w:szCs w:val="48"/>
        </w:rPr>
      </w:pPr>
      <w:proofErr w:type="spellStart"/>
      <w:r w:rsidRPr="00007FCC">
        <w:rPr>
          <w:b/>
          <w:bCs/>
          <w:sz w:val="48"/>
          <w:szCs w:val="48"/>
        </w:rPr>
        <w:t>Speechsmith.shop</w:t>
      </w:r>
      <w:proofErr w:type="spellEnd"/>
    </w:p>
    <w:p w14:paraId="3F167606" w14:textId="77777777" w:rsidR="00B27D4A" w:rsidRPr="00B27D4A" w:rsidRDefault="00B27D4A" w:rsidP="00B27D4A">
      <w:r w:rsidRPr="00B27D4A">
        <w:t>Toast Tailor</w:t>
      </w:r>
    </w:p>
    <w:p w14:paraId="5BBA89C9" w14:textId="77777777" w:rsidR="00B27D4A" w:rsidRPr="00B27D4A" w:rsidRDefault="00B27D4A" w:rsidP="00B27D4A">
      <w:r w:rsidRPr="00B27D4A">
        <w:t>Product Requirements Document and Technical Architecture</w:t>
      </w:r>
    </w:p>
    <w:p w14:paraId="1E44DA69" w14:textId="77777777" w:rsidR="00B27D4A" w:rsidRPr="00B27D4A" w:rsidRDefault="00B27D4A" w:rsidP="00B27D4A">
      <w:r w:rsidRPr="00B27D4A">
        <w:t>Phase 1 MVP</w:t>
      </w:r>
    </w:p>
    <w:p w14:paraId="527BA152" w14:textId="77777777" w:rsidR="00B27D4A" w:rsidRPr="00B27D4A" w:rsidRDefault="00B27D4A" w:rsidP="00B27D4A">
      <w:r w:rsidRPr="00B27D4A">
        <w:t>UK Best Man Speech Generator Web App</w:t>
      </w:r>
    </w:p>
    <w:p w14:paraId="6BE8A2F3" w14:textId="77777777" w:rsidR="00B27D4A" w:rsidRPr="00B27D4A" w:rsidRDefault="00B27D4A" w:rsidP="00B27D4A">
      <w:r w:rsidRPr="00B27D4A">
        <w:pict w14:anchorId="23D49AA3">
          <v:rect id="_x0000_i3305" style="width:0;height:1.5pt" o:hralign="center" o:hrstd="t" o:hr="t" fillcolor="#a0a0a0" stroked="f"/>
        </w:pict>
      </w:r>
    </w:p>
    <w:p w14:paraId="56C02E26" w14:textId="77777777" w:rsidR="00B27D4A" w:rsidRPr="00B27D4A" w:rsidRDefault="00B27D4A" w:rsidP="00B27D4A">
      <w:r w:rsidRPr="00B27D4A">
        <w:t>1. Executive summary</w:t>
      </w:r>
    </w:p>
    <w:p w14:paraId="25B75AF9" w14:textId="77777777" w:rsidR="00B27D4A" w:rsidRPr="00B27D4A" w:rsidRDefault="00B27D4A" w:rsidP="00B27D4A">
      <w:r w:rsidRPr="00B27D4A">
        <w:t>1.1 Product definition</w:t>
      </w:r>
    </w:p>
    <w:p w14:paraId="0629BCE8" w14:textId="77777777" w:rsidR="00B27D4A" w:rsidRPr="00B27D4A" w:rsidRDefault="00B27D4A" w:rsidP="00B27D4A">
      <w:r w:rsidRPr="00B27D4A">
        <w:t>Toast Tailor is a mobile-first web application that helps a user create a highly personalised, funny, audience-appropriate best man’s speech for a UK wedding reception.</w:t>
      </w:r>
    </w:p>
    <w:p w14:paraId="0A40B779" w14:textId="77777777" w:rsidR="00B27D4A" w:rsidRPr="00B27D4A" w:rsidRDefault="00B27D4A" w:rsidP="00B27D4A">
      <w:r w:rsidRPr="00B27D4A">
        <w:t>It is not positioned as a generic text generator. It is positioned as:</w:t>
      </w:r>
    </w:p>
    <w:p w14:paraId="6FCB505B" w14:textId="77777777" w:rsidR="00B27D4A" w:rsidRPr="00B27D4A" w:rsidRDefault="00B27D4A" w:rsidP="00B27D4A">
      <w:r w:rsidRPr="00B27D4A">
        <w:t>AI-assisted human-quality speechwriting</w:t>
      </w:r>
    </w:p>
    <w:p w14:paraId="65D6A420" w14:textId="77777777" w:rsidR="00B27D4A" w:rsidRPr="00B27D4A" w:rsidRDefault="00B27D4A" w:rsidP="00B27D4A">
      <w:r w:rsidRPr="00B27D4A">
        <w:t>The product gathers structured and conversational information from the user, optionally analyses uploaded media for story context, learns aspects of the speaker’s natural writing voice from a short writing sample, and produces a strong first draft speech. That draft is then broken into sections so the user can review and control refinement at section level.</w:t>
      </w:r>
    </w:p>
    <w:p w14:paraId="76633D35" w14:textId="77777777" w:rsidR="00B27D4A" w:rsidRPr="00B27D4A" w:rsidRDefault="00B27D4A" w:rsidP="00B27D4A">
      <w:r w:rsidRPr="00B27D4A">
        <w:t>The product should help a user create a speech that sounds:</w:t>
      </w:r>
    </w:p>
    <w:p w14:paraId="5830156F" w14:textId="77777777" w:rsidR="00B27D4A" w:rsidRPr="00B27D4A" w:rsidRDefault="00B27D4A" w:rsidP="00B27D4A">
      <w:r w:rsidRPr="00B27D4A">
        <w:lastRenderedPageBreak/>
        <w:t xml:space="preserve">natural </w:t>
      </w:r>
    </w:p>
    <w:p w14:paraId="47B334D7" w14:textId="77777777" w:rsidR="00B27D4A" w:rsidRPr="00B27D4A" w:rsidRDefault="00B27D4A" w:rsidP="00B27D4A">
      <w:r w:rsidRPr="00B27D4A">
        <w:t xml:space="preserve">personal </w:t>
      </w:r>
    </w:p>
    <w:p w14:paraId="40FEFD10" w14:textId="77777777" w:rsidR="00B27D4A" w:rsidRPr="00B27D4A" w:rsidRDefault="00B27D4A" w:rsidP="00B27D4A">
      <w:r w:rsidRPr="00B27D4A">
        <w:t xml:space="preserve">British </w:t>
      </w:r>
    </w:p>
    <w:p w14:paraId="113F2A4E" w14:textId="77777777" w:rsidR="00B27D4A" w:rsidRPr="00B27D4A" w:rsidRDefault="00B27D4A" w:rsidP="00B27D4A">
      <w:r w:rsidRPr="00B27D4A">
        <w:t xml:space="preserve">spoken aloud </w:t>
      </w:r>
    </w:p>
    <w:p w14:paraId="3F469D7F" w14:textId="77777777" w:rsidR="00B27D4A" w:rsidRPr="00B27D4A" w:rsidRDefault="00B27D4A" w:rsidP="00B27D4A">
      <w:r w:rsidRPr="00B27D4A">
        <w:t xml:space="preserve">funny without being reckless </w:t>
      </w:r>
    </w:p>
    <w:p w14:paraId="1314DC98" w14:textId="77777777" w:rsidR="00B27D4A" w:rsidRPr="00B27D4A" w:rsidRDefault="00B27D4A" w:rsidP="00B27D4A">
      <w:r w:rsidRPr="00B27D4A">
        <w:t xml:space="preserve">warm without being cheesy </w:t>
      </w:r>
    </w:p>
    <w:p w14:paraId="225F6353" w14:textId="77777777" w:rsidR="00B27D4A" w:rsidRPr="00B27D4A" w:rsidRDefault="00B27D4A" w:rsidP="00B27D4A">
      <w:r w:rsidRPr="00B27D4A">
        <w:t xml:space="preserve">not like “AI slop” </w:t>
      </w:r>
    </w:p>
    <w:p w14:paraId="40723228" w14:textId="77777777" w:rsidR="00B27D4A" w:rsidRPr="00B27D4A" w:rsidRDefault="00B27D4A" w:rsidP="00B27D4A">
      <w:r w:rsidRPr="00B27D4A">
        <w:pict w14:anchorId="2E3D153D">
          <v:rect id="_x0000_i3306" style="width:0;height:1.5pt" o:hralign="center" o:hrstd="t" o:hr="t" fillcolor="#a0a0a0" stroked="f"/>
        </w:pict>
      </w:r>
    </w:p>
    <w:p w14:paraId="77FAFB8C" w14:textId="77777777" w:rsidR="00B27D4A" w:rsidRPr="00B27D4A" w:rsidRDefault="00B27D4A" w:rsidP="00B27D4A">
      <w:r w:rsidRPr="00B27D4A">
        <w:t>1.2 MVP purpose</w:t>
      </w:r>
    </w:p>
    <w:p w14:paraId="729133F3" w14:textId="77777777" w:rsidR="00B27D4A" w:rsidRPr="00B27D4A" w:rsidRDefault="00B27D4A" w:rsidP="00B27D4A">
      <w:r w:rsidRPr="00B27D4A">
        <w:t>The MVP exists to prove that a guided speech-generation workflow can produce a noticeably better best man speech than:</w:t>
      </w:r>
    </w:p>
    <w:p w14:paraId="4782E87D" w14:textId="77777777" w:rsidR="00B27D4A" w:rsidRPr="00B27D4A" w:rsidRDefault="00B27D4A" w:rsidP="00B27D4A">
      <w:r w:rsidRPr="00B27D4A">
        <w:t xml:space="preserve">a blank page </w:t>
      </w:r>
    </w:p>
    <w:p w14:paraId="041DDCF4" w14:textId="77777777" w:rsidR="00B27D4A" w:rsidRPr="00B27D4A" w:rsidRDefault="00B27D4A" w:rsidP="00B27D4A">
      <w:r w:rsidRPr="00B27D4A">
        <w:t xml:space="preserve">a generic LLM prompt </w:t>
      </w:r>
    </w:p>
    <w:p w14:paraId="08B23271" w14:textId="77777777" w:rsidR="00B27D4A" w:rsidRPr="00B27D4A" w:rsidRDefault="00B27D4A" w:rsidP="00B27D4A">
      <w:r w:rsidRPr="00B27D4A">
        <w:t xml:space="preserve">a wedding joke template </w:t>
      </w:r>
    </w:p>
    <w:p w14:paraId="3745DC90" w14:textId="77777777" w:rsidR="00B27D4A" w:rsidRPr="00B27D4A" w:rsidRDefault="00B27D4A" w:rsidP="00B27D4A">
      <w:r w:rsidRPr="00B27D4A">
        <w:t xml:space="preserve">a one-shot speech generator </w:t>
      </w:r>
    </w:p>
    <w:p w14:paraId="0E2B4D0B" w14:textId="77777777" w:rsidR="00B27D4A" w:rsidRPr="00B27D4A" w:rsidRDefault="00B27D4A" w:rsidP="00B27D4A">
      <w:r w:rsidRPr="00B27D4A">
        <w:t>The MVP should demonstrate that structured capture, story shaping, voice matching, risk controls and post-processing create higher quality output.</w:t>
      </w:r>
    </w:p>
    <w:p w14:paraId="2E375279" w14:textId="77777777" w:rsidR="00B27D4A" w:rsidRPr="00B27D4A" w:rsidRDefault="00B27D4A" w:rsidP="00B27D4A">
      <w:r w:rsidRPr="00B27D4A">
        <w:pict w14:anchorId="78649D93">
          <v:rect id="_x0000_i3307" style="width:0;height:1.5pt" o:hralign="center" o:hrstd="t" o:hr="t" fillcolor="#a0a0a0" stroked="f"/>
        </w:pict>
      </w:r>
    </w:p>
    <w:p w14:paraId="1B63BDA2" w14:textId="77777777" w:rsidR="00B27D4A" w:rsidRPr="00B27D4A" w:rsidRDefault="00B27D4A" w:rsidP="00B27D4A">
      <w:r w:rsidRPr="00B27D4A">
        <w:t>1.3 MVP outcome</w:t>
      </w:r>
    </w:p>
    <w:p w14:paraId="5C6EA2E0" w14:textId="77777777" w:rsidR="00B27D4A" w:rsidRPr="00B27D4A" w:rsidRDefault="00B27D4A" w:rsidP="00B27D4A">
      <w:r w:rsidRPr="00B27D4A">
        <w:t>By the end of the flow, a user should be able to:</w:t>
      </w:r>
    </w:p>
    <w:p w14:paraId="1B6B5FF7" w14:textId="77777777" w:rsidR="00B27D4A" w:rsidRPr="00B27D4A" w:rsidRDefault="00B27D4A" w:rsidP="00B27D4A">
      <w:r w:rsidRPr="00B27D4A">
        <w:t xml:space="preserve">create an account </w:t>
      </w:r>
    </w:p>
    <w:p w14:paraId="014D527D" w14:textId="77777777" w:rsidR="00B27D4A" w:rsidRPr="00B27D4A" w:rsidRDefault="00B27D4A" w:rsidP="00B27D4A">
      <w:r w:rsidRPr="00B27D4A">
        <w:t xml:space="preserve">start a new project </w:t>
      </w:r>
    </w:p>
    <w:p w14:paraId="0E622B07" w14:textId="77777777" w:rsidR="00B27D4A" w:rsidRPr="00B27D4A" w:rsidRDefault="00B27D4A" w:rsidP="00B27D4A">
      <w:r w:rsidRPr="00B27D4A">
        <w:t xml:space="preserve">answer guided prompts </w:t>
      </w:r>
    </w:p>
    <w:p w14:paraId="67196610" w14:textId="77777777" w:rsidR="00B27D4A" w:rsidRPr="00B27D4A" w:rsidRDefault="00B27D4A" w:rsidP="00B27D4A">
      <w:r w:rsidRPr="00B27D4A">
        <w:t xml:space="preserve">optionally upload photos/videos </w:t>
      </w:r>
    </w:p>
    <w:p w14:paraId="546D53D5" w14:textId="77777777" w:rsidR="00B27D4A" w:rsidRPr="00B27D4A" w:rsidRDefault="00B27D4A" w:rsidP="00B27D4A">
      <w:r w:rsidRPr="00B27D4A">
        <w:t xml:space="preserve">optionally provide a writing sample </w:t>
      </w:r>
    </w:p>
    <w:p w14:paraId="0135F6A3" w14:textId="77777777" w:rsidR="00B27D4A" w:rsidRPr="00B27D4A" w:rsidRDefault="00B27D4A" w:rsidP="00B27D4A">
      <w:r w:rsidRPr="00B27D4A">
        <w:t xml:space="preserve">generate a first draft </w:t>
      </w:r>
    </w:p>
    <w:p w14:paraId="0E43800B" w14:textId="77777777" w:rsidR="00B27D4A" w:rsidRPr="00B27D4A" w:rsidRDefault="00B27D4A" w:rsidP="00B27D4A">
      <w:r w:rsidRPr="00B27D4A">
        <w:t xml:space="preserve">review each speech section </w:t>
      </w:r>
    </w:p>
    <w:p w14:paraId="4E93DBA5" w14:textId="77777777" w:rsidR="00B27D4A" w:rsidRPr="00B27D4A" w:rsidRDefault="00B27D4A" w:rsidP="00B27D4A">
      <w:r w:rsidRPr="00B27D4A">
        <w:t xml:space="preserve">mark sections as Good, Drop or Rewrite </w:t>
      </w:r>
    </w:p>
    <w:p w14:paraId="195E3062" w14:textId="77777777" w:rsidR="00B27D4A" w:rsidRPr="00B27D4A" w:rsidRDefault="00B27D4A" w:rsidP="00B27D4A">
      <w:r w:rsidRPr="00B27D4A">
        <w:t xml:space="preserve">complete up to two rewrite rounds </w:t>
      </w:r>
    </w:p>
    <w:p w14:paraId="4D72DCE4" w14:textId="77777777" w:rsidR="00B27D4A" w:rsidRPr="00B27D4A" w:rsidRDefault="00B27D4A" w:rsidP="00B27D4A">
      <w:r w:rsidRPr="00B27D4A">
        <w:lastRenderedPageBreak/>
        <w:t xml:space="preserve">download a final speech </w:t>
      </w:r>
    </w:p>
    <w:p w14:paraId="4A9106FF" w14:textId="77777777" w:rsidR="00B27D4A" w:rsidRPr="00B27D4A" w:rsidRDefault="00B27D4A" w:rsidP="00B27D4A">
      <w:r w:rsidRPr="00B27D4A">
        <w:t xml:space="preserve">return later and continue from saved progress </w:t>
      </w:r>
    </w:p>
    <w:p w14:paraId="38C63B41" w14:textId="77777777" w:rsidR="00B27D4A" w:rsidRPr="00B27D4A" w:rsidRDefault="00B27D4A" w:rsidP="00B27D4A">
      <w:r w:rsidRPr="00B27D4A">
        <w:pict w14:anchorId="46FDF721">
          <v:rect id="_x0000_i3308" style="width:0;height:1.5pt" o:hralign="center" o:hrstd="t" o:hr="t" fillcolor="#a0a0a0" stroked="f"/>
        </w:pict>
      </w:r>
    </w:p>
    <w:p w14:paraId="27DC058E" w14:textId="77777777" w:rsidR="00B27D4A" w:rsidRPr="00B27D4A" w:rsidRDefault="00B27D4A" w:rsidP="00B27D4A">
      <w:r w:rsidRPr="00B27D4A">
        <w:t>2. Product vision and guiding principles</w:t>
      </w:r>
    </w:p>
    <w:p w14:paraId="3ECDE35D" w14:textId="77777777" w:rsidR="00B27D4A" w:rsidRPr="00B27D4A" w:rsidRDefault="00B27D4A" w:rsidP="00B27D4A">
      <w:r w:rsidRPr="00B27D4A">
        <w:t>2.1 Product vision</w:t>
      </w:r>
    </w:p>
    <w:p w14:paraId="7B984B43" w14:textId="77777777" w:rsidR="00B27D4A" w:rsidRPr="00B27D4A" w:rsidRDefault="00B27D4A" w:rsidP="00B27D4A">
      <w:r w:rsidRPr="00B27D4A">
        <w:t>Help a best man create a wedding speech that feels like it was crafted by a smart, funny, well-judged speechwriter rather than generated by a machine.</w:t>
      </w:r>
    </w:p>
    <w:p w14:paraId="1C8C396F" w14:textId="77777777" w:rsidR="00B27D4A" w:rsidRPr="00B27D4A" w:rsidRDefault="00B27D4A" w:rsidP="00B27D4A">
      <w:r w:rsidRPr="00B27D4A">
        <w:t>2.2 Core product principles</w:t>
      </w:r>
    </w:p>
    <w:p w14:paraId="4A8426F9" w14:textId="77777777" w:rsidR="00B27D4A" w:rsidRPr="00B27D4A" w:rsidRDefault="00B27D4A" w:rsidP="00B27D4A">
      <w:r w:rsidRPr="00B27D4A">
        <w:t>Human-sounding over maximal output</w:t>
      </w:r>
    </w:p>
    <w:p w14:paraId="4AD7FB85" w14:textId="77777777" w:rsidR="00B27D4A" w:rsidRPr="00B27D4A" w:rsidRDefault="00B27D4A" w:rsidP="00B27D4A">
      <w:r w:rsidRPr="00B27D4A">
        <w:t>The product should favour believable, spoken, natural writing over long, overproduced, “perfect” copy.</w:t>
      </w:r>
    </w:p>
    <w:p w14:paraId="5AD8E7B8" w14:textId="77777777" w:rsidR="00B27D4A" w:rsidRPr="00B27D4A" w:rsidRDefault="00B27D4A" w:rsidP="00B27D4A">
      <w:r w:rsidRPr="00B27D4A">
        <w:t>Guided capture over giant forms</w:t>
      </w:r>
    </w:p>
    <w:p w14:paraId="4E3E65D8" w14:textId="77777777" w:rsidR="00B27D4A" w:rsidRPr="00B27D4A" w:rsidRDefault="00B27D4A" w:rsidP="00B27D4A">
      <w:r w:rsidRPr="00B27D4A">
        <w:t>The user experience should feel like a smart interview, not a compliance questionnaire.</w:t>
      </w:r>
    </w:p>
    <w:p w14:paraId="4AD5EDCE" w14:textId="77777777" w:rsidR="00B27D4A" w:rsidRPr="00B27D4A" w:rsidRDefault="00B27D4A" w:rsidP="00B27D4A">
      <w:r w:rsidRPr="00B27D4A">
        <w:t>Specificity over genericity</w:t>
      </w:r>
    </w:p>
    <w:p w14:paraId="0C10C59D" w14:textId="77777777" w:rsidR="00B27D4A" w:rsidRPr="00B27D4A" w:rsidRDefault="00B27D4A" w:rsidP="00B27D4A">
      <w:r w:rsidRPr="00B27D4A">
        <w:t>The app should aggressively seek vivid, story-ready detail rather than broad descriptions.</w:t>
      </w:r>
    </w:p>
    <w:p w14:paraId="7A79E056" w14:textId="77777777" w:rsidR="00B27D4A" w:rsidRPr="00B27D4A" w:rsidRDefault="00B27D4A" w:rsidP="00B27D4A">
      <w:r w:rsidRPr="00B27D4A">
        <w:t>Safe humour over risky bravado</w:t>
      </w:r>
    </w:p>
    <w:p w14:paraId="30A04E4F" w14:textId="77777777" w:rsidR="00B27D4A" w:rsidRPr="00B27D4A" w:rsidRDefault="00B27D4A" w:rsidP="00B27D4A">
      <w:r w:rsidRPr="00B27D4A">
        <w:t>The product should help the user be funny without creating avoidable wedding-room disasters.</w:t>
      </w:r>
    </w:p>
    <w:p w14:paraId="10E90B56" w14:textId="77777777" w:rsidR="00B27D4A" w:rsidRPr="00B27D4A" w:rsidRDefault="00B27D4A" w:rsidP="00B27D4A">
      <w:r w:rsidRPr="00B27D4A">
        <w:t>British by default</w:t>
      </w:r>
    </w:p>
    <w:p w14:paraId="5764A587" w14:textId="77777777" w:rsidR="00B27D4A" w:rsidRPr="00B27D4A" w:rsidRDefault="00B27D4A" w:rsidP="00B27D4A">
      <w:r w:rsidRPr="00B27D4A">
        <w:t>Language, humour, etiquette, rhythm and phrasing should feel UK-native throughout.</w:t>
      </w:r>
    </w:p>
    <w:p w14:paraId="4B2F0A3A" w14:textId="77777777" w:rsidR="00B27D4A" w:rsidRPr="00B27D4A" w:rsidRDefault="00B27D4A" w:rsidP="00B27D4A">
      <w:r w:rsidRPr="00B27D4A">
        <w:t>Iterative control over one-shot generation</w:t>
      </w:r>
    </w:p>
    <w:p w14:paraId="66A83945" w14:textId="77777777" w:rsidR="00B27D4A" w:rsidRPr="00B27D4A" w:rsidRDefault="00B27D4A" w:rsidP="00B27D4A">
      <w:r w:rsidRPr="00B27D4A">
        <w:t>The user should be able to refine section by section without being forced into endless rewrites.</w:t>
      </w:r>
    </w:p>
    <w:p w14:paraId="5EAA02FA" w14:textId="77777777" w:rsidR="00B27D4A" w:rsidRPr="00B27D4A" w:rsidRDefault="00B27D4A" w:rsidP="00B27D4A">
      <w:r w:rsidRPr="00B27D4A">
        <w:pict w14:anchorId="17FE8807">
          <v:rect id="_x0000_i3309" style="width:0;height:1.5pt" o:hralign="center" o:hrstd="t" o:hr="t" fillcolor="#a0a0a0" stroked="f"/>
        </w:pict>
      </w:r>
    </w:p>
    <w:p w14:paraId="3B4114C6" w14:textId="77777777" w:rsidR="00B27D4A" w:rsidRPr="00B27D4A" w:rsidRDefault="00B27D4A" w:rsidP="00B27D4A">
      <w:r w:rsidRPr="00B27D4A">
        <w:t>3. Scope</w:t>
      </w:r>
    </w:p>
    <w:p w14:paraId="4AC6D59B" w14:textId="77777777" w:rsidR="00B27D4A" w:rsidRPr="00B27D4A" w:rsidRDefault="00B27D4A" w:rsidP="00B27D4A">
      <w:r w:rsidRPr="00B27D4A">
        <w:t>3.1 In scope for MVP</w:t>
      </w:r>
    </w:p>
    <w:p w14:paraId="48FD87CE" w14:textId="77777777" w:rsidR="00B27D4A" w:rsidRPr="00B27D4A" w:rsidRDefault="00B27D4A" w:rsidP="00B27D4A">
      <w:r w:rsidRPr="00B27D4A">
        <w:t xml:space="preserve">best man speeches only </w:t>
      </w:r>
    </w:p>
    <w:p w14:paraId="414FC446" w14:textId="77777777" w:rsidR="00B27D4A" w:rsidRPr="00B27D4A" w:rsidRDefault="00B27D4A" w:rsidP="00B27D4A">
      <w:r w:rsidRPr="00B27D4A">
        <w:t xml:space="preserve">UK English only </w:t>
      </w:r>
    </w:p>
    <w:p w14:paraId="2C29947D" w14:textId="77777777" w:rsidR="00B27D4A" w:rsidRPr="00B27D4A" w:rsidRDefault="00B27D4A" w:rsidP="00B27D4A">
      <w:r w:rsidRPr="00B27D4A">
        <w:t xml:space="preserve">web application only </w:t>
      </w:r>
    </w:p>
    <w:p w14:paraId="523237D5" w14:textId="77777777" w:rsidR="00B27D4A" w:rsidRPr="00B27D4A" w:rsidRDefault="00B27D4A" w:rsidP="00B27D4A">
      <w:r w:rsidRPr="00B27D4A">
        <w:lastRenderedPageBreak/>
        <w:t xml:space="preserve">mobile-first responsive frontend </w:t>
      </w:r>
    </w:p>
    <w:p w14:paraId="6B94B799" w14:textId="77777777" w:rsidR="00B27D4A" w:rsidRPr="00B27D4A" w:rsidRDefault="00B27D4A" w:rsidP="00B27D4A">
      <w:r w:rsidRPr="00B27D4A">
        <w:t xml:space="preserve">email login </w:t>
      </w:r>
    </w:p>
    <w:p w14:paraId="435464E3" w14:textId="77777777" w:rsidR="00B27D4A" w:rsidRPr="00B27D4A" w:rsidRDefault="00B27D4A" w:rsidP="00B27D4A">
      <w:r w:rsidRPr="00B27D4A">
        <w:t xml:space="preserve">social login </w:t>
      </w:r>
    </w:p>
    <w:p w14:paraId="17AF3F7E" w14:textId="77777777" w:rsidR="00B27D4A" w:rsidRPr="00B27D4A" w:rsidRDefault="00B27D4A" w:rsidP="00B27D4A">
      <w:r w:rsidRPr="00B27D4A">
        <w:t xml:space="preserve">dashboard with saved projects </w:t>
      </w:r>
    </w:p>
    <w:p w14:paraId="3923953F" w14:textId="77777777" w:rsidR="00B27D4A" w:rsidRPr="00B27D4A" w:rsidRDefault="00B27D4A" w:rsidP="00B27D4A">
      <w:r w:rsidRPr="00B27D4A">
        <w:t xml:space="preserve">create/edit/resume project </w:t>
      </w:r>
    </w:p>
    <w:p w14:paraId="25216EE0" w14:textId="77777777" w:rsidR="00B27D4A" w:rsidRPr="00B27D4A" w:rsidRDefault="00B27D4A" w:rsidP="00B27D4A">
      <w:r w:rsidRPr="00B27D4A">
        <w:t xml:space="preserve">conversational interview-led intake </w:t>
      </w:r>
    </w:p>
    <w:p w14:paraId="0EA74AD0" w14:textId="77777777" w:rsidR="00B27D4A" w:rsidRPr="00B27D4A" w:rsidRDefault="00B27D4A" w:rsidP="00B27D4A">
      <w:r w:rsidRPr="00B27D4A">
        <w:t xml:space="preserve">hybrid structured controls </w:t>
      </w:r>
    </w:p>
    <w:p w14:paraId="42EDD352" w14:textId="77777777" w:rsidR="00B27D4A" w:rsidRPr="00B27D4A" w:rsidRDefault="00B27D4A" w:rsidP="00B27D4A">
      <w:r w:rsidRPr="00B27D4A">
        <w:t xml:space="preserve">optional image upload </w:t>
      </w:r>
    </w:p>
    <w:p w14:paraId="38D0CEC0" w14:textId="77777777" w:rsidR="00B27D4A" w:rsidRPr="00B27D4A" w:rsidRDefault="00B27D4A" w:rsidP="00B27D4A">
      <w:r w:rsidRPr="00B27D4A">
        <w:t xml:space="preserve">optional video upload </w:t>
      </w:r>
    </w:p>
    <w:p w14:paraId="3D986D0C" w14:textId="77777777" w:rsidR="00B27D4A" w:rsidRPr="00B27D4A" w:rsidRDefault="00B27D4A" w:rsidP="00B27D4A">
      <w:r w:rsidRPr="00B27D4A">
        <w:t xml:space="preserve">short writing sample input </w:t>
      </w:r>
    </w:p>
    <w:p w14:paraId="1B9C4246" w14:textId="77777777" w:rsidR="00B27D4A" w:rsidRPr="00B27D4A" w:rsidRDefault="00B27D4A" w:rsidP="00B27D4A">
      <w:r w:rsidRPr="00B27D4A">
        <w:t xml:space="preserve">multimodal context extraction </w:t>
      </w:r>
    </w:p>
    <w:p w14:paraId="54A733E5" w14:textId="77777777" w:rsidR="00B27D4A" w:rsidRPr="00B27D4A" w:rsidRDefault="00B27D4A" w:rsidP="00B27D4A">
      <w:r w:rsidRPr="00B27D4A">
        <w:t xml:space="preserve">draft generation </w:t>
      </w:r>
    </w:p>
    <w:p w14:paraId="2D7EC86F" w14:textId="77777777" w:rsidR="00B27D4A" w:rsidRPr="00B27D4A" w:rsidRDefault="00B27D4A" w:rsidP="00B27D4A">
      <w:r w:rsidRPr="00B27D4A">
        <w:t xml:space="preserve">section-level review </w:t>
      </w:r>
    </w:p>
    <w:p w14:paraId="73DC27E8" w14:textId="77777777" w:rsidR="00B27D4A" w:rsidRPr="00B27D4A" w:rsidRDefault="00B27D4A" w:rsidP="00B27D4A">
      <w:r w:rsidRPr="00B27D4A">
        <w:t xml:space="preserve">Good / Drop / Rewrite workflow </w:t>
      </w:r>
    </w:p>
    <w:p w14:paraId="5FF3EA76" w14:textId="77777777" w:rsidR="00B27D4A" w:rsidRPr="00B27D4A" w:rsidRDefault="00B27D4A" w:rsidP="00B27D4A">
      <w:r w:rsidRPr="00B27D4A">
        <w:t xml:space="preserve">two rewrite rounds maximum </w:t>
      </w:r>
    </w:p>
    <w:p w14:paraId="2B76A263" w14:textId="77777777" w:rsidR="00B27D4A" w:rsidRPr="00B27D4A" w:rsidRDefault="00B27D4A" w:rsidP="00B27D4A">
      <w:r w:rsidRPr="00B27D4A">
        <w:t xml:space="preserve">downloadable outputs </w:t>
      </w:r>
    </w:p>
    <w:p w14:paraId="01406A90" w14:textId="77777777" w:rsidR="00B27D4A" w:rsidRPr="00B27D4A" w:rsidRDefault="00B27D4A" w:rsidP="00B27D4A">
      <w:r w:rsidRPr="00B27D4A">
        <w:t xml:space="preserve">final humanisation pass </w:t>
      </w:r>
    </w:p>
    <w:p w14:paraId="1F44CB70" w14:textId="77777777" w:rsidR="00B27D4A" w:rsidRPr="00B27D4A" w:rsidRDefault="00B27D4A" w:rsidP="00B27D4A">
      <w:r w:rsidRPr="00B27D4A">
        <w:t xml:space="preserve">British wedding etiquette and humour rules </w:t>
      </w:r>
    </w:p>
    <w:p w14:paraId="2D3D5936" w14:textId="77777777" w:rsidR="00B27D4A" w:rsidRPr="00B27D4A" w:rsidRDefault="00B27D4A" w:rsidP="00B27D4A">
      <w:r w:rsidRPr="00B27D4A">
        <w:t xml:space="preserve">risk and safety controls </w:t>
      </w:r>
    </w:p>
    <w:p w14:paraId="25944393" w14:textId="77777777" w:rsidR="00B27D4A" w:rsidRPr="00B27D4A" w:rsidRDefault="00B27D4A" w:rsidP="00B27D4A">
      <w:r w:rsidRPr="00B27D4A">
        <w:t xml:space="preserve">save and resume later </w:t>
      </w:r>
    </w:p>
    <w:p w14:paraId="43F11D28" w14:textId="77777777" w:rsidR="00B27D4A" w:rsidRPr="00B27D4A" w:rsidRDefault="00B27D4A" w:rsidP="00B27D4A">
      <w:r w:rsidRPr="00B27D4A">
        <w:t>3.2 Out of scope for MVP</w:t>
      </w:r>
    </w:p>
    <w:p w14:paraId="13F852F3" w14:textId="77777777" w:rsidR="00B27D4A" w:rsidRPr="00B27D4A" w:rsidRDefault="00B27D4A" w:rsidP="00B27D4A">
      <w:r w:rsidRPr="00B27D4A">
        <w:t xml:space="preserve">father of the bride / maid of honour / groom / bride speech modes </w:t>
      </w:r>
    </w:p>
    <w:p w14:paraId="3892F41E" w14:textId="77777777" w:rsidR="00B27D4A" w:rsidRPr="00B27D4A" w:rsidRDefault="00B27D4A" w:rsidP="00B27D4A">
      <w:r w:rsidRPr="00B27D4A">
        <w:t xml:space="preserve">in-app payments </w:t>
      </w:r>
    </w:p>
    <w:p w14:paraId="78ABF371" w14:textId="77777777" w:rsidR="00B27D4A" w:rsidRPr="00B27D4A" w:rsidRDefault="00B27D4A" w:rsidP="00B27D4A">
      <w:r w:rsidRPr="00B27D4A">
        <w:t xml:space="preserve">subscription logic </w:t>
      </w:r>
    </w:p>
    <w:p w14:paraId="77A7405E" w14:textId="77777777" w:rsidR="00B27D4A" w:rsidRPr="00B27D4A" w:rsidRDefault="00B27D4A" w:rsidP="00B27D4A">
      <w:r w:rsidRPr="00B27D4A">
        <w:t xml:space="preserve">upsell fulfilment </w:t>
      </w:r>
    </w:p>
    <w:p w14:paraId="665D3BF9" w14:textId="77777777" w:rsidR="00B27D4A" w:rsidRPr="00B27D4A" w:rsidRDefault="00B27D4A" w:rsidP="00B27D4A">
      <w:r w:rsidRPr="00B27D4A">
        <w:t xml:space="preserve">admin back office </w:t>
      </w:r>
    </w:p>
    <w:p w14:paraId="21D2B9F8" w14:textId="77777777" w:rsidR="00B27D4A" w:rsidRPr="00B27D4A" w:rsidRDefault="00B27D4A" w:rsidP="00B27D4A">
      <w:r w:rsidRPr="00B27D4A">
        <w:t xml:space="preserve">support tooling </w:t>
      </w:r>
    </w:p>
    <w:p w14:paraId="2C3511E6" w14:textId="77777777" w:rsidR="00B27D4A" w:rsidRPr="00B27D4A" w:rsidRDefault="00B27D4A" w:rsidP="00B27D4A">
      <w:r w:rsidRPr="00B27D4A">
        <w:t xml:space="preserve">collaborative editing </w:t>
      </w:r>
    </w:p>
    <w:p w14:paraId="0AFC5DE1" w14:textId="77777777" w:rsidR="00B27D4A" w:rsidRPr="00B27D4A" w:rsidRDefault="00B27D4A" w:rsidP="00B27D4A">
      <w:r w:rsidRPr="00B27D4A">
        <w:lastRenderedPageBreak/>
        <w:t xml:space="preserve">advanced user analytics </w:t>
      </w:r>
    </w:p>
    <w:p w14:paraId="0EAA327E" w14:textId="77777777" w:rsidR="00B27D4A" w:rsidRPr="00B27D4A" w:rsidRDefault="00B27D4A" w:rsidP="00B27D4A">
      <w:r w:rsidRPr="00B27D4A">
        <w:t xml:space="preserve">premium human review </w:t>
      </w:r>
    </w:p>
    <w:p w14:paraId="325FD6A1" w14:textId="77777777" w:rsidR="00B27D4A" w:rsidRPr="00B27D4A" w:rsidRDefault="00B27D4A" w:rsidP="00B27D4A">
      <w:r w:rsidRPr="00B27D4A">
        <w:t xml:space="preserve">live presentation control </w:t>
      </w:r>
    </w:p>
    <w:p w14:paraId="21B9A393" w14:textId="77777777" w:rsidR="00B27D4A" w:rsidRPr="00B27D4A" w:rsidRDefault="00B27D4A" w:rsidP="00B27D4A">
      <w:r w:rsidRPr="00B27D4A">
        <w:t xml:space="preserve">slideshow generation </w:t>
      </w:r>
    </w:p>
    <w:p w14:paraId="69C50402" w14:textId="77777777" w:rsidR="00B27D4A" w:rsidRPr="00B27D4A" w:rsidRDefault="00B27D4A" w:rsidP="00B27D4A">
      <w:r w:rsidRPr="00B27D4A">
        <w:t xml:space="preserve">teleprompter mode </w:t>
      </w:r>
    </w:p>
    <w:p w14:paraId="4637B71D" w14:textId="77777777" w:rsidR="00B27D4A" w:rsidRPr="00B27D4A" w:rsidRDefault="00B27D4A" w:rsidP="00B27D4A">
      <w:r w:rsidRPr="00B27D4A">
        <w:t xml:space="preserve">native mobile apps </w:t>
      </w:r>
    </w:p>
    <w:p w14:paraId="6278AD13" w14:textId="77777777" w:rsidR="00B27D4A" w:rsidRPr="00B27D4A" w:rsidRDefault="00B27D4A" w:rsidP="00B27D4A">
      <w:r w:rsidRPr="00B27D4A">
        <w:t xml:space="preserve">advanced enterprise-grade security controls </w:t>
      </w:r>
    </w:p>
    <w:p w14:paraId="4A948E10" w14:textId="77777777" w:rsidR="00B27D4A" w:rsidRPr="00B27D4A" w:rsidRDefault="00B27D4A" w:rsidP="00B27D4A">
      <w:r w:rsidRPr="00B27D4A">
        <w:t xml:space="preserve">voice cloning </w:t>
      </w:r>
    </w:p>
    <w:p w14:paraId="401AE5B0" w14:textId="77777777" w:rsidR="00B27D4A" w:rsidRPr="00B27D4A" w:rsidRDefault="00B27D4A" w:rsidP="00B27D4A">
      <w:r w:rsidRPr="00B27D4A">
        <w:t xml:space="preserve">audio output generation </w:t>
      </w:r>
    </w:p>
    <w:p w14:paraId="62EA5DAA" w14:textId="77777777" w:rsidR="00B27D4A" w:rsidRPr="00B27D4A" w:rsidRDefault="00B27D4A" w:rsidP="00B27D4A">
      <w:r w:rsidRPr="00B27D4A">
        <w:pict w14:anchorId="1AB5429F">
          <v:rect id="_x0000_i3310" style="width:0;height:1.5pt" o:hralign="center" o:hrstd="t" o:hr="t" fillcolor="#a0a0a0" stroked="f"/>
        </w:pict>
      </w:r>
    </w:p>
    <w:p w14:paraId="54181C99" w14:textId="77777777" w:rsidR="00B27D4A" w:rsidRPr="00B27D4A" w:rsidRDefault="00B27D4A" w:rsidP="00B27D4A">
      <w:r w:rsidRPr="00B27D4A">
        <w:t>4. Target users and personas</w:t>
      </w:r>
    </w:p>
    <w:p w14:paraId="3C0DEB41" w14:textId="77777777" w:rsidR="00B27D4A" w:rsidRPr="00B27D4A" w:rsidRDefault="00B27D4A" w:rsidP="00B27D4A">
      <w:r w:rsidRPr="00B27D4A">
        <w:t>4.1 Primary persona: best man under pressure</w:t>
      </w:r>
    </w:p>
    <w:p w14:paraId="7D06F600" w14:textId="77777777" w:rsidR="00B27D4A" w:rsidRPr="00B27D4A" w:rsidRDefault="00B27D4A" w:rsidP="00B27D4A">
      <w:r w:rsidRPr="00B27D4A">
        <w:t>A man in his late twenties to fifties who has been asked to give the best man speech and wants help sounding funny, polished and emotionally well judged.</w:t>
      </w:r>
    </w:p>
    <w:p w14:paraId="0F185297" w14:textId="77777777" w:rsidR="00B27D4A" w:rsidRPr="00B27D4A" w:rsidRDefault="00B27D4A" w:rsidP="00B27D4A">
      <w:r w:rsidRPr="00B27D4A">
        <w:t>Typical traits:</w:t>
      </w:r>
    </w:p>
    <w:p w14:paraId="3325369C" w14:textId="77777777" w:rsidR="00B27D4A" w:rsidRPr="00B27D4A" w:rsidRDefault="00B27D4A" w:rsidP="00B27D4A">
      <w:r w:rsidRPr="00B27D4A">
        <w:t xml:space="preserve">has stories but struggles to structure them </w:t>
      </w:r>
    </w:p>
    <w:p w14:paraId="35ACCAA6" w14:textId="77777777" w:rsidR="00B27D4A" w:rsidRPr="00B27D4A" w:rsidRDefault="00B27D4A" w:rsidP="00B27D4A">
      <w:r w:rsidRPr="00B27D4A">
        <w:t xml:space="preserve">worried about bombing </w:t>
      </w:r>
    </w:p>
    <w:p w14:paraId="40E72330" w14:textId="77777777" w:rsidR="00B27D4A" w:rsidRPr="00B27D4A" w:rsidRDefault="00B27D4A" w:rsidP="00B27D4A">
      <w:r w:rsidRPr="00B27D4A">
        <w:t xml:space="preserve">worried about offending someone </w:t>
      </w:r>
    </w:p>
    <w:p w14:paraId="7E3DBCF4" w14:textId="77777777" w:rsidR="00B27D4A" w:rsidRPr="00B27D4A" w:rsidRDefault="00B27D4A" w:rsidP="00B27D4A">
      <w:r w:rsidRPr="00B27D4A">
        <w:t xml:space="preserve">may not be a confident speaker </w:t>
      </w:r>
    </w:p>
    <w:p w14:paraId="2186D8A6" w14:textId="77777777" w:rsidR="00B27D4A" w:rsidRPr="00B27D4A" w:rsidRDefault="00B27D4A" w:rsidP="00B27D4A">
      <w:r w:rsidRPr="00B27D4A">
        <w:t xml:space="preserve">wants something better than generic AI copy </w:t>
      </w:r>
    </w:p>
    <w:p w14:paraId="4D322375" w14:textId="77777777" w:rsidR="00B27D4A" w:rsidRPr="00B27D4A" w:rsidRDefault="00B27D4A" w:rsidP="00B27D4A">
      <w:r w:rsidRPr="00B27D4A">
        <w:t xml:space="preserve">is likely to use mobile </w:t>
      </w:r>
    </w:p>
    <w:p w14:paraId="17872077" w14:textId="77777777" w:rsidR="00B27D4A" w:rsidRPr="00B27D4A" w:rsidRDefault="00B27D4A" w:rsidP="00B27D4A">
      <w:r w:rsidRPr="00B27D4A">
        <w:t xml:space="preserve">wants a draft quickly </w:t>
      </w:r>
    </w:p>
    <w:p w14:paraId="35F52A5B" w14:textId="77777777" w:rsidR="00B27D4A" w:rsidRPr="00B27D4A" w:rsidRDefault="00B27D4A" w:rsidP="00B27D4A">
      <w:r w:rsidRPr="00B27D4A">
        <w:t>4.2 Secondary persona: helper or stand-in</w:t>
      </w:r>
    </w:p>
    <w:p w14:paraId="1966B695" w14:textId="77777777" w:rsidR="00B27D4A" w:rsidRPr="00B27D4A" w:rsidRDefault="00B27D4A" w:rsidP="00B27D4A">
      <w:r w:rsidRPr="00B27D4A">
        <w:t>A friend, family member or wedding party member helping shape the speech on behalf of the speaker.</w:t>
      </w:r>
    </w:p>
    <w:p w14:paraId="14773D96" w14:textId="77777777" w:rsidR="00B27D4A" w:rsidRPr="00B27D4A" w:rsidRDefault="00B27D4A" w:rsidP="00B27D4A">
      <w:r w:rsidRPr="00B27D4A">
        <w:t>4.3 Future persona, not in MVP</w:t>
      </w:r>
    </w:p>
    <w:p w14:paraId="3D825399" w14:textId="77777777" w:rsidR="00B27D4A" w:rsidRPr="00B27D4A" w:rsidRDefault="00B27D4A" w:rsidP="00B27D4A">
      <w:r w:rsidRPr="00B27D4A">
        <w:t>Other speech roles at weddings.</w:t>
      </w:r>
    </w:p>
    <w:p w14:paraId="4BCDDF96" w14:textId="77777777" w:rsidR="00B27D4A" w:rsidRPr="00B27D4A" w:rsidRDefault="00B27D4A" w:rsidP="00B27D4A">
      <w:r w:rsidRPr="00B27D4A">
        <w:pict w14:anchorId="36C98B94">
          <v:rect id="_x0000_i3311" style="width:0;height:1.5pt" o:hralign="center" o:hrstd="t" o:hr="t" fillcolor="#a0a0a0" stroked="f"/>
        </w:pict>
      </w:r>
    </w:p>
    <w:p w14:paraId="34075084" w14:textId="77777777" w:rsidR="00B27D4A" w:rsidRPr="00B27D4A" w:rsidRDefault="00B27D4A" w:rsidP="00B27D4A">
      <w:r w:rsidRPr="00B27D4A">
        <w:t>5. Product positioning</w:t>
      </w:r>
    </w:p>
    <w:p w14:paraId="17A89552" w14:textId="77777777" w:rsidR="00B27D4A" w:rsidRPr="00B27D4A" w:rsidRDefault="00B27D4A" w:rsidP="00B27D4A">
      <w:r w:rsidRPr="00B27D4A">
        <w:lastRenderedPageBreak/>
        <w:t>5.1 Positioning statement</w:t>
      </w:r>
    </w:p>
    <w:p w14:paraId="39753B90" w14:textId="77777777" w:rsidR="00B27D4A" w:rsidRPr="00B27D4A" w:rsidRDefault="00B27D4A" w:rsidP="00B27D4A">
      <w:r w:rsidRPr="00B27D4A">
        <w:t>For best men who want to deliver a memorable wedding speech without sounding generic or overdone, Toast Tailor is a guided speechwriting web app that turns real stories, details and context into a natural, British, audience-appropriate speech.</w:t>
      </w:r>
    </w:p>
    <w:p w14:paraId="617AD5CF" w14:textId="77777777" w:rsidR="00B27D4A" w:rsidRPr="00B27D4A" w:rsidRDefault="00B27D4A" w:rsidP="00B27D4A">
      <w:r w:rsidRPr="00B27D4A">
        <w:t>5.2 Positioning characteristics</w:t>
      </w:r>
    </w:p>
    <w:p w14:paraId="40693F84" w14:textId="77777777" w:rsidR="00B27D4A" w:rsidRPr="00B27D4A" w:rsidRDefault="00B27D4A" w:rsidP="00B27D4A">
      <w:r w:rsidRPr="00B27D4A">
        <w:t xml:space="preserve">playful and fun </w:t>
      </w:r>
    </w:p>
    <w:p w14:paraId="20B67236" w14:textId="77777777" w:rsidR="00B27D4A" w:rsidRPr="00B27D4A" w:rsidRDefault="00B27D4A" w:rsidP="00B27D4A">
      <w:r w:rsidRPr="00B27D4A">
        <w:t xml:space="preserve">reassuring </w:t>
      </w:r>
    </w:p>
    <w:p w14:paraId="1248517E" w14:textId="77777777" w:rsidR="00B27D4A" w:rsidRPr="00B27D4A" w:rsidRDefault="00B27D4A" w:rsidP="00B27D4A">
      <w:r w:rsidRPr="00B27D4A">
        <w:t xml:space="preserve">high-quality </w:t>
      </w:r>
    </w:p>
    <w:p w14:paraId="7B6B1A5F" w14:textId="77777777" w:rsidR="00B27D4A" w:rsidRPr="00B27D4A" w:rsidRDefault="00B27D4A" w:rsidP="00B27D4A">
      <w:r w:rsidRPr="00B27D4A">
        <w:t xml:space="preserve">clever but not pompous </w:t>
      </w:r>
    </w:p>
    <w:p w14:paraId="56DFB947" w14:textId="77777777" w:rsidR="00B27D4A" w:rsidRPr="00B27D4A" w:rsidRDefault="00B27D4A" w:rsidP="00B27D4A">
      <w:r w:rsidRPr="00B27D4A">
        <w:t xml:space="preserve">personal rather than gimmicky </w:t>
      </w:r>
    </w:p>
    <w:p w14:paraId="5FD3C1EA" w14:textId="77777777" w:rsidR="00B27D4A" w:rsidRPr="00B27D4A" w:rsidRDefault="00B27D4A" w:rsidP="00B27D4A">
      <w:r w:rsidRPr="00B27D4A">
        <w:t xml:space="preserve">smartly guided rather than fully automated </w:t>
      </w:r>
    </w:p>
    <w:p w14:paraId="59C32824" w14:textId="77777777" w:rsidR="00B27D4A" w:rsidRPr="00B27D4A" w:rsidRDefault="00B27D4A" w:rsidP="00B27D4A">
      <w:r w:rsidRPr="00B27D4A">
        <w:pict w14:anchorId="6CFC80FC">
          <v:rect id="_x0000_i3312" style="width:0;height:1.5pt" o:hralign="center" o:hrstd="t" o:hr="t" fillcolor="#a0a0a0" stroked="f"/>
        </w:pict>
      </w:r>
    </w:p>
    <w:p w14:paraId="2EE7C9C4" w14:textId="77777777" w:rsidR="00B27D4A" w:rsidRPr="00B27D4A" w:rsidRDefault="00B27D4A" w:rsidP="00B27D4A">
      <w:r w:rsidRPr="00B27D4A">
        <w:t>6. User journey</w:t>
      </w:r>
    </w:p>
    <w:p w14:paraId="0D343222" w14:textId="77777777" w:rsidR="00B27D4A" w:rsidRPr="00B27D4A" w:rsidRDefault="00B27D4A" w:rsidP="00B27D4A">
      <w:r w:rsidRPr="00B27D4A">
        <w:t>6.1 User journey overview</w:t>
      </w:r>
    </w:p>
    <w:p w14:paraId="2673F23C" w14:textId="77777777" w:rsidR="00B27D4A" w:rsidRPr="00B27D4A" w:rsidRDefault="00B27D4A" w:rsidP="00B27D4A">
      <w:r w:rsidRPr="00B27D4A">
        <w:t xml:space="preserve">User lands on homepage </w:t>
      </w:r>
    </w:p>
    <w:p w14:paraId="49209DE5" w14:textId="77777777" w:rsidR="00B27D4A" w:rsidRPr="00B27D4A" w:rsidRDefault="00B27D4A" w:rsidP="00B27D4A">
      <w:r w:rsidRPr="00B27D4A">
        <w:t xml:space="preserve">User signs up/logs in </w:t>
      </w:r>
    </w:p>
    <w:p w14:paraId="03563994" w14:textId="77777777" w:rsidR="00B27D4A" w:rsidRPr="00B27D4A" w:rsidRDefault="00B27D4A" w:rsidP="00B27D4A">
      <w:r w:rsidRPr="00B27D4A">
        <w:t xml:space="preserve">User creates a project </w:t>
      </w:r>
    </w:p>
    <w:p w14:paraId="1DEB9F03" w14:textId="77777777" w:rsidR="00B27D4A" w:rsidRPr="00B27D4A" w:rsidRDefault="00B27D4A" w:rsidP="00B27D4A">
      <w:r w:rsidRPr="00B27D4A">
        <w:t xml:space="preserve">User is guided through setup </w:t>
      </w:r>
    </w:p>
    <w:p w14:paraId="733FEB10" w14:textId="77777777" w:rsidR="00B27D4A" w:rsidRPr="00B27D4A" w:rsidRDefault="00B27D4A" w:rsidP="00B27D4A">
      <w:r w:rsidRPr="00B27D4A">
        <w:t xml:space="preserve">User answers interview prompts </w:t>
      </w:r>
    </w:p>
    <w:p w14:paraId="7629AEC2" w14:textId="77777777" w:rsidR="00B27D4A" w:rsidRPr="00B27D4A" w:rsidRDefault="00B27D4A" w:rsidP="00B27D4A">
      <w:r w:rsidRPr="00B27D4A">
        <w:t xml:space="preserve">User optionally uploads media </w:t>
      </w:r>
    </w:p>
    <w:p w14:paraId="382242AF" w14:textId="77777777" w:rsidR="00B27D4A" w:rsidRPr="00B27D4A" w:rsidRDefault="00B27D4A" w:rsidP="00B27D4A">
      <w:r w:rsidRPr="00B27D4A">
        <w:t xml:space="preserve">User optionally provides writing sample </w:t>
      </w:r>
    </w:p>
    <w:p w14:paraId="1565174F" w14:textId="77777777" w:rsidR="00B27D4A" w:rsidRPr="00B27D4A" w:rsidRDefault="00B27D4A" w:rsidP="00B27D4A">
      <w:r w:rsidRPr="00B27D4A">
        <w:t xml:space="preserve">System identifies missing material and asks follow-up questions if needed </w:t>
      </w:r>
    </w:p>
    <w:p w14:paraId="623BDC1B" w14:textId="77777777" w:rsidR="00B27D4A" w:rsidRPr="00B27D4A" w:rsidRDefault="00B27D4A" w:rsidP="00B27D4A">
      <w:r w:rsidRPr="00B27D4A">
        <w:t xml:space="preserve">User generates first draft </w:t>
      </w:r>
    </w:p>
    <w:p w14:paraId="2D77F0AB" w14:textId="77777777" w:rsidR="00B27D4A" w:rsidRPr="00B27D4A" w:rsidRDefault="00B27D4A" w:rsidP="00B27D4A">
      <w:r w:rsidRPr="00B27D4A">
        <w:t xml:space="preserve">System produces sectioned draft </w:t>
      </w:r>
    </w:p>
    <w:p w14:paraId="6D58A96F" w14:textId="77777777" w:rsidR="00B27D4A" w:rsidRPr="00B27D4A" w:rsidRDefault="00B27D4A" w:rsidP="00B27D4A">
      <w:r w:rsidRPr="00B27D4A">
        <w:t xml:space="preserve">User reviews sections </w:t>
      </w:r>
    </w:p>
    <w:p w14:paraId="7D68F4F1" w14:textId="77777777" w:rsidR="00B27D4A" w:rsidRPr="00B27D4A" w:rsidRDefault="00B27D4A" w:rsidP="00B27D4A">
      <w:r w:rsidRPr="00B27D4A">
        <w:t xml:space="preserve">User marks sections Good / Drop / Rewrite </w:t>
      </w:r>
    </w:p>
    <w:p w14:paraId="3E89B7DD" w14:textId="77777777" w:rsidR="00B27D4A" w:rsidRPr="00B27D4A" w:rsidRDefault="00B27D4A" w:rsidP="00B27D4A">
      <w:r w:rsidRPr="00B27D4A">
        <w:t xml:space="preserve">System rewrites selected sections </w:t>
      </w:r>
    </w:p>
    <w:p w14:paraId="445F6BEE" w14:textId="77777777" w:rsidR="00B27D4A" w:rsidRPr="00B27D4A" w:rsidRDefault="00B27D4A" w:rsidP="00B27D4A">
      <w:r w:rsidRPr="00B27D4A">
        <w:t xml:space="preserve">User repeats once if needed </w:t>
      </w:r>
    </w:p>
    <w:p w14:paraId="1BBC70B7" w14:textId="77777777" w:rsidR="00B27D4A" w:rsidRPr="00B27D4A" w:rsidRDefault="00B27D4A" w:rsidP="00B27D4A">
      <w:r w:rsidRPr="00B27D4A">
        <w:t xml:space="preserve">User downloads final version </w:t>
      </w:r>
    </w:p>
    <w:p w14:paraId="273CDB7F" w14:textId="77777777" w:rsidR="00B27D4A" w:rsidRPr="00B27D4A" w:rsidRDefault="00B27D4A" w:rsidP="00B27D4A">
      <w:r w:rsidRPr="00B27D4A">
        <w:lastRenderedPageBreak/>
        <w:t xml:space="preserve">User can return later to access saved project </w:t>
      </w:r>
    </w:p>
    <w:p w14:paraId="64BD67C2" w14:textId="77777777" w:rsidR="00B27D4A" w:rsidRPr="00B27D4A" w:rsidRDefault="00B27D4A" w:rsidP="00B27D4A">
      <w:r w:rsidRPr="00B27D4A">
        <w:pict w14:anchorId="2DED23AE">
          <v:rect id="_x0000_i3313" style="width:0;height:1.5pt" o:hralign="center" o:hrstd="t" o:hr="t" fillcolor="#a0a0a0" stroked="f"/>
        </w:pict>
      </w:r>
    </w:p>
    <w:p w14:paraId="51426866" w14:textId="77777777" w:rsidR="00B27D4A" w:rsidRPr="00B27D4A" w:rsidRDefault="00B27D4A" w:rsidP="00B27D4A">
      <w:r w:rsidRPr="00B27D4A">
        <w:t>7. User stories</w:t>
      </w:r>
    </w:p>
    <w:p w14:paraId="7BABF29C" w14:textId="77777777" w:rsidR="00B27D4A" w:rsidRPr="00B27D4A" w:rsidRDefault="00B27D4A" w:rsidP="00B27D4A">
      <w:r w:rsidRPr="00B27D4A">
        <w:t>7.1 Authentication and project access</w:t>
      </w:r>
    </w:p>
    <w:p w14:paraId="0E87378C" w14:textId="77777777" w:rsidR="00B27D4A" w:rsidRPr="00B27D4A" w:rsidRDefault="00B27D4A" w:rsidP="00B27D4A">
      <w:r w:rsidRPr="00B27D4A">
        <w:t>As a user, I want to create an account so I can save my speech project and return to it later.</w:t>
      </w:r>
    </w:p>
    <w:p w14:paraId="746AA67C" w14:textId="77777777" w:rsidR="00B27D4A" w:rsidRPr="00B27D4A" w:rsidRDefault="00B27D4A" w:rsidP="00B27D4A">
      <w:r w:rsidRPr="00B27D4A">
        <w:t>As a user, I want to sign in with email or social login so I can access my saved work easily.</w:t>
      </w:r>
    </w:p>
    <w:p w14:paraId="3A81DED4" w14:textId="77777777" w:rsidR="00B27D4A" w:rsidRPr="00B27D4A" w:rsidRDefault="00B27D4A" w:rsidP="00B27D4A">
      <w:r w:rsidRPr="00B27D4A">
        <w:t>As a user, I want my project autosaved so I do not lose work.</w:t>
      </w:r>
    </w:p>
    <w:p w14:paraId="234E478E" w14:textId="77777777" w:rsidR="00B27D4A" w:rsidRPr="00B27D4A" w:rsidRDefault="00B27D4A" w:rsidP="00B27D4A">
      <w:r w:rsidRPr="00B27D4A">
        <w:pict w14:anchorId="7D7EA5D8">
          <v:rect id="_x0000_i3314" style="width:0;height:1.5pt" o:hralign="center" o:hrstd="t" o:hr="t" fillcolor="#a0a0a0" stroked="f"/>
        </w:pict>
      </w:r>
    </w:p>
    <w:p w14:paraId="0D1BD294" w14:textId="77777777" w:rsidR="00B27D4A" w:rsidRPr="00B27D4A" w:rsidRDefault="00B27D4A" w:rsidP="00B27D4A">
      <w:r w:rsidRPr="00B27D4A">
        <w:t>7.2 Guided input</w:t>
      </w:r>
    </w:p>
    <w:p w14:paraId="7F6A2FE2" w14:textId="77777777" w:rsidR="00B27D4A" w:rsidRPr="00B27D4A" w:rsidRDefault="00B27D4A" w:rsidP="00B27D4A">
      <w:r w:rsidRPr="00B27D4A">
        <w:t>As a nervous best man, I want the app to ask me smart, manageable questions rather than present one huge form.</w:t>
      </w:r>
    </w:p>
    <w:p w14:paraId="27BBF32E" w14:textId="77777777" w:rsidR="00B27D4A" w:rsidRPr="00B27D4A" w:rsidRDefault="00B27D4A" w:rsidP="00B27D4A">
      <w:r w:rsidRPr="00B27D4A">
        <w:t>As a user, I want examples beneath questions so I know what kind of detail is useful.</w:t>
      </w:r>
    </w:p>
    <w:p w14:paraId="706CEBC6" w14:textId="77777777" w:rsidR="00B27D4A" w:rsidRPr="00B27D4A" w:rsidRDefault="00B27D4A" w:rsidP="00B27D4A">
      <w:r w:rsidRPr="00B27D4A">
        <w:t>As a user, I want the app to ask follow-up questions when my answers are too vague so the final speech is stronger.</w:t>
      </w:r>
    </w:p>
    <w:p w14:paraId="1D9DF063" w14:textId="77777777" w:rsidR="00B27D4A" w:rsidRPr="00B27D4A" w:rsidRDefault="00B27D4A" w:rsidP="00B27D4A">
      <w:r w:rsidRPr="00B27D4A">
        <w:t>As a user, I want to skip less important questions if I am in a rush.</w:t>
      </w:r>
    </w:p>
    <w:p w14:paraId="4F1BB758" w14:textId="77777777" w:rsidR="00B27D4A" w:rsidRPr="00B27D4A" w:rsidRDefault="00B27D4A" w:rsidP="00B27D4A">
      <w:r w:rsidRPr="00B27D4A">
        <w:pict w14:anchorId="7EAD554A">
          <v:rect id="_x0000_i3315" style="width:0;height:1.5pt" o:hralign="center" o:hrstd="t" o:hr="t" fillcolor="#a0a0a0" stroked="f"/>
        </w:pict>
      </w:r>
    </w:p>
    <w:p w14:paraId="75557957" w14:textId="77777777" w:rsidR="00B27D4A" w:rsidRPr="00B27D4A" w:rsidRDefault="00B27D4A" w:rsidP="00B27D4A">
      <w:r w:rsidRPr="00B27D4A">
        <w:t>7.3 Voice and personalisation</w:t>
      </w:r>
    </w:p>
    <w:p w14:paraId="6B1CFEA8" w14:textId="77777777" w:rsidR="00B27D4A" w:rsidRPr="00B27D4A" w:rsidRDefault="00B27D4A" w:rsidP="00B27D4A">
      <w:r w:rsidRPr="00B27D4A">
        <w:t>As a user, I want to provide a short writing sample so the final speech sounds more like me.</w:t>
      </w:r>
    </w:p>
    <w:p w14:paraId="52625D34" w14:textId="77777777" w:rsidR="00B27D4A" w:rsidRPr="00B27D4A" w:rsidRDefault="00B27D4A" w:rsidP="00B27D4A">
      <w:r w:rsidRPr="00B27D4A">
        <w:t>As a user, I want the app to understand the room and audience so the jokes feel appropriate.</w:t>
      </w:r>
    </w:p>
    <w:p w14:paraId="229E7C91" w14:textId="77777777" w:rsidR="00B27D4A" w:rsidRPr="00B27D4A" w:rsidRDefault="00B27D4A" w:rsidP="00B27D4A">
      <w:r w:rsidRPr="00B27D4A">
        <w:t>As a user, I want the system to use my stories, not just generic wedding material.</w:t>
      </w:r>
    </w:p>
    <w:p w14:paraId="351D9700" w14:textId="77777777" w:rsidR="00B27D4A" w:rsidRPr="00B27D4A" w:rsidRDefault="00B27D4A" w:rsidP="00B27D4A">
      <w:r w:rsidRPr="00B27D4A">
        <w:pict w14:anchorId="5AADE19B">
          <v:rect id="_x0000_i3316" style="width:0;height:1.5pt" o:hralign="center" o:hrstd="t" o:hr="t" fillcolor="#a0a0a0" stroked="f"/>
        </w:pict>
      </w:r>
    </w:p>
    <w:p w14:paraId="4B36AA0D" w14:textId="77777777" w:rsidR="00B27D4A" w:rsidRPr="00B27D4A" w:rsidRDefault="00B27D4A" w:rsidP="00B27D4A">
      <w:r w:rsidRPr="00B27D4A">
        <w:t>7.4 Media support</w:t>
      </w:r>
    </w:p>
    <w:p w14:paraId="0B268067" w14:textId="77777777" w:rsidR="00B27D4A" w:rsidRPr="00B27D4A" w:rsidRDefault="00B27D4A" w:rsidP="00B27D4A">
      <w:r w:rsidRPr="00B27D4A">
        <w:t>As a user, I want to upload photos or videos if they help trigger or clarify stories.</w:t>
      </w:r>
    </w:p>
    <w:p w14:paraId="5F18B46D" w14:textId="77777777" w:rsidR="00B27D4A" w:rsidRPr="00B27D4A" w:rsidRDefault="00B27D4A" w:rsidP="00B27D4A">
      <w:r w:rsidRPr="00B27D4A">
        <w:t>As a user, I want the system to suggest if a photo would support a story or callback line.</w:t>
      </w:r>
    </w:p>
    <w:p w14:paraId="51CE9E9A" w14:textId="77777777" w:rsidR="00B27D4A" w:rsidRPr="00B27D4A" w:rsidRDefault="00B27D4A" w:rsidP="00B27D4A">
      <w:r w:rsidRPr="00B27D4A">
        <w:t>As a user, I want media used for context only, not to turn the product into a slide creator.</w:t>
      </w:r>
    </w:p>
    <w:p w14:paraId="7EA74E16" w14:textId="77777777" w:rsidR="00B27D4A" w:rsidRPr="00B27D4A" w:rsidRDefault="00B27D4A" w:rsidP="00B27D4A">
      <w:r w:rsidRPr="00B27D4A">
        <w:pict w14:anchorId="5BB4DC89">
          <v:rect id="_x0000_i3317" style="width:0;height:1.5pt" o:hralign="center" o:hrstd="t" o:hr="t" fillcolor="#a0a0a0" stroked="f"/>
        </w:pict>
      </w:r>
    </w:p>
    <w:p w14:paraId="736BA184" w14:textId="77777777" w:rsidR="00B27D4A" w:rsidRPr="00B27D4A" w:rsidRDefault="00B27D4A" w:rsidP="00B27D4A">
      <w:r w:rsidRPr="00B27D4A">
        <w:t>7.5 Draft and refinement</w:t>
      </w:r>
    </w:p>
    <w:p w14:paraId="03204B27" w14:textId="77777777" w:rsidR="00B27D4A" w:rsidRPr="00B27D4A" w:rsidRDefault="00B27D4A" w:rsidP="00B27D4A">
      <w:r w:rsidRPr="00B27D4A">
        <w:t>As a user, I want the first draft broken into sections so I can decide what works and what does not.</w:t>
      </w:r>
    </w:p>
    <w:p w14:paraId="08EFD6F0" w14:textId="77777777" w:rsidR="00B27D4A" w:rsidRPr="00B27D4A" w:rsidRDefault="00B27D4A" w:rsidP="00B27D4A">
      <w:r w:rsidRPr="00B27D4A">
        <w:lastRenderedPageBreak/>
        <w:t>As a user, I want to mark each section as Good, Drop or Rewrite.</w:t>
      </w:r>
    </w:p>
    <w:p w14:paraId="74155867" w14:textId="77777777" w:rsidR="00B27D4A" w:rsidRPr="00B27D4A" w:rsidRDefault="00B27D4A" w:rsidP="00B27D4A">
      <w:r w:rsidRPr="00B27D4A">
        <w:t>As a user, I want rewritten sections to still fit the rest of the speech.</w:t>
      </w:r>
    </w:p>
    <w:p w14:paraId="71ED667C" w14:textId="77777777" w:rsidR="00B27D4A" w:rsidRPr="00B27D4A" w:rsidRDefault="00B27D4A" w:rsidP="00B27D4A">
      <w:r w:rsidRPr="00B27D4A">
        <w:t>As a user, I want a limit on rewrites so the product stays simple and fast.</w:t>
      </w:r>
    </w:p>
    <w:p w14:paraId="3B819683" w14:textId="77777777" w:rsidR="00B27D4A" w:rsidRPr="00B27D4A" w:rsidRDefault="00B27D4A" w:rsidP="00B27D4A">
      <w:r w:rsidRPr="00B27D4A">
        <w:pict w14:anchorId="447D5CD2">
          <v:rect id="_x0000_i3318" style="width:0;height:1.5pt" o:hralign="center" o:hrstd="t" o:hr="t" fillcolor="#a0a0a0" stroked="f"/>
        </w:pict>
      </w:r>
    </w:p>
    <w:p w14:paraId="7577F5FB" w14:textId="77777777" w:rsidR="00B27D4A" w:rsidRPr="00B27D4A" w:rsidRDefault="00B27D4A" w:rsidP="00B27D4A">
      <w:r w:rsidRPr="00B27D4A">
        <w:t>7.6 Download and continuation</w:t>
      </w:r>
    </w:p>
    <w:p w14:paraId="16248896" w14:textId="77777777" w:rsidR="00B27D4A" w:rsidRPr="00B27D4A" w:rsidRDefault="00B27D4A" w:rsidP="00B27D4A">
      <w:r w:rsidRPr="00B27D4A">
        <w:t>As a user, I want to download my final speech so I can print or rehearse it.</w:t>
      </w:r>
    </w:p>
    <w:p w14:paraId="12989346" w14:textId="77777777" w:rsidR="00B27D4A" w:rsidRPr="00B27D4A" w:rsidRDefault="00B27D4A" w:rsidP="00B27D4A">
      <w:r w:rsidRPr="00B27D4A">
        <w:t>As a user, I want to come back later and see my saved draft and media.</w:t>
      </w:r>
    </w:p>
    <w:p w14:paraId="0256A16D" w14:textId="77777777" w:rsidR="00B27D4A" w:rsidRPr="00B27D4A" w:rsidRDefault="00B27D4A" w:rsidP="00B27D4A">
      <w:r w:rsidRPr="00B27D4A">
        <w:pict w14:anchorId="185EB118">
          <v:rect id="_x0000_i3319" style="width:0;height:1.5pt" o:hralign="center" o:hrstd="t" o:hr="t" fillcolor="#a0a0a0" stroked="f"/>
        </w:pict>
      </w:r>
    </w:p>
    <w:p w14:paraId="507B8087" w14:textId="77777777" w:rsidR="00B27D4A" w:rsidRPr="00B27D4A" w:rsidRDefault="00B27D4A" w:rsidP="00B27D4A">
      <w:r w:rsidRPr="00B27D4A">
        <w:t>8. Information architecture</w:t>
      </w:r>
    </w:p>
    <w:p w14:paraId="2CFEA226" w14:textId="77777777" w:rsidR="00B27D4A" w:rsidRPr="00B27D4A" w:rsidRDefault="00B27D4A" w:rsidP="00B27D4A">
      <w:r w:rsidRPr="00B27D4A">
        <w:t>8.1 Main product areas</w:t>
      </w:r>
    </w:p>
    <w:p w14:paraId="3F9F53E3" w14:textId="77777777" w:rsidR="00B27D4A" w:rsidRPr="00B27D4A" w:rsidRDefault="00B27D4A" w:rsidP="00B27D4A">
      <w:r w:rsidRPr="00B27D4A">
        <w:t xml:space="preserve">marketing homepage </w:t>
      </w:r>
    </w:p>
    <w:p w14:paraId="5E61FB43" w14:textId="77777777" w:rsidR="00B27D4A" w:rsidRPr="00B27D4A" w:rsidRDefault="00B27D4A" w:rsidP="00B27D4A">
      <w:r w:rsidRPr="00B27D4A">
        <w:t xml:space="preserve">auth </w:t>
      </w:r>
    </w:p>
    <w:p w14:paraId="6FF12456" w14:textId="77777777" w:rsidR="00B27D4A" w:rsidRPr="00B27D4A" w:rsidRDefault="00B27D4A" w:rsidP="00B27D4A">
      <w:r w:rsidRPr="00B27D4A">
        <w:t xml:space="preserve">user dashboard </w:t>
      </w:r>
    </w:p>
    <w:p w14:paraId="110BDFC5" w14:textId="77777777" w:rsidR="00B27D4A" w:rsidRPr="00B27D4A" w:rsidRDefault="00B27D4A" w:rsidP="00B27D4A">
      <w:r w:rsidRPr="00B27D4A">
        <w:t xml:space="preserve">project creation </w:t>
      </w:r>
    </w:p>
    <w:p w14:paraId="0F944B08" w14:textId="77777777" w:rsidR="00B27D4A" w:rsidRPr="00B27D4A" w:rsidRDefault="00B27D4A" w:rsidP="00B27D4A">
      <w:r w:rsidRPr="00B27D4A">
        <w:t xml:space="preserve">guided intake flow </w:t>
      </w:r>
    </w:p>
    <w:p w14:paraId="470F29CD" w14:textId="77777777" w:rsidR="00B27D4A" w:rsidRPr="00B27D4A" w:rsidRDefault="00B27D4A" w:rsidP="00B27D4A">
      <w:r w:rsidRPr="00B27D4A">
        <w:t xml:space="preserve">media upload </w:t>
      </w:r>
    </w:p>
    <w:p w14:paraId="2BC38AA5" w14:textId="77777777" w:rsidR="00B27D4A" w:rsidRPr="00B27D4A" w:rsidRDefault="00B27D4A" w:rsidP="00B27D4A">
      <w:r w:rsidRPr="00B27D4A">
        <w:t xml:space="preserve">writing sample </w:t>
      </w:r>
    </w:p>
    <w:p w14:paraId="07AAA85F" w14:textId="77777777" w:rsidR="00B27D4A" w:rsidRPr="00B27D4A" w:rsidRDefault="00B27D4A" w:rsidP="00B27D4A">
      <w:r w:rsidRPr="00B27D4A">
        <w:t xml:space="preserve">draft generation/loading </w:t>
      </w:r>
    </w:p>
    <w:p w14:paraId="390A027A" w14:textId="77777777" w:rsidR="00B27D4A" w:rsidRPr="00B27D4A" w:rsidRDefault="00B27D4A" w:rsidP="00B27D4A">
      <w:r w:rsidRPr="00B27D4A">
        <w:t xml:space="preserve">draft review </w:t>
      </w:r>
    </w:p>
    <w:p w14:paraId="500DE47A" w14:textId="77777777" w:rsidR="00B27D4A" w:rsidRPr="00B27D4A" w:rsidRDefault="00B27D4A" w:rsidP="00B27D4A">
      <w:r w:rsidRPr="00B27D4A">
        <w:t xml:space="preserve">final output/download </w:t>
      </w:r>
    </w:p>
    <w:p w14:paraId="4002F436" w14:textId="77777777" w:rsidR="00B27D4A" w:rsidRPr="00B27D4A" w:rsidRDefault="00B27D4A" w:rsidP="00B27D4A">
      <w:r w:rsidRPr="00B27D4A">
        <w:t>8.2 Main navigation</w:t>
      </w:r>
    </w:p>
    <w:p w14:paraId="4C5F97EE" w14:textId="77777777" w:rsidR="00B27D4A" w:rsidRPr="00B27D4A" w:rsidRDefault="00B27D4A" w:rsidP="00B27D4A">
      <w:r w:rsidRPr="00B27D4A">
        <w:t xml:space="preserve">Home </w:t>
      </w:r>
    </w:p>
    <w:p w14:paraId="0A5456E9" w14:textId="77777777" w:rsidR="00B27D4A" w:rsidRPr="00B27D4A" w:rsidRDefault="00B27D4A" w:rsidP="00B27D4A">
      <w:r w:rsidRPr="00B27D4A">
        <w:t xml:space="preserve">Log in / Sign up </w:t>
      </w:r>
    </w:p>
    <w:p w14:paraId="6096ED21" w14:textId="77777777" w:rsidR="00B27D4A" w:rsidRPr="00B27D4A" w:rsidRDefault="00B27D4A" w:rsidP="00B27D4A">
      <w:r w:rsidRPr="00B27D4A">
        <w:t xml:space="preserve">Dashboard </w:t>
      </w:r>
    </w:p>
    <w:p w14:paraId="1913E594" w14:textId="77777777" w:rsidR="00B27D4A" w:rsidRPr="00B27D4A" w:rsidRDefault="00B27D4A" w:rsidP="00B27D4A">
      <w:r w:rsidRPr="00B27D4A">
        <w:t xml:space="preserve">Current Project </w:t>
      </w:r>
    </w:p>
    <w:p w14:paraId="2B5B2965" w14:textId="77777777" w:rsidR="00B27D4A" w:rsidRPr="00B27D4A" w:rsidRDefault="00B27D4A" w:rsidP="00B27D4A">
      <w:r w:rsidRPr="00B27D4A">
        <w:t xml:space="preserve">Saved Projects </w:t>
      </w:r>
    </w:p>
    <w:p w14:paraId="634FDE3B" w14:textId="77777777" w:rsidR="00B27D4A" w:rsidRPr="00B27D4A" w:rsidRDefault="00B27D4A" w:rsidP="00B27D4A">
      <w:r w:rsidRPr="00B27D4A">
        <w:t xml:space="preserve">Account </w:t>
      </w:r>
    </w:p>
    <w:p w14:paraId="0A0D75C6" w14:textId="77777777" w:rsidR="00B27D4A" w:rsidRPr="00B27D4A" w:rsidRDefault="00B27D4A" w:rsidP="00B27D4A">
      <w:r w:rsidRPr="00B27D4A">
        <w:pict w14:anchorId="03BCA02B">
          <v:rect id="_x0000_i3320" style="width:0;height:1.5pt" o:hralign="center" o:hrstd="t" o:hr="t" fillcolor="#a0a0a0" stroked="f"/>
        </w:pict>
      </w:r>
    </w:p>
    <w:p w14:paraId="416BD577" w14:textId="77777777" w:rsidR="00B27D4A" w:rsidRPr="00B27D4A" w:rsidRDefault="00B27D4A" w:rsidP="00B27D4A">
      <w:r w:rsidRPr="00B27D4A">
        <w:lastRenderedPageBreak/>
        <w:t>9. Functional specification</w:t>
      </w:r>
    </w:p>
    <w:p w14:paraId="60E91A55" w14:textId="77777777" w:rsidR="00B27D4A" w:rsidRPr="00B27D4A" w:rsidRDefault="00B27D4A" w:rsidP="00B27D4A">
      <w:r w:rsidRPr="00B27D4A">
        <w:t>9.1 Homepage</w:t>
      </w:r>
    </w:p>
    <w:p w14:paraId="69A4227E" w14:textId="77777777" w:rsidR="00B27D4A" w:rsidRPr="00B27D4A" w:rsidRDefault="00B27D4A" w:rsidP="00B27D4A">
      <w:r w:rsidRPr="00B27D4A">
        <w:t>Purpose</w:t>
      </w:r>
    </w:p>
    <w:p w14:paraId="58CC2007" w14:textId="77777777" w:rsidR="00B27D4A" w:rsidRPr="00B27D4A" w:rsidRDefault="00B27D4A" w:rsidP="00B27D4A">
      <w:r w:rsidRPr="00B27D4A">
        <w:t>Present product clearly, build trust, encourage conversion.</w:t>
      </w:r>
    </w:p>
    <w:p w14:paraId="29F587BB" w14:textId="77777777" w:rsidR="00B27D4A" w:rsidRPr="00B27D4A" w:rsidRDefault="00B27D4A" w:rsidP="00B27D4A">
      <w:r w:rsidRPr="00B27D4A">
        <w:t>Required components</w:t>
      </w:r>
    </w:p>
    <w:p w14:paraId="4B64ECF2" w14:textId="77777777" w:rsidR="00B27D4A" w:rsidRPr="00B27D4A" w:rsidRDefault="00B27D4A" w:rsidP="00B27D4A">
      <w:r w:rsidRPr="00B27D4A">
        <w:t xml:space="preserve">headline </w:t>
      </w:r>
    </w:p>
    <w:p w14:paraId="79E2DBD9" w14:textId="77777777" w:rsidR="00B27D4A" w:rsidRPr="00B27D4A" w:rsidRDefault="00B27D4A" w:rsidP="00B27D4A">
      <w:r w:rsidRPr="00B27D4A">
        <w:t xml:space="preserve">supporting </w:t>
      </w:r>
      <w:proofErr w:type="spellStart"/>
      <w:r w:rsidRPr="00B27D4A">
        <w:t>subheadline</w:t>
      </w:r>
      <w:proofErr w:type="spellEnd"/>
      <w:r w:rsidRPr="00B27D4A">
        <w:t xml:space="preserve"> </w:t>
      </w:r>
    </w:p>
    <w:p w14:paraId="0F190F2B" w14:textId="77777777" w:rsidR="00B27D4A" w:rsidRPr="00B27D4A" w:rsidRDefault="00B27D4A" w:rsidP="00B27D4A">
      <w:r w:rsidRPr="00B27D4A">
        <w:t xml:space="preserve">primary CTA </w:t>
      </w:r>
    </w:p>
    <w:p w14:paraId="4F67977F" w14:textId="77777777" w:rsidR="00B27D4A" w:rsidRPr="00B27D4A" w:rsidRDefault="00B27D4A" w:rsidP="00B27D4A">
      <w:r w:rsidRPr="00B27D4A">
        <w:t xml:space="preserve">short explanation of process </w:t>
      </w:r>
    </w:p>
    <w:p w14:paraId="542BC9CA" w14:textId="77777777" w:rsidR="00B27D4A" w:rsidRPr="00B27D4A" w:rsidRDefault="00B27D4A" w:rsidP="00B27D4A">
      <w:r w:rsidRPr="00B27D4A">
        <w:t xml:space="preserve">reassurance on human-quality output </w:t>
      </w:r>
    </w:p>
    <w:p w14:paraId="2EE91E61" w14:textId="77777777" w:rsidR="00B27D4A" w:rsidRPr="00B27D4A" w:rsidRDefault="00B27D4A" w:rsidP="00B27D4A">
      <w:r w:rsidRPr="00B27D4A">
        <w:t xml:space="preserve">reassurance on appropriateness and British focus </w:t>
      </w:r>
    </w:p>
    <w:p w14:paraId="403F3A77" w14:textId="77777777" w:rsidR="00B27D4A" w:rsidRPr="00B27D4A" w:rsidRDefault="00B27D4A" w:rsidP="00B27D4A">
      <w:r w:rsidRPr="00B27D4A">
        <w:t xml:space="preserve">optional example snippets </w:t>
      </w:r>
    </w:p>
    <w:p w14:paraId="54B2CF28" w14:textId="77777777" w:rsidR="00B27D4A" w:rsidRPr="00B27D4A" w:rsidRDefault="00B27D4A" w:rsidP="00B27D4A">
      <w:r w:rsidRPr="00B27D4A">
        <w:t xml:space="preserve">footer with basic links </w:t>
      </w:r>
    </w:p>
    <w:p w14:paraId="6AC208E5" w14:textId="77777777" w:rsidR="00B27D4A" w:rsidRPr="00B27D4A" w:rsidRDefault="00B27D4A" w:rsidP="00B27D4A">
      <w:r w:rsidRPr="00B27D4A">
        <w:t>Functional requirements</w:t>
      </w:r>
    </w:p>
    <w:p w14:paraId="30DC3174" w14:textId="77777777" w:rsidR="00B27D4A" w:rsidRPr="00B27D4A" w:rsidRDefault="00B27D4A" w:rsidP="00B27D4A">
      <w:r w:rsidRPr="00B27D4A">
        <w:t xml:space="preserve">CTA should route user to </w:t>
      </w:r>
      <w:proofErr w:type="spellStart"/>
      <w:r w:rsidRPr="00B27D4A">
        <w:t>signup</w:t>
      </w:r>
      <w:proofErr w:type="spellEnd"/>
      <w:r w:rsidRPr="00B27D4A">
        <w:t xml:space="preserve"> or login </w:t>
      </w:r>
    </w:p>
    <w:p w14:paraId="0A61F713" w14:textId="77777777" w:rsidR="00B27D4A" w:rsidRPr="00B27D4A" w:rsidRDefault="00B27D4A" w:rsidP="00B27D4A">
      <w:r w:rsidRPr="00B27D4A">
        <w:t xml:space="preserve">page should be mobile-first and responsive </w:t>
      </w:r>
    </w:p>
    <w:p w14:paraId="6B5055C3" w14:textId="77777777" w:rsidR="00B27D4A" w:rsidRPr="00B27D4A" w:rsidRDefault="00B27D4A" w:rsidP="00B27D4A">
      <w:r w:rsidRPr="00B27D4A">
        <w:t xml:space="preserve">copy should be concise and approachable </w:t>
      </w:r>
    </w:p>
    <w:p w14:paraId="03F70D15" w14:textId="77777777" w:rsidR="00B27D4A" w:rsidRPr="00B27D4A" w:rsidRDefault="00B27D4A" w:rsidP="00B27D4A">
      <w:r w:rsidRPr="00B27D4A">
        <w:t>Acceptance criteria</w:t>
      </w:r>
    </w:p>
    <w:p w14:paraId="37BDA031" w14:textId="77777777" w:rsidR="00B27D4A" w:rsidRPr="00B27D4A" w:rsidRDefault="00B27D4A" w:rsidP="00B27D4A">
      <w:r w:rsidRPr="00B27D4A">
        <w:t xml:space="preserve">homepage clearly explains what product does </w:t>
      </w:r>
    </w:p>
    <w:p w14:paraId="00B74F2C" w14:textId="77777777" w:rsidR="00B27D4A" w:rsidRPr="00B27D4A" w:rsidRDefault="00B27D4A" w:rsidP="00B27D4A">
      <w:r w:rsidRPr="00B27D4A">
        <w:t xml:space="preserve">homepage clearly communicates best man / UK wedding focus </w:t>
      </w:r>
    </w:p>
    <w:p w14:paraId="1364F685" w14:textId="77777777" w:rsidR="00B27D4A" w:rsidRPr="00B27D4A" w:rsidRDefault="00B27D4A" w:rsidP="00B27D4A">
      <w:r w:rsidRPr="00B27D4A">
        <w:t xml:space="preserve">primary CTA visible without scrolling on common mobile screen sizes </w:t>
      </w:r>
    </w:p>
    <w:p w14:paraId="23521440" w14:textId="77777777" w:rsidR="00B27D4A" w:rsidRPr="00B27D4A" w:rsidRDefault="00B27D4A" w:rsidP="00B27D4A">
      <w:r w:rsidRPr="00B27D4A">
        <w:pict w14:anchorId="765938CE">
          <v:rect id="_x0000_i3321" style="width:0;height:1.5pt" o:hralign="center" o:hrstd="t" o:hr="t" fillcolor="#a0a0a0" stroked="f"/>
        </w:pict>
      </w:r>
    </w:p>
    <w:p w14:paraId="1EDFA89E" w14:textId="77777777" w:rsidR="00B27D4A" w:rsidRPr="00B27D4A" w:rsidRDefault="00B27D4A" w:rsidP="00B27D4A">
      <w:r w:rsidRPr="00B27D4A">
        <w:t>9.2 Authentication</w:t>
      </w:r>
    </w:p>
    <w:p w14:paraId="05546A90" w14:textId="77777777" w:rsidR="00B27D4A" w:rsidRPr="00B27D4A" w:rsidRDefault="00B27D4A" w:rsidP="00B27D4A">
      <w:r w:rsidRPr="00B27D4A">
        <w:t>Functional requirements</w:t>
      </w:r>
    </w:p>
    <w:p w14:paraId="1288D824" w14:textId="77777777" w:rsidR="00B27D4A" w:rsidRPr="00B27D4A" w:rsidRDefault="00B27D4A" w:rsidP="00B27D4A">
      <w:r w:rsidRPr="00B27D4A">
        <w:t xml:space="preserve">email signup </w:t>
      </w:r>
    </w:p>
    <w:p w14:paraId="26D8934A" w14:textId="77777777" w:rsidR="00B27D4A" w:rsidRPr="00B27D4A" w:rsidRDefault="00B27D4A" w:rsidP="00B27D4A">
      <w:r w:rsidRPr="00B27D4A">
        <w:t xml:space="preserve">email login </w:t>
      </w:r>
    </w:p>
    <w:p w14:paraId="5D975489" w14:textId="77777777" w:rsidR="00B27D4A" w:rsidRPr="00B27D4A" w:rsidRDefault="00B27D4A" w:rsidP="00B27D4A">
      <w:r w:rsidRPr="00B27D4A">
        <w:t xml:space="preserve">social login </w:t>
      </w:r>
    </w:p>
    <w:p w14:paraId="1192FB61" w14:textId="77777777" w:rsidR="00B27D4A" w:rsidRPr="00B27D4A" w:rsidRDefault="00B27D4A" w:rsidP="00B27D4A">
      <w:r w:rsidRPr="00B27D4A">
        <w:t xml:space="preserve">forgot password </w:t>
      </w:r>
    </w:p>
    <w:p w14:paraId="4EC26DBD" w14:textId="77777777" w:rsidR="00B27D4A" w:rsidRPr="00B27D4A" w:rsidRDefault="00B27D4A" w:rsidP="00B27D4A">
      <w:r w:rsidRPr="00B27D4A">
        <w:lastRenderedPageBreak/>
        <w:t xml:space="preserve">secure session persistence </w:t>
      </w:r>
    </w:p>
    <w:p w14:paraId="13F8B9AA" w14:textId="77777777" w:rsidR="00B27D4A" w:rsidRPr="00B27D4A" w:rsidRDefault="00B27D4A" w:rsidP="00B27D4A">
      <w:r w:rsidRPr="00B27D4A">
        <w:t xml:space="preserve">logout </w:t>
      </w:r>
    </w:p>
    <w:p w14:paraId="47F7659B" w14:textId="77777777" w:rsidR="00B27D4A" w:rsidRPr="00B27D4A" w:rsidRDefault="00B27D4A" w:rsidP="00B27D4A">
      <w:r w:rsidRPr="00B27D4A">
        <w:t>Acceptance criteria</w:t>
      </w:r>
    </w:p>
    <w:p w14:paraId="7901C3A5" w14:textId="77777777" w:rsidR="00B27D4A" w:rsidRPr="00B27D4A" w:rsidRDefault="00B27D4A" w:rsidP="00B27D4A">
      <w:r w:rsidRPr="00B27D4A">
        <w:t xml:space="preserve">user can create account successfully </w:t>
      </w:r>
    </w:p>
    <w:p w14:paraId="53BB9710" w14:textId="77777777" w:rsidR="00B27D4A" w:rsidRPr="00B27D4A" w:rsidRDefault="00B27D4A" w:rsidP="00B27D4A">
      <w:r w:rsidRPr="00B27D4A">
        <w:t xml:space="preserve">user can log in later and access previous projects </w:t>
      </w:r>
    </w:p>
    <w:p w14:paraId="5E9F200B" w14:textId="77777777" w:rsidR="00B27D4A" w:rsidRPr="00B27D4A" w:rsidRDefault="00B27D4A" w:rsidP="00B27D4A">
      <w:r w:rsidRPr="00B27D4A">
        <w:t xml:space="preserve">user can reset password via email flow </w:t>
      </w:r>
    </w:p>
    <w:p w14:paraId="199D4108" w14:textId="77777777" w:rsidR="00B27D4A" w:rsidRPr="00B27D4A" w:rsidRDefault="00B27D4A" w:rsidP="00B27D4A">
      <w:r w:rsidRPr="00B27D4A">
        <w:t xml:space="preserve">protected routes require authentication </w:t>
      </w:r>
    </w:p>
    <w:p w14:paraId="40D48D1F" w14:textId="77777777" w:rsidR="00B27D4A" w:rsidRPr="00B27D4A" w:rsidRDefault="00B27D4A" w:rsidP="00B27D4A">
      <w:r w:rsidRPr="00B27D4A">
        <w:pict w14:anchorId="57E536F6">
          <v:rect id="_x0000_i3322" style="width:0;height:1.5pt" o:hralign="center" o:hrstd="t" o:hr="t" fillcolor="#a0a0a0" stroked="f"/>
        </w:pict>
      </w:r>
    </w:p>
    <w:p w14:paraId="3536C776" w14:textId="77777777" w:rsidR="00B27D4A" w:rsidRPr="00B27D4A" w:rsidRDefault="00B27D4A" w:rsidP="00B27D4A">
      <w:r w:rsidRPr="00B27D4A">
        <w:t>9.3 Dashboard</w:t>
      </w:r>
    </w:p>
    <w:p w14:paraId="118ED49C" w14:textId="77777777" w:rsidR="00B27D4A" w:rsidRPr="00B27D4A" w:rsidRDefault="00B27D4A" w:rsidP="00B27D4A">
      <w:r w:rsidRPr="00B27D4A">
        <w:t>Functional requirements</w:t>
      </w:r>
    </w:p>
    <w:p w14:paraId="2F7F16E0" w14:textId="77777777" w:rsidR="00B27D4A" w:rsidRPr="00B27D4A" w:rsidRDefault="00B27D4A" w:rsidP="00B27D4A">
      <w:r w:rsidRPr="00B27D4A">
        <w:t xml:space="preserve">show user’s saved projects </w:t>
      </w:r>
    </w:p>
    <w:p w14:paraId="399D5DAD" w14:textId="77777777" w:rsidR="00B27D4A" w:rsidRPr="00B27D4A" w:rsidRDefault="00B27D4A" w:rsidP="00B27D4A">
      <w:r w:rsidRPr="00B27D4A">
        <w:t xml:space="preserve">create new project button </w:t>
      </w:r>
    </w:p>
    <w:p w14:paraId="651F8891" w14:textId="77777777" w:rsidR="00B27D4A" w:rsidRPr="00B27D4A" w:rsidRDefault="00B27D4A" w:rsidP="00B27D4A">
      <w:r w:rsidRPr="00B27D4A">
        <w:t xml:space="preserve">recent activity status </w:t>
      </w:r>
    </w:p>
    <w:p w14:paraId="05C710E6" w14:textId="77777777" w:rsidR="00B27D4A" w:rsidRPr="00B27D4A" w:rsidRDefault="00B27D4A" w:rsidP="00B27D4A">
      <w:r w:rsidRPr="00B27D4A">
        <w:t xml:space="preserve">project cards showing: </w:t>
      </w:r>
    </w:p>
    <w:p w14:paraId="40E00273" w14:textId="77777777" w:rsidR="00B27D4A" w:rsidRPr="00B27D4A" w:rsidRDefault="00B27D4A" w:rsidP="00B27D4A">
      <w:r w:rsidRPr="00B27D4A">
        <w:t xml:space="preserve">project title </w:t>
      </w:r>
    </w:p>
    <w:p w14:paraId="6CCAC6C6" w14:textId="77777777" w:rsidR="00B27D4A" w:rsidRPr="00B27D4A" w:rsidRDefault="00B27D4A" w:rsidP="00B27D4A">
      <w:r w:rsidRPr="00B27D4A">
        <w:t xml:space="preserve">couple names </w:t>
      </w:r>
    </w:p>
    <w:p w14:paraId="3A388155" w14:textId="77777777" w:rsidR="00B27D4A" w:rsidRPr="00B27D4A" w:rsidRDefault="00B27D4A" w:rsidP="00B27D4A">
      <w:r w:rsidRPr="00B27D4A">
        <w:t xml:space="preserve">wedding date </w:t>
      </w:r>
    </w:p>
    <w:p w14:paraId="24C666D5" w14:textId="77777777" w:rsidR="00B27D4A" w:rsidRPr="00B27D4A" w:rsidRDefault="00B27D4A" w:rsidP="00B27D4A">
      <w:r w:rsidRPr="00B27D4A">
        <w:t xml:space="preserve">draft stage </w:t>
      </w:r>
    </w:p>
    <w:p w14:paraId="6A63C1C2" w14:textId="77777777" w:rsidR="00B27D4A" w:rsidRPr="00B27D4A" w:rsidRDefault="00B27D4A" w:rsidP="00B27D4A">
      <w:r w:rsidRPr="00B27D4A">
        <w:t xml:space="preserve">last updated date </w:t>
      </w:r>
    </w:p>
    <w:p w14:paraId="100D1B27" w14:textId="77777777" w:rsidR="00B27D4A" w:rsidRPr="00B27D4A" w:rsidRDefault="00B27D4A" w:rsidP="00B27D4A">
      <w:r w:rsidRPr="00B27D4A">
        <w:t>Acceptance criteria</w:t>
      </w:r>
    </w:p>
    <w:p w14:paraId="61D75B51" w14:textId="77777777" w:rsidR="00B27D4A" w:rsidRPr="00B27D4A" w:rsidRDefault="00B27D4A" w:rsidP="00B27D4A">
      <w:r w:rsidRPr="00B27D4A">
        <w:t xml:space="preserve">user can create new project </w:t>
      </w:r>
    </w:p>
    <w:p w14:paraId="1DD71C74" w14:textId="77777777" w:rsidR="00B27D4A" w:rsidRPr="00B27D4A" w:rsidRDefault="00B27D4A" w:rsidP="00B27D4A">
      <w:r w:rsidRPr="00B27D4A">
        <w:t xml:space="preserve">user can open saved project </w:t>
      </w:r>
    </w:p>
    <w:p w14:paraId="606B4270" w14:textId="77777777" w:rsidR="00B27D4A" w:rsidRPr="00B27D4A" w:rsidRDefault="00B27D4A" w:rsidP="00B27D4A">
      <w:r w:rsidRPr="00B27D4A">
        <w:t xml:space="preserve">dashboard lists all saved projects belonging to current user </w:t>
      </w:r>
    </w:p>
    <w:p w14:paraId="0DE0BAA7" w14:textId="77777777" w:rsidR="00B27D4A" w:rsidRPr="00B27D4A" w:rsidRDefault="00B27D4A" w:rsidP="00B27D4A">
      <w:r w:rsidRPr="00B27D4A">
        <w:pict w14:anchorId="0F7A6C96">
          <v:rect id="_x0000_i3323" style="width:0;height:1.5pt" o:hralign="center" o:hrstd="t" o:hr="t" fillcolor="#a0a0a0" stroked="f"/>
        </w:pict>
      </w:r>
    </w:p>
    <w:p w14:paraId="016544BB" w14:textId="77777777" w:rsidR="00B27D4A" w:rsidRPr="00B27D4A" w:rsidRDefault="00B27D4A" w:rsidP="00B27D4A">
      <w:r w:rsidRPr="00B27D4A">
        <w:t>9.4 New project setup</w:t>
      </w:r>
    </w:p>
    <w:p w14:paraId="250A65EB" w14:textId="77777777" w:rsidR="00B27D4A" w:rsidRPr="00B27D4A" w:rsidRDefault="00B27D4A" w:rsidP="00B27D4A">
      <w:r w:rsidRPr="00B27D4A">
        <w:t>Functional requirements</w:t>
      </w:r>
    </w:p>
    <w:p w14:paraId="1AF4B3C1" w14:textId="77777777" w:rsidR="00B27D4A" w:rsidRPr="00B27D4A" w:rsidRDefault="00B27D4A" w:rsidP="00B27D4A">
      <w:r w:rsidRPr="00B27D4A">
        <w:t>Capture:</w:t>
      </w:r>
    </w:p>
    <w:p w14:paraId="38A0A7C0" w14:textId="77777777" w:rsidR="00B27D4A" w:rsidRPr="00B27D4A" w:rsidRDefault="00B27D4A" w:rsidP="00B27D4A">
      <w:r w:rsidRPr="00B27D4A">
        <w:t xml:space="preserve">project title </w:t>
      </w:r>
    </w:p>
    <w:p w14:paraId="06504E87" w14:textId="77777777" w:rsidR="00B27D4A" w:rsidRPr="00B27D4A" w:rsidRDefault="00B27D4A" w:rsidP="00B27D4A">
      <w:r w:rsidRPr="00B27D4A">
        <w:lastRenderedPageBreak/>
        <w:t xml:space="preserve">groom name </w:t>
      </w:r>
    </w:p>
    <w:p w14:paraId="51E13DB3" w14:textId="77777777" w:rsidR="00B27D4A" w:rsidRPr="00B27D4A" w:rsidRDefault="00B27D4A" w:rsidP="00B27D4A">
      <w:r w:rsidRPr="00B27D4A">
        <w:t xml:space="preserve">partner name </w:t>
      </w:r>
    </w:p>
    <w:p w14:paraId="4908DFC2" w14:textId="77777777" w:rsidR="00B27D4A" w:rsidRPr="00B27D4A" w:rsidRDefault="00B27D4A" w:rsidP="00B27D4A">
      <w:r w:rsidRPr="00B27D4A">
        <w:t xml:space="preserve">wedding date </w:t>
      </w:r>
    </w:p>
    <w:p w14:paraId="747CE63F" w14:textId="77777777" w:rsidR="00B27D4A" w:rsidRPr="00B27D4A" w:rsidRDefault="00B27D4A" w:rsidP="00B27D4A">
      <w:r w:rsidRPr="00B27D4A">
        <w:t xml:space="preserve">speech role fixed to best man </w:t>
      </w:r>
    </w:p>
    <w:p w14:paraId="7699F7BE" w14:textId="77777777" w:rsidR="00B27D4A" w:rsidRPr="00B27D4A" w:rsidRDefault="00B27D4A" w:rsidP="00B27D4A">
      <w:r w:rsidRPr="00B27D4A">
        <w:t>Acceptance criteria</w:t>
      </w:r>
    </w:p>
    <w:p w14:paraId="0BC233C8" w14:textId="77777777" w:rsidR="00B27D4A" w:rsidRPr="00B27D4A" w:rsidRDefault="00B27D4A" w:rsidP="00B27D4A">
      <w:r w:rsidRPr="00B27D4A">
        <w:t xml:space="preserve">project record is created on submission </w:t>
      </w:r>
    </w:p>
    <w:p w14:paraId="34492798" w14:textId="77777777" w:rsidR="00B27D4A" w:rsidRPr="00B27D4A" w:rsidRDefault="00B27D4A" w:rsidP="00B27D4A">
      <w:r w:rsidRPr="00B27D4A">
        <w:t xml:space="preserve">user is taken into guided intake flow </w:t>
      </w:r>
    </w:p>
    <w:p w14:paraId="7580C4F0" w14:textId="77777777" w:rsidR="00B27D4A" w:rsidRPr="00B27D4A" w:rsidRDefault="00B27D4A" w:rsidP="00B27D4A">
      <w:r w:rsidRPr="00B27D4A">
        <w:t xml:space="preserve">project autosaves immediately after creation </w:t>
      </w:r>
    </w:p>
    <w:p w14:paraId="68101968" w14:textId="77777777" w:rsidR="00B27D4A" w:rsidRPr="00B27D4A" w:rsidRDefault="00B27D4A" w:rsidP="00B27D4A">
      <w:r w:rsidRPr="00B27D4A">
        <w:pict w14:anchorId="66A47B93">
          <v:rect id="_x0000_i3324" style="width:0;height:1.5pt" o:hralign="center" o:hrstd="t" o:hr="t" fillcolor="#a0a0a0" stroked="f"/>
        </w:pict>
      </w:r>
    </w:p>
    <w:p w14:paraId="4CAB8C1D" w14:textId="77777777" w:rsidR="00B27D4A" w:rsidRPr="00B27D4A" w:rsidRDefault="00B27D4A" w:rsidP="00B27D4A">
      <w:r w:rsidRPr="00B27D4A">
        <w:t>9.5 Guided interview flow</w:t>
      </w:r>
    </w:p>
    <w:p w14:paraId="6C2B0C80" w14:textId="77777777" w:rsidR="00B27D4A" w:rsidRPr="00B27D4A" w:rsidRDefault="00B27D4A" w:rsidP="00B27D4A">
      <w:r w:rsidRPr="00B27D4A">
        <w:t>Purpose</w:t>
      </w:r>
    </w:p>
    <w:p w14:paraId="4A8B6DC8" w14:textId="77777777" w:rsidR="00B27D4A" w:rsidRPr="00B27D4A" w:rsidRDefault="00B27D4A" w:rsidP="00B27D4A">
      <w:r w:rsidRPr="00B27D4A">
        <w:t>Collect all necessary information in an easy, progressive, low-friction way.</w:t>
      </w:r>
    </w:p>
    <w:p w14:paraId="61FF5F0E" w14:textId="77777777" w:rsidR="00B27D4A" w:rsidRPr="00B27D4A" w:rsidRDefault="00B27D4A" w:rsidP="00B27D4A">
      <w:r w:rsidRPr="00B27D4A">
        <w:t>Functional requirements</w:t>
      </w:r>
    </w:p>
    <w:p w14:paraId="1CEE8E47" w14:textId="77777777" w:rsidR="00B27D4A" w:rsidRPr="00B27D4A" w:rsidRDefault="00B27D4A" w:rsidP="00B27D4A">
      <w:r w:rsidRPr="00B27D4A">
        <w:t xml:space="preserve">one-question or one-cluster-at-a-time layout </w:t>
      </w:r>
    </w:p>
    <w:p w14:paraId="06D50CBE" w14:textId="77777777" w:rsidR="00B27D4A" w:rsidRPr="00B27D4A" w:rsidRDefault="00B27D4A" w:rsidP="00B27D4A">
      <w:r w:rsidRPr="00B27D4A">
        <w:t xml:space="preserve">text entry plus structured quick answers </w:t>
      </w:r>
    </w:p>
    <w:p w14:paraId="36568B6C" w14:textId="77777777" w:rsidR="00B27D4A" w:rsidRPr="00B27D4A" w:rsidRDefault="00B27D4A" w:rsidP="00B27D4A">
      <w:r w:rsidRPr="00B27D4A">
        <w:t xml:space="preserve">helper examples </w:t>
      </w:r>
    </w:p>
    <w:p w14:paraId="312F8321" w14:textId="77777777" w:rsidR="00B27D4A" w:rsidRPr="00B27D4A" w:rsidRDefault="00B27D4A" w:rsidP="00B27D4A">
      <w:r w:rsidRPr="00B27D4A">
        <w:t xml:space="preserve">progress indicator </w:t>
      </w:r>
    </w:p>
    <w:p w14:paraId="06C65B1D" w14:textId="77777777" w:rsidR="00B27D4A" w:rsidRPr="00B27D4A" w:rsidRDefault="00B27D4A" w:rsidP="00B27D4A">
      <w:r w:rsidRPr="00B27D4A">
        <w:t xml:space="preserve">save and exit </w:t>
      </w:r>
    </w:p>
    <w:p w14:paraId="02A21E03" w14:textId="77777777" w:rsidR="00B27D4A" w:rsidRPr="00B27D4A" w:rsidRDefault="00B27D4A" w:rsidP="00B27D4A">
      <w:r w:rsidRPr="00B27D4A">
        <w:t xml:space="preserve">smart follow-up logic for vague answers </w:t>
      </w:r>
    </w:p>
    <w:p w14:paraId="20660E97" w14:textId="77777777" w:rsidR="00B27D4A" w:rsidRPr="00B27D4A" w:rsidRDefault="00B27D4A" w:rsidP="00B27D4A">
      <w:r w:rsidRPr="00B27D4A">
        <w:t xml:space="preserve">optional skip for non-core prompts </w:t>
      </w:r>
    </w:p>
    <w:p w14:paraId="064A84DD" w14:textId="77777777" w:rsidR="00B27D4A" w:rsidRPr="00B27D4A" w:rsidRDefault="00B27D4A" w:rsidP="00B27D4A">
      <w:r w:rsidRPr="00B27D4A">
        <w:t xml:space="preserve">hybrid structured controls embedded </w:t>
      </w:r>
      <w:proofErr w:type="gramStart"/>
      <w:r w:rsidRPr="00B27D4A">
        <w:t>where</w:t>
      </w:r>
      <w:proofErr w:type="gramEnd"/>
      <w:r w:rsidRPr="00B27D4A">
        <w:t xml:space="preserve"> useful </w:t>
      </w:r>
    </w:p>
    <w:p w14:paraId="73D7B9C5" w14:textId="77777777" w:rsidR="00B27D4A" w:rsidRPr="00B27D4A" w:rsidRDefault="00B27D4A" w:rsidP="00B27D4A">
      <w:r w:rsidRPr="00B27D4A">
        <w:t>Categories to cover</w:t>
      </w:r>
    </w:p>
    <w:p w14:paraId="35FEB034" w14:textId="77777777" w:rsidR="00B27D4A" w:rsidRPr="00B27D4A" w:rsidRDefault="00B27D4A" w:rsidP="00B27D4A">
      <w:r w:rsidRPr="00B27D4A">
        <w:t xml:space="preserve">speaker profile </w:t>
      </w:r>
    </w:p>
    <w:p w14:paraId="06BA9BA0" w14:textId="77777777" w:rsidR="00B27D4A" w:rsidRPr="00B27D4A" w:rsidRDefault="00B27D4A" w:rsidP="00B27D4A">
      <w:r w:rsidRPr="00B27D4A">
        <w:t xml:space="preserve">speech brief </w:t>
      </w:r>
    </w:p>
    <w:p w14:paraId="3FF10FB5" w14:textId="77777777" w:rsidR="00B27D4A" w:rsidRPr="00B27D4A" w:rsidRDefault="00B27D4A" w:rsidP="00B27D4A">
      <w:r w:rsidRPr="00B27D4A">
        <w:t xml:space="preserve">event context </w:t>
      </w:r>
    </w:p>
    <w:p w14:paraId="1DF470A4" w14:textId="77777777" w:rsidR="00B27D4A" w:rsidRPr="00B27D4A" w:rsidRDefault="00B27D4A" w:rsidP="00B27D4A">
      <w:r w:rsidRPr="00B27D4A">
        <w:t xml:space="preserve">audience profile </w:t>
      </w:r>
    </w:p>
    <w:p w14:paraId="45920DE8" w14:textId="77777777" w:rsidR="00B27D4A" w:rsidRPr="00B27D4A" w:rsidRDefault="00B27D4A" w:rsidP="00B27D4A">
      <w:r w:rsidRPr="00B27D4A">
        <w:t xml:space="preserve">couple profile </w:t>
      </w:r>
    </w:p>
    <w:p w14:paraId="0F2C5E51" w14:textId="77777777" w:rsidR="00B27D4A" w:rsidRPr="00B27D4A" w:rsidRDefault="00B27D4A" w:rsidP="00B27D4A">
      <w:r w:rsidRPr="00B27D4A">
        <w:t xml:space="preserve">groom profile </w:t>
      </w:r>
    </w:p>
    <w:p w14:paraId="342B0585" w14:textId="77777777" w:rsidR="00B27D4A" w:rsidRPr="00B27D4A" w:rsidRDefault="00B27D4A" w:rsidP="00B27D4A">
      <w:r w:rsidRPr="00B27D4A">
        <w:lastRenderedPageBreak/>
        <w:t xml:space="preserve">partner profile </w:t>
      </w:r>
    </w:p>
    <w:p w14:paraId="717F8CB7" w14:textId="77777777" w:rsidR="00B27D4A" w:rsidRPr="00B27D4A" w:rsidRDefault="00B27D4A" w:rsidP="00B27D4A">
      <w:r w:rsidRPr="00B27D4A">
        <w:t xml:space="preserve">story bank </w:t>
      </w:r>
    </w:p>
    <w:p w14:paraId="45463AAC" w14:textId="77777777" w:rsidR="00B27D4A" w:rsidRPr="00B27D4A" w:rsidRDefault="00B27D4A" w:rsidP="00B27D4A">
      <w:r w:rsidRPr="00B27D4A">
        <w:t xml:space="preserve">boundaries/red lines </w:t>
      </w:r>
    </w:p>
    <w:p w14:paraId="3245AB6E" w14:textId="77777777" w:rsidR="00B27D4A" w:rsidRPr="00B27D4A" w:rsidRDefault="00B27D4A" w:rsidP="00B27D4A">
      <w:r w:rsidRPr="00B27D4A">
        <w:t xml:space="preserve">output preferences </w:t>
      </w:r>
    </w:p>
    <w:p w14:paraId="35CE77B9" w14:textId="77777777" w:rsidR="00B27D4A" w:rsidRPr="00B27D4A" w:rsidRDefault="00B27D4A" w:rsidP="00B27D4A">
      <w:r w:rsidRPr="00B27D4A">
        <w:t>Acceptance criteria</w:t>
      </w:r>
    </w:p>
    <w:p w14:paraId="4CD3C91A" w14:textId="77777777" w:rsidR="00B27D4A" w:rsidRPr="00B27D4A" w:rsidRDefault="00B27D4A" w:rsidP="00B27D4A">
      <w:r w:rsidRPr="00B27D4A">
        <w:t xml:space="preserve">user can move forward/backward through flow </w:t>
      </w:r>
    </w:p>
    <w:p w14:paraId="73D6BC90" w14:textId="77777777" w:rsidR="00B27D4A" w:rsidRPr="00B27D4A" w:rsidRDefault="00B27D4A" w:rsidP="00B27D4A">
      <w:r w:rsidRPr="00B27D4A">
        <w:t xml:space="preserve">data is autosaved at each stage </w:t>
      </w:r>
    </w:p>
    <w:p w14:paraId="100CE384" w14:textId="77777777" w:rsidR="00B27D4A" w:rsidRPr="00B27D4A" w:rsidRDefault="00B27D4A" w:rsidP="00B27D4A">
      <w:r w:rsidRPr="00B27D4A">
        <w:t xml:space="preserve">interview supports both rich and sparse users </w:t>
      </w:r>
    </w:p>
    <w:p w14:paraId="5980F487" w14:textId="77777777" w:rsidR="00B27D4A" w:rsidRPr="00B27D4A" w:rsidRDefault="00B27D4A" w:rsidP="00B27D4A">
      <w:r w:rsidRPr="00B27D4A">
        <w:t xml:space="preserve">critical missing inputs can trigger follow-up prompts </w:t>
      </w:r>
    </w:p>
    <w:p w14:paraId="4331B403" w14:textId="77777777" w:rsidR="00B27D4A" w:rsidRPr="00B27D4A" w:rsidRDefault="00B27D4A" w:rsidP="00B27D4A">
      <w:r w:rsidRPr="00B27D4A">
        <w:pict w14:anchorId="4F25A260">
          <v:rect id="_x0000_i3325" style="width:0;height:1.5pt" o:hralign="center" o:hrstd="t" o:hr="t" fillcolor="#a0a0a0" stroked="f"/>
        </w:pict>
      </w:r>
    </w:p>
    <w:p w14:paraId="64D3B02D" w14:textId="77777777" w:rsidR="00B27D4A" w:rsidRPr="00B27D4A" w:rsidRDefault="00B27D4A" w:rsidP="00B27D4A">
      <w:r w:rsidRPr="00B27D4A">
        <w:t>9.6 Media upload screen</w:t>
      </w:r>
    </w:p>
    <w:p w14:paraId="281AAD6E" w14:textId="77777777" w:rsidR="00B27D4A" w:rsidRPr="00B27D4A" w:rsidRDefault="00B27D4A" w:rsidP="00B27D4A">
      <w:r w:rsidRPr="00B27D4A">
        <w:t>Functional requirements</w:t>
      </w:r>
    </w:p>
    <w:p w14:paraId="227C0AD6" w14:textId="77777777" w:rsidR="00B27D4A" w:rsidRPr="00B27D4A" w:rsidRDefault="00B27D4A" w:rsidP="00B27D4A">
      <w:r w:rsidRPr="00B27D4A">
        <w:t xml:space="preserve">upload images </w:t>
      </w:r>
    </w:p>
    <w:p w14:paraId="0BB87E39" w14:textId="77777777" w:rsidR="00B27D4A" w:rsidRPr="00B27D4A" w:rsidRDefault="00B27D4A" w:rsidP="00B27D4A">
      <w:r w:rsidRPr="00B27D4A">
        <w:t xml:space="preserve">upload videos </w:t>
      </w:r>
    </w:p>
    <w:p w14:paraId="3FCF1950" w14:textId="77777777" w:rsidR="00B27D4A" w:rsidRPr="00B27D4A" w:rsidRDefault="00B27D4A" w:rsidP="00B27D4A">
      <w:r w:rsidRPr="00B27D4A">
        <w:t xml:space="preserve">drag/drop where device supports it </w:t>
      </w:r>
    </w:p>
    <w:p w14:paraId="070AEC48" w14:textId="77777777" w:rsidR="00B27D4A" w:rsidRPr="00B27D4A" w:rsidRDefault="00B27D4A" w:rsidP="00B27D4A">
      <w:r w:rsidRPr="00B27D4A">
        <w:t xml:space="preserve">thumbnail preview </w:t>
      </w:r>
    </w:p>
    <w:p w14:paraId="49172DF1" w14:textId="77777777" w:rsidR="00B27D4A" w:rsidRPr="00B27D4A" w:rsidRDefault="00B27D4A" w:rsidP="00B27D4A">
      <w:r w:rsidRPr="00B27D4A">
        <w:t xml:space="preserve">remove asset </w:t>
      </w:r>
    </w:p>
    <w:p w14:paraId="194A61B3" w14:textId="77777777" w:rsidR="00B27D4A" w:rsidRPr="00B27D4A" w:rsidRDefault="00B27D4A" w:rsidP="00B27D4A">
      <w:r w:rsidRPr="00B27D4A">
        <w:t xml:space="preserve">optional caption </w:t>
      </w:r>
    </w:p>
    <w:p w14:paraId="5592E020" w14:textId="77777777" w:rsidR="00B27D4A" w:rsidRPr="00B27D4A" w:rsidRDefault="00B27D4A" w:rsidP="00B27D4A">
      <w:r w:rsidRPr="00B27D4A">
        <w:t xml:space="preserve">processing state </w:t>
      </w:r>
    </w:p>
    <w:p w14:paraId="7EAD0C21" w14:textId="77777777" w:rsidR="00B27D4A" w:rsidRPr="00B27D4A" w:rsidRDefault="00B27D4A" w:rsidP="00B27D4A">
      <w:r w:rsidRPr="00B27D4A">
        <w:t xml:space="preserve">stored against project </w:t>
      </w:r>
    </w:p>
    <w:p w14:paraId="4FB74C64" w14:textId="77777777" w:rsidR="00B27D4A" w:rsidRPr="00B27D4A" w:rsidRDefault="00B27D4A" w:rsidP="00B27D4A">
      <w:r w:rsidRPr="00B27D4A">
        <w:t>Acceptance criteria</w:t>
      </w:r>
    </w:p>
    <w:p w14:paraId="45FA82A7" w14:textId="77777777" w:rsidR="00B27D4A" w:rsidRPr="00B27D4A" w:rsidRDefault="00B27D4A" w:rsidP="00B27D4A">
      <w:r w:rsidRPr="00B27D4A">
        <w:t xml:space="preserve">user can upload at least one image and one video </w:t>
      </w:r>
    </w:p>
    <w:p w14:paraId="367310D8" w14:textId="77777777" w:rsidR="00B27D4A" w:rsidRPr="00B27D4A" w:rsidRDefault="00B27D4A" w:rsidP="00B27D4A">
      <w:r w:rsidRPr="00B27D4A">
        <w:t xml:space="preserve">uploaded assets appear on project when returning later </w:t>
      </w:r>
    </w:p>
    <w:p w14:paraId="7759EF94" w14:textId="77777777" w:rsidR="00B27D4A" w:rsidRPr="00B27D4A" w:rsidRDefault="00B27D4A" w:rsidP="00B27D4A">
      <w:r w:rsidRPr="00B27D4A">
        <w:t xml:space="preserve">media can be deleted before final generation </w:t>
      </w:r>
    </w:p>
    <w:p w14:paraId="5048FB0C" w14:textId="77777777" w:rsidR="00B27D4A" w:rsidRPr="00B27D4A" w:rsidRDefault="00B27D4A" w:rsidP="00B27D4A">
      <w:r w:rsidRPr="00B27D4A">
        <w:pict w14:anchorId="71D30CE5">
          <v:rect id="_x0000_i3326" style="width:0;height:1.5pt" o:hralign="center" o:hrstd="t" o:hr="t" fillcolor="#a0a0a0" stroked="f"/>
        </w:pict>
      </w:r>
    </w:p>
    <w:p w14:paraId="1AD3E5FC" w14:textId="77777777" w:rsidR="00B27D4A" w:rsidRPr="00B27D4A" w:rsidRDefault="00B27D4A" w:rsidP="00B27D4A">
      <w:r w:rsidRPr="00B27D4A">
        <w:t>9.7 Writing sample screen</w:t>
      </w:r>
    </w:p>
    <w:p w14:paraId="4E2ABA3B" w14:textId="77777777" w:rsidR="00B27D4A" w:rsidRPr="00B27D4A" w:rsidRDefault="00B27D4A" w:rsidP="00B27D4A">
      <w:r w:rsidRPr="00B27D4A">
        <w:t>Functional requirements</w:t>
      </w:r>
    </w:p>
    <w:p w14:paraId="5837406D" w14:textId="77777777" w:rsidR="00B27D4A" w:rsidRPr="00B27D4A" w:rsidRDefault="00B27D4A" w:rsidP="00B27D4A">
      <w:r w:rsidRPr="00B27D4A">
        <w:t xml:space="preserve">optional free-text field for writing sample </w:t>
      </w:r>
    </w:p>
    <w:p w14:paraId="5AAF6B04" w14:textId="77777777" w:rsidR="00B27D4A" w:rsidRPr="00B27D4A" w:rsidRDefault="00B27D4A" w:rsidP="00B27D4A">
      <w:r w:rsidRPr="00B27D4A">
        <w:lastRenderedPageBreak/>
        <w:t xml:space="preserve">clear explanation of why it helps </w:t>
      </w:r>
    </w:p>
    <w:p w14:paraId="16A954FE" w14:textId="77777777" w:rsidR="00B27D4A" w:rsidRPr="00B27D4A" w:rsidRDefault="00B27D4A" w:rsidP="00B27D4A">
      <w:r w:rsidRPr="00B27D4A">
        <w:t>example prompt:</w:t>
      </w:r>
      <w:r w:rsidRPr="00B27D4A">
        <w:br/>
        <w:t xml:space="preserve">“Paste a short message or paragraph you’ve written that sounds like you.” </w:t>
      </w:r>
    </w:p>
    <w:p w14:paraId="792E5442" w14:textId="77777777" w:rsidR="00B27D4A" w:rsidRPr="00B27D4A" w:rsidRDefault="00B27D4A" w:rsidP="00B27D4A">
      <w:r w:rsidRPr="00B27D4A">
        <w:t>Acceptance criteria</w:t>
      </w:r>
    </w:p>
    <w:p w14:paraId="01636CD4" w14:textId="77777777" w:rsidR="00B27D4A" w:rsidRPr="00B27D4A" w:rsidRDefault="00B27D4A" w:rsidP="00B27D4A">
      <w:r w:rsidRPr="00B27D4A">
        <w:t xml:space="preserve">user can skip without breaking workflow </w:t>
      </w:r>
    </w:p>
    <w:p w14:paraId="5E52B670" w14:textId="77777777" w:rsidR="00B27D4A" w:rsidRPr="00B27D4A" w:rsidRDefault="00B27D4A" w:rsidP="00B27D4A">
      <w:r w:rsidRPr="00B27D4A">
        <w:t xml:space="preserve">if sample is provided, it is stored against project </w:t>
      </w:r>
    </w:p>
    <w:p w14:paraId="262DD416" w14:textId="77777777" w:rsidR="00B27D4A" w:rsidRPr="00B27D4A" w:rsidRDefault="00B27D4A" w:rsidP="00B27D4A">
      <w:r w:rsidRPr="00B27D4A">
        <w:t xml:space="preserve">generation pipeline can access it </w:t>
      </w:r>
    </w:p>
    <w:p w14:paraId="472E166D" w14:textId="77777777" w:rsidR="00B27D4A" w:rsidRPr="00B27D4A" w:rsidRDefault="00B27D4A" w:rsidP="00B27D4A">
      <w:r w:rsidRPr="00B27D4A">
        <w:pict w14:anchorId="48A2AD18">
          <v:rect id="_x0000_i3327" style="width:0;height:1.5pt" o:hralign="center" o:hrstd="t" o:hr="t" fillcolor="#a0a0a0" stroked="f"/>
        </w:pict>
      </w:r>
    </w:p>
    <w:p w14:paraId="4E1F238C" w14:textId="77777777" w:rsidR="00B27D4A" w:rsidRPr="00B27D4A" w:rsidRDefault="00B27D4A" w:rsidP="00B27D4A">
      <w:r w:rsidRPr="00B27D4A">
        <w:t>9.8 Draft generation</w:t>
      </w:r>
    </w:p>
    <w:p w14:paraId="1BA3846F" w14:textId="77777777" w:rsidR="00B27D4A" w:rsidRPr="00B27D4A" w:rsidRDefault="00B27D4A" w:rsidP="00B27D4A">
      <w:r w:rsidRPr="00B27D4A">
        <w:t>Functional requirements</w:t>
      </w:r>
    </w:p>
    <w:p w14:paraId="6B1C503E" w14:textId="77777777" w:rsidR="00B27D4A" w:rsidRPr="00B27D4A" w:rsidRDefault="00B27D4A" w:rsidP="00B27D4A">
      <w:r w:rsidRPr="00B27D4A">
        <w:t xml:space="preserve">generate first draft only when minimum required data is present </w:t>
      </w:r>
    </w:p>
    <w:p w14:paraId="383F4406" w14:textId="77777777" w:rsidR="00B27D4A" w:rsidRPr="00B27D4A" w:rsidRDefault="00B27D4A" w:rsidP="00B27D4A">
      <w:r w:rsidRPr="00B27D4A">
        <w:t xml:space="preserve">run pre-generation gap analysis </w:t>
      </w:r>
    </w:p>
    <w:p w14:paraId="6E216A6D" w14:textId="77777777" w:rsidR="00B27D4A" w:rsidRPr="00B27D4A" w:rsidRDefault="00B27D4A" w:rsidP="00B27D4A">
      <w:r w:rsidRPr="00B27D4A">
        <w:t xml:space="preserve">if critical gaps detected, ask follow-up questions before generation </w:t>
      </w:r>
    </w:p>
    <w:p w14:paraId="12FCC60C" w14:textId="77777777" w:rsidR="00B27D4A" w:rsidRPr="00B27D4A" w:rsidRDefault="00B27D4A" w:rsidP="00B27D4A">
      <w:r w:rsidRPr="00B27D4A">
        <w:t xml:space="preserve">show processing/loading state </w:t>
      </w:r>
    </w:p>
    <w:p w14:paraId="064663F3" w14:textId="77777777" w:rsidR="00B27D4A" w:rsidRPr="00B27D4A" w:rsidRDefault="00B27D4A" w:rsidP="00B27D4A">
      <w:r w:rsidRPr="00B27D4A">
        <w:t xml:space="preserve">store draft version in database </w:t>
      </w:r>
    </w:p>
    <w:p w14:paraId="55750D7C" w14:textId="77777777" w:rsidR="00B27D4A" w:rsidRPr="00B27D4A" w:rsidRDefault="00B27D4A" w:rsidP="00B27D4A">
      <w:r w:rsidRPr="00B27D4A">
        <w:t>Acceptance criteria</w:t>
      </w:r>
    </w:p>
    <w:p w14:paraId="06932E55" w14:textId="77777777" w:rsidR="00B27D4A" w:rsidRPr="00B27D4A" w:rsidRDefault="00B27D4A" w:rsidP="00B27D4A">
      <w:r w:rsidRPr="00B27D4A">
        <w:t xml:space="preserve">draft is generated successfully from valid project input </w:t>
      </w:r>
    </w:p>
    <w:p w14:paraId="57653603" w14:textId="77777777" w:rsidR="00B27D4A" w:rsidRPr="00B27D4A" w:rsidRDefault="00B27D4A" w:rsidP="00B27D4A">
      <w:r w:rsidRPr="00B27D4A">
        <w:t xml:space="preserve">loading state explains progress </w:t>
      </w:r>
    </w:p>
    <w:p w14:paraId="60D607B3" w14:textId="77777777" w:rsidR="00B27D4A" w:rsidRPr="00B27D4A" w:rsidRDefault="00B27D4A" w:rsidP="00B27D4A">
      <w:r w:rsidRPr="00B27D4A">
        <w:t xml:space="preserve">first draft saved as project artefact </w:t>
      </w:r>
    </w:p>
    <w:p w14:paraId="0DF24C7A" w14:textId="77777777" w:rsidR="00B27D4A" w:rsidRPr="00B27D4A" w:rsidRDefault="00B27D4A" w:rsidP="00B27D4A">
      <w:r w:rsidRPr="00B27D4A">
        <w:pict w14:anchorId="23D74DF5">
          <v:rect id="_x0000_i3328" style="width:0;height:1.5pt" o:hralign="center" o:hrstd="t" o:hr="t" fillcolor="#a0a0a0" stroked="f"/>
        </w:pict>
      </w:r>
    </w:p>
    <w:p w14:paraId="236C8DC2" w14:textId="77777777" w:rsidR="00B27D4A" w:rsidRPr="00B27D4A" w:rsidRDefault="00B27D4A" w:rsidP="00B27D4A">
      <w:r w:rsidRPr="00B27D4A">
        <w:t>9.9 Draft review</w:t>
      </w:r>
    </w:p>
    <w:p w14:paraId="1687101D" w14:textId="77777777" w:rsidR="00B27D4A" w:rsidRPr="00B27D4A" w:rsidRDefault="00B27D4A" w:rsidP="00B27D4A">
      <w:r w:rsidRPr="00B27D4A">
        <w:t>Functional requirements</w:t>
      </w:r>
    </w:p>
    <w:p w14:paraId="5681EAB2" w14:textId="77777777" w:rsidR="00B27D4A" w:rsidRPr="00B27D4A" w:rsidRDefault="00B27D4A" w:rsidP="00B27D4A">
      <w:r w:rsidRPr="00B27D4A">
        <w:t xml:space="preserve">draft split into sections </w:t>
      </w:r>
    </w:p>
    <w:p w14:paraId="5115976A" w14:textId="77777777" w:rsidR="00B27D4A" w:rsidRPr="00B27D4A" w:rsidRDefault="00B27D4A" w:rsidP="00B27D4A">
      <w:r w:rsidRPr="00B27D4A">
        <w:t xml:space="preserve">each section displayed separately </w:t>
      </w:r>
    </w:p>
    <w:p w14:paraId="445E94CD" w14:textId="77777777" w:rsidR="00B27D4A" w:rsidRPr="00B27D4A" w:rsidRDefault="00B27D4A" w:rsidP="00B27D4A">
      <w:r w:rsidRPr="00B27D4A">
        <w:t xml:space="preserve">each section has Good / Drop / Rewrite actions </w:t>
      </w:r>
    </w:p>
    <w:p w14:paraId="7B7F4766" w14:textId="77777777" w:rsidR="00B27D4A" w:rsidRPr="00B27D4A" w:rsidRDefault="00B27D4A" w:rsidP="00B27D4A">
      <w:r w:rsidRPr="00B27D4A">
        <w:t xml:space="preserve">optional rewrite note field per section </w:t>
      </w:r>
    </w:p>
    <w:p w14:paraId="5CE30678" w14:textId="77777777" w:rsidR="00B27D4A" w:rsidRPr="00B27D4A" w:rsidRDefault="00B27D4A" w:rsidP="00B27D4A">
      <w:r w:rsidRPr="00B27D4A">
        <w:t xml:space="preserve">section statuses saved </w:t>
      </w:r>
    </w:p>
    <w:p w14:paraId="0C7C1186" w14:textId="77777777" w:rsidR="00B27D4A" w:rsidRPr="00B27D4A" w:rsidRDefault="00B27D4A" w:rsidP="00B27D4A">
      <w:r w:rsidRPr="00B27D4A">
        <w:t xml:space="preserve">rewrite counter displayed </w:t>
      </w:r>
    </w:p>
    <w:p w14:paraId="0EB8F2B0" w14:textId="77777777" w:rsidR="00B27D4A" w:rsidRPr="00B27D4A" w:rsidRDefault="00B27D4A" w:rsidP="00B27D4A">
      <w:r w:rsidRPr="00B27D4A">
        <w:lastRenderedPageBreak/>
        <w:t xml:space="preserve">overall approve/finalise option </w:t>
      </w:r>
    </w:p>
    <w:p w14:paraId="6842F578" w14:textId="77777777" w:rsidR="00B27D4A" w:rsidRPr="00B27D4A" w:rsidRDefault="00B27D4A" w:rsidP="00B27D4A">
      <w:r w:rsidRPr="00B27D4A">
        <w:t>Acceptance criteria</w:t>
      </w:r>
    </w:p>
    <w:p w14:paraId="6BCFEAE3" w14:textId="77777777" w:rsidR="00B27D4A" w:rsidRPr="00B27D4A" w:rsidRDefault="00B27D4A" w:rsidP="00B27D4A">
      <w:r w:rsidRPr="00B27D4A">
        <w:t xml:space="preserve">user can mark each section </w:t>
      </w:r>
    </w:p>
    <w:p w14:paraId="2272EEB1" w14:textId="77777777" w:rsidR="00B27D4A" w:rsidRPr="00B27D4A" w:rsidRDefault="00B27D4A" w:rsidP="00B27D4A">
      <w:r w:rsidRPr="00B27D4A">
        <w:t xml:space="preserve">user can rewrite one or more selected sections </w:t>
      </w:r>
    </w:p>
    <w:p w14:paraId="2E3BC941" w14:textId="77777777" w:rsidR="00B27D4A" w:rsidRPr="00B27D4A" w:rsidRDefault="00B27D4A" w:rsidP="00B27D4A">
      <w:r w:rsidRPr="00B27D4A">
        <w:t xml:space="preserve">dropped sections are removed in next version </w:t>
      </w:r>
    </w:p>
    <w:p w14:paraId="46A48AFE" w14:textId="77777777" w:rsidR="00B27D4A" w:rsidRPr="00B27D4A" w:rsidRDefault="00B27D4A" w:rsidP="00B27D4A">
      <w:r w:rsidRPr="00B27D4A">
        <w:t xml:space="preserve">rewritten sections preserve coherence with remaining speech </w:t>
      </w:r>
    </w:p>
    <w:p w14:paraId="31751DF2" w14:textId="77777777" w:rsidR="00B27D4A" w:rsidRPr="00B27D4A" w:rsidRDefault="00B27D4A" w:rsidP="00B27D4A">
      <w:r w:rsidRPr="00B27D4A">
        <w:pict w14:anchorId="15D67A7C">
          <v:rect id="_x0000_i3329" style="width:0;height:1.5pt" o:hralign="center" o:hrstd="t" o:hr="t" fillcolor="#a0a0a0" stroked="f"/>
        </w:pict>
      </w:r>
    </w:p>
    <w:p w14:paraId="750AA76D" w14:textId="77777777" w:rsidR="00B27D4A" w:rsidRPr="00B27D4A" w:rsidRDefault="00B27D4A" w:rsidP="00B27D4A">
      <w:r w:rsidRPr="00B27D4A">
        <w:t>9.10 Final output and download</w:t>
      </w:r>
    </w:p>
    <w:p w14:paraId="34C5EA9F" w14:textId="77777777" w:rsidR="00B27D4A" w:rsidRPr="00B27D4A" w:rsidRDefault="00B27D4A" w:rsidP="00B27D4A">
      <w:r w:rsidRPr="00B27D4A">
        <w:t>Functional requirements</w:t>
      </w:r>
    </w:p>
    <w:p w14:paraId="27C6B080" w14:textId="77777777" w:rsidR="00B27D4A" w:rsidRPr="00B27D4A" w:rsidRDefault="00B27D4A" w:rsidP="00B27D4A">
      <w:r w:rsidRPr="00B27D4A">
        <w:t xml:space="preserve">show final full speech </w:t>
      </w:r>
    </w:p>
    <w:p w14:paraId="0C6DF712" w14:textId="77777777" w:rsidR="00B27D4A" w:rsidRPr="00B27D4A" w:rsidRDefault="00B27D4A" w:rsidP="00B27D4A">
      <w:r w:rsidRPr="00B27D4A">
        <w:t xml:space="preserve">copy-to-clipboard </w:t>
      </w:r>
    </w:p>
    <w:p w14:paraId="71AC1579" w14:textId="77777777" w:rsidR="00B27D4A" w:rsidRPr="00B27D4A" w:rsidRDefault="00B27D4A" w:rsidP="00B27D4A">
      <w:r w:rsidRPr="00B27D4A">
        <w:t xml:space="preserve">download text </w:t>
      </w:r>
    </w:p>
    <w:p w14:paraId="71C0BC0A" w14:textId="77777777" w:rsidR="00B27D4A" w:rsidRPr="00B27D4A" w:rsidRDefault="00B27D4A" w:rsidP="00B27D4A">
      <w:r w:rsidRPr="00B27D4A">
        <w:t xml:space="preserve">printable web version </w:t>
      </w:r>
    </w:p>
    <w:p w14:paraId="09FAB9DB" w14:textId="77777777" w:rsidR="00B27D4A" w:rsidRPr="00B27D4A" w:rsidRDefault="00B27D4A" w:rsidP="00B27D4A">
      <w:r w:rsidRPr="00B27D4A">
        <w:t xml:space="preserve">optional PDF/DOCX if implemented </w:t>
      </w:r>
    </w:p>
    <w:p w14:paraId="72B8C186" w14:textId="77777777" w:rsidR="00B27D4A" w:rsidRPr="00B27D4A" w:rsidRDefault="00B27D4A" w:rsidP="00B27D4A">
      <w:r w:rsidRPr="00B27D4A">
        <w:t xml:space="preserve">preserve final version in saved project </w:t>
      </w:r>
    </w:p>
    <w:p w14:paraId="34E53003" w14:textId="77777777" w:rsidR="00B27D4A" w:rsidRPr="00B27D4A" w:rsidRDefault="00B27D4A" w:rsidP="00B27D4A">
      <w:r w:rsidRPr="00B27D4A">
        <w:t>Acceptance criteria</w:t>
      </w:r>
    </w:p>
    <w:p w14:paraId="576FA028" w14:textId="77777777" w:rsidR="00B27D4A" w:rsidRPr="00B27D4A" w:rsidRDefault="00B27D4A" w:rsidP="00B27D4A">
      <w:r w:rsidRPr="00B27D4A">
        <w:t xml:space="preserve">user can retrieve final version later </w:t>
      </w:r>
    </w:p>
    <w:p w14:paraId="705FF9CB" w14:textId="77777777" w:rsidR="00B27D4A" w:rsidRPr="00B27D4A" w:rsidRDefault="00B27D4A" w:rsidP="00B27D4A">
      <w:r w:rsidRPr="00B27D4A">
        <w:t xml:space="preserve">final version downloadable </w:t>
      </w:r>
    </w:p>
    <w:p w14:paraId="2CFEC3BA" w14:textId="77777777" w:rsidR="00B27D4A" w:rsidRPr="00B27D4A" w:rsidRDefault="00B27D4A" w:rsidP="00B27D4A">
      <w:r w:rsidRPr="00B27D4A">
        <w:t xml:space="preserve">if rewrite limit reached, placeholder message shown for further refinements </w:t>
      </w:r>
    </w:p>
    <w:p w14:paraId="44A78E76" w14:textId="77777777" w:rsidR="00B27D4A" w:rsidRPr="00B27D4A" w:rsidRDefault="00B27D4A" w:rsidP="00B27D4A">
      <w:r w:rsidRPr="00B27D4A">
        <w:pict w14:anchorId="6025AFA7">
          <v:rect id="_x0000_i3330" style="width:0;height:1.5pt" o:hralign="center" o:hrstd="t" o:hr="t" fillcolor="#a0a0a0" stroked="f"/>
        </w:pict>
      </w:r>
    </w:p>
    <w:p w14:paraId="6B11212D" w14:textId="77777777" w:rsidR="00B27D4A" w:rsidRPr="00B27D4A" w:rsidRDefault="00B27D4A" w:rsidP="00B27D4A">
      <w:r w:rsidRPr="00B27D4A">
        <w:t>10. Detailed data capture schema</w:t>
      </w:r>
    </w:p>
    <w:p w14:paraId="0B32B329" w14:textId="77777777" w:rsidR="00B27D4A" w:rsidRPr="00B27D4A" w:rsidRDefault="00B27D4A" w:rsidP="00B27D4A">
      <w:r w:rsidRPr="00B27D4A">
        <w:t>10.1 Minimum required generation fields</w:t>
      </w:r>
    </w:p>
    <w:p w14:paraId="330FF074" w14:textId="77777777" w:rsidR="00B27D4A" w:rsidRPr="00B27D4A" w:rsidRDefault="00B27D4A" w:rsidP="00B27D4A">
      <w:r w:rsidRPr="00B27D4A">
        <w:t>The following should be considered minimum required fields before first draft generation:</w:t>
      </w:r>
    </w:p>
    <w:p w14:paraId="058873B3" w14:textId="77777777" w:rsidR="00B27D4A" w:rsidRPr="00B27D4A" w:rsidRDefault="00B27D4A" w:rsidP="00B27D4A">
      <w:r w:rsidRPr="00B27D4A">
        <w:t xml:space="preserve">groom name </w:t>
      </w:r>
    </w:p>
    <w:p w14:paraId="5ECB6089" w14:textId="77777777" w:rsidR="00B27D4A" w:rsidRPr="00B27D4A" w:rsidRDefault="00B27D4A" w:rsidP="00B27D4A">
      <w:r w:rsidRPr="00B27D4A">
        <w:t xml:space="preserve">partner name </w:t>
      </w:r>
    </w:p>
    <w:p w14:paraId="3B433EB0" w14:textId="77777777" w:rsidR="00B27D4A" w:rsidRPr="00B27D4A" w:rsidRDefault="00B27D4A" w:rsidP="00B27D4A">
      <w:r w:rsidRPr="00B27D4A">
        <w:t xml:space="preserve">speaker relation to groom </w:t>
      </w:r>
    </w:p>
    <w:p w14:paraId="1DC8B464" w14:textId="77777777" w:rsidR="00B27D4A" w:rsidRPr="00B27D4A" w:rsidRDefault="00B27D4A" w:rsidP="00B27D4A">
      <w:r w:rsidRPr="00B27D4A">
        <w:t xml:space="preserve">years known or equivalent </w:t>
      </w:r>
    </w:p>
    <w:p w14:paraId="37BD1AA0" w14:textId="77777777" w:rsidR="00B27D4A" w:rsidRPr="00B27D4A" w:rsidRDefault="00B27D4A" w:rsidP="00B27D4A">
      <w:r w:rsidRPr="00B27D4A">
        <w:t xml:space="preserve">speech length target </w:t>
      </w:r>
    </w:p>
    <w:p w14:paraId="6CB32BBD" w14:textId="77777777" w:rsidR="00B27D4A" w:rsidRPr="00B27D4A" w:rsidRDefault="00B27D4A" w:rsidP="00B27D4A">
      <w:r w:rsidRPr="00B27D4A">
        <w:lastRenderedPageBreak/>
        <w:t xml:space="preserve">audience type </w:t>
      </w:r>
    </w:p>
    <w:p w14:paraId="30A1D3AB" w14:textId="77777777" w:rsidR="00B27D4A" w:rsidRPr="00B27D4A" w:rsidRDefault="00B27D4A" w:rsidP="00B27D4A">
      <w:r w:rsidRPr="00B27D4A">
        <w:t xml:space="preserve">humour mode </w:t>
      </w:r>
    </w:p>
    <w:p w14:paraId="4B421113" w14:textId="77777777" w:rsidR="00B27D4A" w:rsidRPr="00B27D4A" w:rsidRDefault="00B27D4A" w:rsidP="00B27D4A">
      <w:r w:rsidRPr="00B27D4A">
        <w:t xml:space="preserve">at least one groom trait </w:t>
      </w:r>
    </w:p>
    <w:p w14:paraId="4095EA75" w14:textId="77777777" w:rsidR="00B27D4A" w:rsidRPr="00B27D4A" w:rsidRDefault="00B27D4A" w:rsidP="00B27D4A">
      <w:r w:rsidRPr="00B27D4A">
        <w:t xml:space="preserve">at least one couple insight </w:t>
      </w:r>
    </w:p>
    <w:p w14:paraId="52505B33" w14:textId="77777777" w:rsidR="00B27D4A" w:rsidRPr="00B27D4A" w:rsidRDefault="00B27D4A" w:rsidP="00B27D4A">
      <w:r w:rsidRPr="00B27D4A">
        <w:t xml:space="preserve">at least one story or anecdote </w:t>
      </w:r>
    </w:p>
    <w:p w14:paraId="6FC7A56A" w14:textId="77777777" w:rsidR="00B27D4A" w:rsidRPr="00B27D4A" w:rsidRDefault="00B27D4A" w:rsidP="00B27D4A">
      <w:r w:rsidRPr="00B27D4A">
        <w:t xml:space="preserve">hard boundaries configuration </w:t>
      </w:r>
    </w:p>
    <w:p w14:paraId="5921D74E" w14:textId="77777777" w:rsidR="00B27D4A" w:rsidRPr="00B27D4A" w:rsidRDefault="00B27D4A" w:rsidP="00B27D4A">
      <w:r w:rsidRPr="00B27D4A">
        <w:t>If these are missing, the app should request more information.</w:t>
      </w:r>
    </w:p>
    <w:p w14:paraId="024DB8A9" w14:textId="77777777" w:rsidR="00B27D4A" w:rsidRPr="00B27D4A" w:rsidRDefault="00B27D4A" w:rsidP="00B27D4A">
      <w:r w:rsidRPr="00B27D4A">
        <w:pict w14:anchorId="20D073E2">
          <v:rect id="_x0000_i3331" style="width:0;height:1.5pt" o:hralign="center" o:hrstd="t" o:hr="t" fillcolor="#a0a0a0" stroked="f"/>
        </w:pict>
      </w:r>
    </w:p>
    <w:p w14:paraId="7AB1DF64" w14:textId="77777777" w:rsidR="00B27D4A" w:rsidRPr="00B27D4A" w:rsidRDefault="00B27D4A" w:rsidP="00B27D4A">
      <w:r w:rsidRPr="00B27D4A">
        <w:t>10.2 Full capture schema</w:t>
      </w:r>
    </w:p>
    <w:p w14:paraId="14D401C9" w14:textId="77777777" w:rsidR="00B27D4A" w:rsidRPr="00B27D4A" w:rsidRDefault="00B27D4A" w:rsidP="00B27D4A">
      <w:r w:rsidRPr="00B27D4A">
        <w:t>Speaker profile</w:t>
      </w:r>
    </w:p>
    <w:p w14:paraId="24552934" w14:textId="77777777" w:rsidR="00B27D4A" w:rsidRPr="00B27D4A" w:rsidRDefault="00B27D4A" w:rsidP="00B27D4A">
      <w:r w:rsidRPr="00B27D4A">
        <w:t xml:space="preserve">first name </w:t>
      </w:r>
    </w:p>
    <w:p w14:paraId="721A77AB" w14:textId="77777777" w:rsidR="00B27D4A" w:rsidRPr="00B27D4A" w:rsidRDefault="00B27D4A" w:rsidP="00B27D4A">
      <w:r w:rsidRPr="00B27D4A">
        <w:t xml:space="preserve">full name </w:t>
      </w:r>
    </w:p>
    <w:p w14:paraId="7C6DDBC5" w14:textId="77777777" w:rsidR="00B27D4A" w:rsidRPr="00B27D4A" w:rsidRDefault="00B27D4A" w:rsidP="00B27D4A">
      <w:r w:rsidRPr="00B27D4A">
        <w:t xml:space="preserve">age range </w:t>
      </w:r>
    </w:p>
    <w:p w14:paraId="1D951020" w14:textId="77777777" w:rsidR="00B27D4A" w:rsidRPr="00B27D4A" w:rsidRDefault="00B27D4A" w:rsidP="00B27D4A">
      <w:r w:rsidRPr="00B27D4A">
        <w:t xml:space="preserve">relation to groom </w:t>
      </w:r>
    </w:p>
    <w:p w14:paraId="7A986354" w14:textId="77777777" w:rsidR="00B27D4A" w:rsidRPr="00B27D4A" w:rsidRDefault="00B27D4A" w:rsidP="00B27D4A">
      <w:r w:rsidRPr="00B27D4A">
        <w:t xml:space="preserve">years known groom </w:t>
      </w:r>
    </w:p>
    <w:p w14:paraId="43278733" w14:textId="77777777" w:rsidR="00B27D4A" w:rsidRPr="00B27D4A" w:rsidRDefault="00B27D4A" w:rsidP="00B27D4A">
      <w:r w:rsidRPr="00B27D4A">
        <w:t xml:space="preserve">current closeness </w:t>
      </w:r>
    </w:p>
    <w:p w14:paraId="5E7A88C4" w14:textId="77777777" w:rsidR="00B27D4A" w:rsidRPr="00B27D4A" w:rsidRDefault="00B27D4A" w:rsidP="00B27D4A">
      <w:r w:rsidRPr="00B27D4A">
        <w:t xml:space="preserve">public speaking confidence </w:t>
      </w:r>
    </w:p>
    <w:p w14:paraId="1DDDADDB" w14:textId="77777777" w:rsidR="00B27D4A" w:rsidRPr="00B27D4A" w:rsidRDefault="00B27D4A" w:rsidP="00B27D4A">
      <w:r w:rsidRPr="00B27D4A">
        <w:t xml:space="preserve">natural speaking style </w:t>
      </w:r>
    </w:p>
    <w:p w14:paraId="5C637E8D" w14:textId="77777777" w:rsidR="00B27D4A" w:rsidRPr="00B27D4A" w:rsidRDefault="00B27D4A" w:rsidP="00B27D4A">
      <w:r w:rsidRPr="00B27D4A">
        <w:t xml:space="preserve">humour style </w:t>
      </w:r>
    </w:p>
    <w:p w14:paraId="6FFAD8D0" w14:textId="77777777" w:rsidR="00B27D4A" w:rsidRPr="00B27D4A" w:rsidRDefault="00B27D4A" w:rsidP="00B27D4A">
      <w:r w:rsidRPr="00B27D4A">
        <w:t xml:space="preserve">vocabulary comfort </w:t>
      </w:r>
    </w:p>
    <w:p w14:paraId="055C8B7E" w14:textId="77777777" w:rsidR="00B27D4A" w:rsidRPr="00B27D4A" w:rsidRDefault="00B27D4A" w:rsidP="00B27D4A">
      <w:r w:rsidRPr="00B27D4A">
        <w:t xml:space="preserve">delivery method </w:t>
      </w:r>
    </w:p>
    <w:p w14:paraId="4A6011DA" w14:textId="77777777" w:rsidR="00B27D4A" w:rsidRPr="00B27D4A" w:rsidRDefault="00B27D4A" w:rsidP="00B27D4A">
      <w:r w:rsidRPr="00B27D4A">
        <w:t xml:space="preserve">delivery energy </w:t>
      </w:r>
    </w:p>
    <w:p w14:paraId="6299B10F" w14:textId="77777777" w:rsidR="00B27D4A" w:rsidRPr="00B27D4A" w:rsidRDefault="00B27D4A" w:rsidP="00B27D4A">
      <w:r w:rsidRPr="00B27D4A">
        <w:t xml:space="preserve">writing sample </w:t>
      </w:r>
    </w:p>
    <w:p w14:paraId="3D2A76A0" w14:textId="77777777" w:rsidR="00B27D4A" w:rsidRPr="00B27D4A" w:rsidRDefault="00B27D4A" w:rsidP="00B27D4A">
      <w:proofErr w:type="spellStart"/>
      <w:r w:rsidRPr="00B27D4A">
        <w:t>self descriptors</w:t>
      </w:r>
      <w:proofErr w:type="spellEnd"/>
      <w:r w:rsidRPr="00B27D4A">
        <w:t xml:space="preserve"> </w:t>
      </w:r>
    </w:p>
    <w:p w14:paraId="21159A5D" w14:textId="77777777" w:rsidR="00B27D4A" w:rsidRPr="00B27D4A" w:rsidRDefault="00B27D4A" w:rsidP="00B27D4A">
      <w:r w:rsidRPr="00B27D4A">
        <w:t xml:space="preserve">others-see-me descriptors </w:t>
      </w:r>
    </w:p>
    <w:p w14:paraId="54CFAB24" w14:textId="77777777" w:rsidR="00B27D4A" w:rsidRPr="00B27D4A" w:rsidRDefault="00B27D4A" w:rsidP="00B27D4A">
      <w:r w:rsidRPr="00B27D4A">
        <w:t xml:space="preserve">phrases to echo </w:t>
      </w:r>
    </w:p>
    <w:p w14:paraId="3DE55740" w14:textId="77777777" w:rsidR="00B27D4A" w:rsidRPr="00B27D4A" w:rsidRDefault="00B27D4A" w:rsidP="00B27D4A">
      <w:r w:rsidRPr="00B27D4A">
        <w:t xml:space="preserve">phrases to avoid </w:t>
      </w:r>
    </w:p>
    <w:p w14:paraId="2250FD8E" w14:textId="77777777" w:rsidR="00B27D4A" w:rsidRPr="00B27D4A" w:rsidRDefault="00B27D4A" w:rsidP="00B27D4A">
      <w:r w:rsidRPr="00B27D4A">
        <w:t xml:space="preserve">personally uncomfortable topics </w:t>
      </w:r>
    </w:p>
    <w:p w14:paraId="181BF91F" w14:textId="77777777" w:rsidR="00B27D4A" w:rsidRPr="00B27D4A" w:rsidRDefault="00B27D4A" w:rsidP="00B27D4A">
      <w:r w:rsidRPr="00B27D4A">
        <w:lastRenderedPageBreak/>
        <w:t>Speech brief</w:t>
      </w:r>
    </w:p>
    <w:p w14:paraId="0430C726" w14:textId="77777777" w:rsidR="00B27D4A" w:rsidRPr="00B27D4A" w:rsidRDefault="00B27D4A" w:rsidP="00B27D4A">
      <w:r w:rsidRPr="00B27D4A">
        <w:t xml:space="preserve">target length minutes </w:t>
      </w:r>
    </w:p>
    <w:p w14:paraId="5E54A8B6" w14:textId="77777777" w:rsidR="00B27D4A" w:rsidRPr="00B27D4A" w:rsidRDefault="00B27D4A" w:rsidP="00B27D4A">
      <w:r w:rsidRPr="00B27D4A">
        <w:t xml:space="preserve">target word count </w:t>
      </w:r>
    </w:p>
    <w:p w14:paraId="70D938E3" w14:textId="77777777" w:rsidR="00B27D4A" w:rsidRPr="00B27D4A" w:rsidRDefault="00B27D4A" w:rsidP="00B27D4A">
      <w:r w:rsidRPr="00B27D4A">
        <w:t xml:space="preserve">tone primary </w:t>
      </w:r>
    </w:p>
    <w:p w14:paraId="58685672" w14:textId="77777777" w:rsidR="00B27D4A" w:rsidRPr="00B27D4A" w:rsidRDefault="00B27D4A" w:rsidP="00B27D4A">
      <w:r w:rsidRPr="00B27D4A">
        <w:t xml:space="preserve">tone secondary </w:t>
      </w:r>
    </w:p>
    <w:p w14:paraId="35C94887" w14:textId="77777777" w:rsidR="00B27D4A" w:rsidRPr="00B27D4A" w:rsidRDefault="00B27D4A" w:rsidP="00B27D4A">
      <w:r w:rsidRPr="00B27D4A">
        <w:t xml:space="preserve">formality level </w:t>
      </w:r>
    </w:p>
    <w:p w14:paraId="05F03937" w14:textId="77777777" w:rsidR="00B27D4A" w:rsidRPr="00B27D4A" w:rsidRDefault="00B27D4A" w:rsidP="00B27D4A">
      <w:r w:rsidRPr="00B27D4A">
        <w:t xml:space="preserve">humour level </w:t>
      </w:r>
    </w:p>
    <w:p w14:paraId="6BCFA21C" w14:textId="77777777" w:rsidR="00B27D4A" w:rsidRPr="00B27D4A" w:rsidRDefault="00B27D4A" w:rsidP="00B27D4A">
      <w:r w:rsidRPr="00B27D4A">
        <w:t xml:space="preserve">heartfelt level </w:t>
      </w:r>
    </w:p>
    <w:p w14:paraId="178AEFAE" w14:textId="77777777" w:rsidR="00B27D4A" w:rsidRPr="00B27D4A" w:rsidRDefault="00B27D4A" w:rsidP="00B27D4A">
      <w:r w:rsidRPr="00B27D4A">
        <w:t xml:space="preserve">cheekiness level </w:t>
      </w:r>
    </w:p>
    <w:p w14:paraId="4819A214" w14:textId="77777777" w:rsidR="00B27D4A" w:rsidRPr="00B27D4A" w:rsidRDefault="00B27D4A" w:rsidP="00B27D4A">
      <w:r w:rsidRPr="00B27D4A">
        <w:t xml:space="preserve">traditional vs modern </w:t>
      </w:r>
    </w:p>
    <w:p w14:paraId="1A6BB821" w14:textId="77777777" w:rsidR="00B27D4A" w:rsidRPr="00B27D4A" w:rsidRDefault="00B27D4A" w:rsidP="00B27D4A">
      <w:r w:rsidRPr="00B27D4A">
        <w:t xml:space="preserve">opening thanks yes/no </w:t>
      </w:r>
    </w:p>
    <w:p w14:paraId="31837BD1" w14:textId="77777777" w:rsidR="00B27D4A" w:rsidRPr="00B27D4A" w:rsidRDefault="00B27D4A" w:rsidP="00B27D4A">
      <w:r w:rsidRPr="00B27D4A">
        <w:t xml:space="preserve">toast yes/no </w:t>
      </w:r>
    </w:p>
    <w:p w14:paraId="1C31D2C0" w14:textId="77777777" w:rsidR="00B27D4A" w:rsidRPr="00B27D4A" w:rsidRDefault="00B27D4A" w:rsidP="00B27D4A">
      <w:r w:rsidRPr="00B27D4A">
        <w:t xml:space="preserve">short backup version yes/no </w:t>
      </w:r>
    </w:p>
    <w:p w14:paraId="3E6ED0B7" w14:textId="77777777" w:rsidR="00B27D4A" w:rsidRPr="00B27D4A" w:rsidRDefault="00B27D4A" w:rsidP="00B27D4A">
      <w:r w:rsidRPr="00B27D4A">
        <w:t xml:space="preserve">printable version yes/no </w:t>
      </w:r>
    </w:p>
    <w:p w14:paraId="3C49C277" w14:textId="77777777" w:rsidR="00B27D4A" w:rsidRPr="00B27D4A" w:rsidRDefault="00B27D4A" w:rsidP="00B27D4A">
      <w:r w:rsidRPr="00B27D4A">
        <w:t>Event context</w:t>
      </w:r>
    </w:p>
    <w:p w14:paraId="74B61BBB" w14:textId="77777777" w:rsidR="00B27D4A" w:rsidRPr="00B27D4A" w:rsidRDefault="00B27D4A" w:rsidP="00B27D4A">
      <w:r w:rsidRPr="00B27D4A">
        <w:t xml:space="preserve">wedding date </w:t>
      </w:r>
    </w:p>
    <w:p w14:paraId="0952C03C" w14:textId="77777777" w:rsidR="00B27D4A" w:rsidRPr="00B27D4A" w:rsidRDefault="00B27D4A" w:rsidP="00B27D4A">
      <w:r w:rsidRPr="00B27D4A">
        <w:t xml:space="preserve">venue name </w:t>
      </w:r>
    </w:p>
    <w:p w14:paraId="46A57578" w14:textId="77777777" w:rsidR="00B27D4A" w:rsidRPr="00B27D4A" w:rsidRDefault="00B27D4A" w:rsidP="00B27D4A">
      <w:r w:rsidRPr="00B27D4A">
        <w:t xml:space="preserve">venue location </w:t>
      </w:r>
    </w:p>
    <w:p w14:paraId="549854DC" w14:textId="77777777" w:rsidR="00B27D4A" w:rsidRPr="00B27D4A" w:rsidRDefault="00B27D4A" w:rsidP="00B27D4A">
      <w:r w:rsidRPr="00B27D4A">
        <w:t xml:space="preserve">venue type </w:t>
      </w:r>
    </w:p>
    <w:p w14:paraId="72FC54B6" w14:textId="77777777" w:rsidR="00B27D4A" w:rsidRPr="00B27D4A" w:rsidRDefault="00B27D4A" w:rsidP="00B27D4A">
      <w:r w:rsidRPr="00B27D4A">
        <w:t xml:space="preserve">time of speech </w:t>
      </w:r>
    </w:p>
    <w:p w14:paraId="554AAD52" w14:textId="77777777" w:rsidR="00B27D4A" w:rsidRPr="00B27D4A" w:rsidRDefault="00B27D4A" w:rsidP="00B27D4A">
      <w:r w:rsidRPr="00B27D4A">
        <w:t xml:space="preserve">speech order </w:t>
      </w:r>
    </w:p>
    <w:p w14:paraId="2CE80F83" w14:textId="77777777" w:rsidR="00B27D4A" w:rsidRPr="00B27D4A" w:rsidRDefault="00B27D4A" w:rsidP="00B27D4A">
      <w:r w:rsidRPr="00B27D4A">
        <w:t xml:space="preserve">before or after food </w:t>
      </w:r>
    </w:p>
    <w:p w14:paraId="5DA7DD92" w14:textId="77777777" w:rsidR="00B27D4A" w:rsidRPr="00B27D4A" w:rsidRDefault="00B27D4A" w:rsidP="00B27D4A">
      <w:r w:rsidRPr="00B27D4A">
        <w:t xml:space="preserve">room atmosphere </w:t>
      </w:r>
    </w:p>
    <w:p w14:paraId="0BEC00BC" w14:textId="77777777" w:rsidR="00B27D4A" w:rsidRPr="00B27D4A" w:rsidRDefault="00B27D4A" w:rsidP="00B27D4A">
      <w:r w:rsidRPr="00B27D4A">
        <w:t xml:space="preserve">room size </w:t>
      </w:r>
    </w:p>
    <w:p w14:paraId="77E4E5D7" w14:textId="77777777" w:rsidR="00B27D4A" w:rsidRPr="00B27D4A" w:rsidRDefault="00B27D4A" w:rsidP="00B27D4A">
      <w:r w:rsidRPr="00B27D4A">
        <w:t xml:space="preserve">microphone available </w:t>
      </w:r>
    </w:p>
    <w:p w14:paraId="23525621" w14:textId="77777777" w:rsidR="00B27D4A" w:rsidRPr="00B27D4A" w:rsidRDefault="00B27D4A" w:rsidP="00B27D4A">
      <w:r w:rsidRPr="00B27D4A">
        <w:t xml:space="preserve">dress code </w:t>
      </w:r>
    </w:p>
    <w:p w14:paraId="28BEEE8E" w14:textId="77777777" w:rsidR="00B27D4A" w:rsidRPr="00B27D4A" w:rsidRDefault="00B27D4A" w:rsidP="00B27D4A">
      <w:r w:rsidRPr="00B27D4A">
        <w:t xml:space="preserve">theme or special event context </w:t>
      </w:r>
    </w:p>
    <w:p w14:paraId="3FD28AC3" w14:textId="77777777" w:rsidR="00B27D4A" w:rsidRPr="00B27D4A" w:rsidRDefault="00B27D4A" w:rsidP="00B27D4A">
      <w:r w:rsidRPr="00B27D4A">
        <w:t>Audience profile</w:t>
      </w:r>
    </w:p>
    <w:p w14:paraId="0B223821" w14:textId="77777777" w:rsidR="00B27D4A" w:rsidRPr="00B27D4A" w:rsidRDefault="00B27D4A" w:rsidP="00B27D4A">
      <w:r w:rsidRPr="00B27D4A">
        <w:lastRenderedPageBreak/>
        <w:t xml:space="preserve">audience size </w:t>
      </w:r>
    </w:p>
    <w:p w14:paraId="3AD002EF" w14:textId="77777777" w:rsidR="00B27D4A" w:rsidRPr="00B27D4A" w:rsidRDefault="00B27D4A" w:rsidP="00B27D4A">
      <w:r w:rsidRPr="00B27D4A">
        <w:t xml:space="preserve">children present </w:t>
      </w:r>
    </w:p>
    <w:p w14:paraId="590D6676" w14:textId="77777777" w:rsidR="00B27D4A" w:rsidRPr="00B27D4A" w:rsidRDefault="00B27D4A" w:rsidP="00B27D4A">
      <w:r w:rsidRPr="00B27D4A">
        <w:t xml:space="preserve">teens present </w:t>
      </w:r>
    </w:p>
    <w:p w14:paraId="72209C53" w14:textId="77777777" w:rsidR="00B27D4A" w:rsidRPr="00B27D4A" w:rsidRDefault="00B27D4A" w:rsidP="00B27D4A">
      <w:r w:rsidRPr="00B27D4A">
        <w:t xml:space="preserve">elderly relatives present </w:t>
      </w:r>
    </w:p>
    <w:p w14:paraId="681A05B9" w14:textId="77777777" w:rsidR="00B27D4A" w:rsidRPr="00B27D4A" w:rsidRDefault="00B27D4A" w:rsidP="00B27D4A">
      <w:r w:rsidRPr="00B27D4A">
        <w:t xml:space="preserve">audience mix </w:t>
      </w:r>
    </w:p>
    <w:p w14:paraId="495A87DD" w14:textId="77777777" w:rsidR="00B27D4A" w:rsidRPr="00B27D4A" w:rsidRDefault="00B27D4A" w:rsidP="00B27D4A">
      <w:r w:rsidRPr="00B27D4A">
        <w:t xml:space="preserve">crowd conservatism level </w:t>
      </w:r>
    </w:p>
    <w:p w14:paraId="311AF437" w14:textId="77777777" w:rsidR="00B27D4A" w:rsidRPr="00B27D4A" w:rsidRDefault="00B27D4A" w:rsidP="00B27D4A">
      <w:r w:rsidRPr="00B27D4A">
        <w:t xml:space="preserve">work colleagues present </w:t>
      </w:r>
    </w:p>
    <w:p w14:paraId="7217AE08" w14:textId="77777777" w:rsidR="00B27D4A" w:rsidRPr="00B27D4A" w:rsidRDefault="00B27D4A" w:rsidP="00B27D4A">
      <w:r w:rsidRPr="00B27D4A">
        <w:t xml:space="preserve">bride side knows speaker </w:t>
      </w:r>
    </w:p>
    <w:p w14:paraId="117C50C3" w14:textId="77777777" w:rsidR="00B27D4A" w:rsidRPr="00B27D4A" w:rsidRDefault="00B27D4A" w:rsidP="00B27D4A">
      <w:r w:rsidRPr="00B27D4A">
        <w:t xml:space="preserve">international guests present </w:t>
      </w:r>
    </w:p>
    <w:p w14:paraId="6932F306" w14:textId="77777777" w:rsidR="00B27D4A" w:rsidRPr="00B27D4A" w:rsidRDefault="00B27D4A" w:rsidP="00B27D4A">
      <w:r w:rsidRPr="00B27D4A">
        <w:t xml:space="preserve">sensitive family dynamics </w:t>
      </w:r>
    </w:p>
    <w:p w14:paraId="62A21122" w14:textId="77777777" w:rsidR="00B27D4A" w:rsidRPr="00B27D4A" w:rsidRDefault="00B27D4A" w:rsidP="00B27D4A">
      <w:r w:rsidRPr="00B27D4A">
        <w:t xml:space="preserve">who must laugh </w:t>
      </w:r>
    </w:p>
    <w:p w14:paraId="7E782B07" w14:textId="77777777" w:rsidR="00B27D4A" w:rsidRPr="00B27D4A" w:rsidRDefault="00B27D4A" w:rsidP="00B27D4A">
      <w:r w:rsidRPr="00B27D4A">
        <w:t xml:space="preserve">who must not be offended </w:t>
      </w:r>
    </w:p>
    <w:p w14:paraId="6317980A" w14:textId="77777777" w:rsidR="00B27D4A" w:rsidRPr="00B27D4A" w:rsidRDefault="00B27D4A" w:rsidP="00B27D4A">
      <w:r w:rsidRPr="00B27D4A">
        <w:t xml:space="preserve">desired audience effect </w:t>
      </w:r>
    </w:p>
    <w:p w14:paraId="1B309213" w14:textId="77777777" w:rsidR="00B27D4A" w:rsidRPr="00B27D4A" w:rsidRDefault="00B27D4A" w:rsidP="00B27D4A">
      <w:r w:rsidRPr="00B27D4A">
        <w:t>Couple profile</w:t>
      </w:r>
    </w:p>
    <w:p w14:paraId="31609F98" w14:textId="77777777" w:rsidR="00B27D4A" w:rsidRPr="00B27D4A" w:rsidRDefault="00B27D4A" w:rsidP="00B27D4A">
      <w:r w:rsidRPr="00B27D4A">
        <w:t xml:space="preserve">groom name </w:t>
      </w:r>
    </w:p>
    <w:p w14:paraId="62D76900" w14:textId="77777777" w:rsidR="00B27D4A" w:rsidRPr="00B27D4A" w:rsidRDefault="00B27D4A" w:rsidP="00B27D4A">
      <w:r w:rsidRPr="00B27D4A">
        <w:t xml:space="preserve">partner name </w:t>
      </w:r>
    </w:p>
    <w:p w14:paraId="7CE41C95" w14:textId="77777777" w:rsidR="00B27D4A" w:rsidRPr="00B27D4A" w:rsidRDefault="00B27D4A" w:rsidP="00B27D4A">
      <w:r w:rsidRPr="00B27D4A">
        <w:t xml:space="preserve">name pronunciation notes </w:t>
      </w:r>
    </w:p>
    <w:p w14:paraId="56297C6F" w14:textId="77777777" w:rsidR="00B27D4A" w:rsidRPr="00B27D4A" w:rsidRDefault="00B27D4A" w:rsidP="00B27D4A">
      <w:r w:rsidRPr="00B27D4A">
        <w:t xml:space="preserve">relationship length </w:t>
      </w:r>
    </w:p>
    <w:p w14:paraId="1097955B" w14:textId="77777777" w:rsidR="00B27D4A" w:rsidRPr="00B27D4A" w:rsidRDefault="00B27D4A" w:rsidP="00B27D4A">
      <w:r w:rsidRPr="00B27D4A">
        <w:t xml:space="preserve">how they met </w:t>
      </w:r>
    </w:p>
    <w:p w14:paraId="22496E2C" w14:textId="77777777" w:rsidR="00B27D4A" w:rsidRPr="00B27D4A" w:rsidRDefault="00B27D4A" w:rsidP="00B27D4A">
      <w:r w:rsidRPr="00B27D4A">
        <w:t xml:space="preserve">proposal story </w:t>
      </w:r>
    </w:p>
    <w:p w14:paraId="7614449B" w14:textId="77777777" w:rsidR="00B27D4A" w:rsidRPr="00B27D4A" w:rsidRDefault="00B27D4A" w:rsidP="00B27D4A">
      <w:r w:rsidRPr="00B27D4A">
        <w:t xml:space="preserve">milestones </w:t>
      </w:r>
    </w:p>
    <w:p w14:paraId="0298D81D" w14:textId="77777777" w:rsidR="00B27D4A" w:rsidRPr="00B27D4A" w:rsidRDefault="00B27D4A" w:rsidP="00B27D4A">
      <w:r w:rsidRPr="00B27D4A">
        <w:t xml:space="preserve">shared interests </w:t>
      </w:r>
    </w:p>
    <w:p w14:paraId="3CA76FEE" w14:textId="77777777" w:rsidR="00B27D4A" w:rsidRPr="00B27D4A" w:rsidRDefault="00B27D4A" w:rsidP="00B27D4A">
      <w:r w:rsidRPr="00B27D4A">
        <w:t xml:space="preserve">what makes them work </w:t>
      </w:r>
    </w:p>
    <w:p w14:paraId="7E7DDB6B" w14:textId="77777777" w:rsidR="00B27D4A" w:rsidRPr="00B27D4A" w:rsidRDefault="00B27D4A" w:rsidP="00B27D4A">
      <w:r w:rsidRPr="00B27D4A">
        <w:t xml:space="preserve">what changed in groom after meeting partner </w:t>
      </w:r>
    </w:p>
    <w:p w14:paraId="3D57A689" w14:textId="77777777" w:rsidR="00B27D4A" w:rsidRPr="00B27D4A" w:rsidRDefault="00B27D4A" w:rsidP="00B27D4A">
      <w:r w:rsidRPr="00B27D4A">
        <w:t xml:space="preserve">admiration points </w:t>
      </w:r>
    </w:p>
    <w:p w14:paraId="669CA99D" w14:textId="77777777" w:rsidR="00B27D4A" w:rsidRPr="00B27D4A" w:rsidRDefault="00B27D4A" w:rsidP="00B27D4A">
      <w:r w:rsidRPr="00B27D4A">
        <w:t xml:space="preserve">funny couple habits </w:t>
      </w:r>
    </w:p>
    <w:p w14:paraId="2323CFB1" w14:textId="77777777" w:rsidR="00B27D4A" w:rsidRPr="00B27D4A" w:rsidRDefault="00B27D4A" w:rsidP="00B27D4A">
      <w:r w:rsidRPr="00B27D4A">
        <w:t xml:space="preserve">sweet traits </w:t>
      </w:r>
    </w:p>
    <w:p w14:paraId="2FE3831B" w14:textId="77777777" w:rsidR="00B27D4A" w:rsidRPr="00B27D4A" w:rsidRDefault="00B27D4A" w:rsidP="00B27D4A">
      <w:r w:rsidRPr="00B27D4A">
        <w:t>Groom profile</w:t>
      </w:r>
    </w:p>
    <w:p w14:paraId="4629796D" w14:textId="77777777" w:rsidR="00B27D4A" w:rsidRPr="00B27D4A" w:rsidRDefault="00B27D4A" w:rsidP="00B27D4A">
      <w:r w:rsidRPr="00B27D4A">
        <w:lastRenderedPageBreak/>
        <w:t xml:space="preserve">best qualities </w:t>
      </w:r>
    </w:p>
    <w:p w14:paraId="4024238A" w14:textId="77777777" w:rsidR="00B27D4A" w:rsidRPr="00B27D4A" w:rsidRDefault="00B27D4A" w:rsidP="00B27D4A">
      <w:r w:rsidRPr="00B27D4A">
        <w:t xml:space="preserve">funniest traits </w:t>
      </w:r>
    </w:p>
    <w:p w14:paraId="45742FE9" w14:textId="77777777" w:rsidR="00B27D4A" w:rsidRPr="00B27D4A" w:rsidRDefault="00B27D4A" w:rsidP="00B27D4A">
      <w:r w:rsidRPr="00B27D4A">
        <w:t xml:space="preserve">harmless bad habits </w:t>
      </w:r>
    </w:p>
    <w:p w14:paraId="155EE220" w14:textId="77777777" w:rsidR="00B27D4A" w:rsidRPr="00B27D4A" w:rsidRDefault="00B27D4A" w:rsidP="00B27D4A">
      <w:r w:rsidRPr="00B27D4A">
        <w:t xml:space="preserve">quirks </w:t>
      </w:r>
    </w:p>
    <w:p w14:paraId="7415AF5A" w14:textId="77777777" w:rsidR="00B27D4A" w:rsidRPr="00B27D4A" w:rsidRDefault="00B27D4A" w:rsidP="00B27D4A">
      <w:r w:rsidRPr="00B27D4A">
        <w:t xml:space="preserve">hobbies </w:t>
      </w:r>
    </w:p>
    <w:p w14:paraId="7EF505B4" w14:textId="77777777" w:rsidR="00B27D4A" w:rsidRPr="00B27D4A" w:rsidRDefault="00B27D4A" w:rsidP="00B27D4A">
      <w:r w:rsidRPr="00B27D4A">
        <w:t xml:space="preserve">achievements </w:t>
      </w:r>
    </w:p>
    <w:p w14:paraId="18E8CDE4" w14:textId="77777777" w:rsidR="00B27D4A" w:rsidRPr="00B27D4A" w:rsidRDefault="00B27D4A" w:rsidP="00B27D4A">
      <w:r w:rsidRPr="00B27D4A">
        <w:t xml:space="preserve">bad fashion / harmless embarrassments </w:t>
      </w:r>
    </w:p>
    <w:p w14:paraId="362F7547" w14:textId="77777777" w:rsidR="00B27D4A" w:rsidRPr="00B27D4A" w:rsidRDefault="00B27D4A" w:rsidP="00B27D4A">
      <w:r w:rsidRPr="00B27D4A">
        <w:t xml:space="preserve">old reputation </w:t>
      </w:r>
    </w:p>
    <w:p w14:paraId="55B2E947" w14:textId="77777777" w:rsidR="00B27D4A" w:rsidRPr="00B27D4A" w:rsidRDefault="00B27D4A" w:rsidP="00B27D4A">
      <w:r w:rsidRPr="00B27D4A">
        <w:t xml:space="preserve">current reputation </w:t>
      </w:r>
    </w:p>
    <w:p w14:paraId="4BAC2362" w14:textId="77777777" w:rsidR="00B27D4A" w:rsidRPr="00B27D4A" w:rsidRDefault="00B27D4A" w:rsidP="00B27D4A">
      <w:r w:rsidRPr="00B27D4A">
        <w:t xml:space="preserve">role in friendship group </w:t>
      </w:r>
    </w:p>
    <w:p w14:paraId="25D6313B" w14:textId="77777777" w:rsidR="00B27D4A" w:rsidRPr="00B27D4A" w:rsidRDefault="00B27D4A" w:rsidP="00B27D4A">
      <w:r w:rsidRPr="00B27D4A">
        <w:t xml:space="preserve">good friend traits </w:t>
      </w:r>
    </w:p>
    <w:p w14:paraId="252B7AFA" w14:textId="77777777" w:rsidR="00B27D4A" w:rsidRPr="00B27D4A" w:rsidRDefault="00B27D4A" w:rsidP="00B27D4A">
      <w:r w:rsidRPr="00B27D4A">
        <w:t xml:space="preserve">good partner traits </w:t>
      </w:r>
    </w:p>
    <w:p w14:paraId="10199ACC" w14:textId="77777777" w:rsidR="00B27D4A" w:rsidRPr="00B27D4A" w:rsidRDefault="00B27D4A" w:rsidP="00B27D4A">
      <w:r w:rsidRPr="00B27D4A">
        <w:t xml:space="preserve">will-be-good-husband reasons </w:t>
      </w:r>
    </w:p>
    <w:p w14:paraId="41542CA5" w14:textId="77777777" w:rsidR="00B27D4A" w:rsidRPr="00B27D4A" w:rsidRDefault="00B27D4A" w:rsidP="00B27D4A">
      <w:r w:rsidRPr="00B27D4A">
        <w:t xml:space="preserve">recognisable habit </w:t>
      </w:r>
    </w:p>
    <w:p w14:paraId="55419A0B" w14:textId="77777777" w:rsidR="00B27D4A" w:rsidRPr="00B27D4A" w:rsidRDefault="00B27D4A" w:rsidP="00B27D4A">
      <w:r w:rsidRPr="00B27D4A">
        <w:t xml:space="preserve">lovely trait </w:t>
      </w:r>
    </w:p>
    <w:p w14:paraId="50BF8B9C" w14:textId="77777777" w:rsidR="00B27D4A" w:rsidRPr="00B27D4A" w:rsidRDefault="00B27D4A" w:rsidP="00B27D4A">
      <w:r w:rsidRPr="00B27D4A">
        <w:t xml:space="preserve">teasing material </w:t>
      </w:r>
    </w:p>
    <w:p w14:paraId="5F5BC3ED" w14:textId="77777777" w:rsidR="00B27D4A" w:rsidRPr="00B27D4A" w:rsidRDefault="00B27D4A" w:rsidP="00B27D4A">
      <w:r w:rsidRPr="00B27D4A">
        <w:t>Partner profile</w:t>
      </w:r>
    </w:p>
    <w:p w14:paraId="5E783649" w14:textId="77777777" w:rsidR="00B27D4A" w:rsidRPr="00B27D4A" w:rsidRDefault="00B27D4A" w:rsidP="00B27D4A">
      <w:r w:rsidRPr="00B27D4A">
        <w:t xml:space="preserve">first impression </w:t>
      </w:r>
    </w:p>
    <w:p w14:paraId="44C76A88" w14:textId="77777777" w:rsidR="00B27D4A" w:rsidRPr="00B27D4A" w:rsidRDefault="00B27D4A" w:rsidP="00B27D4A">
      <w:r w:rsidRPr="00B27D4A">
        <w:t xml:space="preserve">how well speaker knows them </w:t>
      </w:r>
    </w:p>
    <w:p w14:paraId="314EBF58" w14:textId="77777777" w:rsidR="00B27D4A" w:rsidRPr="00B27D4A" w:rsidRDefault="00B27D4A" w:rsidP="00B27D4A">
      <w:r w:rsidRPr="00B27D4A">
        <w:t xml:space="preserve">worth-mentioning traits </w:t>
      </w:r>
    </w:p>
    <w:p w14:paraId="350F67F0" w14:textId="77777777" w:rsidR="00B27D4A" w:rsidRPr="00B27D4A" w:rsidRDefault="00B27D4A" w:rsidP="00B27D4A">
      <w:r w:rsidRPr="00B27D4A">
        <w:t xml:space="preserve">what they bring out in groom </w:t>
      </w:r>
    </w:p>
    <w:p w14:paraId="2B133B47" w14:textId="77777777" w:rsidR="00B27D4A" w:rsidRPr="00B27D4A" w:rsidRDefault="00B27D4A" w:rsidP="00B27D4A">
      <w:r w:rsidRPr="00B27D4A">
        <w:t xml:space="preserve">humour about partner allowed yes/no </w:t>
      </w:r>
    </w:p>
    <w:p w14:paraId="1BD5EB83" w14:textId="77777777" w:rsidR="00B27D4A" w:rsidRPr="00B27D4A" w:rsidRDefault="00B27D4A" w:rsidP="00B27D4A">
      <w:r w:rsidRPr="00B27D4A">
        <w:t xml:space="preserve">tone boundaries </w:t>
      </w:r>
    </w:p>
    <w:p w14:paraId="78B8B676" w14:textId="77777777" w:rsidR="00B27D4A" w:rsidRPr="00B27D4A" w:rsidRDefault="00B27D4A" w:rsidP="00B27D4A">
      <w:r w:rsidRPr="00B27D4A">
        <w:t xml:space="preserve">compliment style </w:t>
      </w:r>
    </w:p>
    <w:p w14:paraId="613CBDB5" w14:textId="77777777" w:rsidR="00B27D4A" w:rsidRPr="00B27D4A" w:rsidRDefault="00B27D4A" w:rsidP="00B27D4A">
      <w:r w:rsidRPr="00B27D4A">
        <w:t>Story bank</w:t>
      </w:r>
    </w:p>
    <w:p w14:paraId="7246B7DF" w14:textId="77777777" w:rsidR="00B27D4A" w:rsidRPr="00B27D4A" w:rsidRDefault="00B27D4A" w:rsidP="00B27D4A">
      <w:r w:rsidRPr="00B27D4A">
        <w:t>Per story:</w:t>
      </w:r>
    </w:p>
    <w:p w14:paraId="1E08CE2A" w14:textId="77777777" w:rsidR="00B27D4A" w:rsidRPr="00B27D4A" w:rsidRDefault="00B27D4A" w:rsidP="00B27D4A">
      <w:r w:rsidRPr="00B27D4A">
        <w:t xml:space="preserve">title </w:t>
      </w:r>
    </w:p>
    <w:p w14:paraId="52D9E751" w14:textId="77777777" w:rsidR="00B27D4A" w:rsidRPr="00B27D4A" w:rsidRDefault="00B27D4A" w:rsidP="00B27D4A">
      <w:r w:rsidRPr="00B27D4A">
        <w:t xml:space="preserve">time period </w:t>
      </w:r>
    </w:p>
    <w:p w14:paraId="0C8BE1E6" w14:textId="77777777" w:rsidR="00B27D4A" w:rsidRPr="00B27D4A" w:rsidRDefault="00B27D4A" w:rsidP="00B27D4A">
      <w:r w:rsidRPr="00B27D4A">
        <w:lastRenderedPageBreak/>
        <w:t xml:space="preserve">setting </w:t>
      </w:r>
    </w:p>
    <w:p w14:paraId="6D65F55D" w14:textId="77777777" w:rsidR="00B27D4A" w:rsidRPr="00B27D4A" w:rsidRDefault="00B27D4A" w:rsidP="00B27D4A">
      <w:r w:rsidRPr="00B27D4A">
        <w:t xml:space="preserve">people involved </w:t>
      </w:r>
    </w:p>
    <w:p w14:paraId="7B82F58E" w14:textId="77777777" w:rsidR="00B27D4A" w:rsidRPr="00B27D4A" w:rsidRDefault="00B27D4A" w:rsidP="00B27D4A">
      <w:r w:rsidRPr="00B27D4A">
        <w:t xml:space="preserve">setup </w:t>
      </w:r>
    </w:p>
    <w:p w14:paraId="6A1343B1" w14:textId="77777777" w:rsidR="00B27D4A" w:rsidRPr="00B27D4A" w:rsidRDefault="00B27D4A" w:rsidP="00B27D4A">
      <w:r w:rsidRPr="00B27D4A">
        <w:t xml:space="preserve">event </w:t>
      </w:r>
    </w:p>
    <w:p w14:paraId="0018C7EE" w14:textId="77777777" w:rsidR="00B27D4A" w:rsidRPr="00B27D4A" w:rsidRDefault="00B27D4A" w:rsidP="00B27D4A">
      <w:r w:rsidRPr="00B27D4A">
        <w:t xml:space="preserve">payoff </w:t>
      </w:r>
    </w:p>
    <w:p w14:paraId="51BA94C8" w14:textId="77777777" w:rsidR="00B27D4A" w:rsidRPr="00B27D4A" w:rsidRDefault="00B27D4A" w:rsidP="00B27D4A">
      <w:r w:rsidRPr="00B27D4A">
        <w:t xml:space="preserve">what it reveals </w:t>
      </w:r>
    </w:p>
    <w:p w14:paraId="7DEA93A5" w14:textId="77777777" w:rsidR="00B27D4A" w:rsidRPr="00B27D4A" w:rsidRDefault="00B27D4A" w:rsidP="00B27D4A">
      <w:r w:rsidRPr="00B27D4A">
        <w:t xml:space="preserve">partner involved </w:t>
      </w:r>
    </w:p>
    <w:p w14:paraId="2B2F2A5D" w14:textId="77777777" w:rsidR="00B27D4A" w:rsidRPr="00B27D4A" w:rsidRDefault="00B27D4A" w:rsidP="00B27D4A">
      <w:r w:rsidRPr="00B27D4A">
        <w:t xml:space="preserve">family safe </w:t>
      </w:r>
    </w:p>
    <w:p w14:paraId="4B78EA5B" w14:textId="77777777" w:rsidR="00B27D4A" w:rsidRPr="00B27D4A" w:rsidRDefault="00B27D4A" w:rsidP="00B27D4A">
      <w:r w:rsidRPr="00B27D4A">
        <w:t xml:space="preserve">embarrassment level </w:t>
      </w:r>
    </w:p>
    <w:p w14:paraId="78C38437" w14:textId="77777777" w:rsidR="00B27D4A" w:rsidRPr="00B27D4A" w:rsidRDefault="00B27D4A" w:rsidP="00B27D4A">
      <w:r w:rsidRPr="00B27D4A">
        <w:t xml:space="preserve">truth sensitivity </w:t>
      </w:r>
    </w:p>
    <w:p w14:paraId="7FB4260A" w14:textId="77777777" w:rsidR="00B27D4A" w:rsidRPr="00B27D4A" w:rsidRDefault="00B27D4A" w:rsidP="00B27D4A">
      <w:r w:rsidRPr="00B27D4A">
        <w:t xml:space="preserve">embellishment allowed </w:t>
      </w:r>
    </w:p>
    <w:p w14:paraId="3D245BC6" w14:textId="77777777" w:rsidR="00B27D4A" w:rsidRPr="00B27D4A" w:rsidRDefault="00B27D4A" w:rsidP="00B27D4A">
      <w:r w:rsidRPr="00B27D4A">
        <w:t xml:space="preserve">story priority </w:t>
      </w:r>
    </w:p>
    <w:p w14:paraId="36E1846F" w14:textId="77777777" w:rsidR="00B27D4A" w:rsidRPr="00B27D4A" w:rsidRDefault="00B27D4A" w:rsidP="00B27D4A">
      <w:r w:rsidRPr="00B27D4A">
        <w:t xml:space="preserve">intended use </w:t>
      </w:r>
    </w:p>
    <w:p w14:paraId="04A2776F" w14:textId="77777777" w:rsidR="00B27D4A" w:rsidRPr="00B27D4A" w:rsidRDefault="00B27D4A" w:rsidP="00B27D4A">
      <w:r w:rsidRPr="00B27D4A">
        <w:t xml:space="preserve">mandatory details </w:t>
      </w:r>
    </w:p>
    <w:p w14:paraId="67CCA062" w14:textId="77777777" w:rsidR="00B27D4A" w:rsidRPr="00B27D4A" w:rsidRDefault="00B27D4A" w:rsidP="00B27D4A">
      <w:r w:rsidRPr="00B27D4A">
        <w:t xml:space="preserve">funny score </w:t>
      </w:r>
    </w:p>
    <w:p w14:paraId="3031BF3F" w14:textId="77777777" w:rsidR="00B27D4A" w:rsidRPr="00B27D4A" w:rsidRDefault="00B27D4A" w:rsidP="00B27D4A">
      <w:r w:rsidRPr="00B27D4A">
        <w:t xml:space="preserve">safe score </w:t>
      </w:r>
    </w:p>
    <w:p w14:paraId="7F82A016" w14:textId="77777777" w:rsidR="00B27D4A" w:rsidRPr="00B27D4A" w:rsidRDefault="00B27D4A" w:rsidP="00B27D4A">
      <w:r w:rsidRPr="00B27D4A">
        <w:t xml:space="preserve">personal score </w:t>
      </w:r>
    </w:p>
    <w:p w14:paraId="514461C7" w14:textId="77777777" w:rsidR="00B27D4A" w:rsidRPr="00B27D4A" w:rsidRDefault="00B27D4A" w:rsidP="00B27D4A">
      <w:r w:rsidRPr="00B27D4A">
        <w:t xml:space="preserve">embarrassment score </w:t>
      </w:r>
    </w:p>
    <w:p w14:paraId="4767FDD0" w14:textId="77777777" w:rsidR="00B27D4A" w:rsidRPr="00B27D4A" w:rsidRDefault="00B27D4A" w:rsidP="00B27D4A">
      <w:r w:rsidRPr="00B27D4A">
        <w:t xml:space="preserve">representative score </w:t>
      </w:r>
    </w:p>
    <w:p w14:paraId="7B80EB53" w14:textId="77777777" w:rsidR="00B27D4A" w:rsidRPr="00B27D4A" w:rsidRDefault="00B27D4A" w:rsidP="00B27D4A">
      <w:r w:rsidRPr="00B27D4A">
        <w:t>Red lines and boundaries</w:t>
      </w:r>
    </w:p>
    <w:p w14:paraId="1BD0DC65" w14:textId="77777777" w:rsidR="00B27D4A" w:rsidRPr="00B27D4A" w:rsidRDefault="00B27D4A" w:rsidP="00B27D4A">
      <w:r w:rsidRPr="00B27D4A">
        <w:t xml:space="preserve">sexual jokes opt-in </w:t>
      </w:r>
    </w:p>
    <w:p w14:paraId="36A3D14E" w14:textId="77777777" w:rsidR="00B27D4A" w:rsidRPr="00B27D4A" w:rsidRDefault="00B27D4A" w:rsidP="00B27D4A">
      <w:r w:rsidRPr="00B27D4A">
        <w:t xml:space="preserve">stag-do references opt-in </w:t>
      </w:r>
    </w:p>
    <w:p w14:paraId="45A1632B" w14:textId="77777777" w:rsidR="00B27D4A" w:rsidRPr="00B27D4A" w:rsidRDefault="00B27D4A" w:rsidP="00B27D4A">
      <w:proofErr w:type="spellStart"/>
      <w:r w:rsidRPr="00B27D4A">
        <w:t>ex references</w:t>
      </w:r>
      <w:proofErr w:type="spellEnd"/>
      <w:r w:rsidRPr="00B27D4A">
        <w:t xml:space="preserve"> opt-in </w:t>
      </w:r>
    </w:p>
    <w:p w14:paraId="5B664D8C" w14:textId="77777777" w:rsidR="00B27D4A" w:rsidRPr="00B27D4A" w:rsidRDefault="00B27D4A" w:rsidP="00B27D4A">
      <w:r w:rsidRPr="00B27D4A">
        <w:t xml:space="preserve">illegal activity references allowed </w:t>
      </w:r>
    </w:p>
    <w:p w14:paraId="7EB9E765" w14:textId="77777777" w:rsidR="00B27D4A" w:rsidRPr="00B27D4A" w:rsidRDefault="00B27D4A" w:rsidP="00B27D4A">
      <w:r w:rsidRPr="00B27D4A">
        <w:t xml:space="preserve">drug references allowed </w:t>
      </w:r>
    </w:p>
    <w:p w14:paraId="3CEF1157" w14:textId="77777777" w:rsidR="00B27D4A" w:rsidRPr="00B27D4A" w:rsidRDefault="00B27D4A" w:rsidP="00B27D4A">
      <w:r w:rsidRPr="00B27D4A">
        <w:t xml:space="preserve">swearing allowed </w:t>
      </w:r>
    </w:p>
    <w:p w14:paraId="3A7915FD" w14:textId="77777777" w:rsidR="00B27D4A" w:rsidRPr="00B27D4A" w:rsidRDefault="00B27D4A" w:rsidP="00B27D4A">
      <w:r w:rsidRPr="00B27D4A">
        <w:t xml:space="preserve">innuendo allowed </w:t>
      </w:r>
    </w:p>
    <w:p w14:paraId="524D6D84" w14:textId="77777777" w:rsidR="00B27D4A" w:rsidRPr="00B27D4A" w:rsidRDefault="00B27D4A" w:rsidP="00B27D4A">
      <w:r w:rsidRPr="00B27D4A">
        <w:t xml:space="preserve">topics to avoid </w:t>
      </w:r>
    </w:p>
    <w:p w14:paraId="7F6F3C4A" w14:textId="77777777" w:rsidR="00B27D4A" w:rsidRPr="00B27D4A" w:rsidRDefault="00B27D4A" w:rsidP="00B27D4A">
      <w:r w:rsidRPr="00B27D4A">
        <w:lastRenderedPageBreak/>
        <w:t xml:space="preserve">people to avoid </w:t>
      </w:r>
    </w:p>
    <w:p w14:paraId="6968CCD4" w14:textId="77777777" w:rsidR="00B27D4A" w:rsidRPr="00B27D4A" w:rsidRDefault="00B27D4A" w:rsidP="00B27D4A">
      <w:r w:rsidRPr="00B27D4A">
        <w:t xml:space="preserve">stories to avoid </w:t>
      </w:r>
    </w:p>
    <w:p w14:paraId="7486DB39" w14:textId="77777777" w:rsidR="00B27D4A" w:rsidRPr="00B27D4A" w:rsidRDefault="00B27D4A" w:rsidP="00B27D4A">
      <w:r w:rsidRPr="00B27D4A">
        <w:t xml:space="preserve">embarrassment ceiling </w:t>
      </w:r>
    </w:p>
    <w:p w14:paraId="7494FD5C" w14:textId="77777777" w:rsidR="00B27D4A" w:rsidRPr="00B27D4A" w:rsidRDefault="00B27D4A" w:rsidP="00B27D4A">
      <w:r w:rsidRPr="00B27D4A">
        <w:t>Output preferences</w:t>
      </w:r>
    </w:p>
    <w:p w14:paraId="12C8A2BE" w14:textId="77777777" w:rsidR="00B27D4A" w:rsidRPr="00B27D4A" w:rsidRDefault="00B27D4A" w:rsidP="00B27D4A">
      <w:r w:rsidRPr="00B27D4A">
        <w:t xml:space="preserve">full script </w:t>
      </w:r>
    </w:p>
    <w:p w14:paraId="3618114A" w14:textId="77777777" w:rsidR="00B27D4A" w:rsidRPr="00B27D4A" w:rsidRDefault="00B27D4A" w:rsidP="00B27D4A">
      <w:r w:rsidRPr="00B27D4A">
        <w:t xml:space="preserve">section review </w:t>
      </w:r>
    </w:p>
    <w:p w14:paraId="545C1B8C" w14:textId="77777777" w:rsidR="00B27D4A" w:rsidRPr="00B27D4A" w:rsidRDefault="00B27D4A" w:rsidP="00B27D4A">
      <w:r w:rsidRPr="00B27D4A">
        <w:t xml:space="preserve">downloadable final </w:t>
      </w:r>
    </w:p>
    <w:p w14:paraId="6C99B7A0" w14:textId="77777777" w:rsidR="00B27D4A" w:rsidRPr="00B27D4A" w:rsidRDefault="00B27D4A" w:rsidP="00B27D4A">
      <w:r w:rsidRPr="00B27D4A">
        <w:t xml:space="preserve">printable version </w:t>
      </w:r>
    </w:p>
    <w:p w14:paraId="6026794C" w14:textId="77777777" w:rsidR="00B27D4A" w:rsidRPr="00B27D4A" w:rsidRDefault="00B27D4A" w:rsidP="00B27D4A">
      <w:r w:rsidRPr="00B27D4A">
        <w:t xml:space="preserve">cue-card style </w:t>
      </w:r>
    </w:p>
    <w:p w14:paraId="3F084255" w14:textId="77777777" w:rsidR="00B27D4A" w:rsidRPr="00B27D4A" w:rsidRDefault="00B27D4A" w:rsidP="00B27D4A">
      <w:r w:rsidRPr="00B27D4A">
        <w:t xml:space="preserve">short backup version </w:t>
      </w:r>
    </w:p>
    <w:p w14:paraId="3AE59C08" w14:textId="77777777" w:rsidR="00B27D4A" w:rsidRPr="00B27D4A" w:rsidRDefault="00B27D4A" w:rsidP="00B27D4A">
      <w:r w:rsidRPr="00B27D4A">
        <w:t xml:space="preserve">phone-friendly version </w:t>
      </w:r>
    </w:p>
    <w:p w14:paraId="159FC0FE" w14:textId="77777777" w:rsidR="00B27D4A" w:rsidRPr="00B27D4A" w:rsidRDefault="00B27D4A" w:rsidP="00B27D4A">
      <w:r w:rsidRPr="00B27D4A">
        <w:pict w14:anchorId="77FA7340">
          <v:rect id="_x0000_i3332" style="width:0;height:1.5pt" o:hralign="center" o:hrstd="t" o:hr="t" fillcolor="#a0a0a0" stroked="f"/>
        </w:pict>
      </w:r>
    </w:p>
    <w:p w14:paraId="2CBB7AD6" w14:textId="77777777" w:rsidR="00B27D4A" w:rsidRPr="00B27D4A" w:rsidRDefault="00B27D4A" w:rsidP="00B27D4A">
      <w:r w:rsidRPr="00B27D4A">
        <w:t>11. Conversation design specification</w:t>
      </w:r>
    </w:p>
    <w:p w14:paraId="2F641DD0" w14:textId="77777777" w:rsidR="00B27D4A" w:rsidRPr="00B27D4A" w:rsidRDefault="00B27D4A" w:rsidP="00B27D4A">
      <w:r w:rsidRPr="00B27D4A">
        <w:t>11.1 Interview design philosophy</w:t>
      </w:r>
    </w:p>
    <w:p w14:paraId="2ED885A3" w14:textId="77777777" w:rsidR="00B27D4A" w:rsidRPr="00B27D4A" w:rsidRDefault="00B27D4A" w:rsidP="00B27D4A">
      <w:r w:rsidRPr="00B27D4A">
        <w:t>The interview should feel like a witty but useful writing assistant, not a legal intake form.</w:t>
      </w:r>
    </w:p>
    <w:p w14:paraId="438B8639" w14:textId="77777777" w:rsidR="00B27D4A" w:rsidRPr="00B27D4A" w:rsidRDefault="00B27D4A" w:rsidP="00B27D4A">
      <w:r w:rsidRPr="00B27D4A">
        <w:t>11.2 Prompt design rules</w:t>
      </w:r>
    </w:p>
    <w:p w14:paraId="5AA90189" w14:textId="77777777" w:rsidR="00B27D4A" w:rsidRPr="00B27D4A" w:rsidRDefault="00B27D4A" w:rsidP="00B27D4A">
      <w:r w:rsidRPr="00B27D4A">
        <w:t>Questions should:</w:t>
      </w:r>
    </w:p>
    <w:p w14:paraId="20ACD3E4" w14:textId="77777777" w:rsidR="00B27D4A" w:rsidRPr="00B27D4A" w:rsidRDefault="00B27D4A" w:rsidP="00B27D4A">
      <w:r w:rsidRPr="00B27D4A">
        <w:t xml:space="preserve">be short </w:t>
      </w:r>
    </w:p>
    <w:p w14:paraId="2149939E" w14:textId="77777777" w:rsidR="00B27D4A" w:rsidRPr="00B27D4A" w:rsidRDefault="00B27D4A" w:rsidP="00B27D4A">
      <w:r w:rsidRPr="00B27D4A">
        <w:t xml:space="preserve">be concrete </w:t>
      </w:r>
    </w:p>
    <w:p w14:paraId="1EB0DA4F" w14:textId="77777777" w:rsidR="00B27D4A" w:rsidRPr="00B27D4A" w:rsidRDefault="00B27D4A" w:rsidP="00B27D4A">
      <w:r w:rsidRPr="00B27D4A">
        <w:t xml:space="preserve">ask for examples </w:t>
      </w:r>
    </w:p>
    <w:p w14:paraId="01B3CE3D" w14:textId="77777777" w:rsidR="00B27D4A" w:rsidRPr="00B27D4A" w:rsidRDefault="00B27D4A" w:rsidP="00B27D4A">
      <w:r w:rsidRPr="00B27D4A">
        <w:t xml:space="preserve">ask for specifics </w:t>
      </w:r>
    </w:p>
    <w:p w14:paraId="69FB9CDA" w14:textId="77777777" w:rsidR="00B27D4A" w:rsidRPr="00B27D4A" w:rsidRDefault="00B27D4A" w:rsidP="00B27D4A">
      <w:r w:rsidRPr="00B27D4A">
        <w:t xml:space="preserve">avoid asking for huge essays </w:t>
      </w:r>
    </w:p>
    <w:p w14:paraId="74BD34DB" w14:textId="77777777" w:rsidR="00B27D4A" w:rsidRPr="00B27D4A" w:rsidRDefault="00B27D4A" w:rsidP="00B27D4A">
      <w:r w:rsidRPr="00B27D4A">
        <w:t xml:space="preserve">be supportive </w:t>
      </w:r>
    </w:p>
    <w:p w14:paraId="19A1A85A" w14:textId="77777777" w:rsidR="00B27D4A" w:rsidRPr="00B27D4A" w:rsidRDefault="00B27D4A" w:rsidP="00B27D4A">
      <w:r w:rsidRPr="00B27D4A">
        <w:t xml:space="preserve">use British phrasing </w:t>
      </w:r>
    </w:p>
    <w:p w14:paraId="69C442A9" w14:textId="77777777" w:rsidR="00B27D4A" w:rsidRPr="00B27D4A" w:rsidRDefault="00B27D4A" w:rsidP="00B27D4A">
      <w:r w:rsidRPr="00B27D4A">
        <w:t xml:space="preserve">move from easy to hard </w:t>
      </w:r>
    </w:p>
    <w:p w14:paraId="293E2F8D" w14:textId="77777777" w:rsidR="00B27D4A" w:rsidRPr="00B27D4A" w:rsidRDefault="00B27D4A" w:rsidP="00B27D4A">
      <w:r w:rsidRPr="00B27D4A">
        <w:t xml:space="preserve">avoid too many open-ended questions in a row </w:t>
      </w:r>
    </w:p>
    <w:p w14:paraId="51B30C1D" w14:textId="77777777" w:rsidR="00B27D4A" w:rsidRPr="00B27D4A" w:rsidRDefault="00B27D4A" w:rsidP="00B27D4A">
      <w:r w:rsidRPr="00B27D4A">
        <w:t>11.3 Follow-up logic</w:t>
      </w:r>
    </w:p>
    <w:p w14:paraId="5CE490D8" w14:textId="77777777" w:rsidR="00B27D4A" w:rsidRPr="00B27D4A" w:rsidRDefault="00B27D4A" w:rsidP="00B27D4A">
      <w:r w:rsidRPr="00B27D4A">
        <w:t>If user answer is vague, system should respond with a targeted follow-up.</w:t>
      </w:r>
    </w:p>
    <w:p w14:paraId="4795A647" w14:textId="77777777" w:rsidR="00B27D4A" w:rsidRPr="00B27D4A" w:rsidRDefault="00B27D4A" w:rsidP="00B27D4A">
      <w:r w:rsidRPr="00B27D4A">
        <w:lastRenderedPageBreak/>
        <w:t>Example:</w:t>
      </w:r>
      <w:r w:rsidRPr="00B27D4A">
        <w:br/>
        <w:t>User says: “He’s funny and loyal.”</w:t>
      </w:r>
    </w:p>
    <w:p w14:paraId="5318DCA4" w14:textId="77777777" w:rsidR="00B27D4A" w:rsidRPr="00B27D4A" w:rsidRDefault="00B27D4A" w:rsidP="00B27D4A">
      <w:r w:rsidRPr="00B27D4A">
        <w:t>Follow-up:</w:t>
      </w:r>
    </w:p>
    <w:p w14:paraId="7BD55A2A" w14:textId="77777777" w:rsidR="00B27D4A" w:rsidRPr="00B27D4A" w:rsidRDefault="00B27D4A" w:rsidP="00B27D4A">
      <w:r w:rsidRPr="00B27D4A">
        <w:t xml:space="preserve">“What’s one thing he does that always gets a reaction?” </w:t>
      </w:r>
    </w:p>
    <w:p w14:paraId="42F0EE40" w14:textId="77777777" w:rsidR="00B27D4A" w:rsidRPr="00B27D4A" w:rsidRDefault="00B27D4A" w:rsidP="00B27D4A">
      <w:r w:rsidRPr="00B27D4A">
        <w:t xml:space="preserve">“Can you think of a moment that sums up the loyal bit?” </w:t>
      </w:r>
    </w:p>
    <w:p w14:paraId="2FF0E3CB" w14:textId="77777777" w:rsidR="00B27D4A" w:rsidRPr="00B27D4A" w:rsidRDefault="00B27D4A" w:rsidP="00B27D4A">
      <w:r w:rsidRPr="00B27D4A">
        <w:t>11.4 Progressive disclosure</w:t>
      </w:r>
    </w:p>
    <w:p w14:paraId="475FB4B8" w14:textId="77777777" w:rsidR="00B27D4A" w:rsidRPr="00B27D4A" w:rsidRDefault="00B27D4A" w:rsidP="00B27D4A">
      <w:r w:rsidRPr="00B27D4A">
        <w:t>Do not show all fields at once. Ask them in stages:</w:t>
      </w:r>
    </w:p>
    <w:p w14:paraId="3DA4C5BE" w14:textId="77777777" w:rsidR="00B27D4A" w:rsidRPr="00B27D4A" w:rsidRDefault="00B27D4A" w:rsidP="00B27D4A">
      <w:r w:rsidRPr="00B27D4A">
        <w:t xml:space="preserve">setup </w:t>
      </w:r>
    </w:p>
    <w:p w14:paraId="7542EE20" w14:textId="77777777" w:rsidR="00B27D4A" w:rsidRPr="00B27D4A" w:rsidRDefault="00B27D4A" w:rsidP="00B27D4A">
      <w:r w:rsidRPr="00B27D4A">
        <w:t xml:space="preserve">speaker </w:t>
      </w:r>
    </w:p>
    <w:p w14:paraId="23B6353E" w14:textId="77777777" w:rsidR="00B27D4A" w:rsidRPr="00B27D4A" w:rsidRDefault="00B27D4A" w:rsidP="00B27D4A">
      <w:r w:rsidRPr="00B27D4A">
        <w:t xml:space="preserve">groom </w:t>
      </w:r>
    </w:p>
    <w:p w14:paraId="2025497E" w14:textId="77777777" w:rsidR="00B27D4A" w:rsidRPr="00B27D4A" w:rsidRDefault="00B27D4A" w:rsidP="00B27D4A">
      <w:r w:rsidRPr="00B27D4A">
        <w:t xml:space="preserve">couple </w:t>
      </w:r>
    </w:p>
    <w:p w14:paraId="51812291" w14:textId="77777777" w:rsidR="00B27D4A" w:rsidRPr="00B27D4A" w:rsidRDefault="00B27D4A" w:rsidP="00B27D4A">
      <w:r w:rsidRPr="00B27D4A">
        <w:t xml:space="preserve">stories </w:t>
      </w:r>
    </w:p>
    <w:p w14:paraId="6217EC91" w14:textId="77777777" w:rsidR="00B27D4A" w:rsidRPr="00B27D4A" w:rsidRDefault="00B27D4A" w:rsidP="00B27D4A">
      <w:r w:rsidRPr="00B27D4A">
        <w:t xml:space="preserve">audience </w:t>
      </w:r>
    </w:p>
    <w:p w14:paraId="4ADB52FD" w14:textId="77777777" w:rsidR="00B27D4A" w:rsidRPr="00B27D4A" w:rsidRDefault="00B27D4A" w:rsidP="00B27D4A">
      <w:r w:rsidRPr="00B27D4A">
        <w:t xml:space="preserve">boundaries </w:t>
      </w:r>
    </w:p>
    <w:p w14:paraId="5B0B855B" w14:textId="77777777" w:rsidR="00B27D4A" w:rsidRPr="00B27D4A" w:rsidRDefault="00B27D4A" w:rsidP="00B27D4A">
      <w:r w:rsidRPr="00B27D4A">
        <w:t xml:space="preserve">media </w:t>
      </w:r>
    </w:p>
    <w:p w14:paraId="6407DEE8" w14:textId="77777777" w:rsidR="00B27D4A" w:rsidRPr="00B27D4A" w:rsidRDefault="00B27D4A" w:rsidP="00B27D4A">
      <w:r w:rsidRPr="00B27D4A">
        <w:t xml:space="preserve">writing sample </w:t>
      </w:r>
    </w:p>
    <w:p w14:paraId="1CFF44DF" w14:textId="77777777" w:rsidR="00B27D4A" w:rsidRPr="00B27D4A" w:rsidRDefault="00B27D4A" w:rsidP="00B27D4A">
      <w:r w:rsidRPr="00B27D4A">
        <w:t xml:space="preserve">generate </w:t>
      </w:r>
    </w:p>
    <w:p w14:paraId="0801E9A5" w14:textId="77777777" w:rsidR="00B27D4A" w:rsidRPr="00B27D4A" w:rsidRDefault="00B27D4A" w:rsidP="00B27D4A">
      <w:r w:rsidRPr="00B27D4A">
        <w:pict w14:anchorId="5E244965">
          <v:rect id="_x0000_i3333" style="width:0;height:1.5pt" o:hralign="center" o:hrstd="t" o:hr="t" fillcolor="#a0a0a0" stroked="f"/>
        </w:pict>
      </w:r>
    </w:p>
    <w:p w14:paraId="4C6D0F1F" w14:textId="77777777" w:rsidR="00B27D4A" w:rsidRPr="00B27D4A" w:rsidRDefault="00B27D4A" w:rsidP="00B27D4A">
      <w:r w:rsidRPr="00B27D4A">
        <w:t>12. AI pipeline architecture</w:t>
      </w:r>
    </w:p>
    <w:p w14:paraId="0EE9EA3D" w14:textId="77777777" w:rsidR="00B27D4A" w:rsidRPr="00B27D4A" w:rsidRDefault="00B27D4A" w:rsidP="00B27D4A">
      <w:r w:rsidRPr="00B27D4A">
        <w:t>12.1 Pipeline overview</w:t>
      </w:r>
    </w:p>
    <w:p w14:paraId="3ECBCEB2" w14:textId="77777777" w:rsidR="00B27D4A" w:rsidRPr="00B27D4A" w:rsidRDefault="00B27D4A" w:rsidP="00B27D4A">
      <w:r w:rsidRPr="00B27D4A">
        <w:t>Use a modular multi-stage pipeline.</w:t>
      </w:r>
    </w:p>
    <w:p w14:paraId="2BC566C5" w14:textId="77777777" w:rsidR="00B27D4A" w:rsidRPr="00B27D4A" w:rsidRDefault="00B27D4A" w:rsidP="00B27D4A">
      <w:r w:rsidRPr="00B27D4A">
        <w:t>Stage 1: Input normalisation</w:t>
      </w:r>
    </w:p>
    <w:p w14:paraId="4F0460D1" w14:textId="77777777" w:rsidR="00B27D4A" w:rsidRPr="00B27D4A" w:rsidRDefault="00B27D4A" w:rsidP="00B27D4A">
      <w:r w:rsidRPr="00B27D4A">
        <w:t>Convert conversational and structured input into canonical internal format.</w:t>
      </w:r>
    </w:p>
    <w:p w14:paraId="7603162D" w14:textId="77777777" w:rsidR="00B27D4A" w:rsidRPr="00B27D4A" w:rsidRDefault="00B27D4A" w:rsidP="00B27D4A">
      <w:r w:rsidRPr="00B27D4A">
        <w:t>Stage 2: Gap analysis</w:t>
      </w:r>
    </w:p>
    <w:p w14:paraId="6F76BDE5" w14:textId="77777777" w:rsidR="00B27D4A" w:rsidRPr="00B27D4A" w:rsidRDefault="00B27D4A" w:rsidP="00B27D4A">
      <w:r w:rsidRPr="00B27D4A">
        <w:t>Detect if critical story, audience or boundary information is missing.</w:t>
      </w:r>
    </w:p>
    <w:p w14:paraId="395FFCA4" w14:textId="77777777" w:rsidR="00B27D4A" w:rsidRPr="00B27D4A" w:rsidRDefault="00B27D4A" w:rsidP="00B27D4A">
      <w:r w:rsidRPr="00B27D4A">
        <w:t>Stage 3: Media context extraction</w:t>
      </w:r>
    </w:p>
    <w:p w14:paraId="326C028F" w14:textId="77777777" w:rsidR="00B27D4A" w:rsidRPr="00B27D4A" w:rsidRDefault="00B27D4A" w:rsidP="00B27D4A">
      <w:r w:rsidRPr="00B27D4A">
        <w:t>Analyse uploaded images/videos to extract story-relevant signals and possible cues.</w:t>
      </w:r>
    </w:p>
    <w:p w14:paraId="74AAFFC3" w14:textId="77777777" w:rsidR="00B27D4A" w:rsidRPr="00B27D4A" w:rsidRDefault="00B27D4A" w:rsidP="00B27D4A">
      <w:r w:rsidRPr="00B27D4A">
        <w:t>Stage 4: Story scoring</w:t>
      </w:r>
    </w:p>
    <w:p w14:paraId="5F22D78B" w14:textId="77777777" w:rsidR="00B27D4A" w:rsidRPr="00B27D4A" w:rsidRDefault="00B27D4A" w:rsidP="00B27D4A">
      <w:r w:rsidRPr="00B27D4A">
        <w:lastRenderedPageBreak/>
        <w:t>Rank stories and observations by humour, warmth, safety, representativeness and audience fit.</w:t>
      </w:r>
    </w:p>
    <w:p w14:paraId="56B3EB80" w14:textId="77777777" w:rsidR="00B27D4A" w:rsidRPr="00B27D4A" w:rsidRDefault="00B27D4A" w:rsidP="00B27D4A">
      <w:r w:rsidRPr="00B27D4A">
        <w:t>Stage 5: Speech plan generation</w:t>
      </w:r>
    </w:p>
    <w:p w14:paraId="4F5E7EF1" w14:textId="77777777" w:rsidR="00B27D4A" w:rsidRPr="00B27D4A" w:rsidRDefault="00B27D4A" w:rsidP="00B27D4A">
      <w:r w:rsidRPr="00B27D4A">
        <w:t>Create internal outline selecting best material and overall tonal arc.</w:t>
      </w:r>
    </w:p>
    <w:p w14:paraId="7738BD89" w14:textId="77777777" w:rsidR="00B27D4A" w:rsidRPr="00B27D4A" w:rsidRDefault="00B27D4A" w:rsidP="00B27D4A">
      <w:r w:rsidRPr="00B27D4A">
        <w:t>Stage 6: First draft generation</w:t>
      </w:r>
    </w:p>
    <w:p w14:paraId="56CC36BE" w14:textId="77777777" w:rsidR="00B27D4A" w:rsidRPr="00B27D4A" w:rsidRDefault="00B27D4A" w:rsidP="00B27D4A">
      <w:r w:rsidRPr="00B27D4A">
        <w:t>Generate complete first draft from structured plan.</w:t>
      </w:r>
    </w:p>
    <w:p w14:paraId="735CE82B" w14:textId="77777777" w:rsidR="00B27D4A" w:rsidRPr="00B27D4A" w:rsidRDefault="00B27D4A" w:rsidP="00B27D4A">
      <w:r w:rsidRPr="00B27D4A">
        <w:t>Stage 7: Safety and tone validation</w:t>
      </w:r>
    </w:p>
    <w:p w14:paraId="4E43AEF5" w14:textId="77777777" w:rsidR="00B27D4A" w:rsidRPr="00B27D4A" w:rsidRDefault="00B27D4A" w:rsidP="00B27D4A">
      <w:r w:rsidRPr="00B27D4A">
        <w:t>Check against hard bans, opt-in constraints and audience appropriateness.</w:t>
      </w:r>
    </w:p>
    <w:p w14:paraId="159BD83B" w14:textId="77777777" w:rsidR="00B27D4A" w:rsidRPr="00B27D4A" w:rsidRDefault="00B27D4A" w:rsidP="00B27D4A">
      <w:r w:rsidRPr="00B27D4A">
        <w:t>Stage 8: Genericity and cliché evaluation</w:t>
      </w:r>
    </w:p>
    <w:p w14:paraId="16C30024" w14:textId="77777777" w:rsidR="00B27D4A" w:rsidRPr="00B27D4A" w:rsidRDefault="00B27D4A" w:rsidP="00B27D4A">
      <w:r w:rsidRPr="00B27D4A">
        <w:t>Detect flatness, repetition, generic wedding language and “AI slop” markers.</w:t>
      </w:r>
    </w:p>
    <w:p w14:paraId="51E91B1A" w14:textId="77777777" w:rsidR="00B27D4A" w:rsidRPr="00B27D4A" w:rsidRDefault="00B27D4A" w:rsidP="00B27D4A">
      <w:r w:rsidRPr="00B27D4A">
        <w:t>Stage 9: Humanisation pass</w:t>
      </w:r>
    </w:p>
    <w:p w14:paraId="76C18CDC" w14:textId="77777777" w:rsidR="00B27D4A" w:rsidRPr="00B27D4A" w:rsidRDefault="00B27D4A" w:rsidP="00B27D4A">
      <w:r w:rsidRPr="00B27D4A">
        <w:t>Rewrite for spoken rhythm, naturalness and British voice.</w:t>
      </w:r>
    </w:p>
    <w:p w14:paraId="7A45BAA5" w14:textId="77777777" w:rsidR="00B27D4A" w:rsidRPr="00B27D4A" w:rsidRDefault="00B27D4A" w:rsidP="00B27D4A">
      <w:r w:rsidRPr="00B27D4A">
        <w:t>Stage 10: Section segmentation</w:t>
      </w:r>
    </w:p>
    <w:p w14:paraId="60164D57" w14:textId="77777777" w:rsidR="00B27D4A" w:rsidRPr="00B27D4A" w:rsidRDefault="00B27D4A" w:rsidP="00B27D4A">
      <w:r w:rsidRPr="00B27D4A">
        <w:t>Split speech into reviewable sections.</w:t>
      </w:r>
    </w:p>
    <w:p w14:paraId="52A1F71E" w14:textId="77777777" w:rsidR="00B27D4A" w:rsidRPr="00B27D4A" w:rsidRDefault="00B27D4A" w:rsidP="00B27D4A">
      <w:r w:rsidRPr="00B27D4A">
        <w:t>Stage 11: Rewrite logic</w:t>
      </w:r>
    </w:p>
    <w:p w14:paraId="2A92250C" w14:textId="77777777" w:rsidR="00B27D4A" w:rsidRPr="00B27D4A" w:rsidRDefault="00B27D4A" w:rsidP="00B27D4A">
      <w:r w:rsidRPr="00B27D4A">
        <w:t>Regenerate selected sections while maintaining whole-speech coherence.</w:t>
      </w:r>
    </w:p>
    <w:p w14:paraId="43A40D75" w14:textId="77777777" w:rsidR="00B27D4A" w:rsidRPr="00B27D4A" w:rsidRDefault="00B27D4A" w:rsidP="00B27D4A">
      <w:r w:rsidRPr="00B27D4A">
        <w:t>Stage 12: Final export formatting</w:t>
      </w:r>
    </w:p>
    <w:p w14:paraId="07A52204" w14:textId="77777777" w:rsidR="00B27D4A" w:rsidRPr="00B27D4A" w:rsidRDefault="00B27D4A" w:rsidP="00B27D4A">
      <w:r w:rsidRPr="00B27D4A">
        <w:t>Prepare final readable/downloadable output.</w:t>
      </w:r>
    </w:p>
    <w:p w14:paraId="6516A521" w14:textId="77777777" w:rsidR="00B27D4A" w:rsidRPr="00B27D4A" w:rsidRDefault="00B27D4A" w:rsidP="00B27D4A">
      <w:r w:rsidRPr="00B27D4A">
        <w:pict w14:anchorId="31209E4E">
          <v:rect id="_x0000_i3334" style="width:0;height:1.5pt" o:hralign="center" o:hrstd="t" o:hr="t" fillcolor="#a0a0a0" stroked="f"/>
        </w:pict>
      </w:r>
    </w:p>
    <w:p w14:paraId="30C9CD3D" w14:textId="77777777" w:rsidR="00B27D4A" w:rsidRPr="00B27D4A" w:rsidRDefault="00B27D4A" w:rsidP="00B27D4A">
      <w:r w:rsidRPr="00B27D4A">
        <w:t>13. Prompt module specification</w:t>
      </w:r>
    </w:p>
    <w:p w14:paraId="48D3665D" w14:textId="77777777" w:rsidR="00B27D4A" w:rsidRPr="00B27D4A" w:rsidRDefault="00B27D4A" w:rsidP="00B27D4A">
      <w:r w:rsidRPr="00B27D4A">
        <w:t>13.1 Module list</w:t>
      </w:r>
    </w:p>
    <w:p w14:paraId="710AE961" w14:textId="77777777" w:rsidR="00B27D4A" w:rsidRPr="00B27D4A" w:rsidRDefault="00B27D4A" w:rsidP="00B27D4A">
      <w:r w:rsidRPr="00B27D4A">
        <w:t>Claude Code should structure prompts into modules:</w:t>
      </w:r>
    </w:p>
    <w:p w14:paraId="4AA82825" w14:textId="77777777" w:rsidR="00B27D4A" w:rsidRPr="00B27D4A" w:rsidRDefault="00B27D4A" w:rsidP="00B27D4A">
      <w:r w:rsidRPr="00B27D4A">
        <w:t xml:space="preserve">intake parser </w:t>
      </w:r>
    </w:p>
    <w:p w14:paraId="301901AA" w14:textId="77777777" w:rsidR="00B27D4A" w:rsidRPr="00B27D4A" w:rsidRDefault="00B27D4A" w:rsidP="00B27D4A">
      <w:r w:rsidRPr="00B27D4A">
        <w:t xml:space="preserve">gap detector </w:t>
      </w:r>
    </w:p>
    <w:p w14:paraId="4A6191A7" w14:textId="77777777" w:rsidR="00B27D4A" w:rsidRPr="00B27D4A" w:rsidRDefault="00B27D4A" w:rsidP="00B27D4A">
      <w:r w:rsidRPr="00B27D4A">
        <w:t xml:space="preserve">media summariser </w:t>
      </w:r>
    </w:p>
    <w:p w14:paraId="1C1D84AB" w14:textId="77777777" w:rsidR="00B27D4A" w:rsidRPr="00B27D4A" w:rsidRDefault="00B27D4A" w:rsidP="00B27D4A">
      <w:r w:rsidRPr="00B27D4A">
        <w:t xml:space="preserve">story scorer </w:t>
      </w:r>
    </w:p>
    <w:p w14:paraId="33775529" w14:textId="77777777" w:rsidR="00B27D4A" w:rsidRPr="00B27D4A" w:rsidRDefault="00B27D4A" w:rsidP="00B27D4A">
      <w:r w:rsidRPr="00B27D4A">
        <w:t xml:space="preserve">audience safety evaluator </w:t>
      </w:r>
    </w:p>
    <w:p w14:paraId="040AD2DA" w14:textId="77777777" w:rsidR="00B27D4A" w:rsidRPr="00B27D4A" w:rsidRDefault="00B27D4A" w:rsidP="00B27D4A">
      <w:r w:rsidRPr="00B27D4A">
        <w:t xml:space="preserve">speech planner </w:t>
      </w:r>
    </w:p>
    <w:p w14:paraId="2E479737" w14:textId="77777777" w:rsidR="00B27D4A" w:rsidRPr="00B27D4A" w:rsidRDefault="00B27D4A" w:rsidP="00B27D4A">
      <w:r w:rsidRPr="00B27D4A">
        <w:lastRenderedPageBreak/>
        <w:t xml:space="preserve">first draft writer </w:t>
      </w:r>
    </w:p>
    <w:p w14:paraId="0B80DE4B" w14:textId="77777777" w:rsidR="00B27D4A" w:rsidRPr="00B27D4A" w:rsidRDefault="00B27D4A" w:rsidP="00B27D4A">
      <w:r w:rsidRPr="00B27D4A">
        <w:t xml:space="preserve">section classifier </w:t>
      </w:r>
    </w:p>
    <w:p w14:paraId="69DC9765" w14:textId="77777777" w:rsidR="00B27D4A" w:rsidRPr="00B27D4A" w:rsidRDefault="00B27D4A" w:rsidP="00B27D4A">
      <w:r w:rsidRPr="00B27D4A">
        <w:t xml:space="preserve">section rewriter </w:t>
      </w:r>
    </w:p>
    <w:p w14:paraId="4EA8E7B7" w14:textId="77777777" w:rsidR="00B27D4A" w:rsidRPr="00B27D4A" w:rsidRDefault="00B27D4A" w:rsidP="00B27D4A">
      <w:r w:rsidRPr="00B27D4A">
        <w:t xml:space="preserve">speech coherence adjuster </w:t>
      </w:r>
    </w:p>
    <w:p w14:paraId="40CE3225" w14:textId="77777777" w:rsidR="00B27D4A" w:rsidRPr="00B27D4A" w:rsidRDefault="00B27D4A" w:rsidP="00B27D4A">
      <w:r w:rsidRPr="00B27D4A">
        <w:t xml:space="preserve">humanisation editor </w:t>
      </w:r>
    </w:p>
    <w:p w14:paraId="4166870A" w14:textId="77777777" w:rsidR="00B27D4A" w:rsidRPr="00B27D4A" w:rsidRDefault="00B27D4A" w:rsidP="00B27D4A">
      <w:r w:rsidRPr="00B27D4A">
        <w:t xml:space="preserve">final QA evaluator </w:t>
      </w:r>
    </w:p>
    <w:p w14:paraId="15575D0F" w14:textId="77777777" w:rsidR="00B27D4A" w:rsidRPr="00B27D4A" w:rsidRDefault="00B27D4A" w:rsidP="00B27D4A">
      <w:r w:rsidRPr="00B27D4A">
        <w:t xml:space="preserve">exporter formatter </w:t>
      </w:r>
    </w:p>
    <w:p w14:paraId="5399B46E" w14:textId="77777777" w:rsidR="00B27D4A" w:rsidRPr="00B27D4A" w:rsidRDefault="00B27D4A" w:rsidP="00B27D4A">
      <w:r w:rsidRPr="00B27D4A">
        <w:t>13.2 Shared system rules across all modules</w:t>
      </w:r>
    </w:p>
    <w:p w14:paraId="4AABD1B4" w14:textId="77777777" w:rsidR="00B27D4A" w:rsidRPr="00B27D4A" w:rsidRDefault="00B27D4A" w:rsidP="00B27D4A">
      <w:r w:rsidRPr="00B27D4A">
        <w:t>Every content module must enforce:</w:t>
      </w:r>
    </w:p>
    <w:p w14:paraId="3C98B5E4" w14:textId="77777777" w:rsidR="00B27D4A" w:rsidRPr="00B27D4A" w:rsidRDefault="00B27D4A" w:rsidP="00B27D4A">
      <w:r w:rsidRPr="00B27D4A">
        <w:t xml:space="preserve">UK English only </w:t>
      </w:r>
    </w:p>
    <w:p w14:paraId="4986BAF4" w14:textId="77777777" w:rsidR="00B27D4A" w:rsidRPr="00B27D4A" w:rsidRDefault="00B27D4A" w:rsidP="00B27D4A">
      <w:r w:rsidRPr="00B27D4A">
        <w:t xml:space="preserve">British spelling </w:t>
      </w:r>
    </w:p>
    <w:p w14:paraId="50BEF549" w14:textId="77777777" w:rsidR="00B27D4A" w:rsidRPr="00B27D4A" w:rsidRDefault="00B27D4A" w:rsidP="00B27D4A">
      <w:r w:rsidRPr="00B27D4A">
        <w:t xml:space="preserve">best man speech context </w:t>
      </w:r>
    </w:p>
    <w:p w14:paraId="48D4D8C5" w14:textId="77777777" w:rsidR="00B27D4A" w:rsidRPr="00B27D4A" w:rsidRDefault="00B27D4A" w:rsidP="00B27D4A">
      <w:r w:rsidRPr="00B27D4A">
        <w:t xml:space="preserve">British wedding etiquette </w:t>
      </w:r>
    </w:p>
    <w:p w14:paraId="288CE2F2" w14:textId="77777777" w:rsidR="00B27D4A" w:rsidRPr="00B27D4A" w:rsidRDefault="00B27D4A" w:rsidP="00B27D4A">
      <w:r w:rsidRPr="00B27D4A">
        <w:t xml:space="preserve">spoken-aloud readability </w:t>
      </w:r>
    </w:p>
    <w:p w14:paraId="3FEB2E8A" w14:textId="77777777" w:rsidR="00B27D4A" w:rsidRPr="00B27D4A" w:rsidRDefault="00B27D4A" w:rsidP="00B27D4A">
      <w:r w:rsidRPr="00B27D4A">
        <w:t xml:space="preserve">human-sounding output </w:t>
      </w:r>
    </w:p>
    <w:p w14:paraId="3C6528B1" w14:textId="77777777" w:rsidR="00B27D4A" w:rsidRPr="00B27D4A" w:rsidRDefault="00B27D4A" w:rsidP="00B27D4A">
      <w:r w:rsidRPr="00B27D4A">
        <w:t xml:space="preserve">no infidelity jokes </w:t>
      </w:r>
    </w:p>
    <w:p w14:paraId="0FD6EFDC" w14:textId="77777777" w:rsidR="00B27D4A" w:rsidRPr="00B27D4A" w:rsidRDefault="00B27D4A" w:rsidP="00B27D4A">
      <w:r w:rsidRPr="00B27D4A">
        <w:t xml:space="preserve">no appearance/body humour </w:t>
      </w:r>
    </w:p>
    <w:p w14:paraId="43BC916E" w14:textId="77777777" w:rsidR="00B27D4A" w:rsidRPr="00B27D4A" w:rsidRDefault="00B27D4A" w:rsidP="00B27D4A">
      <w:r w:rsidRPr="00B27D4A">
        <w:t xml:space="preserve">no religion humour </w:t>
      </w:r>
    </w:p>
    <w:p w14:paraId="3423FFE1" w14:textId="77777777" w:rsidR="00B27D4A" w:rsidRPr="00B27D4A" w:rsidRDefault="00B27D4A" w:rsidP="00B27D4A">
      <w:r w:rsidRPr="00B27D4A">
        <w:t xml:space="preserve">no dead-relative humour </w:t>
      </w:r>
    </w:p>
    <w:p w14:paraId="641C2930" w14:textId="77777777" w:rsidR="00B27D4A" w:rsidRPr="00B27D4A" w:rsidRDefault="00B27D4A" w:rsidP="00B27D4A">
      <w:r w:rsidRPr="00B27D4A">
        <w:t xml:space="preserve">sexual jokes only if explicitly opted in </w:t>
      </w:r>
    </w:p>
    <w:p w14:paraId="2764F719" w14:textId="77777777" w:rsidR="00B27D4A" w:rsidRPr="00B27D4A" w:rsidRDefault="00B27D4A" w:rsidP="00B27D4A">
      <w:r w:rsidRPr="00B27D4A">
        <w:t xml:space="preserve">stag-do references only if explicitly opted in </w:t>
      </w:r>
    </w:p>
    <w:p w14:paraId="676839B2" w14:textId="77777777" w:rsidR="00B27D4A" w:rsidRPr="00B27D4A" w:rsidRDefault="00B27D4A" w:rsidP="00B27D4A">
      <w:proofErr w:type="spellStart"/>
      <w:r w:rsidRPr="00B27D4A">
        <w:t>ex references</w:t>
      </w:r>
      <w:proofErr w:type="spellEnd"/>
      <w:r w:rsidRPr="00B27D4A">
        <w:t xml:space="preserve"> only if explicitly opted in </w:t>
      </w:r>
    </w:p>
    <w:p w14:paraId="247A43AC" w14:textId="77777777" w:rsidR="00B27D4A" w:rsidRPr="00B27D4A" w:rsidRDefault="00B27D4A" w:rsidP="00B27D4A">
      <w:r w:rsidRPr="00B27D4A">
        <w:t xml:space="preserve">audience appropriateness </w:t>
      </w:r>
    </w:p>
    <w:p w14:paraId="0182E771" w14:textId="77777777" w:rsidR="00B27D4A" w:rsidRPr="00B27D4A" w:rsidRDefault="00B27D4A" w:rsidP="00B27D4A">
      <w:r w:rsidRPr="00B27D4A">
        <w:t xml:space="preserve">respectful treatment of partner </w:t>
      </w:r>
    </w:p>
    <w:p w14:paraId="15F5983F" w14:textId="77777777" w:rsidR="00B27D4A" w:rsidRPr="00B27D4A" w:rsidRDefault="00B27D4A" w:rsidP="00B27D4A">
      <w:r w:rsidRPr="00B27D4A">
        <w:t xml:space="preserve">avoid generic filler </w:t>
      </w:r>
    </w:p>
    <w:p w14:paraId="09DE533A" w14:textId="77777777" w:rsidR="00B27D4A" w:rsidRPr="00B27D4A" w:rsidRDefault="00B27D4A" w:rsidP="00B27D4A">
      <w:r w:rsidRPr="00B27D4A">
        <w:t xml:space="preserve">avoid heavy-handed sentimentality </w:t>
      </w:r>
    </w:p>
    <w:p w14:paraId="312B88BD" w14:textId="77777777" w:rsidR="00B27D4A" w:rsidRPr="00B27D4A" w:rsidRDefault="00B27D4A" w:rsidP="00B27D4A">
      <w:r w:rsidRPr="00B27D4A">
        <w:t xml:space="preserve">avoid robotic transitions </w:t>
      </w:r>
    </w:p>
    <w:p w14:paraId="6E298061" w14:textId="77777777" w:rsidR="00B27D4A" w:rsidRPr="00B27D4A" w:rsidRDefault="00B27D4A" w:rsidP="00B27D4A">
      <w:r w:rsidRPr="00B27D4A">
        <w:pict w14:anchorId="4B65DE6B">
          <v:rect id="_x0000_i3335" style="width:0;height:1.5pt" o:hralign="center" o:hrstd="t" o:hr="t" fillcolor="#a0a0a0" stroked="f"/>
        </w:pict>
      </w:r>
    </w:p>
    <w:p w14:paraId="492EF6E5" w14:textId="77777777" w:rsidR="00B27D4A" w:rsidRPr="00B27D4A" w:rsidRDefault="00B27D4A" w:rsidP="00B27D4A">
      <w:r w:rsidRPr="00B27D4A">
        <w:lastRenderedPageBreak/>
        <w:t>14. Humanisation layer specification</w:t>
      </w:r>
    </w:p>
    <w:p w14:paraId="29C295C5" w14:textId="77777777" w:rsidR="00B27D4A" w:rsidRPr="00B27D4A" w:rsidRDefault="00B27D4A" w:rsidP="00B27D4A">
      <w:r w:rsidRPr="00B27D4A">
        <w:t>14.1 Objective</w:t>
      </w:r>
    </w:p>
    <w:p w14:paraId="28F87398" w14:textId="77777777" w:rsidR="00B27D4A" w:rsidRPr="00B27D4A" w:rsidRDefault="00B27D4A" w:rsidP="00B27D4A">
      <w:r w:rsidRPr="00B27D4A">
        <w:t>The final speech should not read like an LLM summary or marketing copy.</w:t>
      </w:r>
    </w:p>
    <w:p w14:paraId="5E775D91" w14:textId="77777777" w:rsidR="00B27D4A" w:rsidRPr="00B27D4A" w:rsidRDefault="00B27D4A" w:rsidP="00B27D4A">
      <w:r w:rsidRPr="00B27D4A">
        <w:t>14.2 Humanisation tasks</w:t>
      </w:r>
    </w:p>
    <w:p w14:paraId="244D6B3B" w14:textId="77777777" w:rsidR="00B27D4A" w:rsidRPr="00B27D4A" w:rsidRDefault="00B27D4A" w:rsidP="00B27D4A">
      <w:r w:rsidRPr="00B27D4A">
        <w:t xml:space="preserve">vary sentence length </w:t>
      </w:r>
    </w:p>
    <w:p w14:paraId="49176AF5" w14:textId="77777777" w:rsidR="00B27D4A" w:rsidRPr="00B27D4A" w:rsidRDefault="00B27D4A" w:rsidP="00B27D4A">
      <w:r w:rsidRPr="00B27D4A">
        <w:t xml:space="preserve">improve spoken cadence </w:t>
      </w:r>
    </w:p>
    <w:p w14:paraId="226F1F82" w14:textId="77777777" w:rsidR="00B27D4A" w:rsidRPr="00B27D4A" w:rsidRDefault="00B27D4A" w:rsidP="00B27D4A">
      <w:r w:rsidRPr="00B27D4A">
        <w:t xml:space="preserve">remove repetitive intensifiers </w:t>
      </w:r>
    </w:p>
    <w:p w14:paraId="1C188449" w14:textId="77777777" w:rsidR="00B27D4A" w:rsidRPr="00B27D4A" w:rsidRDefault="00B27D4A" w:rsidP="00B27D4A">
      <w:r w:rsidRPr="00B27D4A">
        <w:t xml:space="preserve">reduce templated transitions </w:t>
      </w:r>
    </w:p>
    <w:p w14:paraId="7397B7FD" w14:textId="77777777" w:rsidR="00B27D4A" w:rsidRPr="00B27D4A" w:rsidRDefault="00B27D4A" w:rsidP="00B27D4A">
      <w:r w:rsidRPr="00B27D4A">
        <w:t xml:space="preserve">avoid overexplaining punchlines </w:t>
      </w:r>
    </w:p>
    <w:p w14:paraId="1E7A4C17" w14:textId="77777777" w:rsidR="00B27D4A" w:rsidRPr="00B27D4A" w:rsidRDefault="00B27D4A" w:rsidP="00B27D4A">
      <w:r w:rsidRPr="00B27D4A">
        <w:t xml:space="preserve">preserve slight natural informality </w:t>
      </w:r>
    </w:p>
    <w:p w14:paraId="54C5C67A" w14:textId="77777777" w:rsidR="00B27D4A" w:rsidRPr="00B27D4A" w:rsidRDefault="00B27D4A" w:rsidP="00B27D4A">
      <w:r w:rsidRPr="00B27D4A">
        <w:t xml:space="preserve">retain specific story details </w:t>
      </w:r>
    </w:p>
    <w:p w14:paraId="425C1208" w14:textId="77777777" w:rsidR="00B27D4A" w:rsidRPr="00B27D4A" w:rsidRDefault="00B27D4A" w:rsidP="00B27D4A">
      <w:r w:rsidRPr="00B27D4A">
        <w:t xml:space="preserve">align wording to writing sample where possible </w:t>
      </w:r>
    </w:p>
    <w:p w14:paraId="612CA355" w14:textId="77777777" w:rsidR="00B27D4A" w:rsidRPr="00B27D4A" w:rsidRDefault="00B27D4A" w:rsidP="00B27D4A">
      <w:r w:rsidRPr="00B27D4A">
        <w:t xml:space="preserve">avoid unnatural “and today we celebrate…” clichés unless earned </w:t>
      </w:r>
    </w:p>
    <w:p w14:paraId="0882D956" w14:textId="77777777" w:rsidR="00B27D4A" w:rsidRPr="00B27D4A" w:rsidRDefault="00B27D4A" w:rsidP="00B27D4A">
      <w:r w:rsidRPr="00B27D4A">
        <w:t>14.3 Signals of “AI slop” to suppress</w:t>
      </w:r>
    </w:p>
    <w:p w14:paraId="1ED86979" w14:textId="77777777" w:rsidR="00B27D4A" w:rsidRPr="00B27D4A" w:rsidRDefault="00B27D4A" w:rsidP="00B27D4A">
      <w:r w:rsidRPr="00B27D4A">
        <w:t xml:space="preserve">too many generic compliments </w:t>
      </w:r>
    </w:p>
    <w:p w14:paraId="6F530765" w14:textId="77777777" w:rsidR="00B27D4A" w:rsidRPr="00B27D4A" w:rsidRDefault="00B27D4A" w:rsidP="00B27D4A">
      <w:r w:rsidRPr="00B27D4A">
        <w:t xml:space="preserve">repetitive emotional adjectives </w:t>
      </w:r>
    </w:p>
    <w:p w14:paraId="5F4F8F9F" w14:textId="77777777" w:rsidR="00B27D4A" w:rsidRPr="00B27D4A" w:rsidRDefault="00B27D4A" w:rsidP="00B27D4A">
      <w:r w:rsidRPr="00B27D4A">
        <w:t xml:space="preserve">long polished but empty paragraphs </w:t>
      </w:r>
    </w:p>
    <w:p w14:paraId="0A45B030" w14:textId="77777777" w:rsidR="00B27D4A" w:rsidRPr="00B27D4A" w:rsidRDefault="00B27D4A" w:rsidP="00B27D4A">
      <w:r w:rsidRPr="00B27D4A">
        <w:t xml:space="preserve">predictable wedding filler </w:t>
      </w:r>
    </w:p>
    <w:p w14:paraId="2E84EAB8" w14:textId="77777777" w:rsidR="00B27D4A" w:rsidRPr="00B27D4A" w:rsidRDefault="00B27D4A" w:rsidP="00B27D4A">
      <w:r w:rsidRPr="00B27D4A">
        <w:t xml:space="preserve">overuse of “genuine”, “truly”, “amazing”, “special” </w:t>
      </w:r>
    </w:p>
    <w:p w14:paraId="3C2D610C" w14:textId="77777777" w:rsidR="00B27D4A" w:rsidRPr="00B27D4A" w:rsidRDefault="00B27D4A" w:rsidP="00B27D4A">
      <w:r w:rsidRPr="00B27D4A">
        <w:t xml:space="preserve">too-symmetrical sentence structures </w:t>
      </w:r>
    </w:p>
    <w:p w14:paraId="33F0D8C9" w14:textId="77777777" w:rsidR="00B27D4A" w:rsidRPr="00B27D4A" w:rsidRDefault="00B27D4A" w:rsidP="00B27D4A">
      <w:r w:rsidRPr="00B27D4A">
        <w:t xml:space="preserve">fake universal wisdom statements </w:t>
      </w:r>
    </w:p>
    <w:p w14:paraId="39B95F2D" w14:textId="77777777" w:rsidR="00B27D4A" w:rsidRPr="00B27D4A" w:rsidRDefault="00B27D4A" w:rsidP="00B27D4A">
      <w:r w:rsidRPr="00B27D4A">
        <w:pict w14:anchorId="1E127EAC">
          <v:rect id="_x0000_i3336" style="width:0;height:1.5pt" o:hralign="center" o:hrstd="t" o:hr="t" fillcolor="#a0a0a0" stroked="f"/>
        </w:pict>
      </w:r>
    </w:p>
    <w:p w14:paraId="1785181E" w14:textId="77777777" w:rsidR="00B27D4A" w:rsidRPr="00B27D4A" w:rsidRDefault="00B27D4A" w:rsidP="00B27D4A">
      <w:r w:rsidRPr="00B27D4A">
        <w:t>15. Safety model</w:t>
      </w:r>
    </w:p>
    <w:p w14:paraId="67FAF769" w14:textId="77777777" w:rsidR="00B27D4A" w:rsidRPr="00B27D4A" w:rsidRDefault="00B27D4A" w:rsidP="00B27D4A">
      <w:r w:rsidRPr="00B27D4A">
        <w:t>15.1 Hard bans</w:t>
      </w:r>
    </w:p>
    <w:p w14:paraId="21F2600C" w14:textId="77777777" w:rsidR="00B27D4A" w:rsidRPr="00B27D4A" w:rsidRDefault="00B27D4A" w:rsidP="00B27D4A">
      <w:r w:rsidRPr="00B27D4A">
        <w:t>Never generate:</w:t>
      </w:r>
    </w:p>
    <w:p w14:paraId="6A5B6B39" w14:textId="77777777" w:rsidR="00B27D4A" w:rsidRPr="00B27D4A" w:rsidRDefault="00B27D4A" w:rsidP="00B27D4A">
      <w:r w:rsidRPr="00B27D4A">
        <w:t xml:space="preserve">infidelity jokes </w:t>
      </w:r>
    </w:p>
    <w:p w14:paraId="502D52C1" w14:textId="77777777" w:rsidR="00B27D4A" w:rsidRPr="00B27D4A" w:rsidRDefault="00B27D4A" w:rsidP="00B27D4A">
      <w:r w:rsidRPr="00B27D4A">
        <w:t xml:space="preserve">appearance/body jokes </w:t>
      </w:r>
    </w:p>
    <w:p w14:paraId="75CCA946" w14:textId="77777777" w:rsidR="00B27D4A" w:rsidRPr="00B27D4A" w:rsidRDefault="00B27D4A" w:rsidP="00B27D4A">
      <w:r w:rsidRPr="00B27D4A">
        <w:t xml:space="preserve">religion jokes </w:t>
      </w:r>
    </w:p>
    <w:p w14:paraId="4786E99A" w14:textId="77777777" w:rsidR="00B27D4A" w:rsidRPr="00B27D4A" w:rsidRDefault="00B27D4A" w:rsidP="00B27D4A">
      <w:r w:rsidRPr="00B27D4A">
        <w:lastRenderedPageBreak/>
        <w:t xml:space="preserve">dead-relative humour </w:t>
      </w:r>
    </w:p>
    <w:p w14:paraId="1DBC8680" w14:textId="77777777" w:rsidR="00B27D4A" w:rsidRPr="00B27D4A" w:rsidRDefault="00B27D4A" w:rsidP="00B27D4A">
      <w:r w:rsidRPr="00B27D4A">
        <w:t>15.2 Explicit opt-in only</w:t>
      </w:r>
    </w:p>
    <w:p w14:paraId="64808FE6" w14:textId="77777777" w:rsidR="00B27D4A" w:rsidRPr="00B27D4A" w:rsidRDefault="00B27D4A" w:rsidP="00B27D4A">
      <w:r w:rsidRPr="00B27D4A">
        <w:t>Only generate if user has deliberately enabled:</w:t>
      </w:r>
    </w:p>
    <w:p w14:paraId="331D5B9F" w14:textId="77777777" w:rsidR="00B27D4A" w:rsidRPr="00B27D4A" w:rsidRDefault="00B27D4A" w:rsidP="00B27D4A">
      <w:r w:rsidRPr="00B27D4A">
        <w:t xml:space="preserve">sexual jokes </w:t>
      </w:r>
    </w:p>
    <w:p w14:paraId="0850C047" w14:textId="77777777" w:rsidR="00B27D4A" w:rsidRPr="00B27D4A" w:rsidRDefault="00B27D4A" w:rsidP="00B27D4A">
      <w:r w:rsidRPr="00B27D4A">
        <w:t xml:space="preserve">stag-do references </w:t>
      </w:r>
    </w:p>
    <w:p w14:paraId="1CED0B48" w14:textId="77777777" w:rsidR="00B27D4A" w:rsidRPr="00B27D4A" w:rsidRDefault="00B27D4A" w:rsidP="00B27D4A">
      <w:proofErr w:type="spellStart"/>
      <w:r w:rsidRPr="00B27D4A">
        <w:t>ex references</w:t>
      </w:r>
      <w:proofErr w:type="spellEnd"/>
      <w:r w:rsidRPr="00B27D4A">
        <w:t xml:space="preserve"> </w:t>
      </w:r>
    </w:p>
    <w:p w14:paraId="4CD6986E" w14:textId="77777777" w:rsidR="00B27D4A" w:rsidRPr="00B27D4A" w:rsidRDefault="00B27D4A" w:rsidP="00B27D4A">
      <w:r w:rsidRPr="00B27D4A">
        <w:t>15.3 Default avoidance</w:t>
      </w:r>
    </w:p>
    <w:p w14:paraId="5FA2948B" w14:textId="77777777" w:rsidR="00B27D4A" w:rsidRPr="00B27D4A" w:rsidRDefault="00B27D4A" w:rsidP="00B27D4A">
      <w:r w:rsidRPr="00B27D4A">
        <w:t>Avoid by default:</w:t>
      </w:r>
    </w:p>
    <w:p w14:paraId="7B297780" w14:textId="77777777" w:rsidR="00B27D4A" w:rsidRPr="00B27D4A" w:rsidRDefault="00B27D4A" w:rsidP="00B27D4A">
      <w:r w:rsidRPr="00B27D4A">
        <w:t xml:space="preserve">humiliation </w:t>
      </w:r>
    </w:p>
    <w:p w14:paraId="00DA75FF" w14:textId="77777777" w:rsidR="00B27D4A" w:rsidRPr="00B27D4A" w:rsidRDefault="00B27D4A" w:rsidP="00B27D4A">
      <w:r w:rsidRPr="00B27D4A">
        <w:t xml:space="preserve">cruelty </w:t>
      </w:r>
    </w:p>
    <w:p w14:paraId="57ED5AED" w14:textId="77777777" w:rsidR="00B27D4A" w:rsidRPr="00B27D4A" w:rsidRDefault="00B27D4A" w:rsidP="00B27D4A">
      <w:r w:rsidRPr="00B27D4A">
        <w:t xml:space="preserve">public shaming </w:t>
      </w:r>
    </w:p>
    <w:p w14:paraId="47C62524" w14:textId="77777777" w:rsidR="00B27D4A" w:rsidRPr="00B27D4A" w:rsidRDefault="00B27D4A" w:rsidP="00B27D4A">
      <w:r w:rsidRPr="00B27D4A">
        <w:t xml:space="preserve">risky stereotyping </w:t>
      </w:r>
    </w:p>
    <w:p w14:paraId="178BC2BA" w14:textId="77777777" w:rsidR="00B27D4A" w:rsidRPr="00B27D4A" w:rsidRDefault="00B27D4A" w:rsidP="00B27D4A">
      <w:r w:rsidRPr="00B27D4A">
        <w:t xml:space="preserve">degrading partner jokes </w:t>
      </w:r>
    </w:p>
    <w:p w14:paraId="67BA1B94" w14:textId="77777777" w:rsidR="00B27D4A" w:rsidRPr="00B27D4A" w:rsidRDefault="00B27D4A" w:rsidP="00B27D4A">
      <w:r w:rsidRPr="00B27D4A">
        <w:t xml:space="preserve">mean roast energy </w:t>
      </w:r>
    </w:p>
    <w:p w14:paraId="69C0FDF1" w14:textId="77777777" w:rsidR="00B27D4A" w:rsidRPr="00B27D4A" w:rsidRDefault="00B27D4A" w:rsidP="00B27D4A">
      <w:r w:rsidRPr="00B27D4A">
        <w:t xml:space="preserve">highly niche references likely to isolate room </w:t>
      </w:r>
    </w:p>
    <w:p w14:paraId="2BDAE616" w14:textId="77777777" w:rsidR="00B27D4A" w:rsidRPr="00B27D4A" w:rsidRDefault="00B27D4A" w:rsidP="00B27D4A">
      <w:r w:rsidRPr="00B27D4A">
        <w:t>15.4 Humour modes</w:t>
      </w:r>
    </w:p>
    <w:p w14:paraId="07B9A42D" w14:textId="77777777" w:rsidR="00B27D4A" w:rsidRPr="00B27D4A" w:rsidRDefault="00B27D4A" w:rsidP="00B27D4A">
      <w:r w:rsidRPr="00B27D4A">
        <w:t>Support these humour modes:</w:t>
      </w:r>
    </w:p>
    <w:p w14:paraId="77DBFF14" w14:textId="77777777" w:rsidR="00B27D4A" w:rsidRPr="00B27D4A" w:rsidRDefault="00B27D4A" w:rsidP="00B27D4A">
      <w:r w:rsidRPr="00B27D4A">
        <w:t xml:space="preserve">family safe </w:t>
      </w:r>
    </w:p>
    <w:p w14:paraId="4DD58CF7" w14:textId="77777777" w:rsidR="00B27D4A" w:rsidRPr="00B27D4A" w:rsidRDefault="00B27D4A" w:rsidP="00B27D4A">
      <w:r w:rsidRPr="00B27D4A">
        <w:t xml:space="preserve">mixed wedding safe </w:t>
      </w:r>
    </w:p>
    <w:p w14:paraId="148DAC63" w14:textId="77777777" w:rsidR="00B27D4A" w:rsidRPr="00B27D4A" w:rsidRDefault="00B27D4A" w:rsidP="00B27D4A">
      <w:r w:rsidRPr="00B27D4A">
        <w:t xml:space="preserve">adult evening safe </w:t>
      </w:r>
    </w:p>
    <w:p w14:paraId="1A1AFE7A" w14:textId="77777777" w:rsidR="00B27D4A" w:rsidRPr="00B27D4A" w:rsidRDefault="00B27D4A" w:rsidP="00B27D4A">
      <w:r w:rsidRPr="00B27D4A">
        <w:t xml:space="preserve">fully custom limits </w:t>
      </w:r>
    </w:p>
    <w:p w14:paraId="18A13DC1" w14:textId="77777777" w:rsidR="00B27D4A" w:rsidRPr="00B27D4A" w:rsidRDefault="00B27D4A" w:rsidP="00B27D4A">
      <w:r w:rsidRPr="00B27D4A">
        <w:t>Mode should influence rewrite and QC, not only first draft.</w:t>
      </w:r>
    </w:p>
    <w:p w14:paraId="7CCAC7C3" w14:textId="77777777" w:rsidR="00B27D4A" w:rsidRPr="00B27D4A" w:rsidRDefault="00B27D4A" w:rsidP="00B27D4A">
      <w:r w:rsidRPr="00B27D4A">
        <w:pict w14:anchorId="4692511E">
          <v:rect id="_x0000_i3337" style="width:0;height:1.5pt" o:hralign="center" o:hrstd="t" o:hr="t" fillcolor="#a0a0a0" stroked="f"/>
        </w:pict>
      </w:r>
    </w:p>
    <w:p w14:paraId="0A5E7BF4" w14:textId="77777777" w:rsidR="00B27D4A" w:rsidRPr="00B27D4A" w:rsidRDefault="00B27D4A" w:rsidP="00B27D4A">
      <w:r w:rsidRPr="00B27D4A">
        <w:t>16. Section review and rewrite system</w:t>
      </w:r>
    </w:p>
    <w:p w14:paraId="65C5F9B5" w14:textId="77777777" w:rsidR="00B27D4A" w:rsidRPr="00B27D4A" w:rsidRDefault="00B27D4A" w:rsidP="00B27D4A">
      <w:r w:rsidRPr="00B27D4A">
        <w:t>16.1 Section model</w:t>
      </w:r>
    </w:p>
    <w:p w14:paraId="77098C30" w14:textId="77777777" w:rsidR="00B27D4A" w:rsidRPr="00B27D4A" w:rsidRDefault="00B27D4A" w:rsidP="00B27D4A">
      <w:r w:rsidRPr="00B27D4A">
        <w:t>Recommended section types:</w:t>
      </w:r>
    </w:p>
    <w:p w14:paraId="4453FBCF" w14:textId="77777777" w:rsidR="00B27D4A" w:rsidRPr="00B27D4A" w:rsidRDefault="00B27D4A" w:rsidP="00B27D4A">
      <w:r w:rsidRPr="00B27D4A">
        <w:t xml:space="preserve">opener </w:t>
      </w:r>
    </w:p>
    <w:p w14:paraId="64EFFD1A" w14:textId="77777777" w:rsidR="00B27D4A" w:rsidRPr="00B27D4A" w:rsidRDefault="00B27D4A" w:rsidP="00B27D4A">
      <w:r w:rsidRPr="00B27D4A">
        <w:t xml:space="preserve">speaker-groom setup </w:t>
      </w:r>
    </w:p>
    <w:p w14:paraId="65CDC488" w14:textId="77777777" w:rsidR="00B27D4A" w:rsidRPr="00B27D4A" w:rsidRDefault="00B27D4A" w:rsidP="00B27D4A">
      <w:r w:rsidRPr="00B27D4A">
        <w:lastRenderedPageBreak/>
        <w:t xml:space="preserve">groom character </w:t>
      </w:r>
    </w:p>
    <w:p w14:paraId="21F97970" w14:textId="77777777" w:rsidR="00B27D4A" w:rsidRPr="00B27D4A" w:rsidRDefault="00B27D4A" w:rsidP="00B27D4A">
      <w:r w:rsidRPr="00B27D4A">
        <w:t xml:space="preserve">anecdote 1 </w:t>
      </w:r>
    </w:p>
    <w:p w14:paraId="7AB483F8" w14:textId="77777777" w:rsidR="00B27D4A" w:rsidRPr="00B27D4A" w:rsidRDefault="00B27D4A" w:rsidP="00B27D4A">
      <w:r w:rsidRPr="00B27D4A">
        <w:t xml:space="preserve">partner/couple section </w:t>
      </w:r>
    </w:p>
    <w:p w14:paraId="7A37A977" w14:textId="77777777" w:rsidR="00B27D4A" w:rsidRPr="00B27D4A" w:rsidRDefault="00B27D4A" w:rsidP="00B27D4A">
      <w:r w:rsidRPr="00B27D4A">
        <w:t xml:space="preserve">anecdote 2 </w:t>
      </w:r>
    </w:p>
    <w:p w14:paraId="446D3B7B" w14:textId="77777777" w:rsidR="00B27D4A" w:rsidRPr="00B27D4A" w:rsidRDefault="00B27D4A" w:rsidP="00B27D4A">
      <w:r w:rsidRPr="00B27D4A">
        <w:t xml:space="preserve">warmth pivot </w:t>
      </w:r>
    </w:p>
    <w:p w14:paraId="2D8FC443" w14:textId="77777777" w:rsidR="00B27D4A" w:rsidRPr="00B27D4A" w:rsidRDefault="00B27D4A" w:rsidP="00B27D4A">
      <w:r w:rsidRPr="00B27D4A">
        <w:t xml:space="preserve">closing toast </w:t>
      </w:r>
    </w:p>
    <w:p w14:paraId="7F690B5D" w14:textId="77777777" w:rsidR="00B27D4A" w:rsidRPr="00B27D4A" w:rsidRDefault="00B27D4A" w:rsidP="00B27D4A">
      <w:r w:rsidRPr="00B27D4A">
        <w:t>Some speeches may have fewer or more sections based on target length.</w:t>
      </w:r>
    </w:p>
    <w:p w14:paraId="7BE5E47F" w14:textId="77777777" w:rsidR="00B27D4A" w:rsidRPr="00B27D4A" w:rsidRDefault="00B27D4A" w:rsidP="00B27D4A">
      <w:r w:rsidRPr="00B27D4A">
        <w:t>16.2 Review actions</w:t>
      </w:r>
    </w:p>
    <w:p w14:paraId="3D7BC3C3" w14:textId="77777777" w:rsidR="00B27D4A" w:rsidRPr="00B27D4A" w:rsidRDefault="00B27D4A" w:rsidP="00B27D4A">
      <w:r w:rsidRPr="00B27D4A">
        <w:t>Each section:</w:t>
      </w:r>
    </w:p>
    <w:p w14:paraId="5011F1C5" w14:textId="77777777" w:rsidR="00B27D4A" w:rsidRPr="00B27D4A" w:rsidRDefault="00B27D4A" w:rsidP="00B27D4A">
      <w:r w:rsidRPr="00B27D4A">
        <w:t xml:space="preserve">Good </w:t>
      </w:r>
    </w:p>
    <w:p w14:paraId="5B74FBEA" w14:textId="77777777" w:rsidR="00B27D4A" w:rsidRPr="00B27D4A" w:rsidRDefault="00B27D4A" w:rsidP="00B27D4A">
      <w:r w:rsidRPr="00B27D4A">
        <w:t xml:space="preserve">Drop </w:t>
      </w:r>
    </w:p>
    <w:p w14:paraId="31F128AF" w14:textId="77777777" w:rsidR="00B27D4A" w:rsidRPr="00B27D4A" w:rsidRDefault="00B27D4A" w:rsidP="00B27D4A">
      <w:r w:rsidRPr="00B27D4A">
        <w:t xml:space="preserve">Rewrite </w:t>
      </w:r>
    </w:p>
    <w:p w14:paraId="0BB291E7" w14:textId="77777777" w:rsidR="00B27D4A" w:rsidRPr="00B27D4A" w:rsidRDefault="00B27D4A" w:rsidP="00B27D4A">
      <w:r w:rsidRPr="00B27D4A">
        <w:t>Optional rewrite note field.</w:t>
      </w:r>
    </w:p>
    <w:p w14:paraId="5C93F39A" w14:textId="77777777" w:rsidR="00B27D4A" w:rsidRPr="00B27D4A" w:rsidRDefault="00B27D4A" w:rsidP="00B27D4A">
      <w:r w:rsidRPr="00B27D4A">
        <w:t>16.3 Rewrite logic</w:t>
      </w:r>
    </w:p>
    <w:p w14:paraId="32F54CFD" w14:textId="77777777" w:rsidR="00B27D4A" w:rsidRPr="00B27D4A" w:rsidRDefault="00B27D4A" w:rsidP="00B27D4A">
      <w:r w:rsidRPr="00B27D4A">
        <w:t>When user selects Rewrite:</w:t>
      </w:r>
    </w:p>
    <w:p w14:paraId="07974AEC" w14:textId="77777777" w:rsidR="00B27D4A" w:rsidRPr="00B27D4A" w:rsidRDefault="00B27D4A" w:rsidP="00B27D4A">
      <w:r w:rsidRPr="00B27D4A">
        <w:t xml:space="preserve">system rewrites only that section </w:t>
      </w:r>
    </w:p>
    <w:p w14:paraId="5221FE60" w14:textId="77777777" w:rsidR="00B27D4A" w:rsidRPr="00B27D4A" w:rsidRDefault="00B27D4A" w:rsidP="00B27D4A">
      <w:r w:rsidRPr="00B27D4A">
        <w:t xml:space="preserve">maintains continuity with surrounding sections </w:t>
      </w:r>
    </w:p>
    <w:p w14:paraId="7D287D04" w14:textId="77777777" w:rsidR="00B27D4A" w:rsidRPr="00B27D4A" w:rsidRDefault="00B27D4A" w:rsidP="00B27D4A">
      <w:r w:rsidRPr="00B27D4A">
        <w:t xml:space="preserve">honours rewrite note </w:t>
      </w:r>
    </w:p>
    <w:p w14:paraId="155101FC" w14:textId="77777777" w:rsidR="00B27D4A" w:rsidRPr="00B27D4A" w:rsidRDefault="00B27D4A" w:rsidP="00B27D4A">
      <w:r w:rsidRPr="00B27D4A">
        <w:t xml:space="preserve">preserves global tone and structure </w:t>
      </w:r>
    </w:p>
    <w:p w14:paraId="5FC5DA04" w14:textId="77777777" w:rsidR="00B27D4A" w:rsidRPr="00B27D4A" w:rsidRDefault="00B27D4A" w:rsidP="00B27D4A">
      <w:r w:rsidRPr="00B27D4A">
        <w:t>When user selects Drop:</w:t>
      </w:r>
    </w:p>
    <w:p w14:paraId="4449B181" w14:textId="77777777" w:rsidR="00B27D4A" w:rsidRPr="00B27D4A" w:rsidRDefault="00B27D4A" w:rsidP="00B27D4A">
      <w:r w:rsidRPr="00B27D4A">
        <w:t xml:space="preserve">section removed </w:t>
      </w:r>
    </w:p>
    <w:p w14:paraId="5A2B8AD6" w14:textId="77777777" w:rsidR="00B27D4A" w:rsidRPr="00B27D4A" w:rsidRDefault="00B27D4A" w:rsidP="00B27D4A">
      <w:r w:rsidRPr="00B27D4A">
        <w:t xml:space="preserve">transitions repaired </w:t>
      </w:r>
    </w:p>
    <w:p w14:paraId="537A1FF0" w14:textId="77777777" w:rsidR="00B27D4A" w:rsidRPr="00B27D4A" w:rsidRDefault="00B27D4A" w:rsidP="00B27D4A">
      <w:r w:rsidRPr="00B27D4A">
        <w:t xml:space="preserve">overall timing rebalanced </w:t>
      </w:r>
    </w:p>
    <w:p w14:paraId="0F281F1F" w14:textId="77777777" w:rsidR="00B27D4A" w:rsidRPr="00B27D4A" w:rsidRDefault="00B27D4A" w:rsidP="00B27D4A">
      <w:r w:rsidRPr="00B27D4A">
        <w:t>16.4 Rewrite cap</w:t>
      </w:r>
    </w:p>
    <w:p w14:paraId="113E8F14" w14:textId="77777777" w:rsidR="00B27D4A" w:rsidRPr="00B27D4A" w:rsidRDefault="00B27D4A" w:rsidP="00B27D4A">
      <w:r w:rsidRPr="00B27D4A">
        <w:t xml:space="preserve">maximum two rewrite rounds </w:t>
      </w:r>
    </w:p>
    <w:p w14:paraId="2803A931" w14:textId="77777777" w:rsidR="00B27D4A" w:rsidRPr="00B27D4A" w:rsidRDefault="00B27D4A" w:rsidP="00B27D4A">
      <w:r w:rsidRPr="00B27D4A">
        <w:t xml:space="preserve">after round two, downloadable final version only </w:t>
      </w:r>
    </w:p>
    <w:p w14:paraId="2F7E75BF" w14:textId="77777777" w:rsidR="00B27D4A" w:rsidRPr="00B27D4A" w:rsidRDefault="00B27D4A" w:rsidP="00B27D4A">
      <w:r w:rsidRPr="00B27D4A">
        <w:t>display:</w:t>
      </w:r>
      <w:r w:rsidRPr="00B27D4A">
        <w:br/>
        <w:t xml:space="preserve">“Upgrade for further refinements” </w:t>
      </w:r>
    </w:p>
    <w:p w14:paraId="2177FC07" w14:textId="77777777" w:rsidR="00B27D4A" w:rsidRPr="00B27D4A" w:rsidRDefault="00B27D4A" w:rsidP="00B27D4A">
      <w:r w:rsidRPr="00B27D4A">
        <w:lastRenderedPageBreak/>
        <w:pict w14:anchorId="763ED46C">
          <v:rect id="_x0000_i3338" style="width:0;height:1.5pt" o:hralign="center" o:hrstd="t" o:hr="t" fillcolor="#a0a0a0" stroked="f"/>
        </w:pict>
      </w:r>
    </w:p>
    <w:p w14:paraId="130C51A4" w14:textId="77777777" w:rsidR="00B27D4A" w:rsidRPr="00B27D4A" w:rsidRDefault="00B27D4A" w:rsidP="00B27D4A">
      <w:r w:rsidRPr="00B27D4A">
        <w:t>17. Quality control engine</w:t>
      </w:r>
    </w:p>
    <w:p w14:paraId="5AA4C3CA" w14:textId="77777777" w:rsidR="00B27D4A" w:rsidRPr="00B27D4A" w:rsidRDefault="00B27D4A" w:rsidP="00B27D4A">
      <w:r w:rsidRPr="00B27D4A">
        <w:t>17.1 Quality checks before showing user</w:t>
      </w:r>
    </w:p>
    <w:p w14:paraId="7DF7F399" w14:textId="77777777" w:rsidR="00B27D4A" w:rsidRPr="00B27D4A" w:rsidRDefault="00B27D4A" w:rsidP="00B27D4A">
      <w:r w:rsidRPr="00B27D4A">
        <w:t>The system should run automated evaluation checks for:</w:t>
      </w:r>
    </w:p>
    <w:p w14:paraId="2C491EE8" w14:textId="77777777" w:rsidR="00B27D4A" w:rsidRPr="00B27D4A" w:rsidRDefault="00B27D4A" w:rsidP="00B27D4A">
      <w:r w:rsidRPr="00B27D4A">
        <w:t xml:space="preserve">cliché density </w:t>
      </w:r>
    </w:p>
    <w:p w14:paraId="0C337A88" w14:textId="77777777" w:rsidR="00B27D4A" w:rsidRPr="00B27D4A" w:rsidRDefault="00B27D4A" w:rsidP="00B27D4A">
      <w:r w:rsidRPr="00B27D4A">
        <w:t xml:space="preserve">repetition </w:t>
      </w:r>
    </w:p>
    <w:p w14:paraId="2DF07B7D" w14:textId="77777777" w:rsidR="00B27D4A" w:rsidRPr="00B27D4A" w:rsidRDefault="00B27D4A" w:rsidP="00B27D4A">
      <w:r w:rsidRPr="00B27D4A">
        <w:t xml:space="preserve">lack of specificity </w:t>
      </w:r>
    </w:p>
    <w:p w14:paraId="7DBE3A35" w14:textId="77777777" w:rsidR="00B27D4A" w:rsidRPr="00B27D4A" w:rsidRDefault="00B27D4A" w:rsidP="00B27D4A">
      <w:r w:rsidRPr="00B27D4A">
        <w:t xml:space="preserve">inconsistent tone </w:t>
      </w:r>
    </w:p>
    <w:p w14:paraId="05CBEE41" w14:textId="77777777" w:rsidR="00B27D4A" w:rsidRPr="00B27D4A" w:rsidRDefault="00B27D4A" w:rsidP="00B27D4A">
      <w:r w:rsidRPr="00B27D4A">
        <w:t xml:space="preserve">overuse of generic praise </w:t>
      </w:r>
    </w:p>
    <w:p w14:paraId="7B7FF5C6" w14:textId="77777777" w:rsidR="00B27D4A" w:rsidRPr="00B27D4A" w:rsidRDefault="00B27D4A" w:rsidP="00B27D4A">
      <w:r w:rsidRPr="00B27D4A">
        <w:t xml:space="preserve">speech rhythm problems </w:t>
      </w:r>
    </w:p>
    <w:p w14:paraId="770495AD" w14:textId="77777777" w:rsidR="00B27D4A" w:rsidRPr="00B27D4A" w:rsidRDefault="00B27D4A" w:rsidP="00B27D4A">
      <w:r w:rsidRPr="00B27D4A">
        <w:t xml:space="preserve">missing sincere moment </w:t>
      </w:r>
    </w:p>
    <w:p w14:paraId="05EF0BA8" w14:textId="77777777" w:rsidR="00B27D4A" w:rsidRPr="00B27D4A" w:rsidRDefault="00B27D4A" w:rsidP="00B27D4A">
      <w:r w:rsidRPr="00B27D4A">
        <w:t xml:space="preserve">weak opener </w:t>
      </w:r>
    </w:p>
    <w:p w14:paraId="3E9EDE9C" w14:textId="77777777" w:rsidR="00B27D4A" w:rsidRPr="00B27D4A" w:rsidRDefault="00B27D4A" w:rsidP="00B27D4A">
      <w:r w:rsidRPr="00B27D4A">
        <w:t xml:space="preserve">weak closer </w:t>
      </w:r>
    </w:p>
    <w:p w14:paraId="6FCED173" w14:textId="77777777" w:rsidR="00B27D4A" w:rsidRPr="00B27D4A" w:rsidRDefault="00B27D4A" w:rsidP="00B27D4A">
      <w:r w:rsidRPr="00B27D4A">
        <w:t xml:space="preserve">unsafe humour </w:t>
      </w:r>
    </w:p>
    <w:p w14:paraId="6C460D41" w14:textId="77777777" w:rsidR="00B27D4A" w:rsidRPr="00B27D4A" w:rsidRDefault="00B27D4A" w:rsidP="00B27D4A">
      <w:r w:rsidRPr="00B27D4A">
        <w:t xml:space="preserve">violation of hard bans </w:t>
      </w:r>
    </w:p>
    <w:p w14:paraId="567766C8" w14:textId="77777777" w:rsidR="00B27D4A" w:rsidRPr="00B27D4A" w:rsidRDefault="00B27D4A" w:rsidP="00B27D4A">
      <w:r w:rsidRPr="00B27D4A">
        <w:t xml:space="preserve">contradiction with audience settings </w:t>
      </w:r>
    </w:p>
    <w:p w14:paraId="3DAEDD59" w14:textId="77777777" w:rsidR="00B27D4A" w:rsidRPr="00B27D4A" w:rsidRDefault="00B27D4A" w:rsidP="00B27D4A">
      <w:r w:rsidRPr="00B27D4A">
        <w:t xml:space="preserve">contradiction with user-provided facts </w:t>
      </w:r>
    </w:p>
    <w:p w14:paraId="786E7F3D" w14:textId="77777777" w:rsidR="00B27D4A" w:rsidRPr="00B27D4A" w:rsidRDefault="00B27D4A" w:rsidP="00B27D4A">
      <w:r w:rsidRPr="00B27D4A">
        <w:t>17.2 Quality scoring dimensions</w:t>
      </w:r>
    </w:p>
    <w:p w14:paraId="4214342E" w14:textId="77777777" w:rsidR="00B27D4A" w:rsidRPr="00B27D4A" w:rsidRDefault="00B27D4A" w:rsidP="00B27D4A">
      <w:r w:rsidRPr="00B27D4A">
        <w:t>Internal scoring should consider:</w:t>
      </w:r>
    </w:p>
    <w:p w14:paraId="1C22ADA4" w14:textId="77777777" w:rsidR="00B27D4A" w:rsidRPr="00B27D4A" w:rsidRDefault="00B27D4A" w:rsidP="00B27D4A">
      <w:r w:rsidRPr="00B27D4A">
        <w:t xml:space="preserve">humour quality </w:t>
      </w:r>
    </w:p>
    <w:p w14:paraId="796C39C0" w14:textId="77777777" w:rsidR="00B27D4A" w:rsidRPr="00B27D4A" w:rsidRDefault="00B27D4A" w:rsidP="00B27D4A">
      <w:r w:rsidRPr="00B27D4A">
        <w:t xml:space="preserve">warmth quality </w:t>
      </w:r>
    </w:p>
    <w:p w14:paraId="47F07E66" w14:textId="77777777" w:rsidR="00B27D4A" w:rsidRPr="00B27D4A" w:rsidRDefault="00B27D4A" w:rsidP="00B27D4A">
      <w:r w:rsidRPr="00B27D4A">
        <w:t xml:space="preserve">specificity </w:t>
      </w:r>
    </w:p>
    <w:p w14:paraId="702DEE70" w14:textId="77777777" w:rsidR="00B27D4A" w:rsidRPr="00B27D4A" w:rsidRDefault="00B27D4A" w:rsidP="00B27D4A">
      <w:r w:rsidRPr="00B27D4A">
        <w:t xml:space="preserve">story coherence </w:t>
      </w:r>
    </w:p>
    <w:p w14:paraId="2D21214B" w14:textId="77777777" w:rsidR="00B27D4A" w:rsidRPr="00B27D4A" w:rsidRDefault="00B27D4A" w:rsidP="00B27D4A">
      <w:r w:rsidRPr="00B27D4A">
        <w:t xml:space="preserve">partner treatment </w:t>
      </w:r>
    </w:p>
    <w:p w14:paraId="6B071595" w14:textId="77777777" w:rsidR="00B27D4A" w:rsidRPr="00B27D4A" w:rsidRDefault="00B27D4A" w:rsidP="00B27D4A">
      <w:r w:rsidRPr="00B27D4A">
        <w:t xml:space="preserve">audience safety </w:t>
      </w:r>
    </w:p>
    <w:p w14:paraId="09D3DF15" w14:textId="77777777" w:rsidR="00B27D4A" w:rsidRPr="00B27D4A" w:rsidRDefault="00B27D4A" w:rsidP="00B27D4A">
      <w:r w:rsidRPr="00B27D4A">
        <w:t xml:space="preserve">spoken readability </w:t>
      </w:r>
    </w:p>
    <w:p w14:paraId="2021D61D" w14:textId="77777777" w:rsidR="00B27D4A" w:rsidRPr="00B27D4A" w:rsidRDefault="00B27D4A" w:rsidP="00B27D4A">
      <w:r w:rsidRPr="00B27D4A">
        <w:t xml:space="preserve">Britishness </w:t>
      </w:r>
    </w:p>
    <w:p w14:paraId="4D1FD3D3" w14:textId="77777777" w:rsidR="00B27D4A" w:rsidRPr="00B27D4A" w:rsidRDefault="00B27D4A" w:rsidP="00B27D4A">
      <w:r w:rsidRPr="00B27D4A">
        <w:t xml:space="preserve">human-likeness </w:t>
      </w:r>
    </w:p>
    <w:p w14:paraId="590E35D2" w14:textId="77777777" w:rsidR="00B27D4A" w:rsidRPr="00B27D4A" w:rsidRDefault="00B27D4A" w:rsidP="00B27D4A">
      <w:r w:rsidRPr="00B27D4A">
        <w:lastRenderedPageBreak/>
        <w:t>17.3 Weak input response</w:t>
      </w:r>
    </w:p>
    <w:p w14:paraId="11338FE9" w14:textId="77777777" w:rsidR="00B27D4A" w:rsidRPr="00B27D4A" w:rsidRDefault="00B27D4A" w:rsidP="00B27D4A">
      <w:r w:rsidRPr="00B27D4A">
        <w:t>If quality is weak because input is weak, system should prompt for:</w:t>
      </w:r>
    </w:p>
    <w:p w14:paraId="0224903A" w14:textId="77777777" w:rsidR="00B27D4A" w:rsidRPr="00B27D4A" w:rsidRDefault="00B27D4A" w:rsidP="00B27D4A">
      <w:r w:rsidRPr="00B27D4A">
        <w:t xml:space="preserve">one stronger anecdote </w:t>
      </w:r>
    </w:p>
    <w:p w14:paraId="4FBDA57C" w14:textId="77777777" w:rsidR="00B27D4A" w:rsidRPr="00B27D4A" w:rsidRDefault="00B27D4A" w:rsidP="00B27D4A">
      <w:r w:rsidRPr="00B27D4A">
        <w:t xml:space="preserve">one more concrete groom quirk </w:t>
      </w:r>
    </w:p>
    <w:p w14:paraId="39826A87" w14:textId="77777777" w:rsidR="00B27D4A" w:rsidRPr="00B27D4A" w:rsidRDefault="00B27D4A" w:rsidP="00B27D4A">
      <w:r w:rsidRPr="00B27D4A">
        <w:t xml:space="preserve">one clear couple insight </w:t>
      </w:r>
    </w:p>
    <w:p w14:paraId="5B3D9DC6" w14:textId="77777777" w:rsidR="00B27D4A" w:rsidRPr="00B27D4A" w:rsidRDefault="00B27D4A" w:rsidP="00B27D4A">
      <w:r w:rsidRPr="00B27D4A">
        <w:t xml:space="preserve">one audience-risk clarification </w:t>
      </w:r>
    </w:p>
    <w:p w14:paraId="65DAA1E0" w14:textId="77777777" w:rsidR="00B27D4A" w:rsidRPr="00B27D4A" w:rsidRDefault="00B27D4A" w:rsidP="00B27D4A">
      <w:r w:rsidRPr="00B27D4A">
        <w:pict w14:anchorId="63681BFB">
          <v:rect id="_x0000_i3339" style="width:0;height:1.5pt" o:hralign="center" o:hrstd="t" o:hr="t" fillcolor="#a0a0a0" stroked="f"/>
        </w:pict>
      </w:r>
    </w:p>
    <w:p w14:paraId="0F80EC43" w14:textId="77777777" w:rsidR="00B27D4A" w:rsidRPr="00B27D4A" w:rsidRDefault="00B27D4A" w:rsidP="00B27D4A">
      <w:r w:rsidRPr="00B27D4A">
        <w:t>18. Technical architecture</w:t>
      </w:r>
    </w:p>
    <w:p w14:paraId="5FF490AB" w14:textId="77777777" w:rsidR="00B27D4A" w:rsidRPr="00B27D4A" w:rsidRDefault="00B27D4A" w:rsidP="00B27D4A">
      <w:r w:rsidRPr="00B27D4A">
        <w:t>18.1 Architectural principles</w:t>
      </w:r>
    </w:p>
    <w:p w14:paraId="445ED127" w14:textId="77777777" w:rsidR="00B27D4A" w:rsidRPr="00B27D4A" w:rsidRDefault="00B27D4A" w:rsidP="00B27D4A">
      <w:r w:rsidRPr="00B27D4A">
        <w:t xml:space="preserve">fast to build </w:t>
      </w:r>
    </w:p>
    <w:p w14:paraId="048AA7A1" w14:textId="77777777" w:rsidR="00B27D4A" w:rsidRPr="00B27D4A" w:rsidRDefault="00B27D4A" w:rsidP="00B27D4A">
      <w:r w:rsidRPr="00B27D4A">
        <w:t xml:space="preserve">easy to maintain </w:t>
      </w:r>
    </w:p>
    <w:p w14:paraId="564D7286" w14:textId="77777777" w:rsidR="00B27D4A" w:rsidRPr="00B27D4A" w:rsidRDefault="00B27D4A" w:rsidP="00B27D4A">
      <w:r w:rsidRPr="00B27D4A">
        <w:t xml:space="preserve">modular AI pipeline </w:t>
      </w:r>
    </w:p>
    <w:p w14:paraId="742F70DE" w14:textId="77777777" w:rsidR="00B27D4A" w:rsidRPr="00B27D4A" w:rsidRDefault="00B27D4A" w:rsidP="00B27D4A">
      <w:r w:rsidRPr="00B27D4A">
        <w:t xml:space="preserve">future-extensible </w:t>
      </w:r>
    </w:p>
    <w:p w14:paraId="5B09EDF5" w14:textId="77777777" w:rsidR="00B27D4A" w:rsidRPr="00B27D4A" w:rsidRDefault="00B27D4A" w:rsidP="00B27D4A">
      <w:r w:rsidRPr="00B27D4A">
        <w:t xml:space="preserve">mobile-first </w:t>
      </w:r>
    </w:p>
    <w:p w14:paraId="26FAACD8" w14:textId="77777777" w:rsidR="00B27D4A" w:rsidRPr="00B27D4A" w:rsidRDefault="00B27D4A" w:rsidP="00B27D4A">
      <w:r w:rsidRPr="00B27D4A">
        <w:t xml:space="preserve">secure enough for MVP </w:t>
      </w:r>
    </w:p>
    <w:p w14:paraId="79C58FF7" w14:textId="77777777" w:rsidR="00B27D4A" w:rsidRPr="00B27D4A" w:rsidRDefault="00B27D4A" w:rsidP="00B27D4A">
      <w:r w:rsidRPr="00B27D4A">
        <w:t xml:space="preserve">simple developer ergonomics </w:t>
      </w:r>
    </w:p>
    <w:p w14:paraId="2B30EB19" w14:textId="77777777" w:rsidR="00B27D4A" w:rsidRPr="00B27D4A" w:rsidRDefault="00B27D4A" w:rsidP="00B27D4A">
      <w:r w:rsidRPr="00B27D4A">
        <w:t>18.2 Recommended baseline stack</w:t>
      </w:r>
    </w:p>
    <w:p w14:paraId="0EB7D502" w14:textId="77777777" w:rsidR="00B27D4A" w:rsidRPr="00B27D4A" w:rsidRDefault="00B27D4A" w:rsidP="00B27D4A">
      <w:r w:rsidRPr="00B27D4A">
        <w:t xml:space="preserve">Frontend: Next.js </w:t>
      </w:r>
    </w:p>
    <w:p w14:paraId="3D7366AC" w14:textId="77777777" w:rsidR="00B27D4A" w:rsidRPr="00B27D4A" w:rsidRDefault="00B27D4A" w:rsidP="00B27D4A">
      <w:r w:rsidRPr="00B27D4A">
        <w:t xml:space="preserve">Backend/API: Next.js server actions or API routes </w:t>
      </w:r>
    </w:p>
    <w:p w14:paraId="0F36B020" w14:textId="77777777" w:rsidR="00B27D4A" w:rsidRPr="00B27D4A" w:rsidRDefault="00B27D4A" w:rsidP="00B27D4A">
      <w:r w:rsidRPr="00B27D4A">
        <w:t xml:space="preserve">Database: PostgreSQL </w:t>
      </w:r>
    </w:p>
    <w:p w14:paraId="400F74B8" w14:textId="77777777" w:rsidR="00B27D4A" w:rsidRPr="00B27D4A" w:rsidRDefault="00B27D4A" w:rsidP="00B27D4A">
      <w:r w:rsidRPr="00B27D4A">
        <w:t xml:space="preserve">ORM: Prisma </w:t>
      </w:r>
    </w:p>
    <w:p w14:paraId="2BFDA06B" w14:textId="77777777" w:rsidR="00B27D4A" w:rsidRPr="00B27D4A" w:rsidRDefault="00B27D4A" w:rsidP="00B27D4A">
      <w:r w:rsidRPr="00B27D4A">
        <w:t xml:space="preserve">Authentication: Auth.js or equivalent </w:t>
      </w:r>
    </w:p>
    <w:p w14:paraId="3C000017" w14:textId="77777777" w:rsidR="00B27D4A" w:rsidRPr="00B27D4A" w:rsidRDefault="00B27D4A" w:rsidP="00B27D4A">
      <w:r w:rsidRPr="00B27D4A">
        <w:t xml:space="preserve">Storage: object storage for media uploads </w:t>
      </w:r>
    </w:p>
    <w:p w14:paraId="67103650" w14:textId="77777777" w:rsidR="00B27D4A" w:rsidRPr="00B27D4A" w:rsidRDefault="00B27D4A" w:rsidP="00B27D4A">
      <w:r w:rsidRPr="00B27D4A">
        <w:t xml:space="preserve">UI: React + Tailwind CSS </w:t>
      </w:r>
    </w:p>
    <w:p w14:paraId="74009199" w14:textId="77777777" w:rsidR="00B27D4A" w:rsidRPr="00B27D4A" w:rsidRDefault="00B27D4A" w:rsidP="00B27D4A">
      <w:r w:rsidRPr="00B27D4A">
        <w:t xml:space="preserve">Form/state handling: server-first where possible, client state only where needed </w:t>
      </w:r>
    </w:p>
    <w:p w14:paraId="54DE820F" w14:textId="77777777" w:rsidR="00B27D4A" w:rsidRPr="00B27D4A" w:rsidRDefault="00B27D4A" w:rsidP="00B27D4A">
      <w:r w:rsidRPr="00B27D4A">
        <w:t xml:space="preserve">Background jobs: lightweight queue if media processing or generation latency requires it </w:t>
      </w:r>
    </w:p>
    <w:p w14:paraId="77304D71" w14:textId="77777777" w:rsidR="00B27D4A" w:rsidRPr="00B27D4A" w:rsidRDefault="00B27D4A" w:rsidP="00B27D4A">
      <w:r w:rsidRPr="00B27D4A">
        <w:t>18.3 Claude flexibility</w:t>
      </w:r>
    </w:p>
    <w:p w14:paraId="1317D9A5" w14:textId="77777777" w:rsidR="00B27D4A" w:rsidRPr="00B27D4A" w:rsidRDefault="00B27D4A" w:rsidP="00B27D4A">
      <w:r w:rsidRPr="00B27D4A">
        <w:lastRenderedPageBreak/>
        <w:t>Claude may suggest superior alternatives if they materially improve build quality or simplicity. Any alternative must preserve feature behaviour defined in this PRD.</w:t>
      </w:r>
    </w:p>
    <w:p w14:paraId="15055082" w14:textId="77777777" w:rsidR="00B27D4A" w:rsidRPr="00B27D4A" w:rsidRDefault="00B27D4A" w:rsidP="00B27D4A">
      <w:r w:rsidRPr="00B27D4A">
        <w:pict w14:anchorId="2C0669FD">
          <v:rect id="_x0000_i3340" style="width:0;height:1.5pt" o:hralign="center" o:hrstd="t" o:hr="t" fillcolor="#a0a0a0" stroked="f"/>
        </w:pict>
      </w:r>
    </w:p>
    <w:p w14:paraId="07EE3C3C" w14:textId="77777777" w:rsidR="00B27D4A" w:rsidRPr="00B27D4A" w:rsidRDefault="00B27D4A" w:rsidP="00B27D4A">
      <w:r w:rsidRPr="00B27D4A">
        <w:t>19. Suggested application architecture</w:t>
      </w:r>
    </w:p>
    <w:p w14:paraId="59897554" w14:textId="77777777" w:rsidR="00B27D4A" w:rsidRPr="00B27D4A" w:rsidRDefault="00B27D4A" w:rsidP="00B27D4A">
      <w:r w:rsidRPr="00B27D4A">
        <w:t>19.1 High-level layers</w:t>
      </w:r>
    </w:p>
    <w:p w14:paraId="096705D0" w14:textId="77777777" w:rsidR="00B27D4A" w:rsidRPr="00B27D4A" w:rsidRDefault="00B27D4A" w:rsidP="00B27D4A">
      <w:r w:rsidRPr="00B27D4A">
        <w:t xml:space="preserve">presentation layer </w:t>
      </w:r>
    </w:p>
    <w:p w14:paraId="5056BE6C" w14:textId="77777777" w:rsidR="00B27D4A" w:rsidRPr="00B27D4A" w:rsidRDefault="00B27D4A" w:rsidP="00B27D4A">
      <w:r w:rsidRPr="00B27D4A">
        <w:t xml:space="preserve">application/service layer </w:t>
      </w:r>
    </w:p>
    <w:p w14:paraId="2AD4287A" w14:textId="77777777" w:rsidR="00B27D4A" w:rsidRPr="00B27D4A" w:rsidRDefault="00B27D4A" w:rsidP="00B27D4A">
      <w:r w:rsidRPr="00B27D4A">
        <w:t xml:space="preserve">AI orchestration layer </w:t>
      </w:r>
    </w:p>
    <w:p w14:paraId="282191BC" w14:textId="77777777" w:rsidR="00B27D4A" w:rsidRPr="00B27D4A" w:rsidRDefault="00B27D4A" w:rsidP="00B27D4A">
      <w:r w:rsidRPr="00B27D4A">
        <w:t xml:space="preserve">persistence layer </w:t>
      </w:r>
    </w:p>
    <w:p w14:paraId="2AE0A2BA" w14:textId="77777777" w:rsidR="00B27D4A" w:rsidRPr="00B27D4A" w:rsidRDefault="00B27D4A" w:rsidP="00B27D4A">
      <w:r w:rsidRPr="00B27D4A">
        <w:t xml:space="preserve">media storage layer </w:t>
      </w:r>
    </w:p>
    <w:p w14:paraId="06CF93B6" w14:textId="77777777" w:rsidR="00B27D4A" w:rsidRPr="00B27D4A" w:rsidRDefault="00B27D4A" w:rsidP="00B27D4A">
      <w:r w:rsidRPr="00B27D4A">
        <w:t xml:space="preserve">export layer </w:t>
      </w:r>
    </w:p>
    <w:p w14:paraId="6462744C" w14:textId="77777777" w:rsidR="00B27D4A" w:rsidRPr="00B27D4A" w:rsidRDefault="00B27D4A" w:rsidP="00B27D4A">
      <w:r w:rsidRPr="00B27D4A">
        <w:t>19.2 Frontend responsibilities</w:t>
      </w:r>
    </w:p>
    <w:p w14:paraId="301476E1" w14:textId="77777777" w:rsidR="00B27D4A" w:rsidRPr="00B27D4A" w:rsidRDefault="00B27D4A" w:rsidP="00B27D4A">
      <w:r w:rsidRPr="00B27D4A">
        <w:t xml:space="preserve">auth UI </w:t>
      </w:r>
    </w:p>
    <w:p w14:paraId="1C216577" w14:textId="77777777" w:rsidR="00B27D4A" w:rsidRPr="00B27D4A" w:rsidRDefault="00B27D4A" w:rsidP="00B27D4A">
      <w:r w:rsidRPr="00B27D4A">
        <w:t xml:space="preserve">dashboard UI </w:t>
      </w:r>
    </w:p>
    <w:p w14:paraId="483E43E5" w14:textId="77777777" w:rsidR="00B27D4A" w:rsidRPr="00B27D4A" w:rsidRDefault="00B27D4A" w:rsidP="00B27D4A">
      <w:r w:rsidRPr="00B27D4A">
        <w:t xml:space="preserve">guided interview UI </w:t>
      </w:r>
    </w:p>
    <w:p w14:paraId="17BF94D7" w14:textId="77777777" w:rsidR="00B27D4A" w:rsidRPr="00B27D4A" w:rsidRDefault="00B27D4A" w:rsidP="00B27D4A">
      <w:r w:rsidRPr="00B27D4A">
        <w:t xml:space="preserve">structured control components </w:t>
      </w:r>
    </w:p>
    <w:p w14:paraId="2BBDBE1E" w14:textId="77777777" w:rsidR="00B27D4A" w:rsidRPr="00B27D4A" w:rsidRDefault="00B27D4A" w:rsidP="00B27D4A">
      <w:r w:rsidRPr="00B27D4A">
        <w:t xml:space="preserve">media upload UI </w:t>
      </w:r>
    </w:p>
    <w:p w14:paraId="29335FB7" w14:textId="77777777" w:rsidR="00B27D4A" w:rsidRPr="00B27D4A" w:rsidRDefault="00B27D4A" w:rsidP="00B27D4A">
      <w:r w:rsidRPr="00B27D4A">
        <w:t xml:space="preserve">loading states </w:t>
      </w:r>
    </w:p>
    <w:p w14:paraId="32EBA8A7" w14:textId="77777777" w:rsidR="00B27D4A" w:rsidRPr="00B27D4A" w:rsidRDefault="00B27D4A" w:rsidP="00B27D4A">
      <w:r w:rsidRPr="00B27D4A">
        <w:t xml:space="preserve">draft review UI </w:t>
      </w:r>
    </w:p>
    <w:p w14:paraId="15B1D8DA" w14:textId="77777777" w:rsidR="00B27D4A" w:rsidRPr="00B27D4A" w:rsidRDefault="00B27D4A" w:rsidP="00B27D4A">
      <w:r w:rsidRPr="00B27D4A">
        <w:t xml:space="preserve">final output/download UI </w:t>
      </w:r>
    </w:p>
    <w:p w14:paraId="62D8CFED" w14:textId="77777777" w:rsidR="00B27D4A" w:rsidRPr="00B27D4A" w:rsidRDefault="00B27D4A" w:rsidP="00B27D4A">
      <w:r w:rsidRPr="00B27D4A">
        <w:t>19.3 Backend responsibilities</w:t>
      </w:r>
    </w:p>
    <w:p w14:paraId="32ADA1CC" w14:textId="77777777" w:rsidR="00B27D4A" w:rsidRPr="00B27D4A" w:rsidRDefault="00B27D4A" w:rsidP="00B27D4A">
      <w:r w:rsidRPr="00B27D4A">
        <w:t xml:space="preserve">authentication/session handling </w:t>
      </w:r>
    </w:p>
    <w:p w14:paraId="4A24DBC3" w14:textId="77777777" w:rsidR="00B27D4A" w:rsidRPr="00B27D4A" w:rsidRDefault="00B27D4A" w:rsidP="00B27D4A">
      <w:r w:rsidRPr="00B27D4A">
        <w:t xml:space="preserve">CRUD for projects and related entities </w:t>
      </w:r>
    </w:p>
    <w:p w14:paraId="030F9AB7" w14:textId="77777777" w:rsidR="00B27D4A" w:rsidRPr="00B27D4A" w:rsidRDefault="00B27D4A" w:rsidP="00B27D4A">
      <w:r w:rsidRPr="00B27D4A">
        <w:t xml:space="preserve">autosave </w:t>
      </w:r>
    </w:p>
    <w:p w14:paraId="08AF0DEA" w14:textId="77777777" w:rsidR="00B27D4A" w:rsidRPr="00B27D4A" w:rsidRDefault="00B27D4A" w:rsidP="00B27D4A">
      <w:r w:rsidRPr="00B27D4A">
        <w:t xml:space="preserve">media upload handling </w:t>
      </w:r>
    </w:p>
    <w:p w14:paraId="3EB57CA9" w14:textId="77777777" w:rsidR="00B27D4A" w:rsidRPr="00B27D4A" w:rsidRDefault="00B27D4A" w:rsidP="00B27D4A">
      <w:r w:rsidRPr="00B27D4A">
        <w:t xml:space="preserve">generation orchestration </w:t>
      </w:r>
    </w:p>
    <w:p w14:paraId="537C4822" w14:textId="77777777" w:rsidR="00B27D4A" w:rsidRPr="00B27D4A" w:rsidRDefault="00B27D4A" w:rsidP="00B27D4A">
      <w:r w:rsidRPr="00B27D4A">
        <w:t xml:space="preserve">rewrite orchestration </w:t>
      </w:r>
    </w:p>
    <w:p w14:paraId="61E82EB8" w14:textId="77777777" w:rsidR="00B27D4A" w:rsidRPr="00B27D4A" w:rsidRDefault="00B27D4A" w:rsidP="00B27D4A">
      <w:r w:rsidRPr="00B27D4A">
        <w:t xml:space="preserve">final export generation </w:t>
      </w:r>
    </w:p>
    <w:p w14:paraId="2355380A" w14:textId="77777777" w:rsidR="00B27D4A" w:rsidRPr="00B27D4A" w:rsidRDefault="00B27D4A" w:rsidP="00B27D4A">
      <w:r w:rsidRPr="00B27D4A">
        <w:lastRenderedPageBreak/>
        <w:t>19.4 AI orchestration responsibilities</w:t>
      </w:r>
    </w:p>
    <w:p w14:paraId="1753A064" w14:textId="77777777" w:rsidR="00B27D4A" w:rsidRPr="00B27D4A" w:rsidRDefault="00B27D4A" w:rsidP="00B27D4A">
      <w:r w:rsidRPr="00B27D4A">
        <w:t xml:space="preserve">normalise inputs </w:t>
      </w:r>
    </w:p>
    <w:p w14:paraId="7E3CDE1D" w14:textId="77777777" w:rsidR="00B27D4A" w:rsidRPr="00B27D4A" w:rsidRDefault="00B27D4A" w:rsidP="00B27D4A">
      <w:r w:rsidRPr="00B27D4A">
        <w:t xml:space="preserve">detect missing information </w:t>
      </w:r>
    </w:p>
    <w:p w14:paraId="0021EAD0" w14:textId="77777777" w:rsidR="00B27D4A" w:rsidRPr="00B27D4A" w:rsidRDefault="00B27D4A" w:rsidP="00B27D4A">
      <w:r w:rsidRPr="00B27D4A">
        <w:t xml:space="preserve">run media analysis </w:t>
      </w:r>
    </w:p>
    <w:p w14:paraId="3039CCCF" w14:textId="77777777" w:rsidR="00B27D4A" w:rsidRPr="00B27D4A" w:rsidRDefault="00B27D4A" w:rsidP="00B27D4A">
      <w:r w:rsidRPr="00B27D4A">
        <w:t xml:space="preserve">score stories </w:t>
      </w:r>
    </w:p>
    <w:p w14:paraId="3472F13A" w14:textId="77777777" w:rsidR="00B27D4A" w:rsidRPr="00B27D4A" w:rsidRDefault="00B27D4A" w:rsidP="00B27D4A">
      <w:r w:rsidRPr="00B27D4A">
        <w:t xml:space="preserve">generate speech plan </w:t>
      </w:r>
    </w:p>
    <w:p w14:paraId="389CFFA2" w14:textId="77777777" w:rsidR="00B27D4A" w:rsidRPr="00B27D4A" w:rsidRDefault="00B27D4A" w:rsidP="00B27D4A">
      <w:r w:rsidRPr="00B27D4A">
        <w:t xml:space="preserve">generate drafts </w:t>
      </w:r>
    </w:p>
    <w:p w14:paraId="7A07C137" w14:textId="77777777" w:rsidR="00B27D4A" w:rsidRPr="00B27D4A" w:rsidRDefault="00B27D4A" w:rsidP="00B27D4A">
      <w:r w:rsidRPr="00B27D4A">
        <w:t xml:space="preserve">run QC </w:t>
      </w:r>
    </w:p>
    <w:p w14:paraId="168C533E" w14:textId="77777777" w:rsidR="00B27D4A" w:rsidRPr="00B27D4A" w:rsidRDefault="00B27D4A" w:rsidP="00B27D4A">
      <w:r w:rsidRPr="00B27D4A">
        <w:t xml:space="preserve">humanise output </w:t>
      </w:r>
    </w:p>
    <w:p w14:paraId="20623988" w14:textId="77777777" w:rsidR="00B27D4A" w:rsidRPr="00B27D4A" w:rsidRDefault="00B27D4A" w:rsidP="00B27D4A">
      <w:r w:rsidRPr="00B27D4A">
        <w:t xml:space="preserve">generate rewrites </w:t>
      </w:r>
    </w:p>
    <w:p w14:paraId="7345DF3C" w14:textId="77777777" w:rsidR="00B27D4A" w:rsidRPr="00B27D4A" w:rsidRDefault="00B27D4A" w:rsidP="00B27D4A">
      <w:r w:rsidRPr="00B27D4A">
        <w:t xml:space="preserve">track rewrite rounds </w:t>
      </w:r>
    </w:p>
    <w:p w14:paraId="5A91EFEA" w14:textId="77777777" w:rsidR="00B27D4A" w:rsidRPr="00B27D4A" w:rsidRDefault="00B27D4A" w:rsidP="00B27D4A">
      <w:r w:rsidRPr="00B27D4A">
        <w:pict w14:anchorId="0D1CE7C7">
          <v:rect id="_x0000_i3341" style="width:0;height:1.5pt" o:hralign="center" o:hrstd="t" o:hr="t" fillcolor="#a0a0a0" stroked="f"/>
        </w:pict>
      </w:r>
    </w:p>
    <w:p w14:paraId="2BADCC3C" w14:textId="77777777" w:rsidR="00B27D4A" w:rsidRPr="00B27D4A" w:rsidRDefault="00B27D4A" w:rsidP="00B27D4A">
      <w:r w:rsidRPr="00B27D4A">
        <w:t>20. Suggested data model</w:t>
      </w:r>
    </w:p>
    <w:p w14:paraId="4580E6AC" w14:textId="77777777" w:rsidR="00B27D4A" w:rsidRPr="00B27D4A" w:rsidRDefault="00B27D4A" w:rsidP="00B27D4A">
      <w:r w:rsidRPr="00B27D4A">
        <w:t>20.1 Core entities</w:t>
      </w:r>
    </w:p>
    <w:p w14:paraId="7D1E3C42" w14:textId="77777777" w:rsidR="00B27D4A" w:rsidRPr="00B27D4A" w:rsidRDefault="00B27D4A" w:rsidP="00B27D4A">
      <w:r w:rsidRPr="00B27D4A">
        <w:t xml:space="preserve">User </w:t>
      </w:r>
    </w:p>
    <w:p w14:paraId="0BFA9FC6" w14:textId="77777777" w:rsidR="00B27D4A" w:rsidRPr="00B27D4A" w:rsidRDefault="00B27D4A" w:rsidP="00B27D4A">
      <w:r w:rsidRPr="00B27D4A">
        <w:t xml:space="preserve">Project </w:t>
      </w:r>
    </w:p>
    <w:p w14:paraId="28D022B5" w14:textId="77777777" w:rsidR="00B27D4A" w:rsidRPr="00B27D4A" w:rsidRDefault="00B27D4A" w:rsidP="00B27D4A">
      <w:proofErr w:type="spellStart"/>
      <w:r w:rsidRPr="00B27D4A">
        <w:t>SpeakerProfile</w:t>
      </w:r>
      <w:proofErr w:type="spellEnd"/>
      <w:r w:rsidRPr="00B27D4A">
        <w:t xml:space="preserve"> </w:t>
      </w:r>
    </w:p>
    <w:p w14:paraId="53D040EF" w14:textId="77777777" w:rsidR="00B27D4A" w:rsidRPr="00B27D4A" w:rsidRDefault="00B27D4A" w:rsidP="00B27D4A">
      <w:proofErr w:type="spellStart"/>
      <w:r w:rsidRPr="00B27D4A">
        <w:t>SpeechBrief</w:t>
      </w:r>
      <w:proofErr w:type="spellEnd"/>
      <w:r w:rsidRPr="00B27D4A">
        <w:t xml:space="preserve"> </w:t>
      </w:r>
    </w:p>
    <w:p w14:paraId="77580017" w14:textId="77777777" w:rsidR="00B27D4A" w:rsidRPr="00B27D4A" w:rsidRDefault="00B27D4A" w:rsidP="00B27D4A">
      <w:proofErr w:type="spellStart"/>
      <w:r w:rsidRPr="00B27D4A">
        <w:t>EventContext</w:t>
      </w:r>
      <w:proofErr w:type="spellEnd"/>
      <w:r w:rsidRPr="00B27D4A">
        <w:t xml:space="preserve"> </w:t>
      </w:r>
    </w:p>
    <w:p w14:paraId="06086872" w14:textId="77777777" w:rsidR="00B27D4A" w:rsidRPr="00B27D4A" w:rsidRDefault="00B27D4A" w:rsidP="00B27D4A">
      <w:proofErr w:type="spellStart"/>
      <w:r w:rsidRPr="00B27D4A">
        <w:t>AudienceProfile</w:t>
      </w:r>
      <w:proofErr w:type="spellEnd"/>
      <w:r w:rsidRPr="00B27D4A">
        <w:t xml:space="preserve"> </w:t>
      </w:r>
    </w:p>
    <w:p w14:paraId="0B9B9B15" w14:textId="77777777" w:rsidR="00B27D4A" w:rsidRPr="00B27D4A" w:rsidRDefault="00B27D4A" w:rsidP="00B27D4A">
      <w:proofErr w:type="spellStart"/>
      <w:r w:rsidRPr="00B27D4A">
        <w:t>CoupleProfile</w:t>
      </w:r>
      <w:proofErr w:type="spellEnd"/>
      <w:r w:rsidRPr="00B27D4A">
        <w:t xml:space="preserve"> </w:t>
      </w:r>
    </w:p>
    <w:p w14:paraId="6B993AE9" w14:textId="77777777" w:rsidR="00B27D4A" w:rsidRPr="00B27D4A" w:rsidRDefault="00B27D4A" w:rsidP="00B27D4A">
      <w:proofErr w:type="spellStart"/>
      <w:r w:rsidRPr="00B27D4A">
        <w:t>GroomProfile</w:t>
      </w:r>
      <w:proofErr w:type="spellEnd"/>
      <w:r w:rsidRPr="00B27D4A">
        <w:t xml:space="preserve"> </w:t>
      </w:r>
    </w:p>
    <w:p w14:paraId="7075E504" w14:textId="77777777" w:rsidR="00B27D4A" w:rsidRPr="00B27D4A" w:rsidRDefault="00B27D4A" w:rsidP="00B27D4A">
      <w:proofErr w:type="spellStart"/>
      <w:r w:rsidRPr="00B27D4A">
        <w:t>PartnerProfile</w:t>
      </w:r>
      <w:proofErr w:type="spellEnd"/>
      <w:r w:rsidRPr="00B27D4A">
        <w:t xml:space="preserve"> </w:t>
      </w:r>
    </w:p>
    <w:p w14:paraId="75DFCBB4" w14:textId="77777777" w:rsidR="00B27D4A" w:rsidRPr="00B27D4A" w:rsidRDefault="00B27D4A" w:rsidP="00B27D4A">
      <w:r w:rsidRPr="00B27D4A">
        <w:t xml:space="preserve">Story </w:t>
      </w:r>
    </w:p>
    <w:p w14:paraId="25969EF8" w14:textId="77777777" w:rsidR="00B27D4A" w:rsidRPr="00B27D4A" w:rsidRDefault="00B27D4A" w:rsidP="00B27D4A">
      <w:proofErr w:type="spellStart"/>
      <w:r w:rsidRPr="00B27D4A">
        <w:t>RedLines</w:t>
      </w:r>
      <w:proofErr w:type="spellEnd"/>
      <w:r w:rsidRPr="00B27D4A">
        <w:t xml:space="preserve"> </w:t>
      </w:r>
    </w:p>
    <w:p w14:paraId="1E5D5D33" w14:textId="77777777" w:rsidR="00B27D4A" w:rsidRPr="00B27D4A" w:rsidRDefault="00B27D4A" w:rsidP="00B27D4A">
      <w:proofErr w:type="spellStart"/>
      <w:r w:rsidRPr="00B27D4A">
        <w:t>MediaAsset</w:t>
      </w:r>
      <w:proofErr w:type="spellEnd"/>
      <w:r w:rsidRPr="00B27D4A">
        <w:t xml:space="preserve"> </w:t>
      </w:r>
    </w:p>
    <w:p w14:paraId="7ECD1D7A" w14:textId="77777777" w:rsidR="00B27D4A" w:rsidRPr="00B27D4A" w:rsidRDefault="00B27D4A" w:rsidP="00B27D4A">
      <w:r w:rsidRPr="00B27D4A">
        <w:t xml:space="preserve">Draft </w:t>
      </w:r>
    </w:p>
    <w:p w14:paraId="1DF0DB1E" w14:textId="77777777" w:rsidR="00B27D4A" w:rsidRPr="00B27D4A" w:rsidRDefault="00B27D4A" w:rsidP="00B27D4A">
      <w:proofErr w:type="spellStart"/>
      <w:r w:rsidRPr="00B27D4A">
        <w:t>DraftSection</w:t>
      </w:r>
      <w:proofErr w:type="spellEnd"/>
      <w:r w:rsidRPr="00B27D4A">
        <w:t xml:space="preserve"> </w:t>
      </w:r>
    </w:p>
    <w:p w14:paraId="3C12C2E0" w14:textId="77777777" w:rsidR="00B27D4A" w:rsidRPr="00B27D4A" w:rsidRDefault="00B27D4A" w:rsidP="00B27D4A">
      <w:r w:rsidRPr="00B27D4A">
        <w:lastRenderedPageBreak/>
        <w:t>20.2 Suggested relational logic</w:t>
      </w:r>
    </w:p>
    <w:p w14:paraId="36CACEF6" w14:textId="77777777" w:rsidR="00B27D4A" w:rsidRPr="00B27D4A" w:rsidRDefault="00B27D4A" w:rsidP="00B27D4A">
      <w:r w:rsidRPr="00B27D4A">
        <w:t xml:space="preserve">one User has many Projects </w:t>
      </w:r>
    </w:p>
    <w:p w14:paraId="1D728711" w14:textId="77777777" w:rsidR="00B27D4A" w:rsidRPr="00B27D4A" w:rsidRDefault="00B27D4A" w:rsidP="00B27D4A">
      <w:r w:rsidRPr="00B27D4A">
        <w:t xml:space="preserve">one Project has one </w:t>
      </w:r>
      <w:proofErr w:type="spellStart"/>
      <w:r w:rsidRPr="00B27D4A">
        <w:t>SpeakerProfile</w:t>
      </w:r>
      <w:proofErr w:type="spellEnd"/>
      <w:r w:rsidRPr="00B27D4A">
        <w:t xml:space="preserve"> </w:t>
      </w:r>
    </w:p>
    <w:p w14:paraId="4DB44688" w14:textId="77777777" w:rsidR="00B27D4A" w:rsidRPr="00B27D4A" w:rsidRDefault="00B27D4A" w:rsidP="00B27D4A">
      <w:r w:rsidRPr="00B27D4A">
        <w:t xml:space="preserve">one Project has one </w:t>
      </w:r>
      <w:proofErr w:type="spellStart"/>
      <w:r w:rsidRPr="00B27D4A">
        <w:t>SpeechBrief</w:t>
      </w:r>
      <w:proofErr w:type="spellEnd"/>
      <w:r w:rsidRPr="00B27D4A">
        <w:t xml:space="preserve"> </w:t>
      </w:r>
    </w:p>
    <w:p w14:paraId="1802A175" w14:textId="77777777" w:rsidR="00B27D4A" w:rsidRPr="00B27D4A" w:rsidRDefault="00B27D4A" w:rsidP="00B27D4A">
      <w:r w:rsidRPr="00B27D4A">
        <w:t xml:space="preserve">one Project has one </w:t>
      </w:r>
      <w:proofErr w:type="spellStart"/>
      <w:r w:rsidRPr="00B27D4A">
        <w:t>EventContext</w:t>
      </w:r>
      <w:proofErr w:type="spellEnd"/>
      <w:r w:rsidRPr="00B27D4A">
        <w:t xml:space="preserve"> </w:t>
      </w:r>
    </w:p>
    <w:p w14:paraId="37F8B502" w14:textId="77777777" w:rsidR="00B27D4A" w:rsidRPr="00B27D4A" w:rsidRDefault="00B27D4A" w:rsidP="00B27D4A">
      <w:r w:rsidRPr="00B27D4A">
        <w:t xml:space="preserve">one Project has one </w:t>
      </w:r>
      <w:proofErr w:type="spellStart"/>
      <w:r w:rsidRPr="00B27D4A">
        <w:t>AudienceProfile</w:t>
      </w:r>
      <w:proofErr w:type="spellEnd"/>
      <w:r w:rsidRPr="00B27D4A">
        <w:t xml:space="preserve"> </w:t>
      </w:r>
    </w:p>
    <w:p w14:paraId="5B44EDB5" w14:textId="77777777" w:rsidR="00B27D4A" w:rsidRPr="00B27D4A" w:rsidRDefault="00B27D4A" w:rsidP="00B27D4A">
      <w:r w:rsidRPr="00B27D4A">
        <w:t xml:space="preserve">one Project has one </w:t>
      </w:r>
      <w:proofErr w:type="spellStart"/>
      <w:r w:rsidRPr="00B27D4A">
        <w:t>CoupleProfile</w:t>
      </w:r>
      <w:proofErr w:type="spellEnd"/>
      <w:r w:rsidRPr="00B27D4A">
        <w:t xml:space="preserve"> </w:t>
      </w:r>
    </w:p>
    <w:p w14:paraId="7E602CBD" w14:textId="77777777" w:rsidR="00B27D4A" w:rsidRPr="00B27D4A" w:rsidRDefault="00B27D4A" w:rsidP="00B27D4A">
      <w:r w:rsidRPr="00B27D4A">
        <w:t xml:space="preserve">one Project has one </w:t>
      </w:r>
      <w:proofErr w:type="spellStart"/>
      <w:r w:rsidRPr="00B27D4A">
        <w:t>GroomProfile</w:t>
      </w:r>
      <w:proofErr w:type="spellEnd"/>
      <w:r w:rsidRPr="00B27D4A">
        <w:t xml:space="preserve"> </w:t>
      </w:r>
    </w:p>
    <w:p w14:paraId="4AA155C1" w14:textId="77777777" w:rsidR="00B27D4A" w:rsidRPr="00B27D4A" w:rsidRDefault="00B27D4A" w:rsidP="00B27D4A">
      <w:r w:rsidRPr="00B27D4A">
        <w:t xml:space="preserve">one Project has one </w:t>
      </w:r>
      <w:proofErr w:type="spellStart"/>
      <w:r w:rsidRPr="00B27D4A">
        <w:t>PartnerProfile</w:t>
      </w:r>
      <w:proofErr w:type="spellEnd"/>
      <w:r w:rsidRPr="00B27D4A">
        <w:t xml:space="preserve"> </w:t>
      </w:r>
    </w:p>
    <w:p w14:paraId="2A63BA23" w14:textId="77777777" w:rsidR="00B27D4A" w:rsidRPr="00B27D4A" w:rsidRDefault="00B27D4A" w:rsidP="00B27D4A">
      <w:r w:rsidRPr="00B27D4A">
        <w:t xml:space="preserve">one Project has one </w:t>
      </w:r>
      <w:proofErr w:type="spellStart"/>
      <w:r w:rsidRPr="00B27D4A">
        <w:t>RedLines</w:t>
      </w:r>
      <w:proofErr w:type="spellEnd"/>
      <w:r w:rsidRPr="00B27D4A">
        <w:t xml:space="preserve"> </w:t>
      </w:r>
    </w:p>
    <w:p w14:paraId="4EE88F34" w14:textId="77777777" w:rsidR="00B27D4A" w:rsidRPr="00B27D4A" w:rsidRDefault="00B27D4A" w:rsidP="00B27D4A">
      <w:r w:rsidRPr="00B27D4A">
        <w:t xml:space="preserve">one Project has many Stories </w:t>
      </w:r>
    </w:p>
    <w:p w14:paraId="4ACAAA76" w14:textId="77777777" w:rsidR="00B27D4A" w:rsidRPr="00B27D4A" w:rsidRDefault="00B27D4A" w:rsidP="00B27D4A">
      <w:r w:rsidRPr="00B27D4A">
        <w:t xml:space="preserve">one Project has many </w:t>
      </w:r>
      <w:proofErr w:type="spellStart"/>
      <w:r w:rsidRPr="00B27D4A">
        <w:t>MediaAssets</w:t>
      </w:r>
      <w:proofErr w:type="spellEnd"/>
      <w:r w:rsidRPr="00B27D4A">
        <w:t xml:space="preserve"> </w:t>
      </w:r>
    </w:p>
    <w:p w14:paraId="5BFA5246" w14:textId="77777777" w:rsidR="00B27D4A" w:rsidRPr="00B27D4A" w:rsidRDefault="00B27D4A" w:rsidP="00B27D4A">
      <w:r w:rsidRPr="00B27D4A">
        <w:t xml:space="preserve">one Project has many Drafts </w:t>
      </w:r>
    </w:p>
    <w:p w14:paraId="2D33265E" w14:textId="77777777" w:rsidR="00B27D4A" w:rsidRPr="00B27D4A" w:rsidRDefault="00B27D4A" w:rsidP="00B27D4A">
      <w:r w:rsidRPr="00B27D4A">
        <w:t xml:space="preserve">one Draft has many </w:t>
      </w:r>
      <w:proofErr w:type="spellStart"/>
      <w:r w:rsidRPr="00B27D4A">
        <w:t>DraftSections</w:t>
      </w:r>
      <w:proofErr w:type="spellEnd"/>
      <w:r w:rsidRPr="00B27D4A">
        <w:t xml:space="preserve"> </w:t>
      </w:r>
    </w:p>
    <w:p w14:paraId="1E539CF2" w14:textId="77777777" w:rsidR="00B27D4A" w:rsidRPr="00B27D4A" w:rsidRDefault="00B27D4A" w:rsidP="00B27D4A">
      <w:r w:rsidRPr="00B27D4A">
        <w:pict w14:anchorId="28F4811B">
          <v:rect id="_x0000_i3342" style="width:0;height:1.5pt" o:hralign="center" o:hrstd="t" o:hr="t" fillcolor="#a0a0a0" stroked="f"/>
        </w:pict>
      </w:r>
    </w:p>
    <w:p w14:paraId="08B8BD9E" w14:textId="77777777" w:rsidR="00B27D4A" w:rsidRPr="00B27D4A" w:rsidRDefault="00B27D4A" w:rsidP="00B27D4A">
      <w:r w:rsidRPr="00B27D4A">
        <w:t>21. API/service design</w:t>
      </w:r>
    </w:p>
    <w:p w14:paraId="324F17BD" w14:textId="77777777" w:rsidR="00B27D4A" w:rsidRPr="00B27D4A" w:rsidRDefault="00B27D4A" w:rsidP="00B27D4A">
      <w:r w:rsidRPr="00B27D4A">
        <w:t>21.1 Suggested service boundaries</w:t>
      </w:r>
    </w:p>
    <w:p w14:paraId="1F4E7020" w14:textId="77777777" w:rsidR="00B27D4A" w:rsidRPr="00B27D4A" w:rsidRDefault="00B27D4A" w:rsidP="00B27D4A">
      <w:r w:rsidRPr="00B27D4A">
        <w:t xml:space="preserve">auth service </w:t>
      </w:r>
    </w:p>
    <w:p w14:paraId="1F303386" w14:textId="77777777" w:rsidR="00B27D4A" w:rsidRPr="00B27D4A" w:rsidRDefault="00B27D4A" w:rsidP="00B27D4A">
      <w:r w:rsidRPr="00B27D4A">
        <w:t xml:space="preserve">project service </w:t>
      </w:r>
    </w:p>
    <w:p w14:paraId="1735627D" w14:textId="77777777" w:rsidR="00B27D4A" w:rsidRPr="00B27D4A" w:rsidRDefault="00B27D4A" w:rsidP="00B27D4A">
      <w:r w:rsidRPr="00B27D4A">
        <w:t xml:space="preserve">intake service </w:t>
      </w:r>
    </w:p>
    <w:p w14:paraId="761021D6" w14:textId="77777777" w:rsidR="00B27D4A" w:rsidRPr="00B27D4A" w:rsidRDefault="00B27D4A" w:rsidP="00B27D4A">
      <w:r w:rsidRPr="00B27D4A">
        <w:t xml:space="preserve">media service </w:t>
      </w:r>
    </w:p>
    <w:p w14:paraId="63EEF312" w14:textId="77777777" w:rsidR="00B27D4A" w:rsidRPr="00B27D4A" w:rsidRDefault="00B27D4A" w:rsidP="00B27D4A">
      <w:r w:rsidRPr="00B27D4A">
        <w:t xml:space="preserve">generation service </w:t>
      </w:r>
    </w:p>
    <w:p w14:paraId="60EFDBC5" w14:textId="77777777" w:rsidR="00B27D4A" w:rsidRPr="00B27D4A" w:rsidRDefault="00B27D4A" w:rsidP="00B27D4A">
      <w:r w:rsidRPr="00B27D4A">
        <w:t xml:space="preserve">rewrite service </w:t>
      </w:r>
    </w:p>
    <w:p w14:paraId="6CCEF36C" w14:textId="77777777" w:rsidR="00B27D4A" w:rsidRPr="00B27D4A" w:rsidRDefault="00B27D4A" w:rsidP="00B27D4A">
      <w:r w:rsidRPr="00B27D4A">
        <w:t xml:space="preserve">export service </w:t>
      </w:r>
    </w:p>
    <w:p w14:paraId="5A5D74C9" w14:textId="77777777" w:rsidR="00B27D4A" w:rsidRPr="00B27D4A" w:rsidRDefault="00B27D4A" w:rsidP="00B27D4A">
      <w:r w:rsidRPr="00B27D4A">
        <w:t>21.2 Suggested endpoint/actions list</w:t>
      </w:r>
    </w:p>
    <w:p w14:paraId="4E563B47" w14:textId="77777777" w:rsidR="00B27D4A" w:rsidRPr="00B27D4A" w:rsidRDefault="00B27D4A" w:rsidP="00B27D4A">
      <w:r w:rsidRPr="00B27D4A">
        <w:t xml:space="preserve">create project </w:t>
      </w:r>
    </w:p>
    <w:p w14:paraId="5D2D0116" w14:textId="77777777" w:rsidR="00B27D4A" w:rsidRPr="00B27D4A" w:rsidRDefault="00B27D4A" w:rsidP="00B27D4A">
      <w:r w:rsidRPr="00B27D4A">
        <w:t xml:space="preserve">get project </w:t>
      </w:r>
    </w:p>
    <w:p w14:paraId="228F9138" w14:textId="77777777" w:rsidR="00B27D4A" w:rsidRPr="00B27D4A" w:rsidRDefault="00B27D4A" w:rsidP="00B27D4A">
      <w:r w:rsidRPr="00B27D4A">
        <w:t xml:space="preserve">update project section </w:t>
      </w:r>
    </w:p>
    <w:p w14:paraId="78C2DE38" w14:textId="77777777" w:rsidR="00B27D4A" w:rsidRPr="00B27D4A" w:rsidRDefault="00B27D4A" w:rsidP="00B27D4A">
      <w:r w:rsidRPr="00B27D4A">
        <w:lastRenderedPageBreak/>
        <w:t xml:space="preserve">save interview answer </w:t>
      </w:r>
    </w:p>
    <w:p w14:paraId="66D3F21E" w14:textId="77777777" w:rsidR="00B27D4A" w:rsidRPr="00B27D4A" w:rsidRDefault="00B27D4A" w:rsidP="00B27D4A">
      <w:r w:rsidRPr="00B27D4A">
        <w:t xml:space="preserve">upload media </w:t>
      </w:r>
    </w:p>
    <w:p w14:paraId="6BFC58C4" w14:textId="77777777" w:rsidR="00B27D4A" w:rsidRPr="00B27D4A" w:rsidRDefault="00B27D4A" w:rsidP="00B27D4A">
      <w:r w:rsidRPr="00B27D4A">
        <w:t xml:space="preserve">delete media </w:t>
      </w:r>
    </w:p>
    <w:p w14:paraId="4AE6384F" w14:textId="77777777" w:rsidR="00B27D4A" w:rsidRPr="00B27D4A" w:rsidRDefault="00B27D4A" w:rsidP="00B27D4A">
      <w:r w:rsidRPr="00B27D4A">
        <w:t xml:space="preserve">submit writing sample </w:t>
      </w:r>
    </w:p>
    <w:p w14:paraId="7D0B181F" w14:textId="77777777" w:rsidR="00B27D4A" w:rsidRPr="00B27D4A" w:rsidRDefault="00B27D4A" w:rsidP="00B27D4A">
      <w:r w:rsidRPr="00B27D4A">
        <w:t xml:space="preserve">validate readiness for generation </w:t>
      </w:r>
    </w:p>
    <w:p w14:paraId="2DA94CE8" w14:textId="77777777" w:rsidR="00B27D4A" w:rsidRPr="00B27D4A" w:rsidRDefault="00B27D4A" w:rsidP="00B27D4A">
      <w:r w:rsidRPr="00B27D4A">
        <w:t xml:space="preserve">generate first draft </w:t>
      </w:r>
    </w:p>
    <w:p w14:paraId="52F82CA2" w14:textId="77777777" w:rsidR="00B27D4A" w:rsidRPr="00B27D4A" w:rsidRDefault="00B27D4A" w:rsidP="00B27D4A">
      <w:r w:rsidRPr="00B27D4A">
        <w:t xml:space="preserve">get draft </w:t>
      </w:r>
    </w:p>
    <w:p w14:paraId="15D52037" w14:textId="77777777" w:rsidR="00B27D4A" w:rsidRPr="00B27D4A" w:rsidRDefault="00B27D4A" w:rsidP="00B27D4A">
      <w:r w:rsidRPr="00B27D4A">
        <w:t xml:space="preserve">submit section feedback </w:t>
      </w:r>
    </w:p>
    <w:p w14:paraId="2C419DE5" w14:textId="77777777" w:rsidR="00B27D4A" w:rsidRPr="00B27D4A" w:rsidRDefault="00B27D4A" w:rsidP="00B27D4A">
      <w:r w:rsidRPr="00B27D4A">
        <w:t xml:space="preserve">perform rewrite round </w:t>
      </w:r>
    </w:p>
    <w:p w14:paraId="6C5331B5" w14:textId="77777777" w:rsidR="00B27D4A" w:rsidRPr="00B27D4A" w:rsidRDefault="00B27D4A" w:rsidP="00B27D4A">
      <w:r w:rsidRPr="00B27D4A">
        <w:t xml:space="preserve">finalise speech </w:t>
      </w:r>
    </w:p>
    <w:p w14:paraId="4EA6CC96" w14:textId="77777777" w:rsidR="00B27D4A" w:rsidRPr="00B27D4A" w:rsidRDefault="00B27D4A" w:rsidP="00B27D4A">
      <w:r w:rsidRPr="00B27D4A">
        <w:t xml:space="preserve">export speech </w:t>
      </w:r>
    </w:p>
    <w:p w14:paraId="70037C9E" w14:textId="77777777" w:rsidR="00B27D4A" w:rsidRPr="00B27D4A" w:rsidRDefault="00B27D4A" w:rsidP="00B27D4A">
      <w:r w:rsidRPr="00B27D4A">
        <w:t xml:space="preserve">list projects </w:t>
      </w:r>
    </w:p>
    <w:p w14:paraId="50D0A957" w14:textId="77777777" w:rsidR="00B27D4A" w:rsidRPr="00B27D4A" w:rsidRDefault="00B27D4A" w:rsidP="00B27D4A">
      <w:r w:rsidRPr="00B27D4A">
        <w:pict w14:anchorId="4709AB0C">
          <v:rect id="_x0000_i3343" style="width:0;height:1.5pt" o:hralign="center" o:hrstd="t" o:hr="t" fillcolor="#a0a0a0" stroked="f"/>
        </w:pict>
      </w:r>
    </w:p>
    <w:p w14:paraId="6FFD56D4" w14:textId="77777777" w:rsidR="00B27D4A" w:rsidRPr="00B27D4A" w:rsidRDefault="00B27D4A" w:rsidP="00B27D4A">
      <w:r w:rsidRPr="00B27D4A">
        <w:t>22. Screen-by-screen UX detail</w:t>
      </w:r>
    </w:p>
    <w:p w14:paraId="64F8F641" w14:textId="77777777" w:rsidR="00B27D4A" w:rsidRPr="00B27D4A" w:rsidRDefault="00B27D4A" w:rsidP="00B27D4A">
      <w:r w:rsidRPr="00B27D4A">
        <w:t>22.1 Homepage</w:t>
      </w:r>
    </w:p>
    <w:p w14:paraId="3E0C038A" w14:textId="77777777" w:rsidR="00B27D4A" w:rsidRPr="00B27D4A" w:rsidRDefault="00B27D4A" w:rsidP="00B27D4A">
      <w:r w:rsidRPr="00B27D4A">
        <w:t>Key messages:</w:t>
      </w:r>
    </w:p>
    <w:p w14:paraId="6DF09C7F" w14:textId="77777777" w:rsidR="00B27D4A" w:rsidRPr="00B27D4A" w:rsidRDefault="00B27D4A" w:rsidP="00B27D4A">
      <w:r w:rsidRPr="00B27D4A">
        <w:t xml:space="preserve">write a brilliant best man speech </w:t>
      </w:r>
    </w:p>
    <w:p w14:paraId="42B0AC66" w14:textId="77777777" w:rsidR="00B27D4A" w:rsidRPr="00B27D4A" w:rsidRDefault="00B27D4A" w:rsidP="00B27D4A">
      <w:r w:rsidRPr="00B27D4A">
        <w:t xml:space="preserve">sounds like you </w:t>
      </w:r>
    </w:p>
    <w:p w14:paraId="0ED28D10" w14:textId="77777777" w:rsidR="00B27D4A" w:rsidRPr="00B27D4A" w:rsidRDefault="00B27D4A" w:rsidP="00B27D4A">
      <w:r w:rsidRPr="00B27D4A">
        <w:t xml:space="preserve">lands with the room </w:t>
      </w:r>
    </w:p>
    <w:p w14:paraId="3E7A67A5" w14:textId="77777777" w:rsidR="00B27D4A" w:rsidRPr="00B27D4A" w:rsidRDefault="00B27D4A" w:rsidP="00B27D4A">
      <w:r w:rsidRPr="00B27D4A">
        <w:t xml:space="preserve">UK weddings only </w:t>
      </w:r>
    </w:p>
    <w:p w14:paraId="78E6EDB2" w14:textId="77777777" w:rsidR="00B27D4A" w:rsidRPr="00B27D4A" w:rsidRDefault="00B27D4A" w:rsidP="00B27D4A">
      <w:r w:rsidRPr="00B27D4A">
        <w:t xml:space="preserve">guided, not generic </w:t>
      </w:r>
    </w:p>
    <w:p w14:paraId="4E39ADD0" w14:textId="77777777" w:rsidR="00B27D4A" w:rsidRPr="00B27D4A" w:rsidRDefault="00B27D4A" w:rsidP="00B27D4A">
      <w:r w:rsidRPr="00B27D4A">
        <w:t>22.2 Dashboard</w:t>
      </w:r>
    </w:p>
    <w:p w14:paraId="15CDF0FD" w14:textId="77777777" w:rsidR="00B27D4A" w:rsidRPr="00B27D4A" w:rsidRDefault="00B27D4A" w:rsidP="00B27D4A">
      <w:r w:rsidRPr="00B27D4A">
        <w:t>Show:</w:t>
      </w:r>
    </w:p>
    <w:p w14:paraId="18A2C705" w14:textId="77777777" w:rsidR="00B27D4A" w:rsidRPr="00B27D4A" w:rsidRDefault="00B27D4A" w:rsidP="00B27D4A">
      <w:r w:rsidRPr="00B27D4A">
        <w:t xml:space="preserve">New Speech </w:t>
      </w:r>
    </w:p>
    <w:p w14:paraId="37B9CBA1" w14:textId="77777777" w:rsidR="00B27D4A" w:rsidRPr="00B27D4A" w:rsidRDefault="00B27D4A" w:rsidP="00B27D4A">
      <w:r w:rsidRPr="00B27D4A">
        <w:t xml:space="preserve">Existing projects </w:t>
      </w:r>
    </w:p>
    <w:p w14:paraId="6DC5BDE5" w14:textId="77777777" w:rsidR="00B27D4A" w:rsidRPr="00B27D4A" w:rsidRDefault="00B27D4A" w:rsidP="00B27D4A">
      <w:r w:rsidRPr="00B27D4A">
        <w:t xml:space="preserve">status chips: </w:t>
      </w:r>
    </w:p>
    <w:p w14:paraId="5612F54C" w14:textId="77777777" w:rsidR="00B27D4A" w:rsidRPr="00B27D4A" w:rsidRDefault="00B27D4A" w:rsidP="00B27D4A">
      <w:r w:rsidRPr="00B27D4A">
        <w:t xml:space="preserve">setup </w:t>
      </w:r>
    </w:p>
    <w:p w14:paraId="30594F3C" w14:textId="77777777" w:rsidR="00B27D4A" w:rsidRPr="00B27D4A" w:rsidRDefault="00B27D4A" w:rsidP="00B27D4A">
      <w:r w:rsidRPr="00B27D4A">
        <w:t xml:space="preserve">interview </w:t>
      </w:r>
    </w:p>
    <w:p w14:paraId="6D41767A" w14:textId="77777777" w:rsidR="00B27D4A" w:rsidRPr="00B27D4A" w:rsidRDefault="00B27D4A" w:rsidP="00B27D4A">
      <w:r w:rsidRPr="00B27D4A">
        <w:lastRenderedPageBreak/>
        <w:t xml:space="preserve">draft ready </w:t>
      </w:r>
    </w:p>
    <w:p w14:paraId="036B23AE" w14:textId="77777777" w:rsidR="00B27D4A" w:rsidRPr="00B27D4A" w:rsidRDefault="00B27D4A" w:rsidP="00B27D4A">
      <w:r w:rsidRPr="00B27D4A">
        <w:t xml:space="preserve">rewrite round 1 </w:t>
      </w:r>
    </w:p>
    <w:p w14:paraId="40447957" w14:textId="77777777" w:rsidR="00B27D4A" w:rsidRPr="00B27D4A" w:rsidRDefault="00B27D4A" w:rsidP="00B27D4A">
      <w:r w:rsidRPr="00B27D4A">
        <w:t xml:space="preserve">rewrite round 2 </w:t>
      </w:r>
    </w:p>
    <w:p w14:paraId="1DEFE21D" w14:textId="77777777" w:rsidR="00B27D4A" w:rsidRPr="00B27D4A" w:rsidRDefault="00B27D4A" w:rsidP="00B27D4A">
      <w:r w:rsidRPr="00B27D4A">
        <w:t xml:space="preserve">final </w:t>
      </w:r>
    </w:p>
    <w:p w14:paraId="16C22E68" w14:textId="77777777" w:rsidR="00B27D4A" w:rsidRPr="00B27D4A" w:rsidRDefault="00B27D4A" w:rsidP="00B27D4A">
      <w:r w:rsidRPr="00B27D4A">
        <w:t>22.3 Guided interview</w:t>
      </w:r>
    </w:p>
    <w:p w14:paraId="327B0447" w14:textId="77777777" w:rsidR="00B27D4A" w:rsidRPr="00B27D4A" w:rsidRDefault="00B27D4A" w:rsidP="00B27D4A">
      <w:r w:rsidRPr="00B27D4A">
        <w:t>Screen patterns:</w:t>
      </w:r>
    </w:p>
    <w:p w14:paraId="345FEFFC" w14:textId="77777777" w:rsidR="00B27D4A" w:rsidRPr="00B27D4A" w:rsidRDefault="00B27D4A" w:rsidP="00B27D4A">
      <w:r w:rsidRPr="00B27D4A">
        <w:t xml:space="preserve">conversational card </w:t>
      </w:r>
    </w:p>
    <w:p w14:paraId="5F86685E" w14:textId="77777777" w:rsidR="00B27D4A" w:rsidRPr="00B27D4A" w:rsidRDefault="00B27D4A" w:rsidP="00B27D4A">
      <w:r w:rsidRPr="00B27D4A">
        <w:t xml:space="preserve">quick-select chips </w:t>
      </w:r>
    </w:p>
    <w:p w14:paraId="425EC57A" w14:textId="77777777" w:rsidR="00B27D4A" w:rsidRPr="00B27D4A" w:rsidRDefault="00B27D4A" w:rsidP="00B27D4A">
      <w:r w:rsidRPr="00B27D4A">
        <w:t xml:space="preserve">structured sliders </w:t>
      </w:r>
    </w:p>
    <w:p w14:paraId="48CA9F4E" w14:textId="77777777" w:rsidR="00B27D4A" w:rsidRPr="00B27D4A" w:rsidRDefault="00B27D4A" w:rsidP="00B27D4A">
      <w:r w:rsidRPr="00B27D4A">
        <w:t xml:space="preserve">example helper text </w:t>
      </w:r>
    </w:p>
    <w:p w14:paraId="204E3FD7" w14:textId="77777777" w:rsidR="00B27D4A" w:rsidRPr="00B27D4A" w:rsidRDefault="00B27D4A" w:rsidP="00B27D4A">
      <w:r w:rsidRPr="00B27D4A">
        <w:t xml:space="preserve">progress stepper </w:t>
      </w:r>
    </w:p>
    <w:p w14:paraId="74F3E009" w14:textId="77777777" w:rsidR="00B27D4A" w:rsidRPr="00B27D4A" w:rsidRDefault="00B27D4A" w:rsidP="00B27D4A">
      <w:r w:rsidRPr="00B27D4A">
        <w:t xml:space="preserve">save and exit button </w:t>
      </w:r>
    </w:p>
    <w:p w14:paraId="4AE6BDAB" w14:textId="77777777" w:rsidR="00B27D4A" w:rsidRPr="00B27D4A" w:rsidRDefault="00B27D4A" w:rsidP="00B27D4A">
      <w:r w:rsidRPr="00B27D4A">
        <w:t>22.4 Draft review</w:t>
      </w:r>
    </w:p>
    <w:p w14:paraId="11072177" w14:textId="77777777" w:rsidR="00B27D4A" w:rsidRPr="00B27D4A" w:rsidRDefault="00B27D4A" w:rsidP="00B27D4A">
      <w:r w:rsidRPr="00B27D4A">
        <w:t>Pattern:</w:t>
      </w:r>
    </w:p>
    <w:p w14:paraId="599B8BA0" w14:textId="77777777" w:rsidR="00B27D4A" w:rsidRPr="00B27D4A" w:rsidRDefault="00B27D4A" w:rsidP="00B27D4A">
      <w:r w:rsidRPr="00B27D4A">
        <w:t xml:space="preserve">stacked section cards </w:t>
      </w:r>
    </w:p>
    <w:p w14:paraId="3F485836" w14:textId="77777777" w:rsidR="00B27D4A" w:rsidRPr="00B27D4A" w:rsidRDefault="00B27D4A" w:rsidP="00B27D4A">
      <w:r w:rsidRPr="00B27D4A">
        <w:t xml:space="preserve">concise section title </w:t>
      </w:r>
    </w:p>
    <w:p w14:paraId="556CD659" w14:textId="77777777" w:rsidR="00B27D4A" w:rsidRPr="00B27D4A" w:rsidRDefault="00B27D4A" w:rsidP="00B27D4A">
      <w:r w:rsidRPr="00B27D4A">
        <w:t xml:space="preserve">editable status buttons </w:t>
      </w:r>
    </w:p>
    <w:p w14:paraId="4B680027" w14:textId="77777777" w:rsidR="00B27D4A" w:rsidRPr="00B27D4A" w:rsidRDefault="00B27D4A" w:rsidP="00B27D4A">
      <w:r w:rsidRPr="00B27D4A">
        <w:t xml:space="preserve">optional rewrite reason </w:t>
      </w:r>
    </w:p>
    <w:p w14:paraId="6FDAC09E" w14:textId="77777777" w:rsidR="00B27D4A" w:rsidRPr="00B27D4A" w:rsidRDefault="00B27D4A" w:rsidP="00B27D4A">
      <w:r w:rsidRPr="00B27D4A">
        <w:t xml:space="preserve">sticky footer showing rounds left </w:t>
      </w:r>
    </w:p>
    <w:p w14:paraId="361C4F2E" w14:textId="77777777" w:rsidR="00B27D4A" w:rsidRPr="00B27D4A" w:rsidRDefault="00B27D4A" w:rsidP="00B27D4A">
      <w:r w:rsidRPr="00B27D4A">
        <w:t>22.5 Final view</w:t>
      </w:r>
    </w:p>
    <w:p w14:paraId="77167332" w14:textId="77777777" w:rsidR="00B27D4A" w:rsidRPr="00B27D4A" w:rsidRDefault="00B27D4A" w:rsidP="00B27D4A">
      <w:r w:rsidRPr="00B27D4A">
        <w:t>Pattern:</w:t>
      </w:r>
    </w:p>
    <w:p w14:paraId="334E3D0D" w14:textId="77777777" w:rsidR="00B27D4A" w:rsidRPr="00B27D4A" w:rsidRDefault="00B27D4A" w:rsidP="00B27D4A">
      <w:r w:rsidRPr="00B27D4A">
        <w:t xml:space="preserve">read mode </w:t>
      </w:r>
    </w:p>
    <w:p w14:paraId="5B88E72D" w14:textId="77777777" w:rsidR="00B27D4A" w:rsidRPr="00B27D4A" w:rsidRDefault="00B27D4A" w:rsidP="00B27D4A">
      <w:r w:rsidRPr="00B27D4A">
        <w:t xml:space="preserve">copy </w:t>
      </w:r>
    </w:p>
    <w:p w14:paraId="2E197FD1" w14:textId="77777777" w:rsidR="00B27D4A" w:rsidRPr="00B27D4A" w:rsidRDefault="00B27D4A" w:rsidP="00B27D4A">
      <w:r w:rsidRPr="00B27D4A">
        <w:t xml:space="preserve">print </w:t>
      </w:r>
    </w:p>
    <w:p w14:paraId="23493FEE" w14:textId="77777777" w:rsidR="00B27D4A" w:rsidRPr="00B27D4A" w:rsidRDefault="00B27D4A" w:rsidP="00B27D4A">
      <w:r w:rsidRPr="00B27D4A">
        <w:t xml:space="preserve">download </w:t>
      </w:r>
    </w:p>
    <w:p w14:paraId="4C26607B" w14:textId="77777777" w:rsidR="00B27D4A" w:rsidRPr="00B27D4A" w:rsidRDefault="00B27D4A" w:rsidP="00B27D4A">
      <w:r w:rsidRPr="00B27D4A">
        <w:t xml:space="preserve">optional backup version toggle </w:t>
      </w:r>
    </w:p>
    <w:p w14:paraId="77503269" w14:textId="77777777" w:rsidR="00B27D4A" w:rsidRPr="00B27D4A" w:rsidRDefault="00B27D4A" w:rsidP="00B27D4A">
      <w:r w:rsidRPr="00B27D4A">
        <w:pict w14:anchorId="58F3B4B7">
          <v:rect id="_x0000_i3344" style="width:0;height:1.5pt" o:hralign="center" o:hrstd="t" o:hr="t" fillcolor="#a0a0a0" stroked="f"/>
        </w:pict>
      </w:r>
    </w:p>
    <w:p w14:paraId="5AAADD47" w14:textId="77777777" w:rsidR="00B27D4A" w:rsidRPr="00B27D4A" w:rsidRDefault="00B27D4A" w:rsidP="00B27D4A">
      <w:r w:rsidRPr="00B27D4A">
        <w:t>23. Autosave and persistence requirements</w:t>
      </w:r>
    </w:p>
    <w:p w14:paraId="67F7E5CD" w14:textId="77777777" w:rsidR="00B27D4A" w:rsidRPr="00B27D4A" w:rsidRDefault="00B27D4A" w:rsidP="00B27D4A">
      <w:r w:rsidRPr="00B27D4A">
        <w:lastRenderedPageBreak/>
        <w:t>23.1 Autosave behaviour</w:t>
      </w:r>
    </w:p>
    <w:p w14:paraId="2C37D0BA" w14:textId="77777777" w:rsidR="00B27D4A" w:rsidRPr="00B27D4A" w:rsidRDefault="00B27D4A" w:rsidP="00B27D4A">
      <w:r w:rsidRPr="00B27D4A">
        <w:t xml:space="preserve">save on step completion </w:t>
      </w:r>
    </w:p>
    <w:p w14:paraId="744F2E95" w14:textId="77777777" w:rsidR="00B27D4A" w:rsidRPr="00B27D4A" w:rsidRDefault="00B27D4A" w:rsidP="00B27D4A">
      <w:r w:rsidRPr="00B27D4A">
        <w:t xml:space="preserve">save after media upload </w:t>
      </w:r>
    </w:p>
    <w:p w14:paraId="1CBB011E" w14:textId="77777777" w:rsidR="00B27D4A" w:rsidRPr="00B27D4A" w:rsidRDefault="00B27D4A" w:rsidP="00B27D4A">
      <w:r w:rsidRPr="00B27D4A">
        <w:t xml:space="preserve">save after section review change </w:t>
      </w:r>
    </w:p>
    <w:p w14:paraId="4D26A075" w14:textId="77777777" w:rsidR="00B27D4A" w:rsidRPr="00B27D4A" w:rsidRDefault="00B27D4A" w:rsidP="00B27D4A">
      <w:r w:rsidRPr="00B27D4A">
        <w:t xml:space="preserve">save after rewrite submission </w:t>
      </w:r>
    </w:p>
    <w:p w14:paraId="5DE68A0F" w14:textId="77777777" w:rsidR="00B27D4A" w:rsidRPr="00B27D4A" w:rsidRDefault="00B27D4A" w:rsidP="00B27D4A">
      <w:r w:rsidRPr="00B27D4A">
        <w:t>23.2 Recovery behaviour</w:t>
      </w:r>
    </w:p>
    <w:p w14:paraId="704B4E51" w14:textId="77777777" w:rsidR="00B27D4A" w:rsidRPr="00B27D4A" w:rsidRDefault="00B27D4A" w:rsidP="00B27D4A">
      <w:r w:rsidRPr="00B27D4A">
        <w:t xml:space="preserve">returning user sees project in latest state </w:t>
      </w:r>
    </w:p>
    <w:p w14:paraId="140876B5" w14:textId="77777777" w:rsidR="00B27D4A" w:rsidRPr="00B27D4A" w:rsidRDefault="00B27D4A" w:rsidP="00B27D4A">
      <w:r w:rsidRPr="00B27D4A">
        <w:t xml:space="preserve">partial answers remain intact </w:t>
      </w:r>
    </w:p>
    <w:p w14:paraId="23BECC35" w14:textId="77777777" w:rsidR="00B27D4A" w:rsidRPr="00B27D4A" w:rsidRDefault="00B27D4A" w:rsidP="00B27D4A">
      <w:r w:rsidRPr="00B27D4A">
        <w:t xml:space="preserve">unfinished draft review is recoverable </w:t>
      </w:r>
    </w:p>
    <w:p w14:paraId="69ACC78C" w14:textId="77777777" w:rsidR="00B27D4A" w:rsidRPr="00B27D4A" w:rsidRDefault="00B27D4A" w:rsidP="00B27D4A">
      <w:r w:rsidRPr="00B27D4A">
        <w:pict w14:anchorId="1868A3A7">
          <v:rect id="_x0000_i3345" style="width:0;height:1.5pt" o:hralign="center" o:hrstd="t" o:hr="t" fillcolor="#a0a0a0" stroked="f"/>
        </w:pict>
      </w:r>
    </w:p>
    <w:p w14:paraId="24702BD7" w14:textId="77777777" w:rsidR="00B27D4A" w:rsidRPr="00B27D4A" w:rsidRDefault="00B27D4A" w:rsidP="00B27D4A">
      <w:r w:rsidRPr="00B27D4A">
        <w:t>24. Performance requirements</w:t>
      </w:r>
    </w:p>
    <w:p w14:paraId="7E4E92BF" w14:textId="77777777" w:rsidR="00B27D4A" w:rsidRPr="00B27D4A" w:rsidRDefault="00B27D4A" w:rsidP="00B27D4A">
      <w:r w:rsidRPr="00B27D4A">
        <w:t>24.1 Target experience</w:t>
      </w:r>
    </w:p>
    <w:p w14:paraId="276099B5" w14:textId="77777777" w:rsidR="00B27D4A" w:rsidRPr="00B27D4A" w:rsidRDefault="00B27D4A" w:rsidP="00B27D4A">
      <w:r w:rsidRPr="00B27D4A">
        <w:t xml:space="preserve">mobile pages load quickly on average broadband/4G </w:t>
      </w:r>
    </w:p>
    <w:p w14:paraId="3FF57305" w14:textId="77777777" w:rsidR="00B27D4A" w:rsidRPr="00B27D4A" w:rsidRDefault="00B27D4A" w:rsidP="00B27D4A">
      <w:r w:rsidRPr="00B27D4A">
        <w:t xml:space="preserve">answer saves feel immediate </w:t>
      </w:r>
    </w:p>
    <w:p w14:paraId="464A5E7C" w14:textId="77777777" w:rsidR="00B27D4A" w:rsidRPr="00B27D4A" w:rsidRDefault="00B27D4A" w:rsidP="00B27D4A">
      <w:r w:rsidRPr="00B27D4A">
        <w:t xml:space="preserve">media uploads show progress </w:t>
      </w:r>
    </w:p>
    <w:p w14:paraId="2E178274" w14:textId="77777777" w:rsidR="00B27D4A" w:rsidRPr="00B27D4A" w:rsidRDefault="00B27D4A" w:rsidP="00B27D4A">
      <w:r w:rsidRPr="00B27D4A">
        <w:t xml:space="preserve">draft generation shows a meaningful progress state </w:t>
      </w:r>
    </w:p>
    <w:p w14:paraId="56F479F3" w14:textId="77777777" w:rsidR="00B27D4A" w:rsidRPr="00B27D4A" w:rsidRDefault="00B27D4A" w:rsidP="00B27D4A">
      <w:r w:rsidRPr="00B27D4A">
        <w:t xml:space="preserve">no silent waiting </w:t>
      </w:r>
    </w:p>
    <w:p w14:paraId="7BF748FF" w14:textId="77777777" w:rsidR="00B27D4A" w:rsidRPr="00B27D4A" w:rsidRDefault="00B27D4A" w:rsidP="00B27D4A">
      <w:r w:rsidRPr="00B27D4A">
        <w:t>24.2 Graceful handling</w:t>
      </w:r>
    </w:p>
    <w:p w14:paraId="58B86A27" w14:textId="77777777" w:rsidR="00B27D4A" w:rsidRPr="00B27D4A" w:rsidRDefault="00B27D4A" w:rsidP="00B27D4A">
      <w:r w:rsidRPr="00B27D4A">
        <w:t xml:space="preserve">generation failure should not erase user input </w:t>
      </w:r>
    </w:p>
    <w:p w14:paraId="35CD3C66" w14:textId="77777777" w:rsidR="00B27D4A" w:rsidRPr="00B27D4A" w:rsidRDefault="00B27D4A" w:rsidP="00B27D4A">
      <w:r w:rsidRPr="00B27D4A">
        <w:t xml:space="preserve">failed upload should not break session </w:t>
      </w:r>
    </w:p>
    <w:p w14:paraId="1D92F3EB" w14:textId="77777777" w:rsidR="00B27D4A" w:rsidRPr="00B27D4A" w:rsidRDefault="00B27D4A" w:rsidP="00B27D4A">
      <w:r w:rsidRPr="00B27D4A">
        <w:t xml:space="preserve">user can retry failed actions </w:t>
      </w:r>
    </w:p>
    <w:p w14:paraId="29A43033" w14:textId="77777777" w:rsidR="00B27D4A" w:rsidRPr="00B27D4A" w:rsidRDefault="00B27D4A" w:rsidP="00B27D4A">
      <w:r w:rsidRPr="00B27D4A">
        <w:pict w14:anchorId="015B08FA">
          <v:rect id="_x0000_i3346" style="width:0;height:1.5pt" o:hralign="center" o:hrstd="t" o:hr="t" fillcolor="#a0a0a0" stroked="f"/>
        </w:pict>
      </w:r>
    </w:p>
    <w:p w14:paraId="1AD9E65A" w14:textId="77777777" w:rsidR="00B27D4A" w:rsidRPr="00B27D4A" w:rsidRDefault="00B27D4A" w:rsidP="00B27D4A">
      <w:r w:rsidRPr="00B27D4A">
        <w:t>25. Security and privacy for MVP</w:t>
      </w:r>
    </w:p>
    <w:p w14:paraId="3466CBA9" w14:textId="77777777" w:rsidR="00B27D4A" w:rsidRPr="00B27D4A" w:rsidRDefault="00B27D4A" w:rsidP="00B27D4A">
      <w:r w:rsidRPr="00B27D4A">
        <w:t>25.1 MVP baseline</w:t>
      </w:r>
    </w:p>
    <w:p w14:paraId="669FD860" w14:textId="77777777" w:rsidR="00B27D4A" w:rsidRPr="00B27D4A" w:rsidRDefault="00B27D4A" w:rsidP="00B27D4A">
      <w:r w:rsidRPr="00B27D4A">
        <w:t>User asked for a pragmatic MVP security posture.</w:t>
      </w:r>
    </w:p>
    <w:p w14:paraId="1D3CCDBE" w14:textId="77777777" w:rsidR="00B27D4A" w:rsidRPr="00B27D4A" w:rsidRDefault="00B27D4A" w:rsidP="00B27D4A">
      <w:r w:rsidRPr="00B27D4A">
        <w:t>Minimum expectations:</w:t>
      </w:r>
    </w:p>
    <w:p w14:paraId="40ADB6F5" w14:textId="77777777" w:rsidR="00B27D4A" w:rsidRPr="00B27D4A" w:rsidRDefault="00B27D4A" w:rsidP="00B27D4A">
      <w:r w:rsidRPr="00B27D4A">
        <w:t xml:space="preserve">account access behind password/social auth </w:t>
      </w:r>
    </w:p>
    <w:p w14:paraId="6350B309" w14:textId="77777777" w:rsidR="00B27D4A" w:rsidRPr="00B27D4A" w:rsidRDefault="00B27D4A" w:rsidP="00B27D4A">
      <w:r w:rsidRPr="00B27D4A">
        <w:t xml:space="preserve">authenticated access to saved projects only </w:t>
      </w:r>
    </w:p>
    <w:p w14:paraId="29F15EE6" w14:textId="77777777" w:rsidR="00B27D4A" w:rsidRPr="00B27D4A" w:rsidRDefault="00B27D4A" w:rsidP="00B27D4A">
      <w:r w:rsidRPr="00B27D4A">
        <w:lastRenderedPageBreak/>
        <w:t xml:space="preserve">stored user content isolated per user </w:t>
      </w:r>
    </w:p>
    <w:p w14:paraId="2BD27659" w14:textId="77777777" w:rsidR="00B27D4A" w:rsidRPr="00B27D4A" w:rsidRDefault="00B27D4A" w:rsidP="00B27D4A">
      <w:r w:rsidRPr="00B27D4A">
        <w:t xml:space="preserve">uploaded media not publicly exposed by default </w:t>
      </w:r>
    </w:p>
    <w:p w14:paraId="4412F12D" w14:textId="77777777" w:rsidR="00B27D4A" w:rsidRPr="00B27D4A" w:rsidRDefault="00B27D4A" w:rsidP="00B27D4A">
      <w:r w:rsidRPr="00B27D4A">
        <w:t xml:space="preserve">basic secure transport and password handling </w:t>
      </w:r>
    </w:p>
    <w:p w14:paraId="25BB11B5" w14:textId="77777777" w:rsidR="00B27D4A" w:rsidRPr="00B27D4A" w:rsidRDefault="00B27D4A" w:rsidP="00B27D4A">
      <w:r w:rsidRPr="00B27D4A">
        <w:t>25.2 Future, not MVP-heavy</w:t>
      </w:r>
    </w:p>
    <w:p w14:paraId="14A315BD" w14:textId="77777777" w:rsidR="00B27D4A" w:rsidRPr="00B27D4A" w:rsidRDefault="00B27D4A" w:rsidP="00B27D4A">
      <w:r w:rsidRPr="00B27D4A">
        <w:t xml:space="preserve">stronger encryption policies </w:t>
      </w:r>
    </w:p>
    <w:p w14:paraId="4F85A3FD" w14:textId="77777777" w:rsidR="00B27D4A" w:rsidRPr="00B27D4A" w:rsidRDefault="00B27D4A" w:rsidP="00B27D4A">
      <w:r w:rsidRPr="00B27D4A">
        <w:t xml:space="preserve">fine-grained retention control </w:t>
      </w:r>
    </w:p>
    <w:p w14:paraId="54F100D1" w14:textId="77777777" w:rsidR="00B27D4A" w:rsidRPr="00B27D4A" w:rsidRDefault="00B27D4A" w:rsidP="00B27D4A">
      <w:r w:rsidRPr="00B27D4A">
        <w:t xml:space="preserve">advanced privacy controls </w:t>
      </w:r>
    </w:p>
    <w:p w14:paraId="3CB93EF2" w14:textId="77777777" w:rsidR="00B27D4A" w:rsidRPr="00B27D4A" w:rsidRDefault="00B27D4A" w:rsidP="00B27D4A">
      <w:r w:rsidRPr="00B27D4A">
        <w:t xml:space="preserve">stricter compliance support </w:t>
      </w:r>
    </w:p>
    <w:p w14:paraId="29B0AEC5" w14:textId="77777777" w:rsidR="00B27D4A" w:rsidRPr="00B27D4A" w:rsidRDefault="00B27D4A" w:rsidP="00B27D4A">
      <w:r w:rsidRPr="00B27D4A">
        <w:pict w14:anchorId="1C7400FD">
          <v:rect id="_x0000_i3347" style="width:0;height:1.5pt" o:hralign="center" o:hrstd="t" o:hr="t" fillcolor="#a0a0a0" stroked="f"/>
        </w:pict>
      </w:r>
    </w:p>
    <w:p w14:paraId="7A2D81C5" w14:textId="77777777" w:rsidR="00B27D4A" w:rsidRPr="00B27D4A" w:rsidRDefault="00B27D4A" w:rsidP="00B27D4A">
      <w:r w:rsidRPr="00B27D4A">
        <w:t>26. Export requirements</w:t>
      </w:r>
    </w:p>
    <w:p w14:paraId="3ED86A56" w14:textId="77777777" w:rsidR="00B27D4A" w:rsidRPr="00B27D4A" w:rsidRDefault="00B27D4A" w:rsidP="00B27D4A">
      <w:r w:rsidRPr="00B27D4A">
        <w:t>26.1 Minimum export options</w:t>
      </w:r>
    </w:p>
    <w:p w14:paraId="0F74442E" w14:textId="77777777" w:rsidR="00B27D4A" w:rsidRPr="00B27D4A" w:rsidRDefault="00B27D4A" w:rsidP="00B27D4A">
      <w:r w:rsidRPr="00B27D4A">
        <w:t xml:space="preserve">copy to clipboard </w:t>
      </w:r>
    </w:p>
    <w:p w14:paraId="7A685181" w14:textId="77777777" w:rsidR="00B27D4A" w:rsidRPr="00B27D4A" w:rsidRDefault="00B27D4A" w:rsidP="00B27D4A">
      <w:r w:rsidRPr="00B27D4A">
        <w:t xml:space="preserve">downloadable plain text </w:t>
      </w:r>
    </w:p>
    <w:p w14:paraId="0F0BB5EE" w14:textId="77777777" w:rsidR="00B27D4A" w:rsidRPr="00B27D4A" w:rsidRDefault="00B27D4A" w:rsidP="00B27D4A">
      <w:r w:rsidRPr="00B27D4A">
        <w:t xml:space="preserve">printable web view </w:t>
      </w:r>
    </w:p>
    <w:p w14:paraId="4F4F2CDF" w14:textId="77777777" w:rsidR="00B27D4A" w:rsidRPr="00B27D4A" w:rsidRDefault="00B27D4A" w:rsidP="00B27D4A">
      <w:r w:rsidRPr="00B27D4A">
        <w:t>26.2 Recommended export options</w:t>
      </w:r>
    </w:p>
    <w:p w14:paraId="2B7956CE" w14:textId="77777777" w:rsidR="00B27D4A" w:rsidRPr="00B27D4A" w:rsidRDefault="00B27D4A" w:rsidP="00B27D4A">
      <w:r w:rsidRPr="00B27D4A">
        <w:t xml:space="preserve">PDF </w:t>
      </w:r>
    </w:p>
    <w:p w14:paraId="6903F6F9" w14:textId="77777777" w:rsidR="00B27D4A" w:rsidRPr="00B27D4A" w:rsidRDefault="00B27D4A" w:rsidP="00B27D4A">
      <w:r w:rsidRPr="00B27D4A">
        <w:t xml:space="preserve">DOCX </w:t>
      </w:r>
    </w:p>
    <w:p w14:paraId="58269C00" w14:textId="77777777" w:rsidR="00B27D4A" w:rsidRPr="00B27D4A" w:rsidRDefault="00B27D4A" w:rsidP="00B27D4A">
      <w:r w:rsidRPr="00B27D4A">
        <w:t>26.3 Formatting rules</w:t>
      </w:r>
    </w:p>
    <w:p w14:paraId="5C3B9B44" w14:textId="77777777" w:rsidR="00B27D4A" w:rsidRPr="00B27D4A" w:rsidRDefault="00B27D4A" w:rsidP="00B27D4A">
      <w:r w:rsidRPr="00B27D4A">
        <w:t>Speech export should:</w:t>
      </w:r>
    </w:p>
    <w:p w14:paraId="75C075CA" w14:textId="77777777" w:rsidR="00B27D4A" w:rsidRPr="00B27D4A" w:rsidRDefault="00B27D4A" w:rsidP="00B27D4A">
      <w:r w:rsidRPr="00B27D4A">
        <w:t xml:space="preserve">use generous line spacing </w:t>
      </w:r>
    </w:p>
    <w:p w14:paraId="7373AA69" w14:textId="77777777" w:rsidR="00B27D4A" w:rsidRPr="00B27D4A" w:rsidRDefault="00B27D4A" w:rsidP="00B27D4A">
      <w:r w:rsidRPr="00B27D4A">
        <w:t xml:space="preserve">optionally include pause breaks </w:t>
      </w:r>
    </w:p>
    <w:p w14:paraId="375D6ADE" w14:textId="77777777" w:rsidR="00B27D4A" w:rsidRPr="00B27D4A" w:rsidRDefault="00B27D4A" w:rsidP="00B27D4A">
      <w:r w:rsidRPr="00B27D4A">
        <w:t xml:space="preserve">support clear section spacing </w:t>
      </w:r>
    </w:p>
    <w:p w14:paraId="15D98FB5" w14:textId="77777777" w:rsidR="00B27D4A" w:rsidRPr="00B27D4A" w:rsidRDefault="00B27D4A" w:rsidP="00B27D4A">
      <w:r w:rsidRPr="00B27D4A">
        <w:t xml:space="preserve">be comfortable for reading aloud </w:t>
      </w:r>
    </w:p>
    <w:p w14:paraId="566ACA0D" w14:textId="77777777" w:rsidR="00B27D4A" w:rsidRPr="00B27D4A" w:rsidRDefault="00B27D4A" w:rsidP="00B27D4A">
      <w:r w:rsidRPr="00B27D4A">
        <w:pict w14:anchorId="2956BD29">
          <v:rect id="_x0000_i3348" style="width:0;height:1.5pt" o:hralign="center" o:hrstd="t" o:hr="t" fillcolor="#a0a0a0" stroked="f"/>
        </w:pict>
      </w:r>
    </w:p>
    <w:p w14:paraId="59D63082" w14:textId="77777777" w:rsidR="00B27D4A" w:rsidRPr="00B27D4A" w:rsidRDefault="00B27D4A" w:rsidP="00B27D4A">
      <w:r w:rsidRPr="00B27D4A">
        <w:t>27. Acceptance criteria by feature</w:t>
      </w:r>
    </w:p>
    <w:p w14:paraId="090FD8A0" w14:textId="77777777" w:rsidR="00B27D4A" w:rsidRPr="00B27D4A" w:rsidRDefault="00B27D4A" w:rsidP="00B27D4A">
      <w:r w:rsidRPr="00B27D4A">
        <w:t>27.1 Auth</w:t>
      </w:r>
    </w:p>
    <w:p w14:paraId="3FF62D18" w14:textId="77777777" w:rsidR="00B27D4A" w:rsidRPr="00B27D4A" w:rsidRDefault="00B27D4A" w:rsidP="00B27D4A">
      <w:r w:rsidRPr="00B27D4A">
        <w:t xml:space="preserve">user can sign up </w:t>
      </w:r>
    </w:p>
    <w:p w14:paraId="622CC9AF" w14:textId="77777777" w:rsidR="00B27D4A" w:rsidRPr="00B27D4A" w:rsidRDefault="00B27D4A" w:rsidP="00B27D4A">
      <w:r w:rsidRPr="00B27D4A">
        <w:t xml:space="preserve">user can log in </w:t>
      </w:r>
    </w:p>
    <w:p w14:paraId="6B4221DA" w14:textId="77777777" w:rsidR="00B27D4A" w:rsidRPr="00B27D4A" w:rsidRDefault="00B27D4A" w:rsidP="00B27D4A">
      <w:r w:rsidRPr="00B27D4A">
        <w:lastRenderedPageBreak/>
        <w:t xml:space="preserve">user can log out </w:t>
      </w:r>
    </w:p>
    <w:p w14:paraId="63199BE2" w14:textId="77777777" w:rsidR="00B27D4A" w:rsidRPr="00B27D4A" w:rsidRDefault="00B27D4A" w:rsidP="00B27D4A">
      <w:r w:rsidRPr="00B27D4A">
        <w:t xml:space="preserve">user can reset password </w:t>
      </w:r>
    </w:p>
    <w:p w14:paraId="687E1852" w14:textId="77777777" w:rsidR="00B27D4A" w:rsidRPr="00B27D4A" w:rsidRDefault="00B27D4A" w:rsidP="00B27D4A">
      <w:r w:rsidRPr="00B27D4A">
        <w:t xml:space="preserve">user cannot view another user’s projects </w:t>
      </w:r>
    </w:p>
    <w:p w14:paraId="4877FF38" w14:textId="77777777" w:rsidR="00B27D4A" w:rsidRPr="00B27D4A" w:rsidRDefault="00B27D4A" w:rsidP="00B27D4A">
      <w:r w:rsidRPr="00B27D4A">
        <w:t>27.2 Projects</w:t>
      </w:r>
    </w:p>
    <w:p w14:paraId="3E86E3BB" w14:textId="77777777" w:rsidR="00B27D4A" w:rsidRPr="00B27D4A" w:rsidRDefault="00B27D4A" w:rsidP="00B27D4A">
      <w:r w:rsidRPr="00B27D4A">
        <w:t xml:space="preserve">user can create project </w:t>
      </w:r>
    </w:p>
    <w:p w14:paraId="57DB5559" w14:textId="77777777" w:rsidR="00B27D4A" w:rsidRPr="00B27D4A" w:rsidRDefault="00B27D4A" w:rsidP="00B27D4A">
      <w:r w:rsidRPr="00B27D4A">
        <w:t xml:space="preserve">user can reopen project </w:t>
      </w:r>
    </w:p>
    <w:p w14:paraId="14661E10" w14:textId="77777777" w:rsidR="00B27D4A" w:rsidRPr="00B27D4A" w:rsidRDefault="00B27D4A" w:rsidP="00B27D4A">
      <w:r w:rsidRPr="00B27D4A">
        <w:t xml:space="preserve">project state persists </w:t>
      </w:r>
    </w:p>
    <w:p w14:paraId="2C9C006A" w14:textId="77777777" w:rsidR="00B27D4A" w:rsidRPr="00B27D4A" w:rsidRDefault="00B27D4A" w:rsidP="00B27D4A">
      <w:r w:rsidRPr="00B27D4A">
        <w:t xml:space="preserve">autosave works </w:t>
      </w:r>
    </w:p>
    <w:p w14:paraId="77C8A99D" w14:textId="77777777" w:rsidR="00B27D4A" w:rsidRPr="00B27D4A" w:rsidRDefault="00B27D4A" w:rsidP="00B27D4A">
      <w:r w:rsidRPr="00B27D4A">
        <w:t>27.3 Intake</w:t>
      </w:r>
    </w:p>
    <w:p w14:paraId="681FD455" w14:textId="77777777" w:rsidR="00B27D4A" w:rsidRPr="00B27D4A" w:rsidRDefault="00B27D4A" w:rsidP="00B27D4A">
      <w:r w:rsidRPr="00B27D4A">
        <w:t xml:space="preserve">user can complete guided prompts </w:t>
      </w:r>
    </w:p>
    <w:p w14:paraId="2821BB17" w14:textId="77777777" w:rsidR="00B27D4A" w:rsidRPr="00B27D4A" w:rsidRDefault="00B27D4A" w:rsidP="00B27D4A">
      <w:r w:rsidRPr="00B27D4A">
        <w:t xml:space="preserve">user can skip non-essential fields </w:t>
      </w:r>
    </w:p>
    <w:p w14:paraId="31131EA6" w14:textId="77777777" w:rsidR="00B27D4A" w:rsidRPr="00B27D4A" w:rsidRDefault="00B27D4A" w:rsidP="00B27D4A">
      <w:r w:rsidRPr="00B27D4A">
        <w:t xml:space="preserve">critical missing info is detected </w:t>
      </w:r>
    </w:p>
    <w:p w14:paraId="458B901C" w14:textId="77777777" w:rsidR="00B27D4A" w:rsidRPr="00B27D4A" w:rsidRDefault="00B27D4A" w:rsidP="00B27D4A">
      <w:r w:rsidRPr="00B27D4A">
        <w:t xml:space="preserve">answers save successfully </w:t>
      </w:r>
    </w:p>
    <w:p w14:paraId="162458CB" w14:textId="77777777" w:rsidR="00B27D4A" w:rsidRPr="00B27D4A" w:rsidRDefault="00B27D4A" w:rsidP="00B27D4A">
      <w:r w:rsidRPr="00B27D4A">
        <w:t>27.4 Media</w:t>
      </w:r>
    </w:p>
    <w:p w14:paraId="0B6F1654" w14:textId="77777777" w:rsidR="00B27D4A" w:rsidRPr="00B27D4A" w:rsidRDefault="00B27D4A" w:rsidP="00B27D4A">
      <w:r w:rsidRPr="00B27D4A">
        <w:t xml:space="preserve">user can upload image/video </w:t>
      </w:r>
    </w:p>
    <w:p w14:paraId="3FB838EE" w14:textId="77777777" w:rsidR="00B27D4A" w:rsidRPr="00B27D4A" w:rsidRDefault="00B27D4A" w:rsidP="00B27D4A">
      <w:r w:rsidRPr="00B27D4A">
        <w:t xml:space="preserve">media linked to correct project </w:t>
      </w:r>
    </w:p>
    <w:p w14:paraId="196CE6F1" w14:textId="77777777" w:rsidR="00B27D4A" w:rsidRPr="00B27D4A" w:rsidRDefault="00B27D4A" w:rsidP="00B27D4A">
      <w:r w:rsidRPr="00B27D4A">
        <w:t xml:space="preserve">media visible on later return </w:t>
      </w:r>
    </w:p>
    <w:p w14:paraId="01E47549" w14:textId="77777777" w:rsidR="00B27D4A" w:rsidRPr="00B27D4A" w:rsidRDefault="00B27D4A" w:rsidP="00B27D4A">
      <w:r w:rsidRPr="00B27D4A">
        <w:t xml:space="preserve">media </w:t>
      </w:r>
      <w:proofErr w:type="spellStart"/>
      <w:r w:rsidRPr="00B27D4A">
        <w:t>deletable</w:t>
      </w:r>
      <w:proofErr w:type="spellEnd"/>
      <w:r w:rsidRPr="00B27D4A">
        <w:t xml:space="preserve"> </w:t>
      </w:r>
    </w:p>
    <w:p w14:paraId="34741ACE" w14:textId="77777777" w:rsidR="00B27D4A" w:rsidRPr="00B27D4A" w:rsidRDefault="00B27D4A" w:rsidP="00B27D4A">
      <w:r w:rsidRPr="00B27D4A">
        <w:t>27.5 Generation</w:t>
      </w:r>
    </w:p>
    <w:p w14:paraId="65352DE6" w14:textId="77777777" w:rsidR="00B27D4A" w:rsidRPr="00B27D4A" w:rsidRDefault="00B27D4A" w:rsidP="00B27D4A">
      <w:r w:rsidRPr="00B27D4A">
        <w:t xml:space="preserve">first draft generated from stored project input </w:t>
      </w:r>
    </w:p>
    <w:p w14:paraId="442EB1F6" w14:textId="77777777" w:rsidR="00B27D4A" w:rsidRPr="00B27D4A" w:rsidRDefault="00B27D4A" w:rsidP="00B27D4A">
      <w:r w:rsidRPr="00B27D4A">
        <w:t xml:space="preserve">draft uses British conventions </w:t>
      </w:r>
    </w:p>
    <w:p w14:paraId="4E6E094D" w14:textId="77777777" w:rsidR="00B27D4A" w:rsidRPr="00B27D4A" w:rsidRDefault="00B27D4A" w:rsidP="00B27D4A">
      <w:r w:rsidRPr="00B27D4A">
        <w:t xml:space="preserve">hard-banned topics absent </w:t>
      </w:r>
    </w:p>
    <w:p w14:paraId="6E67AE21" w14:textId="77777777" w:rsidR="00B27D4A" w:rsidRPr="00B27D4A" w:rsidRDefault="00B27D4A" w:rsidP="00B27D4A">
      <w:r w:rsidRPr="00B27D4A">
        <w:t xml:space="preserve">opt-in topics only appear when enabled </w:t>
      </w:r>
    </w:p>
    <w:p w14:paraId="1A901C0E" w14:textId="77777777" w:rsidR="00B27D4A" w:rsidRPr="00B27D4A" w:rsidRDefault="00B27D4A" w:rsidP="00B27D4A">
      <w:r w:rsidRPr="00B27D4A">
        <w:t>27.6 Review</w:t>
      </w:r>
    </w:p>
    <w:p w14:paraId="25910680" w14:textId="77777777" w:rsidR="00B27D4A" w:rsidRPr="00B27D4A" w:rsidRDefault="00B27D4A" w:rsidP="00B27D4A">
      <w:r w:rsidRPr="00B27D4A">
        <w:t xml:space="preserve">sections displayed separately </w:t>
      </w:r>
    </w:p>
    <w:p w14:paraId="47B325EE" w14:textId="77777777" w:rsidR="00B27D4A" w:rsidRPr="00B27D4A" w:rsidRDefault="00B27D4A" w:rsidP="00B27D4A">
      <w:r w:rsidRPr="00B27D4A">
        <w:t xml:space="preserve">user can mark Good / Drop / Rewrite </w:t>
      </w:r>
    </w:p>
    <w:p w14:paraId="3EC2F59A" w14:textId="77777777" w:rsidR="00B27D4A" w:rsidRPr="00B27D4A" w:rsidRDefault="00B27D4A" w:rsidP="00B27D4A">
      <w:r w:rsidRPr="00B27D4A">
        <w:t xml:space="preserve">rewrite notes supported </w:t>
      </w:r>
    </w:p>
    <w:p w14:paraId="5854DC20" w14:textId="77777777" w:rsidR="00B27D4A" w:rsidRPr="00B27D4A" w:rsidRDefault="00B27D4A" w:rsidP="00B27D4A">
      <w:r w:rsidRPr="00B27D4A">
        <w:t xml:space="preserve">no more than two rewrite rounds allowed </w:t>
      </w:r>
    </w:p>
    <w:p w14:paraId="4A8DA6E5" w14:textId="77777777" w:rsidR="00B27D4A" w:rsidRPr="00B27D4A" w:rsidRDefault="00B27D4A" w:rsidP="00B27D4A">
      <w:r w:rsidRPr="00B27D4A">
        <w:lastRenderedPageBreak/>
        <w:t>27.7 Final</w:t>
      </w:r>
    </w:p>
    <w:p w14:paraId="37486EEA" w14:textId="77777777" w:rsidR="00B27D4A" w:rsidRPr="00B27D4A" w:rsidRDefault="00B27D4A" w:rsidP="00B27D4A">
      <w:r w:rsidRPr="00B27D4A">
        <w:t xml:space="preserve">user can access final speech </w:t>
      </w:r>
    </w:p>
    <w:p w14:paraId="70D3EB09" w14:textId="77777777" w:rsidR="00B27D4A" w:rsidRPr="00B27D4A" w:rsidRDefault="00B27D4A" w:rsidP="00B27D4A">
      <w:r w:rsidRPr="00B27D4A">
        <w:t xml:space="preserve">user can download final speech </w:t>
      </w:r>
    </w:p>
    <w:p w14:paraId="0CECA4EB" w14:textId="77777777" w:rsidR="00B27D4A" w:rsidRPr="00B27D4A" w:rsidRDefault="00B27D4A" w:rsidP="00B27D4A">
      <w:r w:rsidRPr="00B27D4A">
        <w:t xml:space="preserve">user can copy final speech </w:t>
      </w:r>
    </w:p>
    <w:p w14:paraId="6D7F8D88" w14:textId="77777777" w:rsidR="00B27D4A" w:rsidRPr="00B27D4A" w:rsidRDefault="00B27D4A" w:rsidP="00B27D4A">
      <w:r w:rsidRPr="00B27D4A">
        <w:t xml:space="preserve">rewrite cap message shown after second round </w:t>
      </w:r>
    </w:p>
    <w:p w14:paraId="51658328" w14:textId="77777777" w:rsidR="00B27D4A" w:rsidRPr="00B27D4A" w:rsidRDefault="00B27D4A" w:rsidP="00B27D4A">
      <w:r w:rsidRPr="00B27D4A">
        <w:pict w14:anchorId="7FA3854D">
          <v:rect id="_x0000_i3349" style="width:0;height:1.5pt" o:hralign="center" o:hrstd="t" o:hr="t" fillcolor="#a0a0a0" stroked="f"/>
        </w:pict>
      </w:r>
    </w:p>
    <w:p w14:paraId="3E656CF9" w14:textId="77777777" w:rsidR="00B27D4A" w:rsidRPr="00B27D4A" w:rsidRDefault="00B27D4A" w:rsidP="00B27D4A">
      <w:r w:rsidRPr="00B27D4A">
        <w:t>28. MVP edge cases</w:t>
      </w:r>
    </w:p>
    <w:p w14:paraId="54126552" w14:textId="77777777" w:rsidR="00B27D4A" w:rsidRPr="00B27D4A" w:rsidRDefault="00B27D4A" w:rsidP="00B27D4A">
      <w:r w:rsidRPr="00B27D4A">
        <w:t>The system should handle:</w:t>
      </w:r>
    </w:p>
    <w:p w14:paraId="60C5E4F6" w14:textId="77777777" w:rsidR="00B27D4A" w:rsidRPr="00B27D4A" w:rsidRDefault="00B27D4A" w:rsidP="00B27D4A">
      <w:r w:rsidRPr="00B27D4A">
        <w:t xml:space="preserve">no anecdotes provided </w:t>
      </w:r>
    </w:p>
    <w:p w14:paraId="22ED99F8" w14:textId="77777777" w:rsidR="00B27D4A" w:rsidRPr="00B27D4A" w:rsidRDefault="00B27D4A" w:rsidP="00B27D4A">
      <w:r w:rsidRPr="00B27D4A">
        <w:t xml:space="preserve">weak anecdotes provided </w:t>
      </w:r>
    </w:p>
    <w:p w14:paraId="10388874" w14:textId="77777777" w:rsidR="00B27D4A" w:rsidRPr="00B27D4A" w:rsidRDefault="00B27D4A" w:rsidP="00B27D4A">
      <w:r w:rsidRPr="00B27D4A">
        <w:t xml:space="preserve">user only gives one-sentence answers </w:t>
      </w:r>
    </w:p>
    <w:p w14:paraId="63D776F2" w14:textId="77777777" w:rsidR="00B27D4A" w:rsidRPr="00B27D4A" w:rsidRDefault="00B27D4A" w:rsidP="00B27D4A">
      <w:r w:rsidRPr="00B27D4A">
        <w:t xml:space="preserve">user writing sample too short </w:t>
      </w:r>
    </w:p>
    <w:p w14:paraId="5BFB1394" w14:textId="77777777" w:rsidR="00B27D4A" w:rsidRPr="00B27D4A" w:rsidRDefault="00B27D4A" w:rsidP="00B27D4A">
      <w:r w:rsidRPr="00B27D4A">
        <w:t xml:space="preserve">audience set as family-safe but risky humour toggled on </w:t>
      </w:r>
    </w:p>
    <w:p w14:paraId="4A2B03A9" w14:textId="77777777" w:rsidR="00B27D4A" w:rsidRPr="00B27D4A" w:rsidRDefault="00B27D4A" w:rsidP="00B27D4A">
      <w:r w:rsidRPr="00B27D4A">
        <w:t xml:space="preserve">user marks most sections Drop </w:t>
      </w:r>
    </w:p>
    <w:p w14:paraId="6F383DA3" w14:textId="77777777" w:rsidR="00B27D4A" w:rsidRPr="00B27D4A" w:rsidRDefault="00B27D4A" w:rsidP="00B27D4A">
      <w:r w:rsidRPr="00B27D4A">
        <w:t xml:space="preserve">project abandoned halfway through </w:t>
      </w:r>
    </w:p>
    <w:p w14:paraId="5BA18ED9" w14:textId="77777777" w:rsidR="00B27D4A" w:rsidRPr="00B27D4A" w:rsidRDefault="00B27D4A" w:rsidP="00B27D4A">
      <w:r w:rsidRPr="00B27D4A">
        <w:t xml:space="preserve">upload succeeds but AI extraction fails </w:t>
      </w:r>
    </w:p>
    <w:p w14:paraId="5FF205C1" w14:textId="77777777" w:rsidR="00B27D4A" w:rsidRPr="00B27D4A" w:rsidRDefault="00B27D4A" w:rsidP="00B27D4A">
      <w:r w:rsidRPr="00B27D4A">
        <w:t xml:space="preserve">draft generation times out </w:t>
      </w:r>
    </w:p>
    <w:p w14:paraId="62D39EAB" w14:textId="77777777" w:rsidR="00B27D4A" w:rsidRPr="00B27D4A" w:rsidRDefault="00B27D4A" w:rsidP="00B27D4A">
      <w:r w:rsidRPr="00B27D4A">
        <w:t xml:space="preserve">contradiction between user inputs </w:t>
      </w:r>
    </w:p>
    <w:p w14:paraId="6B7AF2FD" w14:textId="77777777" w:rsidR="00B27D4A" w:rsidRPr="00B27D4A" w:rsidRDefault="00B27D4A" w:rsidP="00B27D4A">
      <w:r w:rsidRPr="00B27D4A">
        <w:t xml:space="preserve">couple names include unusual pronunciations </w:t>
      </w:r>
    </w:p>
    <w:p w14:paraId="66C8D130" w14:textId="77777777" w:rsidR="00B27D4A" w:rsidRPr="00B27D4A" w:rsidRDefault="00B27D4A" w:rsidP="00B27D4A">
      <w:r w:rsidRPr="00B27D4A">
        <w:t xml:space="preserve">user wants humour but has almost no usable material </w:t>
      </w:r>
    </w:p>
    <w:p w14:paraId="410E1340" w14:textId="77777777" w:rsidR="00B27D4A" w:rsidRPr="00B27D4A" w:rsidRDefault="00B27D4A" w:rsidP="00B27D4A">
      <w:r w:rsidRPr="00B27D4A">
        <w:t>Fallback behaviour should always be graceful and preserve work.</w:t>
      </w:r>
    </w:p>
    <w:p w14:paraId="54055EE8" w14:textId="77777777" w:rsidR="00B27D4A" w:rsidRPr="00B27D4A" w:rsidRDefault="00B27D4A" w:rsidP="00B27D4A">
      <w:r w:rsidRPr="00B27D4A">
        <w:pict w14:anchorId="3F3DD465">
          <v:rect id="_x0000_i3350" style="width:0;height:1.5pt" o:hralign="center" o:hrstd="t" o:hr="t" fillcolor="#a0a0a0" stroked="f"/>
        </w:pict>
      </w:r>
    </w:p>
    <w:p w14:paraId="6D16D042" w14:textId="77777777" w:rsidR="00B27D4A" w:rsidRPr="00B27D4A" w:rsidRDefault="00B27D4A" w:rsidP="00B27D4A">
      <w:r w:rsidRPr="00B27D4A">
        <w:t>29. Build phases</w:t>
      </w:r>
    </w:p>
    <w:p w14:paraId="1F4055FC" w14:textId="77777777" w:rsidR="00B27D4A" w:rsidRPr="00B27D4A" w:rsidRDefault="00B27D4A" w:rsidP="00B27D4A">
      <w:r w:rsidRPr="00B27D4A">
        <w:t>Phase A: Foundation</w:t>
      </w:r>
    </w:p>
    <w:p w14:paraId="022F6E81" w14:textId="77777777" w:rsidR="00B27D4A" w:rsidRPr="00B27D4A" w:rsidRDefault="00B27D4A" w:rsidP="00B27D4A">
      <w:r w:rsidRPr="00B27D4A">
        <w:t xml:space="preserve">auth </w:t>
      </w:r>
    </w:p>
    <w:p w14:paraId="70AF090D" w14:textId="77777777" w:rsidR="00B27D4A" w:rsidRPr="00B27D4A" w:rsidRDefault="00B27D4A" w:rsidP="00B27D4A">
      <w:r w:rsidRPr="00B27D4A">
        <w:t xml:space="preserve">dashboard </w:t>
      </w:r>
    </w:p>
    <w:p w14:paraId="05FB2ECA" w14:textId="77777777" w:rsidR="00B27D4A" w:rsidRPr="00B27D4A" w:rsidRDefault="00B27D4A" w:rsidP="00B27D4A">
      <w:r w:rsidRPr="00B27D4A">
        <w:t xml:space="preserve">project model </w:t>
      </w:r>
    </w:p>
    <w:p w14:paraId="103EB78E" w14:textId="77777777" w:rsidR="00B27D4A" w:rsidRPr="00B27D4A" w:rsidRDefault="00B27D4A" w:rsidP="00B27D4A">
      <w:r w:rsidRPr="00B27D4A">
        <w:t xml:space="preserve">autosave </w:t>
      </w:r>
    </w:p>
    <w:p w14:paraId="51147097" w14:textId="77777777" w:rsidR="00B27D4A" w:rsidRPr="00B27D4A" w:rsidRDefault="00B27D4A" w:rsidP="00B27D4A">
      <w:r w:rsidRPr="00B27D4A">
        <w:lastRenderedPageBreak/>
        <w:t xml:space="preserve">basic intake shell </w:t>
      </w:r>
    </w:p>
    <w:p w14:paraId="18303EEE" w14:textId="77777777" w:rsidR="00B27D4A" w:rsidRPr="00B27D4A" w:rsidRDefault="00B27D4A" w:rsidP="00B27D4A">
      <w:r w:rsidRPr="00B27D4A">
        <w:t>Phase B: Guided intake and storage</w:t>
      </w:r>
    </w:p>
    <w:p w14:paraId="0DEADD6C" w14:textId="77777777" w:rsidR="00B27D4A" w:rsidRPr="00B27D4A" w:rsidRDefault="00B27D4A" w:rsidP="00B27D4A">
      <w:r w:rsidRPr="00B27D4A">
        <w:t xml:space="preserve">conversational flow </w:t>
      </w:r>
    </w:p>
    <w:p w14:paraId="063D2B1D" w14:textId="77777777" w:rsidR="00B27D4A" w:rsidRPr="00B27D4A" w:rsidRDefault="00B27D4A" w:rsidP="00B27D4A">
      <w:r w:rsidRPr="00B27D4A">
        <w:t xml:space="preserve">structured controls </w:t>
      </w:r>
    </w:p>
    <w:p w14:paraId="73ABB7D2" w14:textId="77777777" w:rsidR="00B27D4A" w:rsidRPr="00B27D4A" w:rsidRDefault="00B27D4A" w:rsidP="00B27D4A">
      <w:r w:rsidRPr="00B27D4A">
        <w:t xml:space="preserve">story bank inputs </w:t>
      </w:r>
    </w:p>
    <w:p w14:paraId="1DB7EDA6" w14:textId="77777777" w:rsidR="00B27D4A" w:rsidRPr="00B27D4A" w:rsidRDefault="00B27D4A" w:rsidP="00B27D4A">
      <w:r w:rsidRPr="00B27D4A">
        <w:t xml:space="preserve">red line controls </w:t>
      </w:r>
    </w:p>
    <w:p w14:paraId="3424C49C" w14:textId="77777777" w:rsidR="00B27D4A" w:rsidRPr="00B27D4A" w:rsidRDefault="00B27D4A" w:rsidP="00B27D4A">
      <w:r w:rsidRPr="00B27D4A">
        <w:t xml:space="preserve">writing sample </w:t>
      </w:r>
    </w:p>
    <w:p w14:paraId="01975D35" w14:textId="77777777" w:rsidR="00B27D4A" w:rsidRPr="00B27D4A" w:rsidRDefault="00B27D4A" w:rsidP="00B27D4A">
      <w:r w:rsidRPr="00B27D4A">
        <w:t>Phase C: Media support</w:t>
      </w:r>
    </w:p>
    <w:p w14:paraId="26DF6723" w14:textId="77777777" w:rsidR="00B27D4A" w:rsidRPr="00B27D4A" w:rsidRDefault="00B27D4A" w:rsidP="00B27D4A">
      <w:r w:rsidRPr="00B27D4A">
        <w:t xml:space="preserve">image/video upload </w:t>
      </w:r>
    </w:p>
    <w:p w14:paraId="63847BFC" w14:textId="77777777" w:rsidR="00B27D4A" w:rsidRPr="00B27D4A" w:rsidRDefault="00B27D4A" w:rsidP="00B27D4A">
      <w:r w:rsidRPr="00B27D4A">
        <w:t xml:space="preserve">storage </w:t>
      </w:r>
    </w:p>
    <w:p w14:paraId="6C9568D2" w14:textId="77777777" w:rsidR="00B27D4A" w:rsidRPr="00B27D4A" w:rsidRDefault="00B27D4A" w:rsidP="00B27D4A">
      <w:r w:rsidRPr="00B27D4A">
        <w:t xml:space="preserve">metadata attachment </w:t>
      </w:r>
    </w:p>
    <w:p w14:paraId="3AE32298" w14:textId="77777777" w:rsidR="00B27D4A" w:rsidRPr="00B27D4A" w:rsidRDefault="00B27D4A" w:rsidP="00B27D4A">
      <w:r w:rsidRPr="00B27D4A">
        <w:t xml:space="preserve">basic analysis pipeline </w:t>
      </w:r>
    </w:p>
    <w:p w14:paraId="36B3070C" w14:textId="77777777" w:rsidR="00B27D4A" w:rsidRPr="00B27D4A" w:rsidRDefault="00B27D4A" w:rsidP="00B27D4A">
      <w:r w:rsidRPr="00B27D4A">
        <w:t>Phase D: Draft generation</w:t>
      </w:r>
    </w:p>
    <w:p w14:paraId="0D222B6F" w14:textId="77777777" w:rsidR="00B27D4A" w:rsidRPr="00B27D4A" w:rsidRDefault="00B27D4A" w:rsidP="00B27D4A">
      <w:r w:rsidRPr="00B27D4A">
        <w:t xml:space="preserve">generation orchestration </w:t>
      </w:r>
    </w:p>
    <w:p w14:paraId="72E8ED28" w14:textId="77777777" w:rsidR="00B27D4A" w:rsidRPr="00B27D4A" w:rsidRDefault="00B27D4A" w:rsidP="00B27D4A">
      <w:r w:rsidRPr="00B27D4A">
        <w:t xml:space="preserve">first draft </w:t>
      </w:r>
    </w:p>
    <w:p w14:paraId="6CDEFB55" w14:textId="77777777" w:rsidR="00B27D4A" w:rsidRPr="00B27D4A" w:rsidRDefault="00B27D4A" w:rsidP="00B27D4A">
      <w:r w:rsidRPr="00B27D4A">
        <w:t xml:space="preserve">section splitting </w:t>
      </w:r>
    </w:p>
    <w:p w14:paraId="415CE9FC" w14:textId="77777777" w:rsidR="00B27D4A" w:rsidRPr="00B27D4A" w:rsidRDefault="00B27D4A" w:rsidP="00B27D4A">
      <w:r w:rsidRPr="00B27D4A">
        <w:t xml:space="preserve">review UI </w:t>
      </w:r>
    </w:p>
    <w:p w14:paraId="24893700" w14:textId="77777777" w:rsidR="00B27D4A" w:rsidRPr="00B27D4A" w:rsidRDefault="00B27D4A" w:rsidP="00B27D4A">
      <w:r w:rsidRPr="00B27D4A">
        <w:t>Phase E: Rewrite workflow</w:t>
      </w:r>
    </w:p>
    <w:p w14:paraId="3F0FB54B" w14:textId="77777777" w:rsidR="00B27D4A" w:rsidRPr="00B27D4A" w:rsidRDefault="00B27D4A" w:rsidP="00B27D4A">
      <w:r w:rsidRPr="00B27D4A">
        <w:t xml:space="preserve">section feedback persistence </w:t>
      </w:r>
    </w:p>
    <w:p w14:paraId="58AAE439" w14:textId="77777777" w:rsidR="00B27D4A" w:rsidRPr="00B27D4A" w:rsidRDefault="00B27D4A" w:rsidP="00B27D4A">
      <w:r w:rsidRPr="00B27D4A">
        <w:t xml:space="preserve">rewrite round logic </w:t>
      </w:r>
    </w:p>
    <w:p w14:paraId="2F0240B7" w14:textId="77777777" w:rsidR="00B27D4A" w:rsidRPr="00B27D4A" w:rsidRDefault="00B27D4A" w:rsidP="00B27D4A">
      <w:r w:rsidRPr="00B27D4A">
        <w:t xml:space="preserve">coherence repair </w:t>
      </w:r>
    </w:p>
    <w:p w14:paraId="04797670" w14:textId="77777777" w:rsidR="00B27D4A" w:rsidRPr="00B27D4A" w:rsidRDefault="00B27D4A" w:rsidP="00B27D4A">
      <w:r w:rsidRPr="00B27D4A">
        <w:t xml:space="preserve">cap enforcement </w:t>
      </w:r>
    </w:p>
    <w:p w14:paraId="42C164E1" w14:textId="77777777" w:rsidR="00B27D4A" w:rsidRPr="00B27D4A" w:rsidRDefault="00B27D4A" w:rsidP="00B27D4A">
      <w:r w:rsidRPr="00B27D4A">
        <w:t>Phase F: Finalisation</w:t>
      </w:r>
    </w:p>
    <w:p w14:paraId="1047DC70" w14:textId="77777777" w:rsidR="00B27D4A" w:rsidRPr="00B27D4A" w:rsidRDefault="00B27D4A" w:rsidP="00B27D4A">
      <w:r w:rsidRPr="00B27D4A">
        <w:t xml:space="preserve">final humanisation pass </w:t>
      </w:r>
    </w:p>
    <w:p w14:paraId="2FE08037" w14:textId="77777777" w:rsidR="00B27D4A" w:rsidRPr="00B27D4A" w:rsidRDefault="00B27D4A" w:rsidP="00B27D4A">
      <w:r w:rsidRPr="00B27D4A">
        <w:t xml:space="preserve">export </w:t>
      </w:r>
    </w:p>
    <w:p w14:paraId="52A39B6A" w14:textId="77777777" w:rsidR="00B27D4A" w:rsidRPr="00B27D4A" w:rsidRDefault="00B27D4A" w:rsidP="00B27D4A">
      <w:r w:rsidRPr="00B27D4A">
        <w:t xml:space="preserve">polish </w:t>
      </w:r>
    </w:p>
    <w:p w14:paraId="698E1EC0" w14:textId="77777777" w:rsidR="00B27D4A" w:rsidRPr="00B27D4A" w:rsidRDefault="00B27D4A" w:rsidP="00B27D4A">
      <w:r w:rsidRPr="00B27D4A">
        <w:t xml:space="preserve">error handling </w:t>
      </w:r>
    </w:p>
    <w:p w14:paraId="0C3EA583" w14:textId="77777777" w:rsidR="00B27D4A" w:rsidRPr="00B27D4A" w:rsidRDefault="00B27D4A" w:rsidP="00B27D4A">
      <w:r w:rsidRPr="00B27D4A">
        <w:pict w14:anchorId="4209FAD6">
          <v:rect id="_x0000_i3351" style="width:0;height:1.5pt" o:hralign="center" o:hrstd="t" o:hr="t" fillcolor="#a0a0a0" stroked="f"/>
        </w:pict>
      </w:r>
    </w:p>
    <w:p w14:paraId="5A604C6F" w14:textId="77777777" w:rsidR="00B27D4A" w:rsidRPr="00B27D4A" w:rsidRDefault="00B27D4A" w:rsidP="00B27D4A">
      <w:r w:rsidRPr="00B27D4A">
        <w:lastRenderedPageBreak/>
        <w:t>30. Suggested implementation order for Claude Code</w:t>
      </w:r>
    </w:p>
    <w:p w14:paraId="3B6120DB" w14:textId="77777777" w:rsidR="00B27D4A" w:rsidRPr="00B27D4A" w:rsidRDefault="00B27D4A" w:rsidP="00B27D4A">
      <w:r w:rsidRPr="00B27D4A">
        <w:t xml:space="preserve">create app shell and auth </w:t>
      </w:r>
    </w:p>
    <w:p w14:paraId="183645EE" w14:textId="77777777" w:rsidR="00B27D4A" w:rsidRPr="00B27D4A" w:rsidRDefault="00B27D4A" w:rsidP="00B27D4A">
      <w:r w:rsidRPr="00B27D4A">
        <w:t xml:space="preserve">create dashboard and project CRUD </w:t>
      </w:r>
    </w:p>
    <w:p w14:paraId="7525832A" w14:textId="77777777" w:rsidR="00B27D4A" w:rsidRPr="00B27D4A" w:rsidRDefault="00B27D4A" w:rsidP="00B27D4A">
      <w:r w:rsidRPr="00B27D4A">
        <w:t xml:space="preserve">implement canonical project data schema </w:t>
      </w:r>
    </w:p>
    <w:p w14:paraId="3B25DBF1" w14:textId="77777777" w:rsidR="00B27D4A" w:rsidRPr="00B27D4A" w:rsidRDefault="00B27D4A" w:rsidP="00B27D4A">
      <w:r w:rsidRPr="00B27D4A">
        <w:t xml:space="preserve">build guided intake flow </w:t>
      </w:r>
    </w:p>
    <w:p w14:paraId="367385CB" w14:textId="77777777" w:rsidR="00B27D4A" w:rsidRPr="00B27D4A" w:rsidRDefault="00B27D4A" w:rsidP="00B27D4A">
      <w:r w:rsidRPr="00B27D4A">
        <w:t xml:space="preserve">implement autosave </w:t>
      </w:r>
    </w:p>
    <w:p w14:paraId="08E07D0A" w14:textId="77777777" w:rsidR="00B27D4A" w:rsidRPr="00B27D4A" w:rsidRDefault="00B27D4A" w:rsidP="00B27D4A">
      <w:r w:rsidRPr="00B27D4A">
        <w:t xml:space="preserve">add story bank and red line components </w:t>
      </w:r>
    </w:p>
    <w:p w14:paraId="27299644" w14:textId="77777777" w:rsidR="00B27D4A" w:rsidRPr="00B27D4A" w:rsidRDefault="00B27D4A" w:rsidP="00B27D4A">
      <w:r w:rsidRPr="00B27D4A">
        <w:t xml:space="preserve">add writing sample support </w:t>
      </w:r>
    </w:p>
    <w:p w14:paraId="017679EF" w14:textId="77777777" w:rsidR="00B27D4A" w:rsidRPr="00B27D4A" w:rsidRDefault="00B27D4A" w:rsidP="00B27D4A">
      <w:r w:rsidRPr="00B27D4A">
        <w:t xml:space="preserve">add media upload </w:t>
      </w:r>
    </w:p>
    <w:p w14:paraId="39308763" w14:textId="77777777" w:rsidR="00B27D4A" w:rsidRPr="00B27D4A" w:rsidRDefault="00B27D4A" w:rsidP="00B27D4A">
      <w:r w:rsidRPr="00B27D4A">
        <w:t xml:space="preserve">create generation pipeline service boundaries </w:t>
      </w:r>
    </w:p>
    <w:p w14:paraId="15C6B856" w14:textId="77777777" w:rsidR="00B27D4A" w:rsidRPr="00B27D4A" w:rsidRDefault="00B27D4A" w:rsidP="00B27D4A">
      <w:r w:rsidRPr="00B27D4A">
        <w:t xml:space="preserve">implement first draft generation </w:t>
      </w:r>
    </w:p>
    <w:p w14:paraId="039A723E" w14:textId="77777777" w:rsidR="00B27D4A" w:rsidRPr="00B27D4A" w:rsidRDefault="00B27D4A" w:rsidP="00B27D4A">
      <w:r w:rsidRPr="00B27D4A">
        <w:t xml:space="preserve">implement section review UI </w:t>
      </w:r>
    </w:p>
    <w:p w14:paraId="571D7470" w14:textId="77777777" w:rsidR="00B27D4A" w:rsidRPr="00B27D4A" w:rsidRDefault="00B27D4A" w:rsidP="00B27D4A">
      <w:r w:rsidRPr="00B27D4A">
        <w:t xml:space="preserve">implement rewrite orchestration </w:t>
      </w:r>
    </w:p>
    <w:p w14:paraId="2008C435" w14:textId="77777777" w:rsidR="00B27D4A" w:rsidRPr="00B27D4A" w:rsidRDefault="00B27D4A" w:rsidP="00B27D4A">
      <w:r w:rsidRPr="00B27D4A">
        <w:t xml:space="preserve">implement final humanisation pass </w:t>
      </w:r>
    </w:p>
    <w:p w14:paraId="0B5BDEBA" w14:textId="77777777" w:rsidR="00B27D4A" w:rsidRPr="00B27D4A" w:rsidRDefault="00B27D4A" w:rsidP="00B27D4A">
      <w:r w:rsidRPr="00B27D4A">
        <w:t xml:space="preserve">add export </w:t>
      </w:r>
    </w:p>
    <w:p w14:paraId="5E7C4542" w14:textId="77777777" w:rsidR="00B27D4A" w:rsidRPr="00B27D4A" w:rsidRDefault="00B27D4A" w:rsidP="00B27D4A">
      <w:r w:rsidRPr="00B27D4A">
        <w:t xml:space="preserve">add QA polish and edge-case handling </w:t>
      </w:r>
    </w:p>
    <w:p w14:paraId="6079DDF3" w14:textId="77777777" w:rsidR="00B27D4A" w:rsidRPr="00B27D4A" w:rsidRDefault="00B27D4A" w:rsidP="00B27D4A">
      <w:r w:rsidRPr="00B27D4A">
        <w:pict w14:anchorId="13E8BCE9">
          <v:rect id="_x0000_i3352" style="width:0;height:1.5pt" o:hralign="center" o:hrstd="t" o:hr="t" fillcolor="#a0a0a0" stroked="f"/>
        </w:pict>
      </w:r>
    </w:p>
    <w:p w14:paraId="3E449F79" w14:textId="77777777" w:rsidR="00B27D4A" w:rsidRPr="00B27D4A" w:rsidRDefault="00B27D4A" w:rsidP="00B27D4A">
      <w:r w:rsidRPr="00B27D4A">
        <w:t>31. Open technical decisions Claude may optimise</w:t>
      </w:r>
    </w:p>
    <w:p w14:paraId="69A6C9E2" w14:textId="77777777" w:rsidR="00B27D4A" w:rsidRPr="00B27D4A" w:rsidRDefault="00B27D4A" w:rsidP="00B27D4A">
      <w:r w:rsidRPr="00B27D4A">
        <w:t>Claude may choose best-fit implementation for:</w:t>
      </w:r>
    </w:p>
    <w:p w14:paraId="3E9BD6A4" w14:textId="77777777" w:rsidR="00B27D4A" w:rsidRPr="00B27D4A" w:rsidRDefault="00B27D4A" w:rsidP="00B27D4A">
      <w:r w:rsidRPr="00B27D4A">
        <w:t xml:space="preserve">exact auth provider </w:t>
      </w:r>
    </w:p>
    <w:p w14:paraId="7B862EDC" w14:textId="77777777" w:rsidR="00B27D4A" w:rsidRPr="00B27D4A" w:rsidRDefault="00B27D4A" w:rsidP="00B27D4A">
      <w:r w:rsidRPr="00B27D4A">
        <w:t xml:space="preserve">exact object storage provider </w:t>
      </w:r>
    </w:p>
    <w:p w14:paraId="65C0B398" w14:textId="77777777" w:rsidR="00B27D4A" w:rsidRPr="00B27D4A" w:rsidRDefault="00B27D4A" w:rsidP="00B27D4A">
      <w:r w:rsidRPr="00B27D4A">
        <w:t xml:space="preserve">image/video analysis pathway </w:t>
      </w:r>
    </w:p>
    <w:p w14:paraId="2CB6A9DC" w14:textId="77777777" w:rsidR="00B27D4A" w:rsidRPr="00B27D4A" w:rsidRDefault="00B27D4A" w:rsidP="00B27D4A">
      <w:r w:rsidRPr="00B27D4A">
        <w:t xml:space="preserve">queue or no queue </w:t>
      </w:r>
    </w:p>
    <w:p w14:paraId="769F1604" w14:textId="77777777" w:rsidR="00B27D4A" w:rsidRPr="00B27D4A" w:rsidRDefault="00B27D4A" w:rsidP="00B27D4A">
      <w:r w:rsidRPr="00B27D4A">
        <w:t xml:space="preserve">whether exports are PDF, DOCX or both in MVP </w:t>
      </w:r>
    </w:p>
    <w:p w14:paraId="501C8107" w14:textId="77777777" w:rsidR="00B27D4A" w:rsidRPr="00B27D4A" w:rsidRDefault="00B27D4A" w:rsidP="00B27D4A">
      <w:r w:rsidRPr="00B27D4A">
        <w:t xml:space="preserve">whether dictation is browser-native only or explicit transcription service </w:t>
      </w:r>
    </w:p>
    <w:p w14:paraId="708EC0D5" w14:textId="77777777" w:rsidR="00B27D4A" w:rsidRPr="00B27D4A" w:rsidRDefault="00B27D4A" w:rsidP="00B27D4A">
      <w:r w:rsidRPr="00B27D4A">
        <w:t xml:space="preserve">frontend routing and state management pattern </w:t>
      </w:r>
    </w:p>
    <w:p w14:paraId="2F889CAC" w14:textId="77777777" w:rsidR="00B27D4A" w:rsidRPr="00B27D4A" w:rsidRDefault="00B27D4A" w:rsidP="00B27D4A">
      <w:r w:rsidRPr="00B27D4A">
        <w:t>But Claude must preserve:</w:t>
      </w:r>
    </w:p>
    <w:p w14:paraId="26EF3E8A" w14:textId="77777777" w:rsidR="00B27D4A" w:rsidRPr="00B27D4A" w:rsidRDefault="00B27D4A" w:rsidP="00B27D4A">
      <w:r w:rsidRPr="00B27D4A">
        <w:t xml:space="preserve">conversational intake </w:t>
      </w:r>
    </w:p>
    <w:p w14:paraId="433EF59F" w14:textId="77777777" w:rsidR="00B27D4A" w:rsidRPr="00B27D4A" w:rsidRDefault="00B27D4A" w:rsidP="00B27D4A">
      <w:r w:rsidRPr="00B27D4A">
        <w:lastRenderedPageBreak/>
        <w:t xml:space="preserve">media context support </w:t>
      </w:r>
    </w:p>
    <w:p w14:paraId="6161A528" w14:textId="77777777" w:rsidR="00B27D4A" w:rsidRPr="00B27D4A" w:rsidRDefault="00B27D4A" w:rsidP="00B27D4A">
      <w:r w:rsidRPr="00B27D4A">
        <w:t xml:space="preserve">writing sample </w:t>
      </w:r>
    </w:p>
    <w:p w14:paraId="7A09EBE9" w14:textId="77777777" w:rsidR="00B27D4A" w:rsidRPr="00B27D4A" w:rsidRDefault="00B27D4A" w:rsidP="00B27D4A">
      <w:r w:rsidRPr="00B27D4A">
        <w:t xml:space="preserve">section review </w:t>
      </w:r>
    </w:p>
    <w:p w14:paraId="69AC3790" w14:textId="77777777" w:rsidR="00B27D4A" w:rsidRPr="00B27D4A" w:rsidRDefault="00B27D4A" w:rsidP="00B27D4A">
      <w:r w:rsidRPr="00B27D4A">
        <w:t xml:space="preserve">rewrite cap </w:t>
      </w:r>
    </w:p>
    <w:p w14:paraId="0EDC7B23" w14:textId="77777777" w:rsidR="00B27D4A" w:rsidRPr="00B27D4A" w:rsidRDefault="00B27D4A" w:rsidP="00B27D4A">
      <w:r w:rsidRPr="00B27D4A">
        <w:t xml:space="preserve">British constraints </w:t>
      </w:r>
    </w:p>
    <w:p w14:paraId="3B6CAFCD" w14:textId="77777777" w:rsidR="00B27D4A" w:rsidRPr="00B27D4A" w:rsidRDefault="00B27D4A" w:rsidP="00B27D4A">
      <w:r w:rsidRPr="00B27D4A">
        <w:t xml:space="preserve">humanisation pass </w:t>
      </w:r>
    </w:p>
    <w:p w14:paraId="53A12D41" w14:textId="77777777" w:rsidR="00B27D4A" w:rsidRPr="00B27D4A" w:rsidRDefault="00B27D4A" w:rsidP="00B27D4A">
      <w:r w:rsidRPr="00B27D4A">
        <w:pict w14:anchorId="62A3EFF6">
          <v:rect id="_x0000_i3353" style="width:0;height:1.5pt" o:hralign="center" o:hrstd="t" o:hr="t" fillcolor="#a0a0a0" stroked="f"/>
        </w:pict>
      </w:r>
    </w:p>
    <w:p w14:paraId="6951F206" w14:textId="77777777" w:rsidR="00B27D4A" w:rsidRPr="00B27D4A" w:rsidRDefault="00B27D4A" w:rsidP="00B27D4A">
      <w:r w:rsidRPr="00B27D4A">
        <w:t>32. Suggested copy principles</w:t>
      </w:r>
    </w:p>
    <w:p w14:paraId="07BEC11A" w14:textId="77777777" w:rsidR="00B27D4A" w:rsidRPr="00B27D4A" w:rsidRDefault="00B27D4A" w:rsidP="00B27D4A">
      <w:r w:rsidRPr="00B27D4A">
        <w:t>All user-facing copy should be:</w:t>
      </w:r>
    </w:p>
    <w:p w14:paraId="3C02ABA8" w14:textId="77777777" w:rsidR="00B27D4A" w:rsidRPr="00B27D4A" w:rsidRDefault="00B27D4A" w:rsidP="00B27D4A">
      <w:r w:rsidRPr="00B27D4A">
        <w:t xml:space="preserve">encouraging </w:t>
      </w:r>
    </w:p>
    <w:p w14:paraId="4D802220" w14:textId="77777777" w:rsidR="00B27D4A" w:rsidRPr="00B27D4A" w:rsidRDefault="00B27D4A" w:rsidP="00B27D4A">
      <w:r w:rsidRPr="00B27D4A">
        <w:t xml:space="preserve">lightly witty </w:t>
      </w:r>
    </w:p>
    <w:p w14:paraId="47A9F426" w14:textId="77777777" w:rsidR="00B27D4A" w:rsidRPr="00B27D4A" w:rsidRDefault="00B27D4A" w:rsidP="00B27D4A">
      <w:r w:rsidRPr="00B27D4A">
        <w:t xml:space="preserve">reassuring </w:t>
      </w:r>
    </w:p>
    <w:p w14:paraId="5E083D6E" w14:textId="77777777" w:rsidR="00B27D4A" w:rsidRPr="00B27D4A" w:rsidRDefault="00B27D4A" w:rsidP="00B27D4A">
      <w:r w:rsidRPr="00B27D4A">
        <w:t xml:space="preserve">British </w:t>
      </w:r>
    </w:p>
    <w:p w14:paraId="7D2986D0" w14:textId="77777777" w:rsidR="00B27D4A" w:rsidRPr="00B27D4A" w:rsidRDefault="00B27D4A" w:rsidP="00B27D4A">
      <w:r w:rsidRPr="00B27D4A">
        <w:t xml:space="preserve">concise </w:t>
      </w:r>
    </w:p>
    <w:p w14:paraId="3D25E24F" w14:textId="77777777" w:rsidR="00B27D4A" w:rsidRPr="00B27D4A" w:rsidRDefault="00B27D4A" w:rsidP="00B27D4A">
      <w:r w:rsidRPr="00B27D4A">
        <w:t xml:space="preserve">non-patronising </w:t>
      </w:r>
    </w:p>
    <w:p w14:paraId="7167B734" w14:textId="77777777" w:rsidR="00B27D4A" w:rsidRPr="00B27D4A" w:rsidRDefault="00B27D4A" w:rsidP="00B27D4A">
      <w:r w:rsidRPr="00B27D4A">
        <w:t>Avoid:</w:t>
      </w:r>
    </w:p>
    <w:p w14:paraId="32EC432C" w14:textId="77777777" w:rsidR="00B27D4A" w:rsidRPr="00B27D4A" w:rsidRDefault="00B27D4A" w:rsidP="00B27D4A">
      <w:r w:rsidRPr="00B27D4A">
        <w:t xml:space="preserve">corporate SaaS language </w:t>
      </w:r>
    </w:p>
    <w:p w14:paraId="2CD9BD70" w14:textId="77777777" w:rsidR="00B27D4A" w:rsidRPr="00B27D4A" w:rsidRDefault="00B27D4A" w:rsidP="00B27D4A">
      <w:r w:rsidRPr="00B27D4A">
        <w:t xml:space="preserve">overhyped AI jargon </w:t>
      </w:r>
    </w:p>
    <w:p w14:paraId="38452BFC" w14:textId="77777777" w:rsidR="00B27D4A" w:rsidRPr="00B27D4A" w:rsidRDefault="00B27D4A" w:rsidP="00B27D4A">
      <w:r w:rsidRPr="00B27D4A">
        <w:t xml:space="preserve">cheesy wedding clichés in UI </w:t>
      </w:r>
    </w:p>
    <w:p w14:paraId="50B52229" w14:textId="77777777" w:rsidR="00B27D4A" w:rsidRPr="00B27D4A" w:rsidRDefault="00B27D4A" w:rsidP="00B27D4A">
      <w:r w:rsidRPr="00B27D4A">
        <w:t xml:space="preserve">overly masculine/laddish assumptions </w:t>
      </w:r>
    </w:p>
    <w:p w14:paraId="4FEC60E6" w14:textId="77777777" w:rsidR="00B27D4A" w:rsidRPr="00B27D4A" w:rsidRDefault="00B27D4A" w:rsidP="00B27D4A">
      <w:r w:rsidRPr="00B27D4A">
        <w:pict w14:anchorId="4639AED9">
          <v:rect id="_x0000_i3354" style="width:0;height:1.5pt" o:hralign="center" o:hrstd="t" o:hr="t" fillcolor="#a0a0a0" stroked="f"/>
        </w:pict>
      </w:r>
    </w:p>
    <w:p w14:paraId="3A4E47DF" w14:textId="77777777" w:rsidR="00B27D4A" w:rsidRPr="00B27D4A" w:rsidRDefault="00B27D4A" w:rsidP="00B27D4A">
      <w:r w:rsidRPr="00B27D4A">
        <w:t>33. Definition of done for MVP</w:t>
      </w:r>
    </w:p>
    <w:p w14:paraId="68281A90" w14:textId="77777777" w:rsidR="00B27D4A" w:rsidRPr="00B27D4A" w:rsidRDefault="00B27D4A" w:rsidP="00B27D4A">
      <w:r w:rsidRPr="00B27D4A">
        <w:t>The MVP is complete when:</w:t>
      </w:r>
    </w:p>
    <w:p w14:paraId="658FFD5F" w14:textId="77777777" w:rsidR="00B27D4A" w:rsidRPr="00B27D4A" w:rsidRDefault="00B27D4A" w:rsidP="00B27D4A">
      <w:r w:rsidRPr="00B27D4A">
        <w:t xml:space="preserve">a user can sign up </w:t>
      </w:r>
    </w:p>
    <w:p w14:paraId="5FF81767" w14:textId="77777777" w:rsidR="00B27D4A" w:rsidRPr="00B27D4A" w:rsidRDefault="00B27D4A" w:rsidP="00B27D4A">
      <w:r w:rsidRPr="00B27D4A">
        <w:t xml:space="preserve">create and save a project </w:t>
      </w:r>
    </w:p>
    <w:p w14:paraId="4BA6A7DA" w14:textId="77777777" w:rsidR="00B27D4A" w:rsidRPr="00B27D4A" w:rsidRDefault="00B27D4A" w:rsidP="00B27D4A">
      <w:r w:rsidRPr="00B27D4A">
        <w:t xml:space="preserve">provide core inputs </w:t>
      </w:r>
    </w:p>
    <w:p w14:paraId="53824371" w14:textId="77777777" w:rsidR="00B27D4A" w:rsidRPr="00B27D4A" w:rsidRDefault="00B27D4A" w:rsidP="00B27D4A">
      <w:r w:rsidRPr="00B27D4A">
        <w:t xml:space="preserve">upload media </w:t>
      </w:r>
    </w:p>
    <w:p w14:paraId="47621972" w14:textId="77777777" w:rsidR="00B27D4A" w:rsidRPr="00B27D4A" w:rsidRDefault="00B27D4A" w:rsidP="00B27D4A">
      <w:r w:rsidRPr="00B27D4A">
        <w:t xml:space="preserve">provide a writing sample </w:t>
      </w:r>
    </w:p>
    <w:p w14:paraId="19770AA0" w14:textId="77777777" w:rsidR="00B27D4A" w:rsidRPr="00B27D4A" w:rsidRDefault="00B27D4A" w:rsidP="00B27D4A">
      <w:r w:rsidRPr="00B27D4A">
        <w:lastRenderedPageBreak/>
        <w:t xml:space="preserve">generate a first draft </w:t>
      </w:r>
    </w:p>
    <w:p w14:paraId="06DF584C" w14:textId="77777777" w:rsidR="00B27D4A" w:rsidRPr="00B27D4A" w:rsidRDefault="00B27D4A" w:rsidP="00B27D4A">
      <w:r w:rsidRPr="00B27D4A">
        <w:t xml:space="preserve">review by section </w:t>
      </w:r>
    </w:p>
    <w:p w14:paraId="414B099E" w14:textId="77777777" w:rsidR="00B27D4A" w:rsidRPr="00B27D4A" w:rsidRDefault="00B27D4A" w:rsidP="00B27D4A">
      <w:r w:rsidRPr="00B27D4A">
        <w:t xml:space="preserve">rewrite selected sections up to twice </w:t>
      </w:r>
    </w:p>
    <w:p w14:paraId="76BCBA1A" w14:textId="77777777" w:rsidR="00B27D4A" w:rsidRPr="00B27D4A" w:rsidRDefault="00B27D4A" w:rsidP="00B27D4A">
      <w:r w:rsidRPr="00B27D4A">
        <w:t xml:space="preserve">download a final speech </w:t>
      </w:r>
    </w:p>
    <w:p w14:paraId="413C7121" w14:textId="77777777" w:rsidR="00B27D4A" w:rsidRPr="00B27D4A" w:rsidRDefault="00B27D4A" w:rsidP="00B27D4A">
      <w:r w:rsidRPr="00B27D4A">
        <w:t xml:space="preserve">return later and continue any saved project </w:t>
      </w:r>
    </w:p>
    <w:p w14:paraId="46CCD83A" w14:textId="77777777" w:rsidR="00B27D4A" w:rsidRPr="00B27D4A" w:rsidRDefault="00B27D4A" w:rsidP="00B27D4A">
      <w:r w:rsidRPr="00B27D4A">
        <w:t>And the output quality is visibly:</w:t>
      </w:r>
    </w:p>
    <w:p w14:paraId="3B900FB9" w14:textId="77777777" w:rsidR="00B27D4A" w:rsidRPr="00B27D4A" w:rsidRDefault="00B27D4A" w:rsidP="00B27D4A">
      <w:r w:rsidRPr="00B27D4A">
        <w:t xml:space="preserve">British </w:t>
      </w:r>
    </w:p>
    <w:p w14:paraId="20B80034" w14:textId="77777777" w:rsidR="00B27D4A" w:rsidRPr="00B27D4A" w:rsidRDefault="00B27D4A" w:rsidP="00B27D4A">
      <w:r w:rsidRPr="00B27D4A">
        <w:t xml:space="preserve">personal </w:t>
      </w:r>
    </w:p>
    <w:p w14:paraId="4DEC961E" w14:textId="77777777" w:rsidR="00B27D4A" w:rsidRPr="00B27D4A" w:rsidRDefault="00B27D4A" w:rsidP="00B27D4A">
      <w:r w:rsidRPr="00B27D4A">
        <w:t xml:space="preserve">spoken </w:t>
      </w:r>
    </w:p>
    <w:p w14:paraId="0847E4D4" w14:textId="77777777" w:rsidR="00B27D4A" w:rsidRPr="00B27D4A" w:rsidRDefault="00B27D4A" w:rsidP="00B27D4A">
      <w:r w:rsidRPr="00B27D4A">
        <w:t xml:space="preserve">safer than generic AI </w:t>
      </w:r>
    </w:p>
    <w:p w14:paraId="49224A05" w14:textId="77777777" w:rsidR="00B27D4A" w:rsidRPr="00B27D4A" w:rsidRDefault="00B27D4A" w:rsidP="00B27D4A">
      <w:r w:rsidRPr="00B27D4A">
        <w:t xml:space="preserve">materially more human-sounding than a one-shot prompt </w:t>
      </w:r>
    </w:p>
    <w:p w14:paraId="437E73B7" w14:textId="77777777" w:rsidR="00B27D4A" w:rsidRPr="00B27D4A" w:rsidRDefault="00B27D4A" w:rsidP="00B27D4A">
      <w:r w:rsidRPr="00B27D4A">
        <w:pict w14:anchorId="2DF585B0">
          <v:rect id="_x0000_i3355" style="width:0;height:1.5pt" o:hralign="center" o:hrstd="t" o:hr="t" fillcolor="#a0a0a0" stroked="f"/>
        </w:pict>
      </w:r>
    </w:p>
    <w:p w14:paraId="6529FB69" w14:textId="77777777" w:rsidR="00B27D4A" w:rsidRPr="00B27D4A" w:rsidRDefault="00B27D4A" w:rsidP="00B27D4A">
      <w:r w:rsidRPr="00B27D4A">
        <w:t>34. Final Claude Code instruction summary</w:t>
      </w:r>
    </w:p>
    <w:p w14:paraId="169ED35F" w14:textId="77777777" w:rsidR="00B27D4A" w:rsidRPr="00B27D4A" w:rsidRDefault="00B27D4A" w:rsidP="00B27D4A">
      <w:r w:rsidRPr="00B27D4A">
        <w:t>Build a mobile-first web application for UK best man wedding speech generation. The app must combine conversational interview-led capture with structured controls, optional image/video uploads for contextual story extraction, and a short writing sample for voice matching. It must generate a strong first draft of a British best man speech, split into sections for review. Users must be able to mark sections as Good, Drop or Rewrite, with a maximum of two rewrite rounds. The system must save projects, support email and social login, and allow users to return later. Output must be highly personalised, British, spoken-aloud, playful, warm and natural, with a dedicated humanisation pass to suppress generic AI phrasing. Infidelity jokes, appearance/body humour, religion humour and dead-relative humour are hard banned. Sexual jokes, stag-do references and ex references are opt-in only. Claude may recommend better-fit technical implementation choices, but must preserve all required behaviour.</w:t>
      </w:r>
    </w:p>
    <w:p w14:paraId="3E658C2B" w14:textId="407356C5" w:rsidR="00B27D4A" w:rsidRPr="00B27D4A" w:rsidRDefault="00B27D4A" w:rsidP="00B27D4A"/>
    <w:sectPr w:rsidR="00B27D4A" w:rsidRPr="00B27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3EA"/>
    <w:multiLevelType w:val="multilevel"/>
    <w:tmpl w:val="AFF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D33C0"/>
    <w:multiLevelType w:val="multilevel"/>
    <w:tmpl w:val="33D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A669A"/>
    <w:multiLevelType w:val="multilevel"/>
    <w:tmpl w:val="C9B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C3EAF"/>
    <w:multiLevelType w:val="multilevel"/>
    <w:tmpl w:val="E870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4678B6"/>
    <w:multiLevelType w:val="multilevel"/>
    <w:tmpl w:val="43F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D4EF6"/>
    <w:multiLevelType w:val="multilevel"/>
    <w:tmpl w:val="DCC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C7BED"/>
    <w:multiLevelType w:val="multilevel"/>
    <w:tmpl w:val="ED40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411F4"/>
    <w:multiLevelType w:val="multilevel"/>
    <w:tmpl w:val="EEF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21B6B"/>
    <w:multiLevelType w:val="multilevel"/>
    <w:tmpl w:val="15B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9455D"/>
    <w:multiLevelType w:val="multilevel"/>
    <w:tmpl w:val="770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A68A4"/>
    <w:multiLevelType w:val="multilevel"/>
    <w:tmpl w:val="59B6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55740"/>
    <w:multiLevelType w:val="multilevel"/>
    <w:tmpl w:val="E91C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818EB"/>
    <w:multiLevelType w:val="multilevel"/>
    <w:tmpl w:val="5412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31922"/>
    <w:multiLevelType w:val="multilevel"/>
    <w:tmpl w:val="A24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C036E"/>
    <w:multiLevelType w:val="multilevel"/>
    <w:tmpl w:val="749E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A13FB"/>
    <w:multiLevelType w:val="multilevel"/>
    <w:tmpl w:val="864E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4197D"/>
    <w:multiLevelType w:val="multilevel"/>
    <w:tmpl w:val="E954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FA10A5"/>
    <w:multiLevelType w:val="multilevel"/>
    <w:tmpl w:val="58E4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822B9"/>
    <w:multiLevelType w:val="multilevel"/>
    <w:tmpl w:val="927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66419F"/>
    <w:multiLevelType w:val="multilevel"/>
    <w:tmpl w:val="71F8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7C2884"/>
    <w:multiLevelType w:val="multilevel"/>
    <w:tmpl w:val="049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926047"/>
    <w:multiLevelType w:val="multilevel"/>
    <w:tmpl w:val="8BF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AD5E5C"/>
    <w:multiLevelType w:val="multilevel"/>
    <w:tmpl w:val="588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BB0143"/>
    <w:multiLevelType w:val="multilevel"/>
    <w:tmpl w:val="507E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BB7F58"/>
    <w:multiLevelType w:val="multilevel"/>
    <w:tmpl w:val="4564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E961E5"/>
    <w:multiLevelType w:val="multilevel"/>
    <w:tmpl w:val="AE50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946AB3"/>
    <w:multiLevelType w:val="multilevel"/>
    <w:tmpl w:val="4898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38066A"/>
    <w:multiLevelType w:val="multilevel"/>
    <w:tmpl w:val="97C4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C6DAA"/>
    <w:multiLevelType w:val="multilevel"/>
    <w:tmpl w:val="B3D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7E0377"/>
    <w:multiLevelType w:val="multilevel"/>
    <w:tmpl w:val="2654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7F0E9C"/>
    <w:multiLevelType w:val="multilevel"/>
    <w:tmpl w:val="68D4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89F6B1E"/>
    <w:multiLevelType w:val="multilevel"/>
    <w:tmpl w:val="3C0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3160EA"/>
    <w:multiLevelType w:val="multilevel"/>
    <w:tmpl w:val="65B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20C43"/>
    <w:multiLevelType w:val="multilevel"/>
    <w:tmpl w:val="11F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A7DEF"/>
    <w:multiLevelType w:val="multilevel"/>
    <w:tmpl w:val="2824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22E4E"/>
    <w:multiLevelType w:val="multilevel"/>
    <w:tmpl w:val="2868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AC4BDD"/>
    <w:multiLevelType w:val="multilevel"/>
    <w:tmpl w:val="31A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2C7B5D"/>
    <w:multiLevelType w:val="multilevel"/>
    <w:tmpl w:val="D27A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453D86"/>
    <w:multiLevelType w:val="multilevel"/>
    <w:tmpl w:val="EBA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9039D2"/>
    <w:multiLevelType w:val="multilevel"/>
    <w:tmpl w:val="E43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AD14FA"/>
    <w:multiLevelType w:val="multilevel"/>
    <w:tmpl w:val="D7D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6000F8"/>
    <w:multiLevelType w:val="multilevel"/>
    <w:tmpl w:val="BCBE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B11863"/>
    <w:multiLevelType w:val="multilevel"/>
    <w:tmpl w:val="A45E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CB794B"/>
    <w:multiLevelType w:val="multilevel"/>
    <w:tmpl w:val="FE0C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D0453E"/>
    <w:multiLevelType w:val="multilevel"/>
    <w:tmpl w:val="1D7C8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F25CA3"/>
    <w:multiLevelType w:val="multilevel"/>
    <w:tmpl w:val="535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DA6DD1"/>
    <w:multiLevelType w:val="multilevel"/>
    <w:tmpl w:val="637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461D53"/>
    <w:multiLevelType w:val="multilevel"/>
    <w:tmpl w:val="76A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EA3205"/>
    <w:multiLevelType w:val="multilevel"/>
    <w:tmpl w:val="648E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431DDE"/>
    <w:multiLevelType w:val="multilevel"/>
    <w:tmpl w:val="075A8B5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0AF49E0"/>
    <w:multiLevelType w:val="multilevel"/>
    <w:tmpl w:val="C6CA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BE75D5"/>
    <w:multiLevelType w:val="multilevel"/>
    <w:tmpl w:val="72D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EF6033"/>
    <w:multiLevelType w:val="multilevel"/>
    <w:tmpl w:val="8B0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FE02E1"/>
    <w:multiLevelType w:val="multilevel"/>
    <w:tmpl w:val="31D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337914"/>
    <w:multiLevelType w:val="multilevel"/>
    <w:tmpl w:val="8D3C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8F3597"/>
    <w:multiLevelType w:val="multilevel"/>
    <w:tmpl w:val="366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AD3639"/>
    <w:multiLevelType w:val="multilevel"/>
    <w:tmpl w:val="E04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47463C"/>
    <w:multiLevelType w:val="multilevel"/>
    <w:tmpl w:val="6A62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A13DF0"/>
    <w:multiLevelType w:val="multilevel"/>
    <w:tmpl w:val="C30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5E013A"/>
    <w:multiLevelType w:val="multilevel"/>
    <w:tmpl w:val="94A4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6B0AF5"/>
    <w:multiLevelType w:val="multilevel"/>
    <w:tmpl w:val="1772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775C32"/>
    <w:multiLevelType w:val="multilevel"/>
    <w:tmpl w:val="8A0E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9379CD"/>
    <w:multiLevelType w:val="multilevel"/>
    <w:tmpl w:val="FBFA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A117AD"/>
    <w:multiLevelType w:val="multilevel"/>
    <w:tmpl w:val="F40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0B5CF0"/>
    <w:multiLevelType w:val="multilevel"/>
    <w:tmpl w:val="4D38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7E118C"/>
    <w:multiLevelType w:val="multilevel"/>
    <w:tmpl w:val="B836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805678"/>
    <w:multiLevelType w:val="multilevel"/>
    <w:tmpl w:val="E5F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C23A91"/>
    <w:multiLevelType w:val="multilevel"/>
    <w:tmpl w:val="2360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2E6601"/>
    <w:multiLevelType w:val="multilevel"/>
    <w:tmpl w:val="F5183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B07B55"/>
    <w:multiLevelType w:val="multilevel"/>
    <w:tmpl w:val="895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1D5392"/>
    <w:multiLevelType w:val="multilevel"/>
    <w:tmpl w:val="977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5704F3"/>
    <w:multiLevelType w:val="multilevel"/>
    <w:tmpl w:val="39E8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826F4E"/>
    <w:multiLevelType w:val="multilevel"/>
    <w:tmpl w:val="92C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A2289F"/>
    <w:multiLevelType w:val="multilevel"/>
    <w:tmpl w:val="2C0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521095"/>
    <w:multiLevelType w:val="multilevel"/>
    <w:tmpl w:val="8C04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CF4D58"/>
    <w:multiLevelType w:val="multilevel"/>
    <w:tmpl w:val="ED6A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25420D"/>
    <w:multiLevelType w:val="multilevel"/>
    <w:tmpl w:val="7064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3E6FC1"/>
    <w:multiLevelType w:val="multilevel"/>
    <w:tmpl w:val="136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4873A2"/>
    <w:multiLevelType w:val="multilevel"/>
    <w:tmpl w:val="B20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7708BB"/>
    <w:multiLevelType w:val="multilevel"/>
    <w:tmpl w:val="55B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400FC3"/>
    <w:multiLevelType w:val="multilevel"/>
    <w:tmpl w:val="C1D4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B4D1FB7"/>
    <w:multiLevelType w:val="multilevel"/>
    <w:tmpl w:val="F15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693CAE"/>
    <w:multiLevelType w:val="multilevel"/>
    <w:tmpl w:val="1D2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6B7B2D"/>
    <w:multiLevelType w:val="multilevel"/>
    <w:tmpl w:val="68F6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ED1B5D"/>
    <w:multiLevelType w:val="multilevel"/>
    <w:tmpl w:val="FE9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2E39E0"/>
    <w:multiLevelType w:val="multilevel"/>
    <w:tmpl w:val="EF74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6B6044"/>
    <w:multiLevelType w:val="multilevel"/>
    <w:tmpl w:val="CAF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B1562E"/>
    <w:multiLevelType w:val="multilevel"/>
    <w:tmpl w:val="C400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B32B7D"/>
    <w:multiLevelType w:val="multilevel"/>
    <w:tmpl w:val="078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B620EE"/>
    <w:multiLevelType w:val="multilevel"/>
    <w:tmpl w:val="20C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057410"/>
    <w:multiLevelType w:val="multilevel"/>
    <w:tmpl w:val="B4E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271209"/>
    <w:multiLevelType w:val="multilevel"/>
    <w:tmpl w:val="22C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527396"/>
    <w:multiLevelType w:val="multilevel"/>
    <w:tmpl w:val="0DC6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611497"/>
    <w:multiLevelType w:val="multilevel"/>
    <w:tmpl w:val="4EC6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A72F4B"/>
    <w:multiLevelType w:val="multilevel"/>
    <w:tmpl w:val="28E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8849AD"/>
    <w:multiLevelType w:val="multilevel"/>
    <w:tmpl w:val="58F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853F59"/>
    <w:multiLevelType w:val="multilevel"/>
    <w:tmpl w:val="101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D66FC4"/>
    <w:multiLevelType w:val="multilevel"/>
    <w:tmpl w:val="1928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4E6458"/>
    <w:multiLevelType w:val="multilevel"/>
    <w:tmpl w:val="B7CA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DE75EB"/>
    <w:multiLevelType w:val="multilevel"/>
    <w:tmpl w:val="00EA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956F2C"/>
    <w:multiLevelType w:val="multilevel"/>
    <w:tmpl w:val="5D5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D921FF"/>
    <w:multiLevelType w:val="multilevel"/>
    <w:tmpl w:val="DFC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0B0C90"/>
    <w:multiLevelType w:val="multilevel"/>
    <w:tmpl w:val="2812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774170"/>
    <w:multiLevelType w:val="multilevel"/>
    <w:tmpl w:val="2942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C03BAF"/>
    <w:multiLevelType w:val="multilevel"/>
    <w:tmpl w:val="D87C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E41C59"/>
    <w:multiLevelType w:val="multilevel"/>
    <w:tmpl w:val="798E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A33D3B"/>
    <w:multiLevelType w:val="multilevel"/>
    <w:tmpl w:val="94E8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CE2A37"/>
    <w:multiLevelType w:val="multilevel"/>
    <w:tmpl w:val="964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D06E0B"/>
    <w:multiLevelType w:val="multilevel"/>
    <w:tmpl w:val="D690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527E7E"/>
    <w:multiLevelType w:val="multilevel"/>
    <w:tmpl w:val="E558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B67B1F"/>
    <w:multiLevelType w:val="multilevel"/>
    <w:tmpl w:val="6C9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D47F04"/>
    <w:multiLevelType w:val="multilevel"/>
    <w:tmpl w:val="3F2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E50E35"/>
    <w:multiLevelType w:val="multilevel"/>
    <w:tmpl w:val="71B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444B3C"/>
    <w:multiLevelType w:val="multilevel"/>
    <w:tmpl w:val="25C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F41B58"/>
    <w:multiLevelType w:val="multilevel"/>
    <w:tmpl w:val="503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B32E95"/>
    <w:multiLevelType w:val="multilevel"/>
    <w:tmpl w:val="7B0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20142D"/>
    <w:multiLevelType w:val="multilevel"/>
    <w:tmpl w:val="4DB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5F6FE7"/>
    <w:multiLevelType w:val="multilevel"/>
    <w:tmpl w:val="99D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3E5EBA"/>
    <w:multiLevelType w:val="multilevel"/>
    <w:tmpl w:val="9EF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7B7C23"/>
    <w:multiLevelType w:val="multilevel"/>
    <w:tmpl w:val="6014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AF46F5"/>
    <w:multiLevelType w:val="multilevel"/>
    <w:tmpl w:val="C74E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B07E3E"/>
    <w:multiLevelType w:val="multilevel"/>
    <w:tmpl w:val="EC46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D51B6E"/>
    <w:multiLevelType w:val="multilevel"/>
    <w:tmpl w:val="213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E749B8"/>
    <w:multiLevelType w:val="multilevel"/>
    <w:tmpl w:val="D888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5C4418"/>
    <w:multiLevelType w:val="multilevel"/>
    <w:tmpl w:val="3620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6B73B0"/>
    <w:multiLevelType w:val="multilevel"/>
    <w:tmpl w:val="EE1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943146"/>
    <w:multiLevelType w:val="multilevel"/>
    <w:tmpl w:val="F30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A65ED7"/>
    <w:multiLevelType w:val="multilevel"/>
    <w:tmpl w:val="56AE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B34EFE"/>
    <w:multiLevelType w:val="multilevel"/>
    <w:tmpl w:val="75E6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B938A7"/>
    <w:multiLevelType w:val="multilevel"/>
    <w:tmpl w:val="327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1451E1"/>
    <w:multiLevelType w:val="multilevel"/>
    <w:tmpl w:val="ECD6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4B6760"/>
    <w:multiLevelType w:val="multilevel"/>
    <w:tmpl w:val="186C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5C798F"/>
    <w:multiLevelType w:val="multilevel"/>
    <w:tmpl w:val="7FB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6C6DEB"/>
    <w:multiLevelType w:val="multilevel"/>
    <w:tmpl w:val="4C64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CD5283A"/>
    <w:multiLevelType w:val="multilevel"/>
    <w:tmpl w:val="E960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D7F2766"/>
    <w:multiLevelType w:val="multilevel"/>
    <w:tmpl w:val="448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DE6089"/>
    <w:multiLevelType w:val="multilevel"/>
    <w:tmpl w:val="7FA0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E2F70B4"/>
    <w:multiLevelType w:val="multilevel"/>
    <w:tmpl w:val="E1AA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622DE2"/>
    <w:multiLevelType w:val="multilevel"/>
    <w:tmpl w:val="E5BE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7974A5"/>
    <w:multiLevelType w:val="multilevel"/>
    <w:tmpl w:val="6CF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9A59FF"/>
    <w:multiLevelType w:val="multilevel"/>
    <w:tmpl w:val="BDE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D112BA"/>
    <w:multiLevelType w:val="multilevel"/>
    <w:tmpl w:val="3952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6C51C4"/>
    <w:multiLevelType w:val="multilevel"/>
    <w:tmpl w:val="1B8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AB3BF8"/>
    <w:multiLevelType w:val="multilevel"/>
    <w:tmpl w:val="A924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DD5093"/>
    <w:multiLevelType w:val="multilevel"/>
    <w:tmpl w:val="D90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426EBB"/>
    <w:multiLevelType w:val="multilevel"/>
    <w:tmpl w:val="936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46072C"/>
    <w:multiLevelType w:val="multilevel"/>
    <w:tmpl w:val="82A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8C042A"/>
    <w:multiLevelType w:val="multilevel"/>
    <w:tmpl w:val="D15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A84220"/>
    <w:multiLevelType w:val="multilevel"/>
    <w:tmpl w:val="F04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732447"/>
    <w:multiLevelType w:val="multilevel"/>
    <w:tmpl w:val="CA2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970044"/>
    <w:multiLevelType w:val="multilevel"/>
    <w:tmpl w:val="B78E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807F4C"/>
    <w:multiLevelType w:val="multilevel"/>
    <w:tmpl w:val="AF9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B1403F"/>
    <w:multiLevelType w:val="multilevel"/>
    <w:tmpl w:val="09E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573960"/>
    <w:multiLevelType w:val="multilevel"/>
    <w:tmpl w:val="C7BC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625875"/>
    <w:multiLevelType w:val="multilevel"/>
    <w:tmpl w:val="9F6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942738"/>
    <w:multiLevelType w:val="multilevel"/>
    <w:tmpl w:val="B700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D611F0"/>
    <w:multiLevelType w:val="multilevel"/>
    <w:tmpl w:val="B6B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593ED2"/>
    <w:multiLevelType w:val="multilevel"/>
    <w:tmpl w:val="9C8E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9F293E"/>
    <w:multiLevelType w:val="multilevel"/>
    <w:tmpl w:val="CB4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AE7552"/>
    <w:multiLevelType w:val="multilevel"/>
    <w:tmpl w:val="1CB0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DD7112"/>
    <w:multiLevelType w:val="multilevel"/>
    <w:tmpl w:val="393C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72C5FAF"/>
    <w:multiLevelType w:val="multilevel"/>
    <w:tmpl w:val="338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4805FA"/>
    <w:multiLevelType w:val="multilevel"/>
    <w:tmpl w:val="EF3A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8E7B68"/>
    <w:multiLevelType w:val="multilevel"/>
    <w:tmpl w:val="284C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BF5229"/>
    <w:multiLevelType w:val="multilevel"/>
    <w:tmpl w:val="89D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C423B5"/>
    <w:multiLevelType w:val="multilevel"/>
    <w:tmpl w:val="246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F74A3D"/>
    <w:multiLevelType w:val="multilevel"/>
    <w:tmpl w:val="9A40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0C6717"/>
    <w:multiLevelType w:val="multilevel"/>
    <w:tmpl w:val="45D6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473577"/>
    <w:multiLevelType w:val="multilevel"/>
    <w:tmpl w:val="9C7C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902EB0"/>
    <w:multiLevelType w:val="multilevel"/>
    <w:tmpl w:val="98FC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14784D"/>
    <w:multiLevelType w:val="multilevel"/>
    <w:tmpl w:val="028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827C21"/>
    <w:multiLevelType w:val="multilevel"/>
    <w:tmpl w:val="7F28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DD0E87"/>
    <w:multiLevelType w:val="multilevel"/>
    <w:tmpl w:val="F50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FD4CBE"/>
    <w:multiLevelType w:val="multilevel"/>
    <w:tmpl w:val="CDC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AB573F5"/>
    <w:multiLevelType w:val="multilevel"/>
    <w:tmpl w:val="9DE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0F4AEE"/>
    <w:multiLevelType w:val="multilevel"/>
    <w:tmpl w:val="BC3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BB070C"/>
    <w:multiLevelType w:val="multilevel"/>
    <w:tmpl w:val="067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924195"/>
    <w:multiLevelType w:val="multilevel"/>
    <w:tmpl w:val="6B5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59246A"/>
    <w:multiLevelType w:val="multilevel"/>
    <w:tmpl w:val="694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7415F3"/>
    <w:multiLevelType w:val="multilevel"/>
    <w:tmpl w:val="A02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0B3E82"/>
    <w:multiLevelType w:val="multilevel"/>
    <w:tmpl w:val="7D16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304C2C"/>
    <w:multiLevelType w:val="multilevel"/>
    <w:tmpl w:val="F0BA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4D32FF"/>
    <w:multiLevelType w:val="multilevel"/>
    <w:tmpl w:val="47C6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B12964"/>
    <w:multiLevelType w:val="multilevel"/>
    <w:tmpl w:val="3F12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C70039"/>
    <w:multiLevelType w:val="multilevel"/>
    <w:tmpl w:val="505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CE0460"/>
    <w:multiLevelType w:val="multilevel"/>
    <w:tmpl w:val="E848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A42484"/>
    <w:multiLevelType w:val="multilevel"/>
    <w:tmpl w:val="4922E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B068F5"/>
    <w:multiLevelType w:val="multilevel"/>
    <w:tmpl w:val="9DD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F538C3"/>
    <w:multiLevelType w:val="multilevel"/>
    <w:tmpl w:val="BE2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7B44A6"/>
    <w:multiLevelType w:val="multilevel"/>
    <w:tmpl w:val="BC54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8F50CB"/>
    <w:multiLevelType w:val="multilevel"/>
    <w:tmpl w:val="757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C01BB0"/>
    <w:multiLevelType w:val="multilevel"/>
    <w:tmpl w:val="A84C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D67EB8"/>
    <w:multiLevelType w:val="multilevel"/>
    <w:tmpl w:val="402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5A4B76"/>
    <w:multiLevelType w:val="multilevel"/>
    <w:tmpl w:val="57D26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6A2819"/>
    <w:multiLevelType w:val="multilevel"/>
    <w:tmpl w:val="F4E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B970FD"/>
    <w:multiLevelType w:val="multilevel"/>
    <w:tmpl w:val="B940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991218"/>
    <w:multiLevelType w:val="multilevel"/>
    <w:tmpl w:val="B82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5B0DE9"/>
    <w:multiLevelType w:val="multilevel"/>
    <w:tmpl w:val="88F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E7094C"/>
    <w:multiLevelType w:val="multilevel"/>
    <w:tmpl w:val="D85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010D5C"/>
    <w:multiLevelType w:val="multilevel"/>
    <w:tmpl w:val="5DB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50179CA"/>
    <w:multiLevelType w:val="multilevel"/>
    <w:tmpl w:val="139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5115B28"/>
    <w:multiLevelType w:val="multilevel"/>
    <w:tmpl w:val="92C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6C1569"/>
    <w:multiLevelType w:val="multilevel"/>
    <w:tmpl w:val="371CC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58306FC"/>
    <w:multiLevelType w:val="multilevel"/>
    <w:tmpl w:val="1DA6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EC34A9"/>
    <w:multiLevelType w:val="multilevel"/>
    <w:tmpl w:val="FBC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68061D4"/>
    <w:multiLevelType w:val="multilevel"/>
    <w:tmpl w:val="7FE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F319EA"/>
    <w:multiLevelType w:val="multilevel"/>
    <w:tmpl w:val="B9E0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51303A"/>
    <w:multiLevelType w:val="multilevel"/>
    <w:tmpl w:val="C8A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595520"/>
    <w:multiLevelType w:val="multilevel"/>
    <w:tmpl w:val="00C2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FA766C"/>
    <w:multiLevelType w:val="multilevel"/>
    <w:tmpl w:val="DBD6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88B3900"/>
    <w:multiLevelType w:val="multilevel"/>
    <w:tmpl w:val="0ED2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AE6F62"/>
    <w:multiLevelType w:val="multilevel"/>
    <w:tmpl w:val="993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9226926"/>
    <w:multiLevelType w:val="multilevel"/>
    <w:tmpl w:val="482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520F52"/>
    <w:multiLevelType w:val="multilevel"/>
    <w:tmpl w:val="DBB2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592352"/>
    <w:multiLevelType w:val="multilevel"/>
    <w:tmpl w:val="7C6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795ED1"/>
    <w:multiLevelType w:val="multilevel"/>
    <w:tmpl w:val="83C0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D06B55"/>
    <w:multiLevelType w:val="multilevel"/>
    <w:tmpl w:val="C08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3046C4"/>
    <w:multiLevelType w:val="multilevel"/>
    <w:tmpl w:val="077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833E86"/>
    <w:multiLevelType w:val="multilevel"/>
    <w:tmpl w:val="B326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FC7315"/>
    <w:multiLevelType w:val="multilevel"/>
    <w:tmpl w:val="6F20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BCC1B35"/>
    <w:multiLevelType w:val="multilevel"/>
    <w:tmpl w:val="DFF2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411578"/>
    <w:multiLevelType w:val="multilevel"/>
    <w:tmpl w:val="86E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CE073FB"/>
    <w:multiLevelType w:val="multilevel"/>
    <w:tmpl w:val="4C7A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531DE1"/>
    <w:multiLevelType w:val="multilevel"/>
    <w:tmpl w:val="EF3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985851"/>
    <w:multiLevelType w:val="multilevel"/>
    <w:tmpl w:val="E8C2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F25604"/>
    <w:multiLevelType w:val="multilevel"/>
    <w:tmpl w:val="3D3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0F44B5"/>
    <w:multiLevelType w:val="multilevel"/>
    <w:tmpl w:val="370C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9676E2"/>
    <w:multiLevelType w:val="multilevel"/>
    <w:tmpl w:val="2B4A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EE1518"/>
    <w:multiLevelType w:val="multilevel"/>
    <w:tmpl w:val="D358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0524B8"/>
    <w:multiLevelType w:val="multilevel"/>
    <w:tmpl w:val="B71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5172AF"/>
    <w:multiLevelType w:val="multilevel"/>
    <w:tmpl w:val="F836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EC2F8F"/>
    <w:multiLevelType w:val="multilevel"/>
    <w:tmpl w:val="803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EE0EC7"/>
    <w:multiLevelType w:val="multilevel"/>
    <w:tmpl w:val="450E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B264EC"/>
    <w:multiLevelType w:val="multilevel"/>
    <w:tmpl w:val="1062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2171523"/>
    <w:multiLevelType w:val="multilevel"/>
    <w:tmpl w:val="03CC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25B3BED"/>
    <w:multiLevelType w:val="multilevel"/>
    <w:tmpl w:val="5A80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66482F"/>
    <w:multiLevelType w:val="multilevel"/>
    <w:tmpl w:val="EA0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CC143C"/>
    <w:multiLevelType w:val="multilevel"/>
    <w:tmpl w:val="0FF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31356E4"/>
    <w:multiLevelType w:val="multilevel"/>
    <w:tmpl w:val="87E4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34C49E6"/>
    <w:multiLevelType w:val="multilevel"/>
    <w:tmpl w:val="A3F0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A93825"/>
    <w:multiLevelType w:val="multilevel"/>
    <w:tmpl w:val="4BAA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BC29A7"/>
    <w:multiLevelType w:val="multilevel"/>
    <w:tmpl w:val="6C6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F64E38"/>
    <w:multiLevelType w:val="multilevel"/>
    <w:tmpl w:val="13AE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41B4B7F"/>
    <w:multiLevelType w:val="multilevel"/>
    <w:tmpl w:val="098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3410A0"/>
    <w:multiLevelType w:val="multilevel"/>
    <w:tmpl w:val="06A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993A1F"/>
    <w:multiLevelType w:val="multilevel"/>
    <w:tmpl w:val="0ACA5EA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4D35D0F"/>
    <w:multiLevelType w:val="multilevel"/>
    <w:tmpl w:val="B2888E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51422E0"/>
    <w:multiLevelType w:val="multilevel"/>
    <w:tmpl w:val="69A8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2C3F2D"/>
    <w:multiLevelType w:val="multilevel"/>
    <w:tmpl w:val="DDB8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B2487B"/>
    <w:multiLevelType w:val="multilevel"/>
    <w:tmpl w:val="A906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DA5AB3"/>
    <w:multiLevelType w:val="multilevel"/>
    <w:tmpl w:val="B198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62053FF"/>
    <w:multiLevelType w:val="multilevel"/>
    <w:tmpl w:val="7058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973594"/>
    <w:multiLevelType w:val="multilevel"/>
    <w:tmpl w:val="65B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A300D6"/>
    <w:multiLevelType w:val="multilevel"/>
    <w:tmpl w:val="630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C179F2"/>
    <w:multiLevelType w:val="multilevel"/>
    <w:tmpl w:val="1492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2614B8"/>
    <w:multiLevelType w:val="multilevel"/>
    <w:tmpl w:val="2B76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E06D77"/>
    <w:multiLevelType w:val="multilevel"/>
    <w:tmpl w:val="99D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741D55"/>
    <w:multiLevelType w:val="multilevel"/>
    <w:tmpl w:val="117A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783DED"/>
    <w:multiLevelType w:val="multilevel"/>
    <w:tmpl w:val="FB6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7F3E94"/>
    <w:multiLevelType w:val="multilevel"/>
    <w:tmpl w:val="E1C4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597DEE"/>
    <w:multiLevelType w:val="multilevel"/>
    <w:tmpl w:val="F2D2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BE138D"/>
    <w:multiLevelType w:val="multilevel"/>
    <w:tmpl w:val="81CA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D46DCF"/>
    <w:multiLevelType w:val="multilevel"/>
    <w:tmpl w:val="EDD2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F60481"/>
    <w:multiLevelType w:val="multilevel"/>
    <w:tmpl w:val="DA8A6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A8F5D47"/>
    <w:multiLevelType w:val="multilevel"/>
    <w:tmpl w:val="7184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14548B"/>
    <w:multiLevelType w:val="multilevel"/>
    <w:tmpl w:val="2AE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B796BA3"/>
    <w:multiLevelType w:val="multilevel"/>
    <w:tmpl w:val="3EF0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940DE8"/>
    <w:multiLevelType w:val="multilevel"/>
    <w:tmpl w:val="6FA4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9C4B21"/>
    <w:multiLevelType w:val="multilevel"/>
    <w:tmpl w:val="EE82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5D321F"/>
    <w:multiLevelType w:val="multilevel"/>
    <w:tmpl w:val="37AE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DDE5831"/>
    <w:multiLevelType w:val="multilevel"/>
    <w:tmpl w:val="4E8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E037065"/>
    <w:multiLevelType w:val="multilevel"/>
    <w:tmpl w:val="55AC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E291CC8"/>
    <w:multiLevelType w:val="multilevel"/>
    <w:tmpl w:val="9348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E442A59"/>
    <w:multiLevelType w:val="multilevel"/>
    <w:tmpl w:val="9B9E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E54024C"/>
    <w:multiLevelType w:val="multilevel"/>
    <w:tmpl w:val="A6F8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ECD1E53"/>
    <w:multiLevelType w:val="multilevel"/>
    <w:tmpl w:val="FA26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F1C7681"/>
    <w:multiLevelType w:val="multilevel"/>
    <w:tmpl w:val="259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F690DDE"/>
    <w:multiLevelType w:val="multilevel"/>
    <w:tmpl w:val="839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8E051F"/>
    <w:multiLevelType w:val="multilevel"/>
    <w:tmpl w:val="71D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BC470E"/>
    <w:multiLevelType w:val="multilevel"/>
    <w:tmpl w:val="4A7A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116414D"/>
    <w:multiLevelType w:val="multilevel"/>
    <w:tmpl w:val="AE3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1D4DE6"/>
    <w:multiLevelType w:val="multilevel"/>
    <w:tmpl w:val="729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5D7549"/>
    <w:multiLevelType w:val="multilevel"/>
    <w:tmpl w:val="A94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5E1A7D"/>
    <w:multiLevelType w:val="multilevel"/>
    <w:tmpl w:val="C65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1693B95"/>
    <w:multiLevelType w:val="multilevel"/>
    <w:tmpl w:val="EB9C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1885D6A"/>
    <w:multiLevelType w:val="multilevel"/>
    <w:tmpl w:val="FC0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D3315B"/>
    <w:multiLevelType w:val="multilevel"/>
    <w:tmpl w:val="7FF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27A2E2C"/>
    <w:multiLevelType w:val="multilevel"/>
    <w:tmpl w:val="2FC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884819"/>
    <w:multiLevelType w:val="multilevel"/>
    <w:tmpl w:val="4B2A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2F777C5"/>
    <w:multiLevelType w:val="multilevel"/>
    <w:tmpl w:val="3F58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3B863D6"/>
    <w:multiLevelType w:val="multilevel"/>
    <w:tmpl w:val="844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EB0281"/>
    <w:multiLevelType w:val="multilevel"/>
    <w:tmpl w:val="725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4590345"/>
    <w:multiLevelType w:val="multilevel"/>
    <w:tmpl w:val="4F8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A56784"/>
    <w:multiLevelType w:val="multilevel"/>
    <w:tmpl w:val="25BE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DB767B"/>
    <w:multiLevelType w:val="multilevel"/>
    <w:tmpl w:val="2D2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E91333"/>
    <w:multiLevelType w:val="multilevel"/>
    <w:tmpl w:val="977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F85253"/>
    <w:multiLevelType w:val="multilevel"/>
    <w:tmpl w:val="E30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4FE419E"/>
    <w:multiLevelType w:val="multilevel"/>
    <w:tmpl w:val="1CC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1B7DBA"/>
    <w:multiLevelType w:val="multilevel"/>
    <w:tmpl w:val="14A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3B4831"/>
    <w:multiLevelType w:val="multilevel"/>
    <w:tmpl w:val="76A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5C34095"/>
    <w:multiLevelType w:val="multilevel"/>
    <w:tmpl w:val="B21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65C375C"/>
    <w:multiLevelType w:val="multilevel"/>
    <w:tmpl w:val="E7E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82570D"/>
    <w:multiLevelType w:val="multilevel"/>
    <w:tmpl w:val="8B54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6BA2ACE"/>
    <w:multiLevelType w:val="multilevel"/>
    <w:tmpl w:val="D82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451040"/>
    <w:multiLevelType w:val="multilevel"/>
    <w:tmpl w:val="17F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6D0A46"/>
    <w:multiLevelType w:val="multilevel"/>
    <w:tmpl w:val="88D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7F532A"/>
    <w:multiLevelType w:val="multilevel"/>
    <w:tmpl w:val="551A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ED308F"/>
    <w:multiLevelType w:val="multilevel"/>
    <w:tmpl w:val="3BD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235201"/>
    <w:multiLevelType w:val="multilevel"/>
    <w:tmpl w:val="6412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8363777"/>
    <w:multiLevelType w:val="multilevel"/>
    <w:tmpl w:val="3018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8FC4D4A"/>
    <w:multiLevelType w:val="multilevel"/>
    <w:tmpl w:val="A10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2217FD"/>
    <w:multiLevelType w:val="multilevel"/>
    <w:tmpl w:val="03C4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9B62C01"/>
    <w:multiLevelType w:val="multilevel"/>
    <w:tmpl w:val="C81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214AFF"/>
    <w:multiLevelType w:val="multilevel"/>
    <w:tmpl w:val="C084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AA04285"/>
    <w:multiLevelType w:val="multilevel"/>
    <w:tmpl w:val="760E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AA227FB"/>
    <w:multiLevelType w:val="multilevel"/>
    <w:tmpl w:val="11F0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B277C3A"/>
    <w:multiLevelType w:val="multilevel"/>
    <w:tmpl w:val="FBD6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B3636C5"/>
    <w:multiLevelType w:val="multilevel"/>
    <w:tmpl w:val="A336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BEE686A"/>
    <w:multiLevelType w:val="multilevel"/>
    <w:tmpl w:val="0DC4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C670C9E"/>
    <w:multiLevelType w:val="multilevel"/>
    <w:tmpl w:val="97A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14556F"/>
    <w:multiLevelType w:val="multilevel"/>
    <w:tmpl w:val="777E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192542"/>
    <w:multiLevelType w:val="multilevel"/>
    <w:tmpl w:val="3C8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1C218D"/>
    <w:multiLevelType w:val="multilevel"/>
    <w:tmpl w:val="88CE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482D38"/>
    <w:multiLevelType w:val="multilevel"/>
    <w:tmpl w:val="063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72038B"/>
    <w:multiLevelType w:val="multilevel"/>
    <w:tmpl w:val="4226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D831C4D"/>
    <w:multiLevelType w:val="multilevel"/>
    <w:tmpl w:val="CFE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DA93075"/>
    <w:multiLevelType w:val="multilevel"/>
    <w:tmpl w:val="631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DB57524"/>
    <w:multiLevelType w:val="multilevel"/>
    <w:tmpl w:val="63D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DE25320"/>
    <w:multiLevelType w:val="multilevel"/>
    <w:tmpl w:val="91E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E091173"/>
    <w:multiLevelType w:val="multilevel"/>
    <w:tmpl w:val="43E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E2E397C"/>
    <w:multiLevelType w:val="multilevel"/>
    <w:tmpl w:val="F8A2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E947B6E"/>
    <w:multiLevelType w:val="multilevel"/>
    <w:tmpl w:val="1068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F556E30"/>
    <w:multiLevelType w:val="multilevel"/>
    <w:tmpl w:val="EDF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FCC4073"/>
    <w:multiLevelType w:val="multilevel"/>
    <w:tmpl w:val="8A38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FD347EC"/>
    <w:multiLevelType w:val="multilevel"/>
    <w:tmpl w:val="C06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FDC0995"/>
    <w:multiLevelType w:val="multilevel"/>
    <w:tmpl w:val="8E2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03855DD"/>
    <w:multiLevelType w:val="multilevel"/>
    <w:tmpl w:val="68D89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09B35CC"/>
    <w:multiLevelType w:val="multilevel"/>
    <w:tmpl w:val="3AD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1983212"/>
    <w:multiLevelType w:val="multilevel"/>
    <w:tmpl w:val="370A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28F2B43"/>
    <w:multiLevelType w:val="multilevel"/>
    <w:tmpl w:val="D02E1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2A500DF"/>
    <w:multiLevelType w:val="multilevel"/>
    <w:tmpl w:val="3936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2DE0605"/>
    <w:multiLevelType w:val="multilevel"/>
    <w:tmpl w:val="39864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FF6CE9"/>
    <w:multiLevelType w:val="multilevel"/>
    <w:tmpl w:val="EFE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3A4328D"/>
    <w:multiLevelType w:val="multilevel"/>
    <w:tmpl w:val="27A4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40F2EF7"/>
    <w:multiLevelType w:val="multilevel"/>
    <w:tmpl w:val="CB2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42D2204"/>
    <w:multiLevelType w:val="multilevel"/>
    <w:tmpl w:val="399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5B44C9F"/>
    <w:multiLevelType w:val="multilevel"/>
    <w:tmpl w:val="486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5CC53E0"/>
    <w:multiLevelType w:val="multilevel"/>
    <w:tmpl w:val="1530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65612D2"/>
    <w:multiLevelType w:val="multilevel"/>
    <w:tmpl w:val="8668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6892CAF"/>
    <w:multiLevelType w:val="multilevel"/>
    <w:tmpl w:val="D616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6CB0BBB"/>
    <w:multiLevelType w:val="multilevel"/>
    <w:tmpl w:val="6036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7664D03"/>
    <w:multiLevelType w:val="multilevel"/>
    <w:tmpl w:val="428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7AB32A9"/>
    <w:multiLevelType w:val="multilevel"/>
    <w:tmpl w:val="990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83D7C25"/>
    <w:multiLevelType w:val="multilevel"/>
    <w:tmpl w:val="D31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8A53009"/>
    <w:multiLevelType w:val="multilevel"/>
    <w:tmpl w:val="F32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8D84806"/>
    <w:multiLevelType w:val="multilevel"/>
    <w:tmpl w:val="AE80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8F228F7"/>
    <w:multiLevelType w:val="multilevel"/>
    <w:tmpl w:val="8E36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98F484C"/>
    <w:multiLevelType w:val="multilevel"/>
    <w:tmpl w:val="B22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AB66C55"/>
    <w:multiLevelType w:val="multilevel"/>
    <w:tmpl w:val="92D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AF61329"/>
    <w:multiLevelType w:val="multilevel"/>
    <w:tmpl w:val="8A84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B467E91"/>
    <w:multiLevelType w:val="multilevel"/>
    <w:tmpl w:val="AF5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BA703AA"/>
    <w:multiLevelType w:val="multilevel"/>
    <w:tmpl w:val="998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BD2774E"/>
    <w:multiLevelType w:val="multilevel"/>
    <w:tmpl w:val="8D9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C0345D6"/>
    <w:multiLevelType w:val="multilevel"/>
    <w:tmpl w:val="E6F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CBD26AB"/>
    <w:multiLevelType w:val="multilevel"/>
    <w:tmpl w:val="5B0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D562338"/>
    <w:multiLevelType w:val="multilevel"/>
    <w:tmpl w:val="A22278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DE630CC"/>
    <w:multiLevelType w:val="multilevel"/>
    <w:tmpl w:val="6FF0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E2E7176"/>
    <w:multiLevelType w:val="multilevel"/>
    <w:tmpl w:val="FE3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F851D2"/>
    <w:multiLevelType w:val="multilevel"/>
    <w:tmpl w:val="3B0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F036B7D"/>
    <w:multiLevelType w:val="multilevel"/>
    <w:tmpl w:val="ACF2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F5F3F1E"/>
    <w:multiLevelType w:val="multilevel"/>
    <w:tmpl w:val="21EC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FAC2CE3"/>
    <w:multiLevelType w:val="multilevel"/>
    <w:tmpl w:val="7C76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E53A19"/>
    <w:multiLevelType w:val="multilevel"/>
    <w:tmpl w:val="1A2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434068">
    <w:abstractNumId w:val="20"/>
  </w:num>
  <w:num w:numId="2" w16cid:durableId="1148017955">
    <w:abstractNumId w:val="284"/>
  </w:num>
  <w:num w:numId="3" w16cid:durableId="905215528">
    <w:abstractNumId w:val="249"/>
  </w:num>
  <w:num w:numId="4" w16cid:durableId="1607731515">
    <w:abstractNumId w:val="44"/>
  </w:num>
  <w:num w:numId="5" w16cid:durableId="749545792">
    <w:abstractNumId w:val="243"/>
  </w:num>
  <w:num w:numId="6" w16cid:durableId="1698193408">
    <w:abstractNumId w:val="149"/>
  </w:num>
  <w:num w:numId="7" w16cid:durableId="61100548">
    <w:abstractNumId w:val="84"/>
  </w:num>
  <w:num w:numId="8" w16cid:durableId="1570189023">
    <w:abstractNumId w:val="75"/>
  </w:num>
  <w:num w:numId="9" w16cid:durableId="1607615489">
    <w:abstractNumId w:val="315"/>
  </w:num>
  <w:num w:numId="10" w16cid:durableId="1870558529">
    <w:abstractNumId w:val="46"/>
  </w:num>
  <w:num w:numId="11" w16cid:durableId="867765029">
    <w:abstractNumId w:val="66"/>
  </w:num>
  <w:num w:numId="12" w16cid:durableId="600333933">
    <w:abstractNumId w:val="206"/>
  </w:num>
  <w:num w:numId="13" w16cid:durableId="684329082">
    <w:abstractNumId w:val="233"/>
  </w:num>
  <w:num w:numId="14" w16cid:durableId="1167937526">
    <w:abstractNumId w:val="295"/>
  </w:num>
  <w:num w:numId="15" w16cid:durableId="1310669015">
    <w:abstractNumId w:val="246"/>
  </w:num>
  <w:num w:numId="16" w16cid:durableId="1511943307">
    <w:abstractNumId w:val="196"/>
  </w:num>
  <w:num w:numId="17" w16cid:durableId="1162038508">
    <w:abstractNumId w:val="245"/>
  </w:num>
  <w:num w:numId="18" w16cid:durableId="897280035">
    <w:abstractNumId w:val="164"/>
  </w:num>
  <w:num w:numId="19" w16cid:durableId="1131825279">
    <w:abstractNumId w:val="190"/>
  </w:num>
  <w:num w:numId="20" w16cid:durableId="2146852723">
    <w:abstractNumId w:val="352"/>
  </w:num>
  <w:num w:numId="21" w16cid:durableId="850950377">
    <w:abstractNumId w:val="68"/>
  </w:num>
  <w:num w:numId="22" w16cid:durableId="1747220462">
    <w:abstractNumId w:val="270"/>
  </w:num>
  <w:num w:numId="23" w16cid:durableId="635333441">
    <w:abstractNumId w:val="200"/>
  </w:num>
  <w:num w:numId="24" w16cid:durableId="256519043">
    <w:abstractNumId w:val="366"/>
  </w:num>
  <w:num w:numId="25" w16cid:durableId="1142308198">
    <w:abstractNumId w:val="42"/>
  </w:num>
  <w:num w:numId="26" w16cid:durableId="198518453">
    <w:abstractNumId w:val="158"/>
  </w:num>
  <w:num w:numId="27" w16cid:durableId="1864660738">
    <w:abstractNumId w:val="114"/>
  </w:num>
  <w:num w:numId="28" w16cid:durableId="797377120">
    <w:abstractNumId w:val="298"/>
  </w:num>
  <w:num w:numId="29" w16cid:durableId="38627379">
    <w:abstractNumId w:val="191"/>
  </w:num>
  <w:num w:numId="30" w16cid:durableId="438531711">
    <w:abstractNumId w:val="119"/>
  </w:num>
  <w:num w:numId="31" w16cid:durableId="1676304207">
    <w:abstractNumId w:val="194"/>
  </w:num>
  <w:num w:numId="32" w16cid:durableId="781191031">
    <w:abstractNumId w:val="59"/>
  </w:num>
  <w:num w:numId="33" w16cid:durableId="1908808476">
    <w:abstractNumId w:val="53"/>
  </w:num>
  <w:num w:numId="34" w16cid:durableId="1628580964">
    <w:abstractNumId w:val="187"/>
  </w:num>
  <w:num w:numId="35" w16cid:durableId="2103989597">
    <w:abstractNumId w:val="174"/>
  </w:num>
  <w:num w:numId="36" w16cid:durableId="171460042">
    <w:abstractNumId w:val="56"/>
  </w:num>
  <w:num w:numId="37" w16cid:durableId="1370762175">
    <w:abstractNumId w:val="32"/>
  </w:num>
  <w:num w:numId="38" w16cid:durableId="517475854">
    <w:abstractNumId w:val="360"/>
  </w:num>
  <w:num w:numId="39" w16cid:durableId="388455755">
    <w:abstractNumId w:val="316"/>
  </w:num>
  <w:num w:numId="40" w16cid:durableId="540678743">
    <w:abstractNumId w:val="278"/>
  </w:num>
  <w:num w:numId="41" w16cid:durableId="741176002">
    <w:abstractNumId w:val="159"/>
  </w:num>
  <w:num w:numId="42" w16cid:durableId="1762601929">
    <w:abstractNumId w:val="255"/>
  </w:num>
  <w:num w:numId="43" w16cid:durableId="1173061158">
    <w:abstractNumId w:val="358"/>
  </w:num>
  <w:num w:numId="44" w16cid:durableId="1343894659">
    <w:abstractNumId w:val="269"/>
  </w:num>
  <w:num w:numId="45" w16cid:durableId="1448044955">
    <w:abstractNumId w:val="209"/>
  </w:num>
  <w:num w:numId="46" w16cid:durableId="1403794744">
    <w:abstractNumId w:val="140"/>
  </w:num>
  <w:num w:numId="47" w16cid:durableId="1314987501">
    <w:abstractNumId w:val="275"/>
  </w:num>
  <w:num w:numId="48" w16cid:durableId="911694671">
    <w:abstractNumId w:val="227"/>
  </w:num>
  <w:num w:numId="49" w16cid:durableId="669214802">
    <w:abstractNumId w:val="141"/>
  </w:num>
  <w:num w:numId="50" w16cid:durableId="527571215">
    <w:abstractNumId w:val="221"/>
  </w:num>
  <w:num w:numId="51" w16cid:durableId="2005090321">
    <w:abstractNumId w:val="4"/>
  </w:num>
  <w:num w:numId="52" w16cid:durableId="1685552811">
    <w:abstractNumId w:val="82"/>
  </w:num>
  <w:num w:numId="53" w16cid:durableId="666515842">
    <w:abstractNumId w:val="198"/>
  </w:num>
  <w:num w:numId="54" w16cid:durableId="359286926">
    <w:abstractNumId w:val="290"/>
  </w:num>
  <w:num w:numId="55" w16cid:durableId="1628196704">
    <w:abstractNumId w:val="142"/>
  </w:num>
  <w:num w:numId="56" w16cid:durableId="1151021882">
    <w:abstractNumId w:val="273"/>
  </w:num>
  <w:num w:numId="57" w16cid:durableId="21563855">
    <w:abstractNumId w:val="21"/>
  </w:num>
  <w:num w:numId="58" w16cid:durableId="1324353690">
    <w:abstractNumId w:val="18"/>
  </w:num>
  <w:num w:numId="59" w16cid:durableId="873998292">
    <w:abstractNumId w:val="180"/>
  </w:num>
  <w:num w:numId="60" w16cid:durableId="1779641764">
    <w:abstractNumId w:val="104"/>
  </w:num>
  <w:num w:numId="61" w16cid:durableId="1195508562">
    <w:abstractNumId w:val="127"/>
  </w:num>
  <w:num w:numId="62" w16cid:durableId="803736869">
    <w:abstractNumId w:val="70"/>
  </w:num>
  <w:num w:numId="63" w16cid:durableId="562259044">
    <w:abstractNumId w:val="314"/>
  </w:num>
  <w:num w:numId="64" w16cid:durableId="1621112612">
    <w:abstractNumId w:val="40"/>
  </w:num>
  <w:num w:numId="65" w16cid:durableId="784232851">
    <w:abstractNumId w:val="85"/>
  </w:num>
  <w:num w:numId="66" w16cid:durableId="1566378892">
    <w:abstractNumId w:val="237"/>
  </w:num>
  <w:num w:numId="67" w16cid:durableId="789980611">
    <w:abstractNumId w:val="148"/>
  </w:num>
  <w:num w:numId="68" w16cid:durableId="1528711899">
    <w:abstractNumId w:val="242"/>
  </w:num>
  <w:num w:numId="69" w16cid:durableId="1938826928">
    <w:abstractNumId w:val="35"/>
  </w:num>
  <w:num w:numId="70" w16cid:durableId="312025080">
    <w:abstractNumId w:val="346"/>
  </w:num>
  <w:num w:numId="71" w16cid:durableId="1328247911">
    <w:abstractNumId w:val="99"/>
  </w:num>
  <w:num w:numId="72" w16cid:durableId="223957083">
    <w:abstractNumId w:val="331"/>
  </w:num>
  <w:num w:numId="73" w16cid:durableId="909969579">
    <w:abstractNumId w:val="349"/>
  </w:num>
  <w:num w:numId="74" w16cid:durableId="1519543864">
    <w:abstractNumId w:val="203"/>
  </w:num>
  <w:num w:numId="75" w16cid:durableId="1683631507">
    <w:abstractNumId w:val="202"/>
  </w:num>
  <w:num w:numId="76" w16cid:durableId="52311363">
    <w:abstractNumId w:val="105"/>
  </w:num>
  <w:num w:numId="77" w16cid:durableId="1646426289">
    <w:abstractNumId w:val="57"/>
  </w:num>
  <w:num w:numId="78" w16cid:durableId="451436917">
    <w:abstractNumId w:val="313"/>
  </w:num>
  <w:num w:numId="79" w16cid:durableId="555091718">
    <w:abstractNumId w:val="69"/>
  </w:num>
  <w:num w:numId="80" w16cid:durableId="1161585892">
    <w:abstractNumId w:val="153"/>
  </w:num>
  <w:num w:numId="81" w16cid:durableId="1308048260">
    <w:abstractNumId w:val="274"/>
  </w:num>
  <w:num w:numId="82" w16cid:durableId="1280144440">
    <w:abstractNumId w:val="297"/>
  </w:num>
  <w:num w:numId="83" w16cid:durableId="1406340594">
    <w:abstractNumId w:val="302"/>
  </w:num>
  <w:num w:numId="84" w16cid:durableId="9527892">
    <w:abstractNumId w:val="150"/>
  </w:num>
  <w:num w:numId="85" w16cid:durableId="1857647676">
    <w:abstractNumId w:val="362"/>
  </w:num>
  <w:num w:numId="86" w16cid:durableId="1379931411">
    <w:abstractNumId w:val="368"/>
  </w:num>
  <w:num w:numId="87" w16cid:durableId="890963440">
    <w:abstractNumId w:val="126"/>
  </w:num>
  <w:num w:numId="88" w16cid:durableId="562445113">
    <w:abstractNumId w:val="13"/>
  </w:num>
  <w:num w:numId="89" w16cid:durableId="178080244">
    <w:abstractNumId w:val="178"/>
  </w:num>
  <w:num w:numId="90" w16cid:durableId="1388140310">
    <w:abstractNumId w:val="263"/>
  </w:num>
  <w:num w:numId="91" w16cid:durableId="1587569508">
    <w:abstractNumId w:val="93"/>
  </w:num>
  <w:num w:numId="92" w16cid:durableId="1306013258">
    <w:abstractNumId w:val="177"/>
  </w:num>
  <w:num w:numId="93" w16cid:durableId="88934362">
    <w:abstractNumId w:val="8"/>
  </w:num>
  <w:num w:numId="94" w16cid:durableId="658192119">
    <w:abstractNumId w:val="285"/>
  </w:num>
  <w:num w:numId="95" w16cid:durableId="1338654953">
    <w:abstractNumId w:val="327"/>
  </w:num>
  <w:num w:numId="96" w16cid:durableId="573588553">
    <w:abstractNumId w:val="335"/>
  </w:num>
  <w:num w:numId="97" w16cid:durableId="1384712724">
    <w:abstractNumId w:val="322"/>
  </w:num>
  <w:num w:numId="98" w16cid:durableId="1203707474">
    <w:abstractNumId w:val="224"/>
  </w:num>
  <w:num w:numId="99" w16cid:durableId="1462074889">
    <w:abstractNumId w:val="277"/>
  </w:num>
  <w:num w:numId="100" w16cid:durableId="1570069750">
    <w:abstractNumId w:val="283"/>
  </w:num>
  <w:num w:numId="101" w16cid:durableId="1640576531">
    <w:abstractNumId w:val="111"/>
  </w:num>
  <w:num w:numId="102" w16cid:durableId="1326546060">
    <w:abstractNumId w:val="157"/>
  </w:num>
  <w:num w:numId="103" w16cid:durableId="998197226">
    <w:abstractNumId w:val="240"/>
  </w:num>
  <w:num w:numId="104" w16cid:durableId="1191336555">
    <w:abstractNumId w:val="145"/>
  </w:num>
  <w:num w:numId="105" w16cid:durableId="23747395">
    <w:abstractNumId w:val="19"/>
  </w:num>
  <w:num w:numId="106" w16cid:durableId="2145465436">
    <w:abstractNumId w:val="317"/>
  </w:num>
  <w:num w:numId="107" w16cid:durableId="1280408815">
    <w:abstractNumId w:val="280"/>
  </w:num>
  <w:num w:numId="108" w16cid:durableId="847524641">
    <w:abstractNumId w:val="184"/>
  </w:num>
  <w:num w:numId="109" w16cid:durableId="1285425784">
    <w:abstractNumId w:val="197"/>
  </w:num>
  <w:num w:numId="110" w16cid:durableId="261256797">
    <w:abstractNumId w:val="179"/>
  </w:num>
  <w:num w:numId="111" w16cid:durableId="710812848">
    <w:abstractNumId w:val="125"/>
  </w:num>
  <w:num w:numId="112" w16cid:durableId="1473988212">
    <w:abstractNumId w:val="103"/>
  </w:num>
  <w:num w:numId="113" w16cid:durableId="751123725">
    <w:abstractNumId w:val="109"/>
  </w:num>
  <w:num w:numId="114" w16cid:durableId="359161930">
    <w:abstractNumId w:val="303"/>
  </w:num>
  <w:num w:numId="115" w16cid:durableId="531962116">
    <w:abstractNumId w:val="210"/>
  </w:num>
  <w:num w:numId="116" w16cid:durableId="191185874">
    <w:abstractNumId w:val="299"/>
  </w:num>
  <w:num w:numId="117" w16cid:durableId="2072533475">
    <w:abstractNumId w:val="76"/>
  </w:num>
  <w:num w:numId="118" w16cid:durableId="1398749974">
    <w:abstractNumId w:val="118"/>
  </w:num>
  <w:num w:numId="119" w16cid:durableId="1527869234">
    <w:abstractNumId w:val="9"/>
  </w:num>
  <w:num w:numId="120" w16cid:durableId="555049946">
    <w:abstractNumId w:val="89"/>
  </w:num>
  <w:num w:numId="121" w16cid:durableId="748189644">
    <w:abstractNumId w:val="294"/>
  </w:num>
  <w:num w:numId="122" w16cid:durableId="493037242">
    <w:abstractNumId w:val="94"/>
  </w:num>
  <w:num w:numId="123" w16cid:durableId="487284562">
    <w:abstractNumId w:val="328"/>
  </w:num>
  <w:num w:numId="124" w16cid:durableId="1988971645">
    <w:abstractNumId w:val="91"/>
  </w:num>
  <w:num w:numId="125" w16cid:durableId="1191068731">
    <w:abstractNumId w:val="52"/>
  </w:num>
  <w:num w:numId="126" w16cid:durableId="1674065422">
    <w:abstractNumId w:val="220"/>
  </w:num>
  <w:num w:numId="127" w16cid:durableId="321666267">
    <w:abstractNumId w:val="324"/>
  </w:num>
  <w:num w:numId="128" w16cid:durableId="620039928">
    <w:abstractNumId w:val="332"/>
  </w:num>
  <w:num w:numId="129" w16cid:durableId="1992900028">
    <w:abstractNumId w:val="17"/>
  </w:num>
  <w:num w:numId="130" w16cid:durableId="1147280753">
    <w:abstractNumId w:val="55"/>
  </w:num>
  <w:num w:numId="131" w16cid:durableId="1003318103">
    <w:abstractNumId w:val="155"/>
  </w:num>
  <w:num w:numId="132" w16cid:durableId="263804344">
    <w:abstractNumId w:val="136"/>
  </w:num>
  <w:num w:numId="133" w16cid:durableId="345446671">
    <w:abstractNumId w:val="223"/>
  </w:num>
  <w:num w:numId="134" w16cid:durableId="527987632">
    <w:abstractNumId w:val="45"/>
  </w:num>
  <w:num w:numId="135" w16cid:durableId="690763694">
    <w:abstractNumId w:val="339"/>
  </w:num>
  <w:num w:numId="136" w16cid:durableId="804856436">
    <w:abstractNumId w:val="235"/>
  </w:num>
  <w:num w:numId="137" w16cid:durableId="132333746">
    <w:abstractNumId w:val="336"/>
  </w:num>
  <w:num w:numId="138" w16cid:durableId="34935201">
    <w:abstractNumId w:val="122"/>
  </w:num>
  <w:num w:numId="139" w16cid:durableId="1515536717">
    <w:abstractNumId w:val="363"/>
  </w:num>
  <w:num w:numId="140" w16cid:durableId="658845364">
    <w:abstractNumId w:val="265"/>
  </w:num>
  <w:num w:numId="141" w16cid:durableId="2097676863">
    <w:abstractNumId w:val="357"/>
  </w:num>
  <w:num w:numId="142" w16cid:durableId="491406971">
    <w:abstractNumId w:val="271"/>
  </w:num>
  <w:num w:numId="143" w16cid:durableId="2064449925">
    <w:abstractNumId w:val="83"/>
  </w:num>
  <w:num w:numId="144" w16cid:durableId="740493088">
    <w:abstractNumId w:val="307"/>
  </w:num>
  <w:num w:numId="145" w16cid:durableId="277877339">
    <w:abstractNumId w:val="38"/>
  </w:num>
  <w:num w:numId="146" w16cid:durableId="1009914133">
    <w:abstractNumId w:val="308"/>
  </w:num>
  <w:num w:numId="147" w16cid:durableId="293953124">
    <w:abstractNumId w:val="356"/>
  </w:num>
  <w:num w:numId="148" w16cid:durableId="1285497775">
    <w:abstractNumId w:val="365"/>
  </w:num>
  <w:num w:numId="149" w16cid:durableId="539055299">
    <w:abstractNumId w:val="173"/>
  </w:num>
  <w:num w:numId="150" w16cid:durableId="1049453252">
    <w:abstractNumId w:val="49"/>
  </w:num>
  <w:num w:numId="151" w16cid:durableId="1267351484">
    <w:abstractNumId w:val="169"/>
  </w:num>
  <w:num w:numId="152" w16cid:durableId="996617339">
    <w:abstractNumId w:val="204"/>
  </w:num>
  <w:num w:numId="153" w16cid:durableId="69500235">
    <w:abstractNumId w:val="120"/>
  </w:num>
  <w:num w:numId="154" w16cid:durableId="1952207091">
    <w:abstractNumId w:val="341"/>
  </w:num>
  <w:num w:numId="155" w16cid:durableId="271940065">
    <w:abstractNumId w:val="168"/>
  </w:num>
  <w:num w:numId="156" w16cid:durableId="839582902">
    <w:abstractNumId w:val="342"/>
  </w:num>
  <w:num w:numId="157" w16cid:durableId="1455827189">
    <w:abstractNumId w:val="267"/>
  </w:num>
  <w:num w:numId="158" w16cid:durableId="1068113286">
    <w:abstractNumId w:val="353"/>
  </w:num>
  <w:num w:numId="159" w16cid:durableId="1569804241">
    <w:abstractNumId w:val="286"/>
  </w:num>
  <w:num w:numId="160" w16cid:durableId="155340832">
    <w:abstractNumId w:val="182"/>
  </w:num>
  <w:num w:numId="161" w16cid:durableId="405300953">
    <w:abstractNumId w:val="151"/>
  </w:num>
  <w:num w:numId="162" w16cid:durableId="1776943528">
    <w:abstractNumId w:val="251"/>
  </w:num>
  <w:num w:numId="163" w16cid:durableId="580875499">
    <w:abstractNumId w:val="135"/>
  </w:num>
  <w:num w:numId="164" w16cid:durableId="921450568">
    <w:abstractNumId w:val="166"/>
  </w:num>
  <w:num w:numId="165" w16cid:durableId="480926180">
    <w:abstractNumId w:val="248"/>
  </w:num>
  <w:num w:numId="166" w16cid:durableId="1612978808">
    <w:abstractNumId w:val="183"/>
  </w:num>
  <w:num w:numId="167" w16cid:durableId="2066299313">
    <w:abstractNumId w:val="113"/>
  </w:num>
  <w:num w:numId="168" w16cid:durableId="21787334">
    <w:abstractNumId w:val="39"/>
  </w:num>
  <w:num w:numId="169" w16cid:durableId="710573973">
    <w:abstractNumId w:val="288"/>
  </w:num>
  <w:num w:numId="170" w16cid:durableId="2101482908">
    <w:abstractNumId w:val="266"/>
  </w:num>
  <w:num w:numId="171" w16cid:durableId="1155610295">
    <w:abstractNumId w:val="138"/>
  </w:num>
  <w:num w:numId="172" w16cid:durableId="2127313212">
    <w:abstractNumId w:val="219"/>
  </w:num>
  <w:num w:numId="173" w16cid:durableId="1810053010">
    <w:abstractNumId w:val="369"/>
  </w:num>
  <w:num w:numId="174" w16cid:durableId="386341425">
    <w:abstractNumId w:val="41"/>
  </w:num>
  <w:num w:numId="175" w16cid:durableId="38172230">
    <w:abstractNumId w:val="11"/>
  </w:num>
  <w:num w:numId="176" w16cid:durableId="285475978">
    <w:abstractNumId w:val="110"/>
  </w:num>
  <w:num w:numId="177" w16cid:durableId="729034556">
    <w:abstractNumId w:val="225"/>
  </w:num>
  <w:num w:numId="178" w16cid:durableId="1177885420">
    <w:abstractNumId w:val="229"/>
  </w:num>
  <w:num w:numId="179" w16cid:durableId="1032074319">
    <w:abstractNumId w:val="58"/>
  </w:num>
  <w:num w:numId="180" w16cid:durableId="1814129685">
    <w:abstractNumId w:val="10"/>
  </w:num>
  <w:num w:numId="181" w16cid:durableId="324020550">
    <w:abstractNumId w:val="95"/>
  </w:num>
  <w:num w:numId="182" w16cid:durableId="495076999">
    <w:abstractNumId w:val="60"/>
  </w:num>
  <w:num w:numId="183" w16cid:durableId="846752304">
    <w:abstractNumId w:val="340"/>
  </w:num>
  <w:num w:numId="184" w16cid:durableId="385032770">
    <w:abstractNumId w:val="372"/>
  </w:num>
  <w:num w:numId="185" w16cid:durableId="1555846104">
    <w:abstractNumId w:val="27"/>
  </w:num>
  <w:num w:numId="186" w16cid:durableId="638657574">
    <w:abstractNumId w:val="262"/>
  </w:num>
  <w:num w:numId="187" w16cid:durableId="723455537">
    <w:abstractNumId w:val="29"/>
  </w:num>
  <w:num w:numId="188" w16cid:durableId="727920409">
    <w:abstractNumId w:val="51"/>
  </w:num>
  <w:num w:numId="189" w16cid:durableId="382800739">
    <w:abstractNumId w:val="33"/>
  </w:num>
  <w:num w:numId="190" w16cid:durableId="1639067188">
    <w:abstractNumId w:val="301"/>
  </w:num>
  <w:num w:numId="191" w16cid:durableId="1377509844">
    <w:abstractNumId w:val="152"/>
  </w:num>
  <w:num w:numId="192" w16cid:durableId="1527670029">
    <w:abstractNumId w:val="330"/>
  </w:num>
  <w:num w:numId="193" w16cid:durableId="1229195360">
    <w:abstractNumId w:val="329"/>
  </w:num>
  <w:num w:numId="194" w16cid:durableId="1175266439">
    <w:abstractNumId w:val="318"/>
  </w:num>
  <w:num w:numId="195" w16cid:durableId="914047848">
    <w:abstractNumId w:val="79"/>
  </w:num>
  <w:num w:numId="196" w16cid:durableId="1487476366">
    <w:abstractNumId w:val="160"/>
  </w:num>
  <w:num w:numId="197" w16cid:durableId="1805466336">
    <w:abstractNumId w:val="338"/>
  </w:num>
  <w:num w:numId="198" w16cid:durableId="454564987">
    <w:abstractNumId w:val="320"/>
  </w:num>
  <w:num w:numId="199" w16cid:durableId="856849907">
    <w:abstractNumId w:val="259"/>
  </w:num>
  <w:num w:numId="200" w16cid:durableId="1906722513">
    <w:abstractNumId w:val="65"/>
  </w:num>
  <w:num w:numId="201" w16cid:durableId="1415393070">
    <w:abstractNumId w:val="343"/>
  </w:num>
  <w:num w:numId="202" w16cid:durableId="1469283502">
    <w:abstractNumId w:val="181"/>
  </w:num>
  <w:num w:numId="203" w16cid:durableId="512957686">
    <w:abstractNumId w:val="2"/>
  </w:num>
  <w:num w:numId="204" w16cid:durableId="1380785423">
    <w:abstractNumId w:val="213"/>
  </w:num>
  <w:num w:numId="205" w16cid:durableId="436290300">
    <w:abstractNumId w:val="350"/>
  </w:num>
  <w:num w:numId="206" w16cid:durableId="76292481">
    <w:abstractNumId w:val="22"/>
  </w:num>
  <w:num w:numId="207" w16cid:durableId="150217009">
    <w:abstractNumId w:val="81"/>
  </w:num>
  <w:num w:numId="208" w16cid:durableId="415595771">
    <w:abstractNumId w:val="30"/>
  </w:num>
  <w:num w:numId="209" w16cid:durableId="881163751">
    <w:abstractNumId w:val="323"/>
  </w:num>
  <w:num w:numId="210" w16cid:durableId="949320952">
    <w:abstractNumId w:val="326"/>
  </w:num>
  <w:num w:numId="211" w16cid:durableId="311062062">
    <w:abstractNumId w:val="7"/>
  </w:num>
  <w:num w:numId="212" w16cid:durableId="114758328">
    <w:abstractNumId w:val="78"/>
  </w:num>
  <w:num w:numId="213" w16cid:durableId="413668083">
    <w:abstractNumId w:val="234"/>
  </w:num>
  <w:num w:numId="214" w16cid:durableId="225727304">
    <w:abstractNumId w:val="88"/>
  </w:num>
  <w:num w:numId="215" w16cid:durableId="2010711382">
    <w:abstractNumId w:val="211"/>
  </w:num>
  <w:num w:numId="216" w16cid:durableId="986977313">
    <w:abstractNumId w:val="241"/>
  </w:num>
  <w:num w:numId="217" w16cid:durableId="1464420423">
    <w:abstractNumId w:val="306"/>
  </w:num>
  <w:num w:numId="218" w16cid:durableId="513569604">
    <w:abstractNumId w:val="1"/>
  </w:num>
  <w:num w:numId="219" w16cid:durableId="766072212">
    <w:abstractNumId w:val="170"/>
  </w:num>
  <w:num w:numId="220" w16cid:durableId="1422526099">
    <w:abstractNumId w:val="260"/>
  </w:num>
  <w:num w:numId="221" w16cid:durableId="1392389436">
    <w:abstractNumId w:val="296"/>
  </w:num>
  <w:num w:numId="222" w16cid:durableId="1287854416">
    <w:abstractNumId w:val="62"/>
  </w:num>
  <w:num w:numId="223" w16cid:durableId="255486153">
    <w:abstractNumId w:val="186"/>
  </w:num>
  <w:num w:numId="224" w16cid:durableId="1979140064">
    <w:abstractNumId w:val="193"/>
  </w:num>
  <w:num w:numId="225" w16cid:durableId="5207012">
    <w:abstractNumId w:val="102"/>
  </w:num>
  <w:num w:numId="226" w16cid:durableId="1551455179">
    <w:abstractNumId w:val="162"/>
  </w:num>
  <w:num w:numId="227" w16cid:durableId="1292320391">
    <w:abstractNumId w:val="214"/>
  </w:num>
  <w:num w:numId="228" w16cid:durableId="247858924">
    <w:abstractNumId w:val="337"/>
  </w:num>
  <w:num w:numId="229" w16cid:durableId="1587837618">
    <w:abstractNumId w:val="147"/>
  </w:num>
  <w:num w:numId="230" w16cid:durableId="386759871">
    <w:abstractNumId w:val="256"/>
  </w:num>
  <w:num w:numId="231" w16cid:durableId="2097626691">
    <w:abstractNumId w:val="370"/>
  </w:num>
  <w:num w:numId="232" w16cid:durableId="2060469909">
    <w:abstractNumId w:val="250"/>
  </w:num>
  <w:num w:numId="233" w16cid:durableId="1842768555">
    <w:abstractNumId w:val="36"/>
  </w:num>
  <w:num w:numId="234" w16cid:durableId="1240287661">
    <w:abstractNumId w:val="289"/>
  </w:num>
  <w:num w:numId="235" w16cid:durableId="20673544">
    <w:abstractNumId w:val="167"/>
  </w:num>
  <w:num w:numId="236" w16cid:durableId="1978798250">
    <w:abstractNumId w:val="129"/>
  </w:num>
  <w:num w:numId="237" w16cid:durableId="1797139653">
    <w:abstractNumId w:val="23"/>
  </w:num>
  <w:num w:numId="238" w16cid:durableId="770668402">
    <w:abstractNumId w:val="144"/>
  </w:num>
  <w:num w:numId="239" w16cid:durableId="1101878946">
    <w:abstractNumId w:val="130"/>
  </w:num>
  <w:num w:numId="240" w16cid:durableId="1075515233">
    <w:abstractNumId w:val="268"/>
  </w:num>
  <w:num w:numId="241" w16cid:durableId="569802654">
    <w:abstractNumId w:val="96"/>
  </w:num>
  <w:num w:numId="242" w16cid:durableId="1280911962">
    <w:abstractNumId w:val="156"/>
  </w:num>
  <w:num w:numId="243" w16cid:durableId="1543711859">
    <w:abstractNumId w:val="15"/>
  </w:num>
  <w:num w:numId="244" w16cid:durableId="1542476830">
    <w:abstractNumId w:val="348"/>
  </w:num>
  <w:num w:numId="245" w16cid:durableId="318731934">
    <w:abstractNumId w:val="226"/>
  </w:num>
  <w:num w:numId="246" w16cid:durableId="2104179334">
    <w:abstractNumId w:val="333"/>
  </w:num>
  <w:num w:numId="247" w16cid:durableId="204021745">
    <w:abstractNumId w:val="354"/>
  </w:num>
  <w:num w:numId="248" w16cid:durableId="396168680">
    <w:abstractNumId w:val="115"/>
  </w:num>
  <w:num w:numId="249" w16cid:durableId="1205870863">
    <w:abstractNumId w:val="154"/>
  </w:num>
  <w:num w:numId="250" w16cid:durableId="1298759221">
    <w:abstractNumId w:val="361"/>
  </w:num>
  <w:num w:numId="251" w16cid:durableId="860896674">
    <w:abstractNumId w:val="90"/>
  </w:num>
  <w:num w:numId="252" w16cid:durableId="1892686339">
    <w:abstractNumId w:val="175"/>
  </w:num>
  <w:num w:numId="253" w16cid:durableId="1738939393">
    <w:abstractNumId w:val="132"/>
  </w:num>
  <w:num w:numId="254" w16cid:durableId="1067385024">
    <w:abstractNumId w:val="37"/>
  </w:num>
  <w:num w:numId="255" w16cid:durableId="67114968">
    <w:abstractNumId w:val="293"/>
  </w:num>
  <w:num w:numId="256" w16cid:durableId="212887725">
    <w:abstractNumId w:val="334"/>
  </w:num>
  <w:num w:numId="257" w16cid:durableId="1744647337">
    <w:abstractNumId w:val="12"/>
  </w:num>
  <w:num w:numId="258" w16cid:durableId="463431994">
    <w:abstractNumId w:val="312"/>
  </w:num>
  <w:num w:numId="259" w16cid:durableId="1681198333">
    <w:abstractNumId w:val="112"/>
  </w:num>
  <w:num w:numId="260" w16cid:durableId="290748826">
    <w:abstractNumId w:val="28"/>
  </w:num>
  <w:num w:numId="261" w16cid:durableId="417293876">
    <w:abstractNumId w:val="305"/>
  </w:num>
  <w:num w:numId="262" w16cid:durableId="1431126889">
    <w:abstractNumId w:val="117"/>
  </w:num>
  <w:num w:numId="263" w16cid:durableId="1428423099">
    <w:abstractNumId w:val="253"/>
  </w:num>
  <w:num w:numId="264" w16cid:durableId="830371154">
    <w:abstractNumId w:val="6"/>
  </w:num>
  <w:num w:numId="265" w16cid:durableId="1835367221">
    <w:abstractNumId w:val="80"/>
  </w:num>
  <w:num w:numId="266" w16cid:durableId="866983967">
    <w:abstractNumId w:val="24"/>
  </w:num>
  <w:num w:numId="267" w16cid:durableId="1905291787">
    <w:abstractNumId w:val="239"/>
  </w:num>
  <w:num w:numId="268" w16cid:durableId="573318551">
    <w:abstractNumId w:val="244"/>
  </w:num>
  <w:num w:numId="269" w16cid:durableId="920722316">
    <w:abstractNumId w:val="231"/>
  </w:num>
  <w:num w:numId="270" w16cid:durableId="550310423">
    <w:abstractNumId w:val="347"/>
  </w:num>
  <w:num w:numId="271" w16cid:durableId="1365132297">
    <w:abstractNumId w:val="143"/>
  </w:num>
  <w:num w:numId="272" w16cid:durableId="2113626091">
    <w:abstractNumId w:val="212"/>
  </w:num>
  <w:num w:numId="273" w16cid:durableId="818880426">
    <w:abstractNumId w:val="364"/>
  </w:num>
  <w:num w:numId="274" w16cid:durableId="1144354084">
    <w:abstractNumId w:val="3"/>
  </w:num>
  <w:num w:numId="275" w16cid:durableId="1926841504">
    <w:abstractNumId w:val="189"/>
  </w:num>
  <w:num w:numId="276" w16cid:durableId="100078998">
    <w:abstractNumId w:val="311"/>
  </w:num>
  <w:num w:numId="277" w16cid:durableId="503977619">
    <w:abstractNumId w:val="232"/>
  </w:num>
  <w:num w:numId="278" w16cid:durableId="705562222">
    <w:abstractNumId w:val="146"/>
  </w:num>
  <w:num w:numId="279" w16cid:durableId="348022733">
    <w:abstractNumId w:val="228"/>
  </w:num>
  <w:num w:numId="280" w16cid:durableId="984704276">
    <w:abstractNumId w:val="351"/>
  </w:num>
  <w:num w:numId="281" w16cid:durableId="1424036514">
    <w:abstractNumId w:val="319"/>
  </w:num>
  <w:num w:numId="282" w16cid:durableId="418018310">
    <w:abstractNumId w:val="48"/>
  </w:num>
  <w:num w:numId="283" w16cid:durableId="1413431413">
    <w:abstractNumId w:val="261"/>
  </w:num>
  <w:num w:numId="284" w16cid:durableId="573591143">
    <w:abstractNumId w:val="0"/>
  </w:num>
  <w:num w:numId="285" w16cid:durableId="176039441">
    <w:abstractNumId w:val="355"/>
  </w:num>
  <w:num w:numId="286" w16cid:durableId="1075014795">
    <w:abstractNumId w:val="106"/>
  </w:num>
  <w:num w:numId="287" w16cid:durableId="2002463928">
    <w:abstractNumId w:val="287"/>
  </w:num>
  <w:num w:numId="288" w16cid:durableId="1796673701">
    <w:abstractNumId w:val="216"/>
  </w:num>
  <w:num w:numId="289" w16cid:durableId="510334242">
    <w:abstractNumId w:val="207"/>
  </w:num>
  <w:num w:numId="290" w16cid:durableId="2044282541">
    <w:abstractNumId w:val="359"/>
  </w:num>
  <w:num w:numId="291" w16cid:durableId="1871917072">
    <w:abstractNumId w:val="64"/>
  </w:num>
  <w:num w:numId="292" w16cid:durableId="1863976913">
    <w:abstractNumId w:val="5"/>
  </w:num>
  <w:num w:numId="293" w16cid:durableId="95832794">
    <w:abstractNumId w:val="71"/>
  </w:num>
  <w:num w:numId="294" w16cid:durableId="1594973571">
    <w:abstractNumId w:val="247"/>
  </w:num>
  <w:num w:numId="295" w16cid:durableId="1537113529">
    <w:abstractNumId w:val="205"/>
  </w:num>
  <w:num w:numId="296" w16cid:durableId="1474176248">
    <w:abstractNumId w:val="25"/>
  </w:num>
  <w:num w:numId="297" w16cid:durableId="874587454">
    <w:abstractNumId w:val="292"/>
  </w:num>
  <w:num w:numId="298" w16cid:durableId="1040012262">
    <w:abstractNumId w:val="345"/>
  </w:num>
  <w:num w:numId="299" w16cid:durableId="816992849">
    <w:abstractNumId w:val="258"/>
  </w:num>
  <w:num w:numId="300" w16cid:durableId="433328804">
    <w:abstractNumId w:val="139"/>
  </w:num>
  <w:num w:numId="301" w16cid:durableId="1461653616">
    <w:abstractNumId w:val="185"/>
  </w:num>
  <w:num w:numId="302" w16cid:durableId="390930749">
    <w:abstractNumId w:val="254"/>
  </w:num>
  <w:num w:numId="303" w16cid:durableId="1701736299">
    <w:abstractNumId w:val="218"/>
  </w:num>
  <w:num w:numId="304" w16cid:durableId="1549413415">
    <w:abstractNumId w:val="101"/>
  </w:num>
  <w:num w:numId="305" w16cid:durableId="650525515">
    <w:abstractNumId w:val="371"/>
  </w:num>
  <w:num w:numId="306" w16cid:durableId="344477582">
    <w:abstractNumId w:val="281"/>
  </w:num>
  <w:num w:numId="307" w16cid:durableId="1439790772">
    <w:abstractNumId w:val="137"/>
  </w:num>
  <w:num w:numId="308" w16cid:durableId="798425202">
    <w:abstractNumId w:val="163"/>
  </w:num>
  <w:num w:numId="309" w16cid:durableId="1936087763">
    <w:abstractNumId w:val="217"/>
  </w:num>
  <w:num w:numId="310" w16cid:durableId="2108042799">
    <w:abstractNumId w:val="34"/>
  </w:num>
  <w:num w:numId="311" w16cid:durableId="1322343631">
    <w:abstractNumId w:val="26"/>
  </w:num>
  <w:num w:numId="312" w16cid:durableId="411243478">
    <w:abstractNumId w:val="133"/>
  </w:num>
  <w:num w:numId="313" w16cid:durableId="493766689">
    <w:abstractNumId w:val="86"/>
  </w:num>
  <w:num w:numId="314" w16cid:durableId="437796425">
    <w:abstractNumId w:val="276"/>
  </w:num>
  <w:num w:numId="315" w16cid:durableId="142162704">
    <w:abstractNumId w:val="215"/>
  </w:num>
  <w:num w:numId="316" w16cid:durableId="577056584">
    <w:abstractNumId w:val="31"/>
  </w:num>
  <w:num w:numId="317" w16cid:durableId="639578547">
    <w:abstractNumId w:val="121"/>
  </w:num>
  <w:num w:numId="318" w16cid:durableId="1719280336">
    <w:abstractNumId w:val="304"/>
  </w:num>
  <w:num w:numId="319" w16cid:durableId="1512647027">
    <w:abstractNumId w:val="195"/>
  </w:num>
  <w:num w:numId="320" w16cid:durableId="1164003866">
    <w:abstractNumId w:val="236"/>
  </w:num>
  <w:num w:numId="321" w16cid:durableId="816259514">
    <w:abstractNumId w:val="63"/>
  </w:num>
  <w:num w:numId="322" w16cid:durableId="242616376">
    <w:abstractNumId w:val="74"/>
  </w:num>
  <w:num w:numId="323" w16cid:durableId="784039519">
    <w:abstractNumId w:val="43"/>
  </w:num>
  <w:num w:numId="324" w16cid:durableId="604002401">
    <w:abstractNumId w:val="310"/>
  </w:num>
  <w:num w:numId="325" w16cid:durableId="1044525591">
    <w:abstractNumId w:val="208"/>
  </w:num>
  <w:num w:numId="326" w16cid:durableId="1312832819">
    <w:abstractNumId w:val="309"/>
  </w:num>
  <w:num w:numId="327" w16cid:durableId="670909817">
    <w:abstractNumId w:val="14"/>
  </w:num>
  <w:num w:numId="328" w16cid:durableId="1809320741">
    <w:abstractNumId w:val="367"/>
  </w:num>
  <w:num w:numId="329" w16cid:durableId="274142642">
    <w:abstractNumId w:val="123"/>
  </w:num>
  <w:num w:numId="330" w16cid:durableId="420099906">
    <w:abstractNumId w:val="50"/>
  </w:num>
  <w:num w:numId="331" w16cid:durableId="149373785">
    <w:abstractNumId w:val="97"/>
  </w:num>
  <w:num w:numId="332" w16cid:durableId="2035493350">
    <w:abstractNumId w:val="300"/>
  </w:num>
  <w:num w:numId="333" w16cid:durableId="1931700511">
    <w:abstractNumId w:val="61"/>
  </w:num>
  <w:num w:numId="334" w16cid:durableId="188032102">
    <w:abstractNumId w:val="92"/>
  </w:num>
  <w:num w:numId="335" w16cid:durableId="1160653530">
    <w:abstractNumId w:val="72"/>
  </w:num>
  <w:num w:numId="336" w16cid:durableId="593321318">
    <w:abstractNumId w:val="77"/>
  </w:num>
  <w:num w:numId="337" w16cid:durableId="1160463429">
    <w:abstractNumId w:val="325"/>
  </w:num>
  <w:num w:numId="338" w16cid:durableId="682317179">
    <w:abstractNumId w:val="201"/>
  </w:num>
  <w:num w:numId="339" w16cid:durableId="1397120883">
    <w:abstractNumId w:val="67"/>
  </w:num>
  <w:num w:numId="340" w16cid:durableId="769471783">
    <w:abstractNumId w:val="54"/>
  </w:num>
  <w:num w:numId="341" w16cid:durableId="1555265020">
    <w:abstractNumId w:val="272"/>
  </w:num>
  <w:num w:numId="342" w16cid:durableId="544027732">
    <w:abstractNumId w:val="107"/>
  </w:num>
  <w:num w:numId="343" w16cid:durableId="1914467389">
    <w:abstractNumId w:val="192"/>
  </w:num>
  <w:num w:numId="344" w16cid:durableId="641664697">
    <w:abstractNumId w:val="87"/>
  </w:num>
  <w:num w:numId="345" w16cid:durableId="2083015781">
    <w:abstractNumId w:val="124"/>
  </w:num>
  <w:num w:numId="346" w16cid:durableId="415130192">
    <w:abstractNumId w:val="47"/>
  </w:num>
  <w:num w:numId="347" w16cid:durableId="763499562">
    <w:abstractNumId w:val="257"/>
  </w:num>
  <w:num w:numId="348" w16cid:durableId="1133786364">
    <w:abstractNumId w:val="172"/>
  </w:num>
  <w:num w:numId="349" w16cid:durableId="1989624547">
    <w:abstractNumId w:val="282"/>
  </w:num>
  <w:num w:numId="350" w16cid:durableId="1656376952">
    <w:abstractNumId w:val="222"/>
  </w:num>
  <w:num w:numId="351" w16cid:durableId="1406798315">
    <w:abstractNumId w:val="98"/>
  </w:num>
  <w:num w:numId="352" w16cid:durableId="1822849063">
    <w:abstractNumId w:val="171"/>
  </w:num>
  <w:num w:numId="353" w16cid:durableId="2006276966">
    <w:abstractNumId w:val="230"/>
  </w:num>
  <w:num w:numId="354" w16cid:durableId="1156149918">
    <w:abstractNumId w:val="73"/>
  </w:num>
  <w:num w:numId="355" w16cid:durableId="1326861144">
    <w:abstractNumId w:val="279"/>
  </w:num>
  <w:num w:numId="356" w16cid:durableId="2111469977">
    <w:abstractNumId w:val="161"/>
  </w:num>
  <w:num w:numId="357" w16cid:durableId="1675913577">
    <w:abstractNumId w:val="176"/>
  </w:num>
  <w:num w:numId="358" w16cid:durableId="916135531">
    <w:abstractNumId w:val="165"/>
  </w:num>
  <w:num w:numId="359" w16cid:durableId="169031644">
    <w:abstractNumId w:val="108"/>
  </w:num>
  <w:num w:numId="360" w16cid:durableId="331379480">
    <w:abstractNumId w:val="128"/>
  </w:num>
  <w:num w:numId="361" w16cid:durableId="958612525">
    <w:abstractNumId w:val="100"/>
  </w:num>
  <w:num w:numId="362" w16cid:durableId="1271812169">
    <w:abstractNumId w:val="188"/>
  </w:num>
  <w:num w:numId="363" w16cid:durableId="1723940828">
    <w:abstractNumId w:val="199"/>
  </w:num>
  <w:num w:numId="364" w16cid:durableId="1273826554">
    <w:abstractNumId w:val="116"/>
  </w:num>
  <w:num w:numId="365" w16cid:durableId="1906600478">
    <w:abstractNumId w:val="16"/>
  </w:num>
  <w:num w:numId="366" w16cid:durableId="1854760240">
    <w:abstractNumId w:val="238"/>
  </w:num>
  <w:num w:numId="367" w16cid:durableId="1037119743">
    <w:abstractNumId w:val="134"/>
  </w:num>
  <w:num w:numId="368" w16cid:durableId="1491143295">
    <w:abstractNumId w:val="291"/>
  </w:num>
  <w:num w:numId="369" w16cid:durableId="355355018">
    <w:abstractNumId w:val="264"/>
  </w:num>
  <w:num w:numId="370" w16cid:durableId="112750089">
    <w:abstractNumId w:val="321"/>
  </w:num>
  <w:num w:numId="371" w16cid:durableId="750810418">
    <w:abstractNumId w:val="131"/>
  </w:num>
  <w:num w:numId="372" w16cid:durableId="1547180873">
    <w:abstractNumId w:val="252"/>
  </w:num>
  <w:num w:numId="373" w16cid:durableId="1204445584">
    <w:abstractNumId w:val="3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A4"/>
    <w:rsid w:val="00007FCC"/>
    <w:rsid w:val="000C2031"/>
    <w:rsid w:val="001224FD"/>
    <w:rsid w:val="002664AE"/>
    <w:rsid w:val="003213E4"/>
    <w:rsid w:val="00380722"/>
    <w:rsid w:val="0072217B"/>
    <w:rsid w:val="00772404"/>
    <w:rsid w:val="008313CE"/>
    <w:rsid w:val="00A23CA4"/>
    <w:rsid w:val="00A5661C"/>
    <w:rsid w:val="00AC5119"/>
    <w:rsid w:val="00B27D4A"/>
    <w:rsid w:val="00DA4E48"/>
    <w:rsid w:val="00EC7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B5027"/>
  <w15:chartTrackingRefBased/>
  <w15:docId w15:val="{38AE4E85-C0D5-4CEC-B0E2-CB708CA5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3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3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3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3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CA4"/>
    <w:rPr>
      <w:rFonts w:eastAsiaTheme="majorEastAsia" w:cstheme="majorBidi"/>
      <w:color w:val="272727" w:themeColor="text1" w:themeTint="D8"/>
    </w:rPr>
  </w:style>
  <w:style w:type="paragraph" w:styleId="Title">
    <w:name w:val="Title"/>
    <w:basedOn w:val="Normal"/>
    <w:next w:val="Normal"/>
    <w:link w:val="TitleChar"/>
    <w:uiPriority w:val="10"/>
    <w:qFormat/>
    <w:rsid w:val="00A23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CA4"/>
    <w:pPr>
      <w:spacing w:before="160"/>
      <w:jc w:val="center"/>
    </w:pPr>
    <w:rPr>
      <w:i/>
      <w:iCs/>
      <w:color w:val="404040" w:themeColor="text1" w:themeTint="BF"/>
    </w:rPr>
  </w:style>
  <w:style w:type="character" w:customStyle="1" w:styleId="QuoteChar">
    <w:name w:val="Quote Char"/>
    <w:basedOn w:val="DefaultParagraphFont"/>
    <w:link w:val="Quote"/>
    <w:uiPriority w:val="29"/>
    <w:rsid w:val="00A23CA4"/>
    <w:rPr>
      <w:i/>
      <w:iCs/>
      <w:color w:val="404040" w:themeColor="text1" w:themeTint="BF"/>
    </w:rPr>
  </w:style>
  <w:style w:type="paragraph" w:styleId="ListParagraph">
    <w:name w:val="List Paragraph"/>
    <w:basedOn w:val="Normal"/>
    <w:uiPriority w:val="34"/>
    <w:qFormat/>
    <w:rsid w:val="00A23CA4"/>
    <w:pPr>
      <w:ind w:left="720"/>
      <w:contextualSpacing/>
    </w:pPr>
  </w:style>
  <w:style w:type="character" w:styleId="IntenseEmphasis">
    <w:name w:val="Intense Emphasis"/>
    <w:basedOn w:val="DefaultParagraphFont"/>
    <w:uiPriority w:val="21"/>
    <w:qFormat/>
    <w:rsid w:val="00A23CA4"/>
    <w:rPr>
      <w:i/>
      <w:iCs/>
      <w:color w:val="2F5496" w:themeColor="accent1" w:themeShade="BF"/>
    </w:rPr>
  </w:style>
  <w:style w:type="paragraph" w:styleId="IntenseQuote">
    <w:name w:val="Intense Quote"/>
    <w:basedOn w:val="Normal"/>
    <w:next w:val="Normal"/>
    <w:link w:val="IntenseQuoteChar"/>
    <w:uiPriority w:val="30"/>
    <w:qFormat/>
    <w:rsid w:val="00A23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CA4"/>
    <w:rPr>
      <w:i/>
      <w:iCs/>
      <w:color w:val="2F5496" w:themeColor="accent1" w:themeShade="BF"/>
    </w:rPr>
  </w:style>
  <w:style w:type="character" w:styleId="IntenseReference">
    <w:name w:val="Intense Reference"/>
    <w:basedOn w:val="DefaultParagraphFont"/>
    <w:uiPriority w:val="32"/>
    <w:qFormat/>
    <w:rsid w:val="00A23CA4"/>
    <w:rPr>
      <w:b/>
      <w:bCs/>
      <w:smallCaps/>
      <w:color w:val="2F5496" w:themeColor="accent1" w:themeShade="BF"/>
      <w:spacing w:val="5"/>
    </w:rPr>
  </w:style>
  <w:style w:type="paragraph" w:customStyle="1" w:styleId="msonormal0">
    <w:name w:val="msonormal"/>
    <w:basedOn w:val="Normal"/>
    <w:rsid w:val="008313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313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313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43</Pages>
  <Words>5478</Words>
  <Characters>31230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Davies</dc:creator>
  <cp:keywords/>
  <dc:description/>
  <cp:lastModifiedBy>Paul Davies</cp:lastModifiedBy>
  <cp:revision>4</cp:revision>
  <dcterms:created xsi:type="dcterms:W3CDTF">2026-04-10T14:58:00Z</dcterms:created>
  <dcterms:modified xsi:type="dcterms:W3CDTF">2026-04-10T16:42:00Z</dcterms:modified>
</cp:coreProperties>
</file>