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0EC4" w14:textId="1794C155" w:rsidR="008313CE" w:rsidRDefault="00007FCC" w:rsidP="003213E4">
      <w:pPr>
        <w:rPr>
          <w:b/>
          <w:bCs/>
          <w:sz w:val="48"/>
          <w:szCs w:val="48"/>
        </w:rPr>
      </w:pPr>
      <w:proofErr w:type="spellStart"/>
      <w:r w:rsidRPr="00007FCC">
        <w:rPr>
          <w:b/>
          <w:bCs/>
          <w:sz w:val="48"/>
          <w:szCs w:val="48"/>
        </w:rPr>
        <w:t>Speechsmith.shop</w:t>
      </w:r>
      <w:proofErr w:type="spellEnd"/>
    </w:p>
    <w:p w14:paraId="3F167606" w14:textId="5A4E7382" w:rsidR="00B27D4A" w:rsidRPr="00B27D4A" w:rsidRDefault="00E84513" w:rsidP="00B27D4A">
      <w:proofErr w:type="spellStart"/>
      <w:r>
        <w:t>SpeechSmith.shop</w:t>
      </w:r>
      <w:proofErr w:type="spellEnd"/>
      <w:r>
        <w:t xml:space="preserve"> is the domain I have purchased.</w:t>
      </w:r>
    </w:p>
    <w:p w14:paraId="5BBA89C9" w14:textId="77777777" w:rsidR="00B27D4A" w:rsidRPr="00B27D4A" w:rsidRDefault="00B27D4A" w:rsidP="00B27D4A">
      <w:r w:rsidRPr="00B27D4A">
        <w:t>Product Requirements Document and Technical Architecture</w:t>
      </w:r>
    </w:p>
    <w:p w14:paraId="1E44DA69" w14:textId="77777777" w:rsidR="00B27D4A" w:rsidRPr="00B27D4A" w:rsidRDefault="00B27D4A" w:rsidP="00B27D4A">
      <w:r w:rsidRPr="00B27D4A">
        <w:t>Phase 1 MVP</w:t>
      </w:r>
    </w:p>
    <w:p w14:paraId="527BA152" w14:textId="77777777" w:rsidR="00B27D4A" w:rsidRPr="00B27D4A" w:rsidRDefault="00B27D4A" w:rsidP="00B27D4A">
      <w:r w:rsidRPr="00B27D4A">
        <w:t>UK Best Man Speech Generator Web App</w:t>
      </w:r>
    </w:p>
    <w:p w14:paraId="6BE8A2F3" w14:textId="77777777" w:rsidR="00B27D4A" w:rsidRPr="00B27D4A" w:rsidRDefault="00000000" w:rsidP="00B27D4A">
      <w:r>
        <w:pict w14:anchorId="23D49AA3">
          <v:rect id="_x0000_i1025" style="width:0;height:1.5pt" o:hralign="center" o:hrstd="t" o:hr="t" fillcolor="#a0a0a0" stroked="f"/>
        </w:pict>
      </w:r>
    </w:p>
    <w:p w14:paraId="56C02E26" w14:textId="77777777" w:rsidR="00B27D4A" w:rsidRPr="00B27D4A" w:rsidRDefault="00B27D4A" w:rsidP="00B27D4A">
      <w:r w:rsidRPr="00B27D4A">
        <w:t>1. Executive summary</w:t>
      </w:r>
    </w:p>
    <w:p w14:paraId="25B75AF9" w14:textId="77777777" w:rsidR="00B27D4A" w:rsidRPr="00B27D4A" w:rsidRDefault="00B27D4A" w:rsidP="00B27D4A">
      <w:r w:rsidRPr="00B27D4A">
        <w:t>1.1 Product definition</w:t>
      </w:r>
    </w:p>
    <w:p w14:paraId="0629BCE8" w14:textId="76EE6BDB" w:rsidR="00B27D4A" w:rsidRPr="00B27D4A" w:rsidRDefault="00E84513" w:rsidP="00B27D4A">
      <w:proofErr w:type="spellStart"/>
      <w:r>
        <w:t>SpeechSmith.shop</w:t>
      </w:r>
      <w:proofErr w:type="spellEnd"/>
      <w:r w:rsidR="00B27D4A" w:rsidRPr="00B27D4A">
        <w:t xml:space="preserve"> is a mobile-first web application that helps a user create a highly personalised, funny, audience-appropriate best man’s speech for a UK wedding reception.</w:t>
      </w:r>
    </w:p>
    <w:p w14:paraId="0A40B779" w14:textId="77777777" w:rsidR="00B27D4A" w:rsidRPr="00B27D4A" w:rsidRDefault="00B27D4A" w:rsidP="00B27D4A">
      <w:r w:rsidRPr="00B27D4A">
        <w:t>It is not positioned as a generic text generator. It is positioned as:</w:t>
      </w:r>
    </w:p>
    <w:p w14:paraId="6FCB505B" w14:textId="77777777" w:rsidR="00B27D4A" w:rsidRPr="00B27D4A" w:rsidRDefault="00B27D4A" w:rsidP="00B27D4A">
      <w:r w:rsidRPr="00B27D4A">
        <w:t>AI-assisted human-quality speechwriting</w:t>
      </w:r>
    </w:p>
    <w:p w14:paraId="65D6A420" w14:textId="77777777" w:rsidR="00B27D4A" w:rsidRPr="00B27D4A" w:rsidRDefault="00B27D4A" w:rsidP="00B27D4A">
      <w:r w:rsidRPr="00B27D4A">
        <w:t>The product gathers structured and conversational information from the user, optionally analyses uploaded media for story context, learns aspects of the speaker’s natural writing voice from a short writing sample, and produces a strong first draft speech. That draft is then broken into sections so the user can review and control refinement at section level.</w:t>
      </w:r>
    </w:p>
    <w:p w14:paraId="76633D35" w14:textId="77777777" w:rsidR="00B27D4A" w:rsidRPr="00B27D4A" w:rsidRDefault="00B27D4A" w:rsidP="00B27D4A">
      <w:r w:rsidRPr="00B27D4A">
        <w:t>The product should help a user create a speech that sounds:</w:t>
      </w:r>
    </w:p>
    <w:p w14:paraId="5830156F" w14:textId="77777777" w:rsidR="00B27D4A" w:rsidRPr="00B27D4A" w:rsidRDefault="00B27D4A" w:rsidP="00B27D4A">
      <w:r w:rsidRPr="00B27D4A">
        <w:t xml:space="preserve">natural </w:t>
      </w:r>
    </w:p>
    <w:p w14:paraId="47B334D7" w14:textId="77777777" w:rsidR="00B27D4A" w:rsidRPr="00B27D4A" w:rsidRDefault="00B27D4A" w:rsidP="00B27D4A">
      <w:r w:rsidRPr="00B27D4A">
        <w:t xml:space="preserve">personal </w:t>
      </w:r>
    </w:p>
    <w:p w14:paraId="40FEFD10" w14:textId="77777777" w:rsidR="00B27D4A" w:rsidRPr="00B27D4A" w:rsidRDefault="00B27D4A" w:rsidP="00B27D4A">
      <w:r w:rsidRPr="00B27D4A">
        <w:t xml:space="preserve">British </w:t>
      </w:r>
    </w:p>
    <w:p w14:paraId="113F2A4E" w14:textId="77777777" w:rsidR="00B27D4A" w:rsidRDefault="00B27D4A" w:rsidP="00B27D4A">
      <w:r w:rsidRPr="00B27D4A">
        <w:t xml:space="preserve">spoken aloud </w:t>
      </w:r>
    </w:p>
    <w:p w14:paraId="3D53E72C" w14:textId="67E6A378" w:rsidR="005D66EC" w:rsidRPr="00B27D4A" w:rsidRDefault="005D66EC" w:rsidP="00B27D4A">
      <w:r>
        <w:t>Structured in a traditional way to include all of the traditional British wedding speech niceties and social conventions</w:t>
      </w:r>
    </w:p>
    <w:p w14:paraId="3F469D7F" w14:textId="77777777" w:rsidR="00B27D4A" w:rsidRPr="00B27D4A" w:rsidRDefault="00B27D4A" w:rsidP="00B27D4A">
      <w:r w:rsidRPr="00B27D4A">
        <w:t xml:space="preserve">funny without being reckless </w:t>
      </w:r>
    </w:p>
    <w:p w14:paraId="1314DC98" w14:textId="77777777" w:rsidR="00B27D4A" w:rsidRPr="00B27D4A" w:rsidRDefault="00B27D4A" w:rsidP="00B27D4A">
      <w:r w:rsidRPr="00B27D4A">
        <w:t xml:space="preserve">warm without being cheesy </w:t>
      </w:r>
    </w:p>
    <w:p w14:paraId="225F6353" w14:textId="77777777" w:rsidR="00B27D4A" w:rsidRPr="00B27D4A" w:rsidRDefault="00B27D4A" w:rsidP="00B27D4A">
      <w:r w:rsidRPr="00B27D4A">
        <w:t xml:space="preserve">not like “AI slop” </w:t>
      </w:r>
    </w:p>
    <w:p w14:paraId="40723228" w14:textId="77777777" w:rsidR="00B27D4A" w:rsidRPr="00B27D4A" w:rsidRDefault="00000000" w:rsidP="00B27D4A">
      <w:r>
        <w:pict w14:anchorId="2E3D153D">
          <v:rect id="_x0000_i1026" style="width:0;height:1.5pt" o:hralign="center" o:hrstd="t" o:hr="t" fillcolor="#a0a0a0" stroked="f"/>
        </w:pict>
      </w:r>
    </w:p>
    <w:p w14:paraId="77FAFB8C" w14:textId="77777777" w:rsidR="00B27D4A" w:rsidRPr="00B27D4A" w:rsidRDefault="00B27D4A" w:rsidP="00B27D4A">
      <w:r w:rsidRPr="00B27D4A">
        <w:t>1.2 MVP purpose</w:t>
      </w:r>
    </w:p>
    <w:p w14:paraId="729133F3" w14:textId="77777777" w:rsidR="00B27D4A" w:rsidRPr="00B27D4A" w:rsidRDefault="00B27D4A" w:rsidP="00B27D4A">
      <w:r w:rsidRPr="00B27D4A">
        <w:lastRenderedPageBreak/>
        <w:t>The MVP exists to prove that a guided speech-generation workflow can produce a noticeably better best man speech than:</w:t>
      </w:r>
    </w:p>
    <w:p w14:paraId="4782E87D" w14:textId="77777777" w:rsidR="00B27D4A" w:rsidRPr="00B27D4A" w:rsidRDefault="00B27D4A" w:rsidP="00B27D4A">
      <w:r w:rsidRPr="00B27D4A">
        <w:t xml:space="preserve">a blank page </w:t>
      </w:r>
    </w:p>
    <w:p w14:paraId="041DDCF4" w14:textId="77777777" w:rsidR="00B27D4A" w:rsidRPr="00B27D4A" w:rsidRDefault="00B27D4A" w:rsidP="00B27D4A">
      <w:r w:rsidRPr="00B27D4A">
        <w:t xml:space="preserve">a generic LLM prompt </w:t>
      </w:r>
    </w:p>
    <w:p w14:paraId="08B23271" w14:textId="77777777" w:rsidR="00B27D4A" w:rsidRPr="00B27D4A" w:rsidRDefault="00B27D4A" w:rsidP="00B27D4A">
      <w:r w:rsidRPr="00B27D4A">
        <w:t xml:space="preserve">a wedding joke template </w:t>
      </w:r>
    </w:p>
    <w:p w14:paraId="3745DC90" w14:textId="77777777" w:rsidR="00B27D4A" w:rsidRPr="00B27D4A" w:rsidRDefault="00B27D4A" w:rsidP="00B27D4A">
      <w:r w:rsidRPr="00B27D4A">
        <w:t xml:space="preserve">a one-shot speech generator </w:t>
      </w:r>
    </w:p>
    <w:p w14:paraId="0E2B4D0B" w14:textId="77777777" w:rsidR="00B27D4A" w:rsidRPr="00B27D4A" w:rsidRDefault="00B27D4A" w:rsidP="00B27D4A">
      <w:r w:rsidRPr="00B27D4A">
        <w:t>The MVP should demonstrate that structured capture, story shaping, voice matching, risk controls and post-processing create higher quality output.</w:t>
      </w:r>
    </w:p>
    <w:p w14:paraId="2E375279" w14:textId="77777777" w:rsidR="00B27D4A" w:rsidRPr="00B27D4A" w:rsidRDefault="00000000" w:rsidP="00B27D4A">
      <w:r>
        <w:pict w14:anchorId="78649D93">
          <v:rect id="_x0000_i1027" style="width:0;height:1.5pt" o:hralign="center" o:hrstd="t" o:hr="t" fillcolor="#a0a0a0" stroked="f"/>
        </w:pict>
      </w:r>
    </w:p>
    <w:p w14:paraId="1B63BDA2" w14:textId="77777777" w:rsidR="00B27D4A" w:rsidRPr="00B27D4A" w:rsidRDefault="00B27D4A" w:rsidP="00B27D4A">
      <w:r w:rsidRPr="00B27D4A">
        <w:t>1.3 MVP outcome</w:t>
      </w:r>
    </w:p>
    <w:p w14:paraId="5C6EA2E0" w14:textId="77777777" w:rsidR="00B27D4A" w:rsidRPr="00B27D4A" w:rsidRDefault="00B27D4A" w:rsidP="00B27D4A">
      <w:r w:rsidRPr="00B27D4A">
        <w:t>By the end of the flow, a user should be able to:</w:t>
      </w:r>
    </w:p>
    <w:p w14:paraId="1B6B5FF7" w14:textId="77777777" w:rsidR="00B27D4A" w:rsidRPr="00B27D4A" w:rsidRDefault="00B27D4A" w:rsidP="00B27D4A">
      <w:r w:rsidRPr="00B27D4A">
        <w:t xml:space="preserve">create an account </w:t>
      </w:r>
    </w:p>
    <w:p w14:paraId="014D527D" w14:textId="77777777" w:rsidR="00B27D4A" w:rsidRPr="00B27D4A" w:rsidRDefault="00B27D4A" w:rsidP="00B27D4A">
      <w:r w:rsidRPr="00B27D4A">
        <w:t xml:space="preserve">start a new project </w:t>
      </w:r>
    </w:p>
    <w:p w14:paraId="0E622B07" w14:textId="77777777" w:rsidR="00B27D4A" w:rsidRPr="00B27D4A" w:rsidRDefault="00B27D4A" w:rsidP="00B27D4A">
      <w:r w:rsidRPr="00B27D4A">
        <w:t xml:space="preserve">answer guided prompts </w:t>
      </w:r>
    </w:p>
    <w:p w14:paraId="67196610" w14:textId="77777777" w:rsidR="00B27D4A" w:rsidRPr="00B27D4A" w:rsidRDefault="00B27D4A" w:rsidP="00B27D4A">
      <w:r w:rsidRPr="00B27D4A">
        <w:t xml:space="preserve">optionally upload photos/videos </w:t>
      </w:r>
    </w:p>
    <w:p w14:paraId="546D53D5" w14:textId="77777777" w:rsidR="00B27D4A" w:rsidRPr="00B27D4A" w:rsidRDefault="00B27D4A" w:rsidP="00B27D4A">
      <w:r w:rsidRPr="00B27D4A">
        <w:t xml:space="preserve">optionally provide a writing sample </w:t>
      </w:r>
    </w:p>
    <w:p w14:paraId="0135F6A3" w14:textId="77777777" w:rsidR="00B27D4A" w:rsidRPr="00B27D4A" w:rsidRDefault="00B27D4A" w:rsidP="00B27D4A">
      <w:r w:rsidRPr="00B27D4A">
        <w:t xml:space="preserve">generate a first draft </w:t>
      </w:r>
    </w:p>
    <w:p w14:paraId="0E43800B" w14:textId="77777777" w:rsidR="00B27D4A" w:rsidRPr="00B27D4A" w:rsidRDefault="00B27D4A" w:rsidP="00B27D4A">
      <w:r w:rsidRPr="00B27D4A">
        <w:t xml:space="preserve">review each speech section </w:t>
      </w:r>
    </w:p>
    <w:p w14:paraId="4E93DBA5" w14:textId="77777777" w:rsidR="00B27D4A" w:rsidRPr="00B27D4A" w:rsidRDefault="00B27D4A" w:rsidP="00B27D4A">
      <w:r w:rsidRPr="00B27D4A">
        <w:t xml:space="preserve">mark sections as Good, Drop or Rewrite </w:t>
      </w:r>
    </w:p>
    <w:p w14:paraId="195E3062" w14:textId="77777777" w:rsidR="00B27D4A" w:rsidRPr="00B27D4A" w:rsidRDefault="00B27D4A" w:rsidP="00B27D4A">
      <w:r w:rsidRPr="00B27D4A">
        <w:t xml:space="preserve">complete up to two rewrite rounds </w:t>
      </w:r>
    </w:p>
    <w:p w14:paraId="4D72DCE4" w14:textId="77777777" w:rsidR="00B27D4A" w:rsidRPr="00B27D4A" w:rsidRDefault="00B27D4A" w:rsidP="00B27D4A">
      <w:r w:rsidRPr="00B27D4A">
        <w:t xml:space="preserve">download a final speech </w:t>
      </w:r>
    </w:p>
    <w:p w14:paraId="4A9106FF" w14:textId="77777777" w:rsidR="00B27D4A" w:rsidRPr="00B27D4A" w:rsidRDefault="00B27D4A" w:rsidP="00B27D4A">
      <w:r w:rsidRPr="00B27D4A">
        <w:t xml:space="preserve">return later and continue from saved progress </w:t>
      </w:r>
    </w:p>
    <w:p w14:paraId="38C63B41" w14:textId="77777777" w:rsidR="00B27D4A" w:rsidRPr="00B27D4A" w:rsidRDefault="00000000" w:rsidP="00B27D4A">
      <w:r>
        <w:pict w14:anchorId="46FDF721">
          <v:rect id="_x0000_i1028" style="width:0;height:1.5pt" o:hralign="center" o:hrstd="t" o:hr="t" fillcolor="#a0a0a0" stroked="f"/>
        </w:pict>
      </w:r>
    </w:p>
    <w:p w14:paraId="27DC058E" w14:textId="77777777" w:rsidR="00B27D4A" w:rsidRPr="00B27D4A" w:rsidRDefault="00B27D4A" w:rsidP="00B27D4A">
      <w:r w:rsidRPr="00B27D4A">
        <w:t>2. Product vision and guiding principles</w:t>
      </w:r>
    </w:p>
    <w:p w14:paraId="3ECDE35D" w14:textId="77777777" w:rsidR="00B27D4A" w:rsidRPr="00B27D4A" w:rsidRDefault="00B27D4A" w:rsidP="00B27D4A">
      <w:r w:rsidRPr="00B27D4A">
        <w:t>2.1 Product vision</w:t>
      </w:r>
    </w:p>
    <w:p w14:paraId="7B984B43" w14:textId="77777777" w:rsidR="00B27D4A" w:rsidRPr="00B27D4A" w:rsidRDefault="00B27D4A" w:rsidP="00B27D4A">
      <w:r w:rsidRPr="00B27D4A">
        <w:t>Help a best man create a wedding speech that feels like it was crafted by a smart, funny, well-judged speechwriter rather than generated by a machine.</w:t>
      </w:r>
    </w:p>
    <w:p w14:paraId="1C8C396F" w14:textId="77777777" w:rsidR="00B27D4A" w:rsidRPr="00B27D4A" w:rsidRDefault="00B27D4A" w:rsidP="00B27D4A">
      <w:r w:rsidRPr="00B27D4A">
        <w:t>2.2 Core product principles</w:t>
      </w:r>
    </w:p>
    <w:p w14:paraId="4A8426F9" w14:textId="77777777" w:rsidR="00B27D4A" w:rsidRPr="00B27D4A" w:rsidRDefault="00B27D4A" w:rsidP="00B27D4A">
      <w:r w:rsidRPr="00B27D4A">
        <w:t>Human-sounding over maximal output</w:t>
      </w:r>
    </w:p>
    <w:p w14:paraId="4AD7FB85" w14:textId="77777777" w:rsidR="00B27D4A" w:rsidRPr="00B27D4A" w:rsidRDefault="00B27D4A" w:rsidP="00B27D4A">
      <w:r w:rsidRPr="00B27D4A">
        <w:lastRenderedPageBreak/>
        <w:t>The product should favour believable, spoken, natural writing over long, overproduced, “perfect” copy.</w:t>
      </w:r>
    </w:p>
    <w:p w14:paraId="5AD8E7B8" w14:textId="77777777" w:rsidR="00B27D4A" w:rsidRPr="00B27D4A" w:rsidRDefault="00B27D4A" w:rsidP="00B27D4A">
      <w:r w:rsidRPr="00B27D4A">
        <w:t>Guided capture over giant forms</w:t>
      </w:r>
    </w:p>
    <w:p w14:paraId="4E3E65D8" w14:textId="77777777" w:rsidR="00B27D4A" w:rsidRPr="00B27D4A" w:rsidRDefault="00B27D4A" w:rsidP="00B27D4A">
      <w:r w:rsidRPr="00B27D4A">
        <w:t>The user experience should feel like a smart interview, not a compliance questionnaire.</w:t>
      </w:r>
    </w:p>
    <w:p w14:paraId="4AD5EDCE" w14:textId="77777777" w:rsidR="00B27D4A" w:rsidRPr="00B27D4A" w:rsidRDefault="00B27D4A" w:rsidP="00B27D4A">
      <w:r w:rsidRPr="00B27D4A">
        <w:t>Specificity over genericity</w:t>
      </w:r>
    </w:p>
    <w:p w14:paraId="0C10C59D" w14:textId="77777777" w:rsidR="00B27D4A" w:rsidRPr="00B27D4A" w:rsidRDefault="00B27D4A" w:rsidP="00B27D4A">
      <w:r w:rsidRPr="00B27D4A">
        <w:t>The app should aggressively seek vivid, story-ready detail rather than broad descriptions.</w:t>
      </w:r>
    </w:p>
    <w:p w14:paraId="7A79E056" w14:textId="77777777" w:rsidR="00B27D4A" w:rsidRPr="00B27D4A" w:rsidRDefault="00B27D4A" w:rsidP="00B27D4A">
      <w:r w:rsidRPr="00B27D4A">
        <w:t>Safe humour over risky bravado</w:t>
      </w:r>
    </w:p>
    <w:p w14:paraId="30A04E4F" w14:textId="77777777" w:rsidR="00B27D4A" w:rsidRPr="00B27D4A" w:rsidRDefault="00B27D4A" w:rsidP="00B27D4A">
      <w:r w:rsidRPr="00B27D4A">
        <w:t>The product should help the user be funny without creating avoidable wedding-room disasters.</w:t>
      </w:r>
    </w:p>
    <w:p w14:paraId="10E90B56" w14:textId="77777777" w:rsidR="00B27D4A" w:rsidRPr="00B27D4A" w:rsidRDefault="00B27D4A" w:rsidP="00B27D4A">
      <w:r w:rsidRPr="00B27D4A">
        <w:t>British by default</w:t>
      </w:r>
    </w:p>
    <w:p w14:paraId="5764A587" w14:textId="77777777" w:rsidR="00B27D4A" w:rsidRPr="00B27D4A" w:rsidRDefault="00B27D4A" w:rsidP="00B27D4A">
      <w:r w:rsidRPr="00B27D4A">
        <w:t>Language, humour, etiquette, rhythm and phrasing should feel UK-native throughout.</w:t>
      </w:r>
    </w:p>
    <w:p w14:paraId="4B2F0A3A" w14:textId="77777777" w:rsidR="00B27D4A" w:rsidRPr="00B27D4A" w:rsidRDefault="00B27D4A" w:rsidP="00B27D4A">
      <w:r w:rsidRPr="00B27D4A">
        <w:t>Iterative control over one-shot generation</w:t>
      </w:r>
    </w:p>
    <w:p w14:paraId="66A83945" w14:textId="77777777" w:rsidR="00B27D4A" w:rsidRPr="00B27D4A" w:rsidRDefault="00B27D4A" w:rsidP="00B27D4A">
      <w:r w:rsidRPr="00B27D4A">
        <w:t>The user should be able to refine section by section without being forced into endless rewrites.</w:t>
      </w:r>
    </w:p>
    <w:p w14:paraId="5EAA02FA" w14:textId="77777777" w:rsidR="00B27D4A" w:rsidRPr="00B27D4A" w:rsidRDefault="00000000" w:rsidP="00B27D4A">
      <w:r>
        <w:pict w14:anchorId="17FE8807">
          <v:rect id="_x0000_i1029" style="width:0;height:1.5pt" o:hralign="center" o:hrstd="t" o:hr="t" fillcolor="#a0a0a0" stroked="f"/>
        </w:pict>
      </w:r>
    </w:p>
    <w:p w14:paraId="3B4114C6" w14:textId="77777777" w:rsidR="00B27D4A" w:rsidRPr="00B27D4A" w:rsidRDefault="00B27D4A" w:rsidP="00B27D4A">
      <w:r w:rsidRPr="00B27D4A">
        <w:t>3. Scope</w:t>
      </w:r>
    </w:p>
    <w:p w14:paraId="4AC6D59B" w14:textId="77777777" w:rsidR="00B27D4A" w:rsidRPr="00B27D4A" w:rsidRDefault="00B27D4A" w:rsidP="00B27D4A">
      <w:r w:rsidRPr="00B27D4A">
        <w:t>3.1 In scope for MVP</w:t>
      </w:r>
    </w:p>
    <w:p w14:paraId="48FD87CE" w14:textId="77777777" w:rsidR="00B27D4A" w:rsidRPr="00B27D4A" w:rsidRDefault="00B27D4A" w:rsidP="00B27D4A">
      <w:r w:rsidRPr="00B27D4A">
        <w:t xml:space="preserve">best man speeches only </w:t>
      </w:r>
    </w:p>
    <w:p w14:paraId="414FC446" w14:textId="77777777" w:rsidR="00B27D4A" w:rsidRPr="00B27D4A" w:rsidRDefault="00B27D4A" w:rsidP="00B27D4A">
      <w:r w:rsidRPr="00B27D4A">
        <w:t xml:space="preserve">UK English only </w:t>
      </w:r>
    </w:p>
    <w:p w14:paraId="2C29947D" w14:textId="77777777" w:rsidR="00B27D4A" w:rsidRPr="00B27D4A" w:rsidRDefault="00B27D4A" w:rsidP="00B27D4A">
      <w:r w:rsidRPr="00B27D4A">
        <w:t xml:space="preserve">web application only </w:t>
      </w:r>
    </w:p>
    <w:p w14:paraId="523237D5" w14:textId="77777777" w:rsidR="00B27D4A" w:rsidRPr="00B27D4A" w:rsidRDefault="00B27D4A" w:rsidP="00B27D4A">
      <w:r w:rsidRPr="00B27D4A">
        <w:t xml:space="preserve">mobile-first responsive frontend </w:t>
      </w:r>
    </w:p>
    <w:p w14:paraId="6B94B799" w14:textId="77777777" w:rsidR="00B27D4A" w:rsidRPr="00B27D4A" w:rsidRDefault="00B27D4A" w:rsidP="00B27D4A">
      <w:r w:rsidRPr="00B27D4A">
        <w:t xml:space="preserve">email login </w:t>
      </w:r>
    </w:p>
    <w:p w14:paraId="435464E3" w14:textId="77777777" w:rsidR="00B27D4A" w:rsidRPr="00B27D4A" w:rsidRDefault="00B27D4A" w:rsidP="00B27D4A">
      <w:r w:rsidRPr="00B27D4A">
        <w:t xml:space="preserve">social login </w:t>
      </w:r>
    </w:p>
    <w:p w14:paraId="17AF3F7E" w14:textId="77777777" w:rsidR="00B27D4A" w:rsidRPr="00B27D4A" w:rsidRDefault="00B27D4A" w:rsidP="00B27D4A">
      <w:r w:rsidRPr="00B27D4A">
        <w:t xml:space="preserve">dashboard with saved projects </w:t>
      </w:r>
    </w:p>
    <w:p w14:paraId="3923953F" w14:textId="77777777" w:rsidR="00B27D4A" w:rsidRPr="00B27D4A" w:rsidRDefault="00B27D4A" w:rsidP="00B27D4A">
      <w:r w:rsidRPr="00B27D4A">
        <w:t xml:space="preserve">create/edit/resume project </w:t>
      </w:r>
    </w:p>
    <w:p w14:paraId="25216EE0" w14:textId="77777777" w:rsidR="00B27D4A" w:rsidRPr="00B27D4A" w:rsidRDefault="00B27D4A" w:rsidP="00B27D4A">
      <w:r w:rsidRPr="00B27D4A">
        <w:t xml:space="preserve">conversational interview-led intake </w:t>
      </w:r>
    </w:p>
    <w:p w14:paraId="0EA74AD0" w14:textId="77777777" w:rsidR="00B27D4A" w:rsidRPr="00B27D4A" w:rsidRDefault="00B27D4A" w:rsidP="00B27D4A">
      <w:r w:rsidRPr="00B27D4A">
        <w:t xml:space="preserve">hybrid structured controls </w:t>
      </w:r>
    </w:p>
    <w:p w14:paraId="42EDD352" w14:textId="77777777" w:rsidR="00B27D4A" w:rsidRPr="00B27D4A" w:rsidRDefault="00B27D4A" w:rsidP="00B27D4A">
      <w:r w:rsidRPr="00B27D4A">
        <w:t xml:space="preserve">optional image upload </w:t>
      </w:r>
    </w:p>
    <w:p w14:paraId="38D0CEC0" w14:textId="77777777" w:rsidR="00B27D4A" w:rsidRPr="00B27D4A" w:rsidRDefault="00B27D4A" w:rsidP="00B27D4A">
      <w:r w:rsidRPr="00B27D4A">
        <w:t xml:space="preserve">optional video upload </w:t>
      </w:r>
    </w:p>
    <w:p w14:paraId="3D986D0C" w14:textId="77777777" w:rsidR="00B27D4A" w:rsidRPr="00B27D4A" w:rsidRDefault="00B27D4A" w:rsidP="00B27D4A">
      <w:r w:rsidRPr="00B27D4A">
        <w:lastRenderedPageBreak/>
        <w:t xml:space="preserve">short writing sample input </w:t>
      </w:r>
    </w:p>
    <w:p w14:paraId="1B9C4246" w14:textId="77777777" w:rsidR="00B27D4A" w:rsidRPr="00B27D4A" w:rsidRDefault="00B27D4A" w:rsidP="00B27D4A">
      <w:r w:rsidRPr="00B27D4A">
        <w:t xml:space="preserve">multimodal context extraction </w:t>
      </w:r>
    </w:p>
    <w:p w14:paraId="54A733E5" w14:textId="77777777" w:rsidR="00B27D4A" w:rsidRPr="00B27D4A" w:rsidRDefault="00B27D4A" w:rsidP="00B27D4A">
      <w:r w:rsidRPr="00B27D4A">
        <w:t xml:space="preserve">draft generation </w:t>
      </w:r>
    </w:p>
    <w:p w14:paraId="2D7EC86F" w14:textId="77777777" w:rsidR="00B27D4A" w:rsidRPr="00B27D4A" w:rsidRDefault="00B27D4A" w:rsidP="00B27D4A">
      <w:r w:rsidRPr="00B27D4A">
        <w:t xml:space="preserve">section-level review </w:t>
      </w:r>
    </w:p>
    <w:p w14:paraId="73DC27E8" w14:textId="77777777" w:rsidR="00B27D4A" w:rsidRPr="00B27D4A" w:rsidRDefault="00B27D4A" w:rsidP="00B27D4A">
      <w:r w:rsidRPr="00B27D4A">
        <w:t xml:space="preserve">Good / Drop / Rewrite workflow </w:t>
      </w:r>
    </w:p>
    <w:p w14:paraId="5FF3EA76" w14:textId="77777777" w:rsidR="00B27D4A" w:rsidRPr="00B27D4A" w:rsidRDefault="00B27D4A" w:rsidP="00B27D4A">
      <w:r w:rsidRPr="00B27D4A">
        <w:t xml:space="preserve">two rewrite rounds maximum </w:t>
      </w:r>
    </w:p>
    <w:p w14:paraId="2B76A263" w14:textId="77777777" w:rsidR="00B27D4A" w:rsidRPr="00B27D4A" w:rsidRDefault="00B27D4A" w:rsidP="00B27D4A">
      <w:r w:rsidRPr="00B27D4A">
        <w:t xml:space="preserve">downloadable outputs </w:t>
      </w:r>
    </w:p>
    <w:p w14:paraId="01406A90" w14:textId="77777777" w:rsidR="00B27D4A" w:rsidRPr="00B27D4A" w:rsidRDefault="00B27D4A" w:rsidP="00B27D4A">
      <w:r w:rsidRPr="00B27D4A">
        <w:t xml:space="preserve">final humanisation pass </w:t>
      </w:r>
    </w:p>
    <w:p w14:paraId="1F44CB70" w14:textId="77777777" w:rsidR="00B27D4A" w:rsidRPr="00B27D4A" w:rsidRDefault="00B27D4A" w:rsidP="00B27D4A">
      <w:r w:rsidRPr="00B27D4A">
        <w:t xml:space="preserve">British wedding etiquette and humour rules </w:t>
      </w:r>
    </w:p>
    <w:p w14:paraId="2D3D5936" w14:textId="77777777" w:rsidR="00B27D4A" w:rsidRPr="00B27D4A" w:rsidRDefault="00B27D4A" w:rsidP="00B27D4A">
      <w:r w:rsidRPr="00B27D4A">
        <w:t xml:space="preserve">risk and safety controls </w:t>
      </w:r>
    </w:p>
    <w:p w14:paraId="25944393" w14:textId="77777777" w:rsidR="00B27D4A" w:rsidRPr="00B27D4A" w:rsidRDefault="00B27D4A" w:rsidP="00B27D4A">
      <w:r w:rsidRPr="00B27D4A">
        <w:t xml:space="preserve">save and resume later </w:t>
      </w:r>
    </w:p>
    <w:p w14:paraId="43F11D28" w14:textId="77777777" w:rsidR="00B27D4A" w:rsidRPr="00B27D4A" w:rsidRDefault="00B27D4A" w:rsidP="00B27D4A">
      <w:r w:rsidRPr="00B27D4A">
        <w:t>3.2 Out of scope for MVP</w:t>
      </w:r>
    </w:p>
    <w:p w14:paraId="13F852F3" w14:textId="77777777" w:rsidR="00B27D4A" w:rsidRPr="00B27D4A" w:rsidRDefault="00B27D4A" w:rsidP="00B27D4A">
      <w:r w:rsidRPr="00B27D4A">
        <w:t xml:space="preserve">father of the bride / maid of honour / groom / bride speech modes </w:t>
      </w:r>
    </w:p>
    <w:p w14:paraId="3892F41E" w14:textId="77777777" w:rsidR="00B27D4A" w:rsidRPr="00B27D4A" w:rsidRDefault="00B27D4A" w:rsidP="00B27D4A">
      <w:r w:rsidRPr="00B27D4A">
        <w:t xml:space="preserve">in-app payments </w:t>
      </w:r>
    </w:p>
    <w:p w14:paraId="78ABF371" w14:textId="77777777" w:rsidR="00B27D4A" w:rsidRPr="00B27D4A" w:rsidRDefault="00B27D4A" w:rsidP="00B27D4A">
      <w:r w:rsidRPr="00B27D4A">
        <w:t xml:space="preserve">subscription logic </w:t>
      </w:r>
    </w:p>
    <w:p w14:paraId="77A7405E" w14:textId="77777777" w:rsidR="00B27D4A" w:rsidRPr="00B27D4A" w:rsidRDefault="00B27D4A" w:rsidP="00B27D4A">
      <w:r w:rsidRPr="00B27D4A">
        <w:t xml:space="preserve">upsell fulfilment </w:t>
      </w:r>
    </w:p>
    <w:p w14:paraId="665D3BF9" w14:textId="77777777" w:rsidR="00B27D4A" w:rsidRPr="00B27D4A" w:rsidRDefault="00B27D4A" w:rsidP="00B27D4A">
      <w:r w:rsidRPr="00B27D4A">
        <w:t xml:space="preserve">admin back office </w:t>
      </w:r>
    </w:p>
    <w:p w14:paraId="21D2B9F8" w14:textId="77777777" w:rsidR="00B27D4A" w:rsidRPr="00B27D4A" w:rsidRDefault="00B27D4A" w:rsidP="00B27D4A">
      <w:r w:rsidRPr="00B27D4A">
        <w:t xml:space="preserve">support tooling </w:t>
      </w:r>
    </w:p>
    <w:p w14:paraId="2C3511E6" w14:textId="77777777" w:rsidR="00B27D4A" w:rsidRPr="00B27D4A" w:rsidRDefault="00B27D4A" w:rsidP="00B27D4A">
      <w:r w:rsidRPr="00B27D4A">
        <w:t xml:space="preserve">collaborative editing </w:t>
      </w:r>
    </w:p>
    <w:p w14:paraId="0AFC5DE1" w14:textId="77777777" w:rsidR="00B27D4A" w:rsidRPr="00B27D4A" w:rsidRDefault="00B27D4A" w:rsidP="00B27D4A">
      <w:r w:rsidRPr="00B27D4A">
        <w:t xml:space="preserve">advanced user analytics </w:t>
      </w:r>
    </w:p>
    <w:p w14:paraId="0EAA327E" w14:textId="77777777" w:rsidR="00B27D4A" w:rsidRPr="00B27D4A" w:rsidRDefault="00B27D4A" w:rsidP="00B27D4A">
      <w:r w:rsidRPr="00B27D4A">
        <w:t xml:space="preserve">premium human review </w:t>
      </w:r>
    </w:p>
    <w:p w14:paraId="325FD6A1" w14:textId="77777777" w:rsidR="00B27D4A" w:rsidRPr="00B27D4A" w:rsidRDefault="00B27D4A" w:rsidP="00B27D4A">
      <w:r w:rsidRPr="00B27D4A">
        <w:t xml:space="preserve">live presentation control </w:t>
      </w:r>
    </w:p>
    <w:p w14:paraId="21B9A393" w14:textId="77777777" w:rsidR="00B27D4A" w:rsidRPr="00B27D4A" w:rsidRDefault="00B27D4A" w:rsidP="00B27D4A">
      <w:r w:rsidRPr="00B27D4A">
        <w:t xml:space="preserve">slideshow generation </w:t>
      </w:r>
    </w:p>
    <w:p w14:paraId="69C50402" w14:textId="77777777" w:rsidR="00B27D4A" w:rsidRPr="00B27D4A" w:rsidRDefault="00B27D4A" w:rsidP="00B27D4A">
      <w:r w:rsidRPr="00B27D4A">
        <w:t xml:space="preserve">teleprompter mode </w:t>
      </w:r>
    </w:p>
    <w:p w14:paraId="4637B71D" w14:textId="77777777" w:rsidR="00B27D4A" w:rsidRPr="00B27D4A" w:rsidRDefault="00B27D4A" w:rsidP="00B27D4A">
      <w:r w:rsidRPr="00B27D4A">
        <w:t xml:space="preserve">native mobile apps </w:t>
      </w:r>
    </w:p>
    <w:p w14:paraId="6278AD13" w14:textId="77777777" w:rsidR="00B27D4A" w:rsidRPr="00B27D4A" w:rsidRDefault="00B27D4A" w:rsidP="00B27D4A">
      <w:r w:rsidRPr="00B27D4A">
        <w:t xml:space="preserve">advanced enterprise-grade security controls </w:t>
      </w:r>
    </w:p>
    <w:p w14:paraId="4A948E10" w14:textId="77777777" w:rsidR="00B27D4A" w:rsidRPr="00B27D4A" w:rsidRDefault="00B27D4A" w:rsidP="00B27D4A">
      <w:r w:rsidRPr="00B27D4A">
        <w:t xml:space="preserve">voice cloning </w:t>
      </w:r>
    </w:p>
    <w:p w14:paraId="401AE5B0" w14:textId="77777777" w:rsidR="00B27D4A" w:rsidRPr="00B27D4A" w:rsidRDefault="00B27D4A" w:rsidP="00B27D4A">
      <w:r w:rsidRPr="00B27D4A">
        <w:t xml:space="preserve">audio output generation </w:t>
      </w:r>
    </w:p>
    <w:p w14:paraId="62EA5DAA" w14:textId="77777777" w:rsidR="00B27D4A" w:rsidRPr="00B27D4A" w:rsidRDefault="00000000" w:rsidP="00B27D4A">
      <w:r>
        <w:lastRenderedPageBreak/>
        <w:pict w14:anchorId="1AB5429F">
          <v:rect id="_x0000_i1030" style="width:0;height:1.5pt" o:hralign="center" o:hrstd="t" o:hr="t" fillcolor="#a0a0a0" stroked="f"/>
        </w:pict>
      </w:r>
    </w:p>
    <w:p w14:paraId="54181C99" w14:textId="77777777" w:rsidR="00B27D4A" w:rsidRPr="00B27D4A" w:rsidRDefault="00B27D4A" w:rsidP="00B27D4A">
      <w:r w:rsidRPr="00B27D4A">
        <w:t>4. Target users and personas</w:t>
      </w:r>
    </w:p>
    <w:p w14:paraId="3C0DEB41" w14:textId="77777777" w:rsidR="00B27D4A" w:rsidRPr="00B27D4A" w:rsidRDefault="00B27D4A" w:rsidP="00B27D4A">
      <w:r w:rsidRPr="00B27D4A">
        <w:t>4.1 Primary persona: best man under pressure</w:t>
      </w:r>
    </w:p>
    <w:p w14:paraId="7D06F600" w14:textId="77777777" w:rsidR="00B27D4A" w:rsidRPr="00B27D4A" w:rsidRDefault="00B27D4A" w:rsidP="00B27D4A">
      <w:r w:rsidRPr="00B27D4A">
        <w:t>A man in his late twenties to fifties who has been asked to give the best man speech and wants help sounding funny, polished and emotionally well judged.</w:t>
      </w:r>
    </w:p>
    <w:p w14:paraId="0F185297" w14:textId="77777777" w:rsidR="00B27D4A" w:rsidRPr="00B27D4A" w:rsidRDefault="00B27D4A" w:rsidP="00B27D4A">
      <w:r w:rsidRPr="00B27D4A">
        <w:t>Typical traits:</w:t>
      </w:r>
    </w:p>
    <w:p w14:paraId="3325369C" w14:textId="77777777" w:rsidR="00B27D4A" w:rsidRPr="00B27D4A" w:rsidRDefault="00B27D4A" w:rsidP="00B27D4A">
      <w:r w:rsidRPr="00B27D4A">
        <w:t xml:space="preserve">has stories but struggles to structure them </w:t>
      </w:r>
    </w:p>
    <w:p w14:paraId="35ACCAA6" w14:textId="77777777" w:rsidR="00B27D4A" w:rsidRPr="00B27D4A" w:rsidRDefault="00B27D4A" w:rsidP="00B27D4A">
      <w:r w:rsidRPr="00B27D4A">
        <w:t xml:space="preserve">worried about bombing </w:t>
      </w:r>
    </w:p>
    <w:p w14:paraId="40E72330" w14:textId="77777777" w:rsidR="00B27D4A" w:rsidRPr="00B27D4A" w:rsidRDefault="00B27D4A" w:rsidP="00B27D4A">
      <w:r w:rsidRPr="00B27D4A">
        <w:t xml:space="preserve">worried about offending someone </w:t>
      </w:r>
    </w:p>
    <w:p w14:paraId="7E3DBCF4" w14:textId="77777777" w:rsidR="00B27D4A" w:rsidRPr="00B27D4A" w:rsidRDefault="00B27D4A" w:rsidP="00B27D4A">
      <w:r w:rsidRPr="00B27D4A">
        <w:t xml:space="preserve">may not be a confident speaker </w:t>
      </w:r>
    </w:p>
    <w:p w14:paraId="2186D8A6" w14:textId="77777777" w:rsidR="00B27D4A" w:rsidRPr="00B27D4A" w:rsidRDefault="00B27D4A" w:rsidP="00B27D4A">
      <w:r w:rsidRPr="00B27D4A">
        <w:t xml:space="preserve">wants something better than generic AI copy </w:t>
      </w:r>
    </w:p>
    <w:p w14:paraId="4D322375" w14:textId="77777777" w:rsidR="00B27D4A" w:rsidRPr="00B27D4A" w:rsidRDefault="00B27D4A" w:rsidP="00B27D4A">
      <w:r w:rsidRPr="00B27D4A">
        <w:t xml:space="preserve">is likely to use mobile </w:t>
      </w:r>
    </w:p>
    <w:p w14:paraId="17872077" w14:textId="77777777" w:rsidR="00B27D4A" w:rsidRPr="00B27D4A" w:rsidRDefault="00B27D4A" w:rsidP="00B27D4A">
      <w:r w:rsidRPr="00B27D4A">
        <w:t xml:space="preserve">wants a draft quickly </w:t>
      </w:r>
    </w:p>
    <w:p w14:paraId="35F52A5B" w14:textId="77777777" w:rsidR="00B27D4A" w:rsidRPr="00B27D4A" w:rsidRDefault="00B27D4A" w:rsidP="00B27D4A">
      <w:r w:rsidRPr="00B27D4A">
        <w:t>4.2 Secondary persona: helper or stand-in</w:t>
      </w:r>
    </w:p>
    <w:p w14:paraId="1966B695" w14:textId="77777777" w:rsidR="00B27D4A" w:rsidRPr="00B27D4A" w:rsidRDefault="00B27D4A" w:rsidP="00B27D4A">
      <w:r w:rsidRPr="00B27D4A">
        <w:t>A friend, family member or wedding party member helping shape the speech on behalf of the speaker.</w:t>
      </w:r>
    </w:p>
    <w:p w14:paraId="14773D96" w14:textId="77777777" w:rsidR="00B27D4A" w:rsidRPr="00B27D4A" w:rsidRDefault="00B27D4A" w:rsidP="00B27D4A">
      <w:r w:rsidRPr="00B27D4A">
        <w:t>4.3 Future persona, not in MVP</w:t>
      </w:r>
    </w:p>
    <w:p w14:paraId="3D825399" w14:textId="77777777" w:rsidR="00B27D4A" w:rsidRPr="00B27D4A" w:rsidRDefault="00B27D4A" w:rsidP="00B27D4A">
      <w:r w:rsidRPr="00B27D4A">
        <w:t>Other speech roles at weddings.</w:t>
      </w:r>
    </w:p>
    <w:p w14:paraId="4BCDDF96" w14:textId="77777777" w:rsidR="00B27D4A" w:rsidRPr="00B27D4A" w:rsidRDefault="00000000" w:rsidP="00B27D4A">
      <w:r>
        <w:pict w14:anchorId="36C98B94">
          <v:rect id="_x0000_i1031" style="width:0;height:1.5pt" o:hralign="center" o:hrstd="t" o:hr="t" fillcolor="#a0a0a0" stroked="f"/>
        </w:pict>
      </w:r>
    </w:p>
    <w:p w14:paraId="34075084" w14:textId="77777777" w:rsidR="00B27D4A" w:rsidRPr="00B27D4A" w:rsidRDefault="00B27D4A" w:rsidP="00B27D4A">
      <w:r w:rsidRPr="00B27D4A">
        <w:t>5. Product positioning</w:t>
      </w:r>
    </w:p>
    <w:p w14:paraId="17A89552" w14:textId="77777777" w:rsidR="00B27D4A" w:rsidRPr="00B27D4A" w:rsidRDefault="00B27D4A" w:rsidP="00B27D4A">
      <w:r w:rsidRPr="00B27D4A">
        <w:t>5.1 Positioning statement</w:t>
      </w:r>
    </w:p>
    <w:p w14:paraId="39753B90" w14:textId="00C71475" w:rsidR="00B27D4A" w:rsidRPr="00B27D4A" w:rsidRDefault="00B27D4A" w:rsidP="00B27D4A">
      <w:r w:rsidRPr="00B27D4A">
        <w:t xml:space="preserve">For best men who want to deliver a memorable wedding speech without sounding generic or overdone, </w:t>
      </w:r>
      <w:proofErr w:type="spellStart"/>
      <w:r w:rsidR="00E84513">
        <w:t>SpeechSmith.shop</w:t>
      </w:r>
      <w:proofErr w:type="spellEnd"/>
      <w:r w:rsidRPr="00B27D4A">
        <w:t xml:space="preserve"> is a guided speechwriting web app that turns real stories, details and context into a natural, British, audience-appropriate speech.</w:t>
      </w:r>
    </w:p>
    <w:p w14:paraId="617AD5CF" w14:textId="77777777" w:rsidR="00B27D4A" w:rsidRPr="00B27D4A" w:rsidRDefault="00B27D4A" w:rsidP="00B27D4A">
      <w:r w:rsidRPr="00B27D4A">
        <w:t>5.2 Positioning characteristics</w:t>
      </w:r>
    </w:p>
    <w:p w14:paraId="40693F84" w14:textId="77777777" w:rsidR="00B27D4A" w:rsidRPr="00B27D4A" w:rsidRDefault="00B27D4A" w:rsidP="00B27D4A">
      <w:r w:rsidRPr="00B27D4A">
        <w:t xml:space="preserve">playful and fun </w:t>
      </w:r>
    </w:p>
    <w:p w14:paraId="20B67236" w14:textId="77777777" w:rsidR="00B27D4A" w:rsidRPr="00B27D4A" w:rsidRDefault="00B27D4A" w:rsidP="00B27D4A">
      <w:r w:rsidRPr="00B27D4A">
        <w:t xml:space="preserve">reassuring </w:t>
      </w:r>
    </w:p>
    <w:p w14:paraId="1248517E" w14:textId="77777777" w:rsidR="00B27D4A" w:rsidRPr="00B27D4A" w:rsidRDefault="00B27D4A" w:rsidP="00B27D4A">
      <w:r w:rsidRPr="00B27D4A">
        <w:t xml:space="preserve">high-quality </w:t>
      </w:r>
    </w:p>
    <w:p w14:paraId="7B6B1A5F" w14:textId="77777777" w:rsidR="00B27D4A" w:rsidRPr="00B27D4A" w:rsidRDefault="00B27D4A" w:rsidP="00B27D4A">
      <w:r w:rsidRPr="00B27D4A">
        <w:t xml:space="preserve">clever but not pompous </w:t>
      </w:r>
    </w:p>
    <w:p w14:paraId="56DFB947" w14:textId="77777777" w:rsidR="00B27D4A" w:rsidRPr="00B27D4A" w:rsidRDefault="00B27D4A" w:rsidP="00B27D4A">
      <w:r w:rsidRPr="00B27D4A">
        <w:lastRenderedPageBreak/>
        <w:t xml:space="preserve">personal rather than gimmicky </w:t>
      </w:r>
    </w:p>
    <w:p w14:paraId="5FD3C1EA" w14:textId="77777777" w:rsidR="00B27D4A" w:rsidRPr="00B27D4A" w:rsidRDefault="00B27D4A" w:rsidP="00B27D4A">
      <w:r w:rsidRPr="00B27D4A">
        <w:t xml:space="preserve">smartly guided rather than fully automated </w:t>
      </w:r>
    </w:p>
    <w:p w14:paraId="59C32824" w14:textId="77777777" w:rsidR="00B27D4A" w:rsidRPr="00B27D4A" w:rsidRDefault="00000000" w:rsidP="00B27D4A">
      <w:r>
        <w:pict w14:anchorId="6CFC80FC">
          <v:rect id="_x0000_i1032" style="width:0;height:1.5pt" o:hralign="center" o:hrstd="t" o:hr="t" fillcolor="#a0a0a0" stroked="f"/>
        </w:pict>
      </w:r>
    </w:p>
    <w:p w14:paraId="2EE7C9C4" w14:textId="77777777" w:rsidR="00B27D4A" w:rsidRPr="00B27D4A" w:rsidRDefault="00B27D4A" w:rsidP="00B27D4A">
      <w:r w:rsidRPr="00B27D4A">
        <w:t>6. User journey</w:t>
      </w:r>
    </w:p>
    <w:p w14:paraId="0D343222" w14:textId="77777777" w:rsidR="00B27D4A" w:rsidRPr="00B27D4A" w:rsidRDefault="00B27D4A" w:rsidP="00B27D4A">
      <w:r w:rsidRPr="00B27D4A">
        <w:t>6.1 User journey overview</w:t>
      </w:r>
    </w:p>
    <w:p w14:paraId="2673F23C" w14:textId="77777777" w:rsidR="00B27D4A" w:rsidRPr="00B27D4A" w:rsidRDefault="00B27D4A" w:rsidP="00B27D4A">
      <w:r w:rsidRPr="00B27D4A">
        <w:t xml:space="preserve">User lands on homepage </w:t>
      </w:r>
    </w:p>
    <w:p w14:paraId="49209DE5" w14:textId="77777777" w:rsidR="00B27D4A" w:rsidRPr="00B27D4A" w:rsidRDefault="00B27D4A" w:rsidP="00B27D4A">
      <w:r w:rsidRPr="00B27D4A">
        <w:t xml:space="preserve">User signs up/logs in </w:t>
      </w:r>
    </w:p>
    <w:p w14:paraId="03563994" w14:textId="77777777" w:rsidR="00B27D4A" w:rsidRPr="00B27D4A" w:rsidRDefault="00B27D4A" w:rsidP="00B27D4A">
      <w:r w:rsidRPr="00B27D4A">
        <w:t xml:space="preserve">User creates a project </w:t>
      </w:r>
    </w:p>
    <w:p w14:paraId="1DEB9F03" w14:textId="77777777" w:rsidR="00B27D4A" w:rsidRPr="00B27D4A" w:rsidRDefault="00B27D4A" w:rsidP="00B27D4A">
      <w:r w:rsidRPr="00B27D4A">
        <w:t xml:space="preserve">User is guided through setup </w:t>
      </w:r>
    </w:p>
    <w:p w14:paraId="733FEB10" w14:textId="77777777" w:rsidR="00B27D4A" w:rsidRPr="00B27D4A" w:rsidRDefault="00B27D4A" w:rsidP="00B27D4A">
      <w:r w:rsidRPr="00B27D4A">
        <w:t xml:space="preserve">User answers interview prompts </w:t>
      </w:r>
    </w:p>
    <w:p w14:paraId="7629AEC2" w14:textId="77777777" w:rsidR="00B27D4A" w:rsidRPr="00B27D4A" w:rsidRDefault="00B27D4A" w:rsidP="00B27D4A">
      <w:r w:rsidRPr="00B27D4A">
        <w:t xml:space="preserve">User optionally uploads media </w:t>
      </w:r>
    </w:p>
    <w:p w14:paraId="382242AF" w14:textId="77777777" w:rsidR="00B27D4A" w:rsidRPr="00B27D4A" w:rsidRDefault="00B27D4A" w:rsidP="00B27D4A">
      <w:r w:rsidRPr="00B27D4A">
        <w:t xml:space="preserve">User optionally provides writing sample </w:t>
      </w:r>
    </w:p>
    <w:p w14:paraId="1565174F" w14:textId="77777777" w:rsidR="00B27D4A" w:rsidRPr="00B27D4A" w:rsidRDefault="00B27D4A" w:rsidP="00B27D4A">
      <w:r w:rsidRPr="00B27D4A">
        <w:t xml:space="preserve">System identifies missing material and asks follow-up questions if needed </w:t>
      </w:r>
    </w:p>
    <w:p w14:paraId="623BDC1B" w14:textId="77777777" w:rsidR="00B27D4A" w:rsidRPr="00B27D4A" w:rsidRDefault="00B27D4A" w:rsidP="00B27D4A">
      <w:r w:rsidRPr="00B27D4A">
        <w:t xml:space="preserve">User generates first draft </w:t>
      </w:r>
    </w:p>
    <w:p w14:paraId="2D77F0AB" w14:textId="77777777" w:rsidR="00B27D4A" w:rsidRPr="00B27D4A" w:rsidRDefault="00B27D4A" w:rsidP="00B27D4A">
      <w:r w:rsidRPr="00B27D4A">
        <w:t xml:space="preserve">System produces sectioned draft </w:t>
      </w:r>
    </w:p>
    <w:p w14:paraId="6D58A96F" w14:textId="77777777" w:rsidR="00B27D4A" w:rsidRPr="00B27D4A" w:rsidRDefault="00B27D4A" w:rsidP="00B27D4A">
      <w:r w:rsidRPr="00B27D4A">
        <w:t xml:space="preserve">User reviews sections </w:t>
      </w:r>
    </w:p>
    <w:p w14:paraId="7D68F4F1" w14:textId="77777777" w:rsidR="00B27D4A" w:rsidRPr="00B27D4A" w:rsidRDefault="00B27D4A" w:rsidP="00B27D4A">
      <w:r w:rsidRPr="00B27D4A">
        <w:t xml:space="preserve">User marks sections Good / Drop / Rewrite </w:t>
      </w:r>
    </w:p>
    <w:p w14:paraId="3E89B7DD" w14:textId="77777777" w:rsidR="00B27D4A" w:rsidRPr="00B27D4A" w:rsidRDefault="00B27D4A" w:rsidP="00B27D4A">
      <w:r w:rsidRPr="00B27D4A">
        <w:t xml:space="preserve">System rewrites selected sections </w:t>
      </w:r>
    </w:p>
    <w:p w14:paraId="445F6BEE" w14:textId="77777777" w:rsidR="00B27D4A" w:rsidRPr="00B27D4A" w:rsidRDefault="00B27D4A" w:rsidP="00B27D4A">
      <w:r w:rsidRPr="00B27D4A">
        <w:t xml:space="preserve">User repeats once if needed </w:t>
      </w:r>
    </w:p>
    <w:p w14:paraId="1BBC70B7" w14:textId="77777777" w:rsidR="00B27D4A" w:rsidRPr="00B27D4A" w:rsidRDefault="00B27D4A" w:rsidP="00B27D4A">
      <w:r w:rsidRPr="00B27D4A">
        <w:t xml:space="preserve">User downloads final version </w:t>
      </w:r>
    </w:p>
    <w:p w14:paraId="273CDB7F" w14:textId="77777777" w:rsidR="00B27D4A" w:rsidRPr="00B27D4A" w:rsidRDefault="00B27D4A" w:rsidP="00B27D4A">
      <w:r w:rsidRPr="00B27D4A">
        <w:t xml:space="preserve">User can return later to access saved project </w:t>
      </w:r>
    </w:p>
    <w:p w14:paraId="64BD67C2" w14:textId="77777777" w:rsidR="00B27D4A" w:rsidRPr="00B27D4A" w:rsidRDefault="00000000" w:rsidP="00B27D4A">
      <w:r>
        <w:pict w14:anchorId="2DED23AE">
          <v:rect id="_x0000_i1033" style="width:0;height:1.5pt" o:hralign="center" o:hrstd="t" o:hr="t" fillcolor="#a0a0a0" stroked="f"/>
        </w:pict>
      </w:r>
    </w:p>
    <w:p w14:paraId="51426866" w14:textId="77777777" w:rsidR="00B27D4A" w:rsidRPr="00B27D4A" w:rsidRDefault="00B27D4A" w:rsidP="00B27D4A">
      <w:r w:rsidRPr="00B27D4A">
        <w:t>7. User stories</w:t>
      </w:r>
    </w:p>
    <w:p w14:paraId="7BABF29C" w14:textId="77777777" w:rsidR="00B27D4A" w:rsidRPr="00B27D4A" w:rsidRDefault="00B27D4A" w:rsidP="00B27D4A">
      <w:r w:rsidRPr="00B27D4A">
        <w:t>7.1 Authentication and project access</w:t>
      </w:r>
    </w:p>
    <w:p w14:paraId="0E87378C" w14:textId="77777777" w:rsidR="00B27D4A" w:rsidRPr="00B27D4A" w:rsidRDefault="00B27D4A" w:rsidP="00B27D4A">
      <w:r w:rsidRPr="00B27D4A">
        <w:t>As a user, I want to create an account so I can save my speech project and return to it later.</w:t>
      </w:r>
    </w:p>
    <w:p w14:paraId="746AA67C" w14:textId="77777777" w:rsidR="00B27D4A" w:rsidRPr="00B27D4A" w:rsidRDefault="00B27D4A" w:rsidP="00B27D4A">
      <w:r w:rsidRPr="00B27D4A">
        <w:t>As a user, I want to sign in with email or social login so I can access my saved work easily.</w:t>
      </w:r>
    </w:p>
    <w:p w14:paraId="3A81DED4" w14:textId="77777777" w:rsidR="00B27D4A" w:rsidRPr="00B27D4A" w:rsidRDefault="00B27D4A" w:rsidP="00B27D4A">
      <w:r w:rsidRPr="00B27D4A">
        <w:t>As a user, I want my project autosaved so I do not lose work.</w:t>
      </w:r>
    </w:p>
    <w:p w14:paraId="234E478E" w14:textId="77777777" w:rsidR="00B27D4A" w:rsidRPr="00B27D4A" w:rsidRDefault="00000000" w:rsidP="00B27D4A">
      <w:r>
        <w:pict w14:anchorId="7D7EA5D8">
          <v:rect id="_x0000_i1034" style="width:0;height:1.5pt" o:hralign="center" o:hrstd="t" o:hr="t" fillcolor="#a0a0a0" stroked="f"/>
        </w:pict>
      </w:r>
    </w:p>
    <w:p w14:paraId="0D1BD294" w14:textId="77777777" w:rsidR="00B27D4A" w:rsidRPr="00B27D4A" w:rsidRDefault="00B27D4A" w:rsidP="00B27D4A">
      <w:r w:rsidRPr="00B27D4A">
        <w:lastRenderedPageBreak/>
        <w:t>7.2 Guided input</w:t>
      </w:r>
    </w:p>
    <w:p w14:paraId="7F6A2FE2" w14:textId="77777777" w:rsidR="00B27D4A" w:rsidRPr="00B27D4A" w:rsidRDefault="00B27D4A" w:rsidP="00B27D4A">
      <w:r w:rsidRPr="00B27D4A">
        <w:t>As a nervous best man, I want the app to ask me smart, manageable questions rather than present one huge form.</w:t>
      </w:r>
    </w:p>
    <w:p w14:paraId="27BBF32E" w14:textId="77777777" w:rsidR="00B27D4A" w:rsidRPr="00B27D4A" w:rsidRDefault="00B27D4A" w:rsidP="00B27D4A">
      <w:r w:rsidRPr="00B27D4A">
        <w:t>As a user, I want examples beneath questions so I know what kind of detail is useful.</w:t>
      </w:r>
    </w:p>
    <w:p w14:paraId="706CEBC6" w14:textId="77777777" w:rsidR="00B27D4A" w:rsidRPr="00B27D4A" w:rsidRDefault="00B27D4A" w:rsidP="00B27D4A">
      <w:r w:rsidRPr="00B27D4A">
        <w:t>As a user, I want the app to ask follow-up questions when my answers are too vague so the final speech is stronger.</w:t>
      </w:r>
    </w:p>
    <w:p w14:paraId="1D9DF063" w14:textId="77777777" w:rsidR="00B27D4A" w:rsidRPr="00B27D4A" w:rsidRDefault="00B27D4A" w:rsidP="00B27D4A">
      <w:r w:rsidRPr="00B27D4A">
        <w:t>As a user, I want to skip less important questions if I am in a rush.</w:t>
      </w:r>
    </w:p>
    <w:p w14:paraId="4F1BB758" w14:textId="77777777" w:rsidR="00B27D4A" w:rsidRPr="00B27D4A" w:rsidRDefault="00000000" w:rsidP="00B27D4A">
      <w:r>
        <w:pict w14:anchorId="7EAD554A">
          <v:rect id="_x0000_i1035" style="width:0;height:1.5pt" o:hralign="center" o:hrstd="t" o:hr="t" fillcolor="#a0a0a0" stroked="f"/>
        </w:pict>
      </w:r>
    </w:p>
    <w:p w14:paraId="75557957" w14:textId="77777777" w:rsidR="00B27D4A" w:rsidRPr="00B27D4A" w:rsidRDefault="00B27D4A" w:rsidP="00B27D4A">
      <w:r w:rsidRPr="00B27D4A">
        <w:t>7.3 Voice and personalisation</w:t>
      </w:r>
    </w:p>
    <w:p w14:paraId="6B1CFEA8" w14:textId="77777777" w:rsidR="00B27D4A" w:rsidRPr="00B27D4A" w:rsidRDefault="00B27D4A" w:rsidP="00B27D4A">
      <w:r w:rsidRPr="00B27D4A">
        <w:t>As a user, I want to provide a short writing sample so the final speech sounds more like me.</w:t>
      </w:r>
    </w:p>
    <w:p w14:paraId="52625D34" w14:textId="77777777" w:rsidR="00B27D4A" w:rsidRPr="00B27D4A" w:rsidRDefault="00B27D4A" w:rsidP="00B27D4A">
      <w:r w:rsidRPr="00B27D4A">
        <w:t>As a user, I want the app to understand the room and audience so the jokes feel appropriate.</w:t>
      </w:r>
    </w:p>
    <w:p w14:paraId="229E7C91" w14:textId="77777777" w:rsidR="00B27D4A" w:rsidRPr="00B27D4A" w:rsidRDefault="00B27D4A" w:rsidP="00B27D4A">
      <w:r w:rsidRPr="00B27D4A">
        <w:t>As a user, I want the system to use my stories, not just generic wedding material.</w:t>
      </w:r>
    </w:p>
    <w:p w14:paraId="351D9700" w14:textId="77777777" w:rsidR="00B27D4A" w:rsidRPr="00B27D4A" w:rsidRDefault="00000000" w:rsidP="00B27D4A">
      <w:r>
        <w:pict w14:anchorId="5AADE19B">
          <v:rect id="_x0000_i1036" style="width:0;height:1.5pt" o:hralign="center" o:hrstd="t" o:hr="t" fillcolor="#a0a0a0" stroked="f"/>
        </w:pict>
      </w:r>
    </w:p>
    <w:p w14:paraId="4B36AA0D" w14:textId="77777777" w:rsidR="00B27D4A" w:rsidRPr="00B27D4A" w:rsidRDefault="00B27D4A" w:rsidP="00B27D4A">
      <w:r w:rsidRPr="00B27D4A">
        <w:t>7.4 Media support</w:t>
      </w:r>
    </w:p>
    <w:p w14:paraId="0B268067" w14:textId="77777777" w:rsidR="00B27D4A" w:rsidRPr="00B27D4A" w:rsidRDefault="00B27D4A" w:rsidP="00B27D4A">
      <w:r w:rsidRPr="00B27D4A">
        <w:t>As a user, I want to upload photos or videos if they help trigger or clarify stories.</w:t>
      </w:r>
    </w:p>
    <w:p w14:paraId="5F18B46D" w14:textId="77777777" w:rsidR="00B27D4A" w:rsidRPr="00B27D4A" w:rsidRDefault="00B27D4A" w:rsidP="00B27D4A">
      <w:r w:rsidRPr="00B27D4A">
        <w:t>As a user, I want the system to suggest if a photo would support a story or callback line.</w:t>
      </w:r>
    </w:p>
    <w:p w14:paraId="51CE9E9A" w14:textId="77777777" w:rsidR="00B27D4A" w:rsidRPr="00B27D4A" w:rsidRDefault="00B27D4A" w:rsidP="00B27D4A">
      <w:r w:rsidRPr="00B27D4A">
        <w:t>As a user, I want media used for context only, not to turn the product into a slide creator.</w:t>
      </w:r>
    </w:p>
    <w:p w14:paraId="7EA74E16" w14:textId="77777777" w:rsidR="00B27D4A" w:rsidRPr="00B27D4A" w:rsidRDefault="00000000" w:rsidP="00B27D4A">
      <w:r>
        <w:pict w14:anchorId="5BB4DC89">
          <v:rect id="_x0000_i1037" style="width:0;height:1.5pt" o:hralign="center" o:hrstd="t" o:hr="t" fillcolor="#a0a0a0" stroked="f"/>
        </w:pict>
      </w:r>
    </w:p>
    <w:p w14:paraId="736BA184" w14:textId="77777777" w:rsidR="00B27D4A" w:rsidRPr="00B27D4A" w:rsidRDefault="00B27D4A" w:rsidP="00B27D4A">
      <w:r w:rsidRPr="00B27D4A">
        <w:t>7.5 Draft and refinement</w:t>
      </w:r>
    </w:p>
    <w:p w14:paraId="03204B27" w14:textId="77777777" w:rsidR="00B27D4A" w:rsidRPr="00B27D4A" w:rsidRDefault="00B27D4A" w:rsidP="00B27D4A">
      <w:r w:rsidRPr="00B27D4A">
        <w:t>As a user, I want the first draft broken into sections so I can decide what works and what does not.</w:t>
      </w:r>
    </w:p>
    <w:p w14:paraId="08EFD6F0" w14:textId="77777777" w:rsidR="00B27D4A" w:rsidRPr="00B27D4A" w:rsidRDefault="00B27D4A" w:rsidP="00B27D4A">
      <w:r w:rsidRPr="00B27D4A">
        <w:t>As a user, I want to mark each section as Good, Drop or Rewrite.</w:t>
      </w:r>
    </w:p>
    <w:p w14:paraId="74155867" w14:textId="77777777" w:rsidR="00B27D4A" w:rsidRPr="00B27D4A" w:rsidRDefault="00B27D4A" w:rsidP="00B27D4A">
      <w:r w:rsidRPr="00B27D4A">
        <w:t>As a user, I want rewritten sections to still fit the rest of the speech.</w:t>
      </w:r>
    </w:p>
    <w:p w14:paraId="71ED667C" w14:textId="77777777" w:rsidR="00B27D4A" w:rsidRPr="00B27D4A" w:rsidRDefault="00B27D4A" w:rsidP="00B27D4A">
      <w:r w:rsidRPr="00B27D4A">
        <w:t>As a user, I want a limit on rewrites so the product stays simple and fast.</w:t>
      </w:r>
    </w:p>
    <w:p w14:paraId="3B819683" w14:textId="77777777" w:rsidR="00B27D4A" w:rsidRPr="00B27D4A" w:rsidRDefault="00000000" w:rsidP="00B27D4A">
      <w:r>
        <w:pict w14:anchorId="447D5CD2">
          <v:rect id="_x0000_i1038" style="width:0;height:1.5pt" o:hralign="center" o:hrstd="t" o:hr="t" fillcolor="#a0a0a0" stroked="f"/>
        </w:pict>
      </w:r>
    </w:p>
    <w:p w14:paraId="7577F5FB" w14:textId="77777777" w:rsidR="00B27D4A" w:rsidRPr="00B27D4A" w:rsidRDefault="00B27D4A" w:rsidP="00B27D4A">
      <w:r w:rsidRPr="00B27D4A">
        <w:t>7.6 Download and continuation</w:t>
      </w:r>
    </w:p>
    <w:p w14:paraId="16248896" w14:textId="77777777" w:rsidR="00B27D4A" w:rsidRPr="00B27D4A" w:rsidRDefault="00B27D4A" w:rsidP="00B27D4A">
      <w:r w:rsidRPr="00B27D4A">
        <w:t>As a user, I want to download my final speech so I can print or rehearse it.</w:t>
      </w:r>
    </w:p>
    <w:p w14:paraId="12989346" w14:textId="77777777" w:rsidR="00B27D4A" w:rsidRPr="00B27D4A" w:rsidRDefault="00B27D4A" w:rsidP="00B27D4A">
      <w:r w:rsidRPr="00B27D4A">
        <w:t>As a user, I want to come back later and see my saved draft and media.</w:t>
      </w:r>
    </w:p>
    <w:p w14:paraId="0256A16D" w14:textId="77777777" w:rsidR="00B27D4A" w:rsidRPr="00B27D4A" w:rsidRDefault="00000000" w:rsidP="00B27D4A">
      <w:r>
        <w:pict w14:anchorId="185EB118">
          <v:rect id="_x0000_i1039" style="width:0;height:1.5pt" o:hralign="center" o:hrstd="t" o:hr="t" fillcolor="#a0a0a0" stroked="f"/>
        </w:pict>
      </w:r>
    </w:p>
    <w:p w14:paraId="507B8087" w14:textId="77777777" w:rsidR="00B27D4A" w:rsidRPr="00B27D4A" w:rsidRDefault="00B27D4A" w:rsidP="00B27D4A">
      <w:r w:rsidRPr="00B27D4A">
        <w:lastRenderedPageBreak/>
        <w:t>8. Information architecture</w:t>
      </w:r>
    </w:p>
    <w:p w14:paraId="2CFEA226" w14:textId="77777777" w:rsidR="00B27D4A" w:rsidRPr="00B27D4A" w:rsidRDefault="00B27D4A" w:rsidP="00B27D4A">
      <w:r w:rsidRPr="00B27D4A">
        <w:t>8.1 Main product areas</w:t>
      </w:r>
    </w:p>
    <w:p w14:paraId="3F9F53E3" w14:textId="77777777" w:rsidR="00B27D4A" w:rsidRPr="00B27D4A" w:rsidRDefault="00B27D4A" w:rsidP="00B27D4A">
      <w:r w:rsidRPr="00B27D4A">
        <w:t xml:space="preserve">marketing homepage </w:t>
      </w:r>
    </w:p>
    <w:p w14:paraId="5E61FB43" w14:textId="77777777" w:rsidR="00B27D4A" w:rsidRPr="00B27D4A" w:rsidRDefault="00B27D4A" w:rsidP="00B27D4A">
      <w:r w:rsidRPr="00B27D4A">
        <w:t xml:space="preserve">auth </w:t>
      </w:r>
    </w:p>
    <w:p w14:paraId="6FF12456" w14:textId="77777777" w:rsidR="00B27D4A" w:rsidRPr="00B27D4A" w:rsidRDefault="00B27D4A" w:rsidP="00B27D4A">
      <w:r w:rsidRPr="00B27D4A">
        <w:t xml:space="preserve">user dashboard </w:t>
      </w:r>
    </w:p>
    <w:p w14:paraId="110BDFC5" w14:textId="77777777" w:rsidR="00B27D4A" w:rsidRPr="00B27D4A" w:rsidRDefault="00B27D4A" w:rsidP="00B27D4A">
      <w:r w:rsidRPr="00B27D4A">
        <w:t xml:space="preserve">project creation </w:t>
      </w:r>
    </w:p>
    <w:p w14:paraId="0F944B08" w14:textId="77777777" w:rsidR="00B27D4A" w:rsidRPr="00B27D4A" w:rsidRDefault="00B27D4A" w:rsidP="00B27D4A">
      <w:r w:rsidRPr="00B27D4A">
        <w:t xml:space="preserve">guided intake flow </w:t>
      </w:r>
    </w:p>
    <w:p w14:paraId="470F29CD" w14:textId="77777777" w:rsidR="00B27D4A" w:rsidRPr="00B27D4A" w:rsidRDefault="00B27D4A" w:rsidP="00B27D4A">
      <w:r w:rsidRPr="00B27D4A">
        <w:t xml:space="preserve">media upload </w:t>
      </w:r>
    </w:p>
    <w:p w14:paraId="2BC38AA5" w14:textId="77777777" w:rsidR="00B27D4A" w:rsidRPr="00B27D4A" w:rsidRDefault="00B27D4A" w:rsidP="00B27D4A">
      <w:r w:rsidRPr="00B27D4A">
        <w:t xml:space="preserve">writing sample </w:t>
      </w:r>
    </w:p>
    <w:p w14:paraId="07AAA85F" w14:textId="77777777" w:rsidR="00B27D4A" w:rsidRPr="00B27D4A" w:rsidRDefault="00B27D4A" w:rsidP="00B27D4A">
      <w:r w:rsidRPr="00B27D4A">
        <w:t xml:space="preserve">draft generation/loading </w:t>
      </w:r>
    </w:p>
    <w:p w14:paraId="390A027A" w14:textId="77777777" w:rsidR="00B27D4A" w:rsidRPr="00B27D4A" w:rsidRDefault="00B27D4A" w:rsidP="00B27D4A">
      <w:r w:rsidRPr="00B27D4A">
        <w:t xml:space="preserve">draft review </w:t>
      </w:r>
    </w:p>
    <w:p w14:paraId="500DE47A" w14:textId="77777777" w:rsidR="00B27D4A" w:rsidRPr="00B27D4A" w:rsidRDefault="00B27D4A" w:rsidP="00B27D4A">
      <w:r w:rsidRPr="00B27D4A">
        <w:t xml:space="preserve">final output/download </w:t>
      </w:r>
    </w:p>
    <w:p w14:paraId="4002F436" w14:textId="77777777" w:rsidR="00B27D4A" w:rsidRPr="00B27D4A" w:rsidRDefault="00B27D4A" w:rsidP="00B27D4A">
      <w:r w:rsidRPr="00B27D4A">
        <w:t>8.2 Main navigation</w:t>
      </w:r>
    </w:p>
    <w:p w14:paraId="4C5F97EE" w14:textId="77777777" w:rsidR="00B27D4A" w:rsidRPr="00B27D4A" w:rsidRDefault="00B27D4A" w:rsidP="00B27D4A">
      <w:r w:rsidRPr="00B27D4A">
        <w:t xml:space="preserve">Home </w:t>
      </w:r>
    </w:p>
    <w:p w14:paraId="0A5456E9" w14:textId="77777777" w:rsidR="00B27D4A" w:rsidRPr="00B27D4A" w:rsidRDefault="00B27D4A" w:rsidP="00B27D4A">
      <w:r w:rsidRPr="00B27D4A">
        <w:t xml:space="preserve">Log in / Sign up </w:t>
      </w:r>
    </w:p>
    <w:p w14:paraId="6096ED21" w14:textId="77777777" w:rsidR="00B27D4A" w:rsidRPr="00B27D4A" w:rsidRDefault="00B27D4A" w:rsidP="00B27D4A">
      <w:r w:rsidRPr="00B27D4A">
        <w:t xml:space="preserve">Dashboard </w:t>
      </w:r>
    </w:p>
    <w:p w14:paraId="1913E594" w14:textId="77777777" w:rsidR="00B27D4A" w:rsidRPr="00B27D4A" w:rsidRDefault="00B27D4A" w:rsidP="00B27D4A">
      <w:r w:rsidRPr="00B27D4A">
        <w:t xml:space="preserve">Current Project </w:t>
      </w:r>
    </w:p>
    <w:p w14:paraId="2B5B2965" w14:textId="77777777" w:rsidR="00B27D4A" w:rsidRPr="00B27D4A" w:rsidRDefault="00B27D4A" w:rsidP="00B27D4A">
      <w:r w:rsidRPr="00B27D4A">
        <w:t xml:space="preserve">Saved Projects </w:t>
      </w:r>
    </w:p>
    <w:p w14:paraId="634FDE3B" w14:textId="77777777" w:rsidR="00B27D4A" w:rsidRPr="00B27D4A" w:rsidRDefault="00B27D4A" w:rsidP="00B27D4A">
      <w:r w:rsidRPr="00B27D4A">
        <w:t xml:space="preserve">Account </w:t>
      </w:r>
    </w:p>
    <w:p w14:paraId="0A0D75C6" w14:textId="77777777" w:rsidR="00B27D4A" w:rsidRPr="00B27D4A" w:rsidRDefault="00000000" w:rsidP="00B27D4A">
      <w:r>
        <w:pict w14:anchorId="03BCA02B">
          <v:rect id="_x0000_i1040" style="width:0;height:1.5pt" o:hralign="center" o:hrstd="t" o:hr="t" fillcolor="#a0a0a0" stroked="f"/>
        </w:pict>
      </w:r>
    </w:p>
    <w:p w14:paraId="416BD577" w14:textId="77777777" w:rsidR="00B27D4A" w:rsidRPr="00B27D4A" w:rsidRDefault="00B27D4A" w:rsidP="00B27D4A">
      <w:r w:rsidRPr="00B27D4A">
        <w:t>9. Functional specification</w:t>
      </w:r>
    </w:p>
    <w:p w14:paraId="60E91A55" w14:textId="77777777" w:rsidR="00B27D4A" w:rsidRPr="00B27D4A" w:rsidRDefault="00B27D4A" w:rsidP="00B27D4A">
      <w:r w:rsidRPr="00B27D4A">
        <w:t>9.1 Homepage</w:t>
      </w:r>
    </w:p>
    <w:p w14:paraId="69A4227E" w14:textId="77777777" w:rsidR="00B27D4A" w:rsidRPr="00B27D4A" w:rsidRDefault="00B27D4A" w:rsidP="00B27D4A">
      <w:r w:rsidRPr="00B27D4A">
        <w:t>Purpose</w:t>
      </w:r>
    </w:p>
    <w:p w14:paraId="58CC2007" w14:textId="77777777" w:rsidR="00B27D4A" w:rsidRPr="00B27D4A" w:rsidRDefault="00B27D4A" w:rsidP="00B27D4A">
      <w:r w:rsidRPr="00B27D4A">
        <w:t>Present product clearly, build trust, encourage conversion.</w:t>
      </w:r>
    </w:p>
    <w:p w14:paraId="29F587BB" w14:textId="77777777" w:rsidR="00B27D4A" w:rsidRPr="00B27D4A" w:rsidRDefault="00B27D4A" w:rsidP="00B27D4A">
      <w:r w:rsidRPr="00B27D4A">
        <w:t>Required components</w:t>
      </w:r>
    </w:p>
    <w:p w14:paraId="4B64ECF2" w14:textId="77777777" w:rsidR="00B27D4A" w:rsidRPr="00B27D4A" w:rsidRDefault="00B27D4A" w:rsidP="00B27D4A">
      <w:r w:rsidRPr="00B27D4A">
        <w:t xml:space="preserve">headline </w:t>
      </w:r>
    </w:p>
    <w:p w14:paraId="79E2DBD9" w14:textId="77777777" w:rsidR="00B27D4A" w:rsidRPr="00B27D4A" w:rsidRDefault="00B27D4A" w:rsidP="00B27D4A">
      <w:r w:rsidRPr="00B27D4A">
        <w:t xml:space="preserve">supporting </w:t>
      </w:r>
      <w:proofErr w:type="spellStart"/>
      <w:r w:rsidRPr="00B27D4A">
        <w:t>subheadline</w:t>
      </w:r>
      <w:proofErr w:type="spellEnd"/>
      <w:r w:rsidRPr="00B27D4A">
        <w:t xml:space="preserve"> </w:t>
      </w:r>
    </w:p>
    <w:p w14:paraId="0F190F2B" w14:textId="77777777" w:rsidR="00B27D4A" w:rsidRPr="00B27D4A" w:rsidRDefault="00B27D4A" w:rsidP="00B27D4A">
      <w:r w:rsidRPr="00B27D4A">
        <w:t xml:space="preserve">primary CTA </w:t>
      </w:r>
    </w:p>
    <w:p w14:paraId="4F67977F" w14:textId="77777777" w:rsidR="00B27D4A" w:rsidRPr="00B27D4A" w:rsidRDefault="00B27D4A" w:rsidP="00B27D4A">
      <w:r w:rsidRPr="00B27D4A">
        <w:lastRenderedPageBreak/>
        <w:t xml:space="preserve">short explanation of process </w:t>
      </w:r>
    </w:p>
    <w:p w14:paraId="542BC9CA" w14:textId="77777777" w:rsidR="00B27D4A" w:rsidRPr="00B27D4A" w:rsidRDefault="00B27D4A" w:rsidP="00B27D4A">
      <w:r w:rsidRPr="00B27D4A">
        <w:t xml:space="preserve">reassurance on human-quality output </w:t>
      </w:r>
    </w:p>
    <w:p w14:paraId="2EE91E61" w14:textId="77777777" w:rsidR="00B27D4A" w:rsidRPr="00B27D4A" w:rsidRDefault="00B27D4A" w:rsidP="00B27D4A">
      <w:r w:rsidRPr="00B27D4A">
        <w:t xml:space="preserve">reassurance on appropriateness and British focus </w:t>
      </w:r>
    </w:p>
    <w:p w14:paraId="403F3A77" w14:textId="77777777" w:rsidR="00B27D4A" w:rsidRPr="00B27D4A" w:rsidRDefault="00B27D4A" w:rsidP="00B27D4A">
      <w:r w:rsidRPr="00B27D4A">
        <w:t xml:space="preserve">optional example snippets </w:t>
      </w:r>
    </w:p>
    <w:p w14:paraId="54B2CF28" w14:textId="77777777" w:rsidR="00B27D4A" w:rsidRPr="00B27D4A" w:rsidRDefault="00B27D4A" w:rsidP="00B27D4A">
      <w:r w:rsidRPr="00B27D4A">
        <w:t xml:space="preserve">footer with basic links </w:t>
      </w:r>
    </w:p>
    <w:p w14:paraId="6AC208E5" w14:textId="77777777" w:rsidR="00B27D4A" w:rsidRPr="00B27D4A" w:rsidRDefault="00B27D4A" w:rsidP="00B27D4A">
      <w:r w:rsidRPr="00B27D4A">
        <w:t>Functional requirements</w:t>
      </w:r>
    </w:p>
    <w:p w14:paraId="30DC3174" w14:textId="77777777" w:rsidR="00B27D4A" w:rsidRPr="00B27D4A" w:rsidRDefault="00B27D4A" w:rsidP="00B27D4A">
      <w:r w:rsidRPr="00B27D4A">
        <w:t xml:space="preserve">CTA should route user to </w:t>
      </w:r>
      <w:proofErr w:type="spellStart"/>
      <w:r w:rsidRPr="00B27D4A">
        <w:t>signup</w:t>
      </w:r>
      <w:proofErr w:type="spellEnd"/>
      <w:r w:rsidRPr="00B27D4A">
        <w:t xml:space="preserve"> or login </w:t>
      </w:r>
    </w:p>
    <w:p w14:paraId="0A61F713" w14:textId="77777777" w:rsidR="00B27D4A" w:rsidRPr="00B27D4A" w:rsidRDefault="00B27D4A" w:rsidP="00B27D4A">
      <w:r w:rsidRPr="00B27D4A">
        <w:t xml:space="preserve">page should be mobile-first and responsive </w:t>
      </w:r>
    </w:p>
    <w:p w14:paraId="6B5055C3" w14:textId="77777777" w:rsidR="00B27D4A" w:rsidRPr="00B27D4A" w:rsidRDefault="00B27D4A" w:rsidP="00B27D4A">
      <w:r w:rsidRPr="00B27D4A">
        <w:t xml:space="preserve">copy should be concise and approachable </w:t>
      </w:r>
    </w:p>
    <w:p w14:paraId="03F70D15" w14:textId="77777777" w:rsidR="00B27D4A" w:rsidRPr="00B27D4A" w:rsidRDefault="00B27D4A" w:rsidP="00B27D4A">
      <w:r w:rsidRPr="00B27D4A">
        <w:t>Acceptance criteria</w:t>
      </w:r>
    </w:p>
    <w:p w14:paraId="37BDA031" w14:textId="77777777" w:rsidR="00B27D4A" w:rsidRPr="00B27D4A" w:rsidRDefault="00B27D4A" w:rsidP="00B27D4A">
      <w:r w:rsidRPr="00B27D4A">
        <w:t xml:space="preserve">homepage clearly explains what product does </w:t>
      </w:r>
    </w:p>
    <w:p w14:paraId="00B74F2C" w14:textId="77777777" w:rsidR="00B27D4A" w:rsidRPr="00B27D4A" w:rsidRDefault="00B27D4A" w:rsidP="00B27D4A">
      <w:r w:rsidRPr="00B27D4A">
        <w:t xml:space="preserve">homepage clearly communicates best man / UK wedding focus </w:t>
      </w:r>
    </w:p>
    <w:p w14:paraId="1364F685" w14:textId="77777777" w:rsidR="00B27D4A" w:rsidRPr="00B27D4A" w:rsidRDefault="00B27D4A" w:rsidP="00B27D4A">
      <w:r w:rsidRPr="00B27D4A">
        <w:t xml:space="preserve">primary CTA visible without scrolling on common mobile screen sizes </w:t>
      </w:r>
    </w:p>
    <w:p w14:paraId="23521440" w14:textId="77777777" w:rsidR="00B27D4A" w:rsidRPr="00B27D4A" w:rsidRDefault="00000000" w:rsidP="00B27D4A">
      <w:r>
        <w:pict w14:anchorId="765938CE">
          <v:rect id="_x0000_i1041" style="width:0;height:1.5pt" o:hralign="center" o:hrstd="t" o:hr="t" fillcolor="#a0a0a0" stroked="f"/>
        </w:pict>
      </w:r>
    </w:p>
    <w:p w14:paraId="1EDFA89E" w14:textId="77777777" w:rsidR="00B27D4A" w:rsidRPr="00B27D4A" w:rsidRDefault="00B27D4A" w:rsidP="00B27D4A">
      <w:r w:rsidRPr="00B27D4A">
        <w:t>9.2 Authentication</w:t>
      </w:r>
    </w:p>
    <w:p w14:paraId="05546A90" w14:textId="77777777" w:rsidR="00B27D4A" w:rsidRPr="00B27D4A" w:rsidRDefault="00B27D4A" w:rsidP="00B27D4A">
      <w:r w:rsidRPr="00B27D4A">
        <w:t>Functional requirements</w:t>
      </w:r>
    </w:p>
    <w:p w14:paraId="1288D824" w14:textId="77777777" w:rsidR="00B27D4A" w:rsidRPr="00B27D4A" w:rsidRDefault="00B27D4A" w:rsidP="00B27D4A">
      <w:r w:rsidRPr="00B27D4A">
        <w:t xml:space="preserve">email signup </w:t>
      </w:r>
    </w:p>
    <w:p w14:paraId="26D8934A" w14:textId="77777777" w:rsidR="00B27D4A" w:rsidRPr="00B27D4A" w:rsidRDefault="00B27D4A" w:rsidP="00B27D4A">
      <w:r w:rsidRPr="00B27D4A">
        <w:t xml:space="preserve">email login </w:t>
      </w:r>
    </w:p>
    <w:p w14:paraId="5D975489" w14:textId="77777777" w:rsidR="00B27D4A" w:rsidRPr="00B27D4A" w:rsidRDefault="00B27D4A" w:rsidP="00B27D4A">
      <w:r w:rsidRPr="00B27D4A">
        <w:t xml:space="preserve">social login </w:t>
      </w:r>
    </w:p>
    <w:p w14:paraId="1192FB61" w14:textId="77777777" w:rsidR="00B27D4A" w:rsidRPr="00B27D4A" w:rsidRDefault="00B27D4A" w:rsidP="00B27D4A">
      <w:r w:rsidRPr="00B27D4A">
        <w:t xml:space="preserve">forgot password </w:t>
      </w:r>
    </w:p>
    <w:p w14:paraId="4EC26DBD" w14:textId="77777777" w:rsidR="00B27D4A" w:rsidRPr="00B27D4A" w:rsidRDefault="00B27D4A" w:rsidP="00B27D4A">
      <w:r w:rsidRPr="00B27D4A">
        <w:t xml:space="preserve">secure session persistence </w:t>
      </w:r>
    </w:p>
    <w:p w14:paraId="13F8B9AA" w14:textId="77777777" w:rsidR="00B27D4A" w:rsidRPr="00B27D4A" w:rsidRDefault="00B27D4A" w:rsidP="00B27D4A">
      <w:r w:rsidRPr="00B27D4A">
        <w:t xml:space="preserve">logout </w:t>
      </w:r>
    </w:p>
    <w:p w14:paraId="47F7659B" w14:textId="77777777" w:rsidR="00B27D4A" w:rsidRPr="00B27D4A" w:rsidRDefault="00B27D4A" w:rsidP="00B27D4A">
      <w:r w:rsidRPr="00B27D4A">
        <w:t>Acceptance criteria</w:t>
      </w:r>
    </w:p>
    <w:p w14:paraId="7901C3A5" w14:textId="77777777" w:rsidR="00B27D4A" w:rsidRPr="00B27D4A" w:rsidRDefault="00B27D4A" w:rsidP="00B27D4A">
      <w:r w:rsidRPr="00B27D4A">
        <w:t xml:space="preserve">user can create account successfully </w:t>
      </w:r>
    </w:p>
    <w:p w14:paraId="53BB9710" w14:textId="77777777" w:rsidR="00B27D4A" w:rsidRPr="00B27D4A" w:rsidRDefault="00B27D4A" w:rsidP="00B27D4A">
      <w:r w:rsidRPr="00B27D4A">
        <w:t xml:space="preserve">user can log in later and access previous projects </w:t>
      </w:r>
    </w:p>
    <w:p w14:paraId="5E9F200B" w14:textId="77777777" w:rsidR="00B27D4A" w:rsidRPr="00B27D4A" w:rsidRDefault="00B27D4A" w:rsidP="00B27D4A">
      <w:r w:rsidRPr="00B27D4A">
        <w:t xml:space="preserve">user can reset password via email flow </w:t>
      </w:r>
    </w:p>
    <w:p w14:paraId="199D4108" w14:textId="77777777" w:rsidR="00B27D4A" w:rsidRPr="00B27D4A" w:rsidRDefault="00B27D4A" w:rsidP="00B27D4A">
      <w:r w:rsidRPr="00B27D4A">
        <w:t xml:space="preserve">protected routes require authentication </w:t>
      </w:r>
    </w:p>
    <w:p w14:paraId="40D48D1F" w14:textId="77777777" w:rsidR="00B27D4A" w:rsidRPr="00B27D4A" w:rsidRDefault="00000000" w:rsidP="00B27D4A">
      <w:r>
        <w:pict w14:anchorId="57E536F6">
          <v:rect id="_x0000_i1042" style="width:0;height:1.5pt" o:hralign="center" o:hrstd="t" o:hr="t" fillcolor="#a0a0a0" stroked="f"/>
        </w:pict>
      </w:r>
    </w:p>
    <w:p w14:paraId="3536C776" w14:textId="77777777" w:rsidR="00B27D4A" w:rsidRPr="00B27D4A" w:rsidRDefault="00B27D4A" w:rsidP="00B27D4A">
      <w:r w:rsidRPr="00B27D4A">
        <w:lastRenderedPageBreak/>
        <w:t>9.3 Dashboard</w:t>
      </w:r>
    </w:p>
    <w:p w14:paraId="118ED49C" w14:textId="77777777" w:rsidR="00B27D4A" w:rsidRPr="00B27D4A" w:rsidRDefault="00B27D4A" w:rsidP="00B27D4A">
      <w:r w:rsidRPr="00B27D4A">
        <w:t>Functional requirements</w:t>
      </w:r>
    </w:p>
    <w:p w14:paraId="2F7F16E0" w14:textId="77777777" w:rsidR="00B27D4A" w:rsidRPr="00B27D4A" w:rsidRDefault="00B27D4A" w:rsidP="00B27D4A">
      <w:r w:rsidRPr="00B27D4A">
        <w:t xml:space="preserve">show user’s saved projects </w:t>
      </w:r>
    </w:p>
    <w:p w14:paraId="399D5DAD" w14:textId="77777777" w:rsidR="00B27D4A" w:rsidRPr="00B27D4A" w:rsidRDefault="00B27D4A" w:rsidP="00B27D4A">
      <w:r w:rsidRPr="00B27D4A">
        <w:t xml:space="preserve">create new project button </w:t>
      </w:r>
    </w:p>
    <w:p w14:paraId="651F8891" w14:textId="77777777" w:rsidR="00B27D4A" w:rsidRPr="00B27D4A" w:rsidRDefault="00B27D4A" w:rsidP="00B27D4A">
      <w:r w:rsidRPr="00B27D4A">
        <w:t xml:space="preserve">recent activity status </w:t>
      </w:r>
    </w:p>
    <w:p w14:paraId="05C710E6" w14:textId="77777777" w:rsidR="00B27D4A" w:rsidRPr="00B27D4A" w:rsidRDefault="00B27D4A" w:rsidP="00B27D4A">
      <w:r w:rsidRPr="00B27D4A">
        <w:t xml:space="preserve">project cards showing: </w:t>
      </w:r>
    </w:p>
    <w:p w14:paraId="40E00273" w14:textId="77777777" w:rsidR="00B27D4A" w:rsidRPr="00B27D4A" w:rsidRDefault="00B27D4A" w:rsidP="00B27D4A">
      <w:r w:rsidRPr="00B27D4A">
        <w:t xml:space="preserve">project title </w:t>
      </w:r>
    </w:p>
    <w:p w14:paraId="6CCAC6C6" w14:textId="77777777" w:rsidR="00B27D4A" w:rsidRPr="00B27D4A" w:rsidRDefault="00B27D4A" w:rsidP="00B27D4A">
      <w:r w:rsidRPr="00B27D4A">
        <w:t xml:space="preserve">couple names </w:t>
      </w:r>
    </w:p>
    <w:p w14:paraId="3A388155" w14:textId="77777777" w:rsidR="00B27D4A" w:rsidRPr="00B27D4A" w:rsidRDefault="00B27D4A" w:rsidP="00B27D4A">
      <w:r w:rsidRPr="00B27D4A">
        <w:t xml:space="preserve">wedding date </w:t>
      </w:r>
    </w:p>
    <w:p w14:paraId="24C666D5" w14:textId="77777777" w:rsidR="00B27D4A" w:rsidRPr="00B27D4A" w:rsidRDefault="00B27D4A" w:rsidP="00B27D4A">
      <w:r w:rsidRPr="00B27D4A">
        <w:t xml:space="preserve">draft stage </w:t>
      </w:r>
    </w:p>
    <w:p w14:paraId="6A63C1C2" w14:textId="77777777" w:rsidR="00B27D4A" w:rsidRPr="00B27D4A" w:rsidRDefault="00B27D4A" w:rsidP="00B27D4A">
      <w:r w:rsidRPr="00B27D4A">
        <w:t xml:space="preserve">last updated date </w:t>
      </w:r>
    </w:p>
    <w:p w14:paraId="100D1B27" w14:textId="77777777" w:rsidR="00B27D4A" w:rsidRPr="00B27D4A" w:rsidRDefault="00B27D4A" w:rsidP="00B27D4A">
      <w:r w:rsidRPr="00B27D4A">
        <w:t>Acceptance criteria</w:t>
      </w:r>
    </w:p>
    <w:p w14:paraId="61D75B51" w14:textId="77777777" w:rsidR="00B27D4A" w:rsidRPr="00B27D4A" w:rsidRDefault="00B27D4A" w:rsidP="00B27D4A">
      <w:r w:rsidRPr="00B27D4A">
        <w:t xml:space="preserve">user can create new project </w:t>
      </w:r>
    </w:p>
    <w:p w14:paraId="1DD71C74" w14:textId="77777777" w:rsidR="00B27D4A" w:rsidRPr="00B27D4A" w:rsidRDefault="00B27D4A" w:rsidP="00B27D4A">
      <w:r w:rsidRPr="00B27D4A">
        <w:t xml:space="preserve">user can open saved project </w:t>
      </w:r>
    </w:p>
    <w:p w14:paraId="606B4270" w14:textId="77777777" w:rsidR="00B27D4A" w:rsidRPr="00B27D4A" w:rsidRDefault="00B27D4A" w:rsidP="00B27D4A">
      <w:r w:rsidRPr="00B27D4A">
        <w:t xml:space="preserve">dashboard lists all saved projects belonging to current user </w:t>
      </w:r>
    </w:p>
    <w:p w14:paraId="0DE0BAA7" w14:textId="77777777" w:rsidR="00B27D4A" w:rsidRPr="00B27D4A" w:rsidRDefault="00000000" w:rsidP="00B27D4A">
      <w:r>
        <w:pict w14:anchorId="0F7A6C96">
          <v:rect id="_x0000_i1043" style="width:0;height:1.5pt" o:hralign="center" o:hrstd="t" o:hr="t" fillcolor="#a0a0a0" stroked="f"/>
        </w:pict>
      </w:r>
    </w:p>
    <w:p w14:paraId="016544BB" w14:textId="77777777" w:rsidR="00B27D4A" w:rsidRPr="00B27D4A" w:rsidRDefault="00B27D4A" w:rsidP="00B27D4A">
      <w:r w:rsidRPr="00B27D4A">
        <w:t>9.4 New project setup</w:t>
      </w:r>
    </w:p>
    <w:p w14:paraId="250A65EB" w14:textId="77777777" w:rsidR="00B27D4A" w:rsidRPr="00B27D4A" w:rsidRDefault="00B27D4A" w:rsidP="00B27D4A">
      <w:r w:rsidRPr="00B27D4A">
        <w:t>Functional requirements</w:t>
      </w:r>
    </w:p>
    <w:p w14:paraId="1AF4B3C1" w14:textId="77777777" w:rsidR="00B27D4A" w:rsidRPr="00B27D4A" w:rsidRDefault="00B27D4A" w:rsidP="00B27D4A">
      <w:r w:rsidRPr="00B27D4A">
        <w:t>Capture:</w:t>
      </w:r>
    </w:p>
    <w:p w14:paraId="38A0A7C0" w14:textId="77777777" w:rsidR="00B27D4A" w:rsidRPr="00B27D4A" w:rsidRDefault="00B27D4A" w:rsidP="00B27D4A">
      <w:r w:rsidRPr="00B27D4A">
        <w:t xml:space="preserve">project title </w:t>
      </w:r>
    </w:p>
    <w:p w14:paraId="06504E87" w14:textId="77777777" w:rsidR="00B27D4A" w:rsidRPr="00B27D4A" w:rsidRDefault="00B27D4A" w:rsidP="00B27D4A">
      <w:r w:rsidRPr="00B27D4A">
        <w:t xml:space="preserve">groom name </w:t>
      </w:r>
    </w:p>
    <w:p w14:paraId="51E13DB3" w14:textId="77777777" w:rsidR="00B27D4A" w:rsidRPr="00B27D4A" w:rsidRDefault="00B27D4A" w:rsidP="00B27D4A">
      <w:r w:rsidRPr="00B27D4A">
        <w:t xml:space="preserve">partner name </w:t>
      </w:r>
    </w:p>
    <w:p w14:paraId="4908DFC2" w14:textId="77777777" w:rsidR="00B27D4A" w:rsidRPr="00B27D4A" w:rsidRDefault="00B27D4A" w:rsidP="00B27D4A">
      <w:r w:rsidRPr="00B27D4A">
        <w:t xml:space="preserve">wedding date </w:t>
      </w:r>
    </w:p>
    <w:p w14:paraId="747CE63F" w14:textId="77777777" w:rsidR="00B27D4A" w:rsidRPr="00B27D4A" w:rsidRDefault="00B27D4A" w:rsidP="00B27D4A">
      <w:r w:rsidRPr="00B27D4A">
        <w:t xml:space="preserve">speech role fixed to best man </w:t>
      </w:r>
    </w:p>
    <w:p w14:paraId="7699F7BE" w14:textId="77777777" w:rsidR="00B27D4A" w:rsidRPr="00B27D4A" w:rsidRDefault="00B27D4A" w:rsidP="00B27D4A">
      <w:r w:rsidRPr="00B27D4A">
        <w:t>Acceptance criteria</w:t>
      </w:r>
    </w:p>
    <w:p w14:paraId="0BC233C8" w14:textId="77777777" w:rsidR="00B27D4A" w:rsidRPr="00B27D4A" w:rsidRDefault="00B27D4A" w:rsidP="00B27D4A">
      <w:r w:rsidRPr="00B27D4A">
        <w:t xml:space="preserve">project record is created on submission </w:t>
      </w:r>
    </w:p>
    <w:p w14:paraId="34492798" w14:textId="77777777" w:rsidR="00B27D4A" w:rsidRPr="00B27D4A" w:rsidRDefault="00B27D4A" w:rsidP="00B27D4A">
      <w:r w:rsidRPr="00B27D4A">
        <w:t xml:space="preserve">user is taken into guided intake flow </w:t>
      </w:r>
    </w:p>
    <w:p w14:paraId="7580C4F0" w14:textId="77777777" w:rsidR="00B27D4A" w:rsidRPr="00B27D4A" w:rsidRDefault="00B27D4A" w:rsidP="00B27D4A">
      <w:r w:rsidRPr="00B27D4A">
        <w:t xml:space="preserve">project autosaves immediately after creation </w:t>
      </w:r>
    </w:p>
    <w:p w14:paraId="68101968" w14:textId="77777777" w:rsidR="00B27D4A" w:rsidRPr="00B27D4A" w:rsidRDefault="00000000" w:rsidP="00B27D4A">
      <w:r>
        <w:lastRenderedPageBreak/>
        <w:pict w14:anchorId="66A47B93">
          <v:rect id="_x0000_i1044" style="width:0;height:1.5pt" o:hralign="center" o:hrstd="t" o:hr="t" fillcolor="#a0a0a0" stroked="f"/>
        </w:pict>
      </w:r>
    </w:p>
    <w:p w14:paraId="4CAB8C1D" w14:textId="77777777" w:rsidR="00B27D4A" w:rsidRPr="00B27D4A" w:rsidRDefault="00B27D4A" w:rsidP="00B27D4A">
      <w:r w:rsidRPr="00B27D4A">
        <w:t>9.5 Guided interview flow</w:t>
      </w:r>
    </w:p>
    <w:p w14:paraId="6C2B0C80" w14:textId="77777777" w:rsidR="00B27D4A" w:rsidRPr="00B27D4A" w:rsidRDefault="00B27D4A" w:rsidP="00B27D4A">
      <w:r w:rsidRPr="00B27D4A">
        <w:t>Purpose</w:t>
      </w:r>
    </w:p>
    <w:p w14:paraId="4A8B6DC8" w14:textId="77777777" w:rsidR="00B27D4A" w:rsidRPr="00B27D4A" w:rsidRDefault="00B27D4A" w:rsidP="00B27D4A">
      <w:r w:rsidRPr="00B27D4A">
        <w:t>Collect all necessary information in an easy, progressive, low-friction way.</w:t>
      </w:r>
    </w:p>
    <w:p w14:paraId="61FF5F0E" w14:textId="77777777" w:rsidR="00B27D4A" w:rsidRPr="00B27D4A" w:rsidRDefault="00B27D4A" w:rsidP="00B27D4A">
      <w:r w:rsidRPr="00B27D4A">
        <w:t>Functional requirements</w:t>
      </w:r>
    </w:p>
    <w:p w14:paraId="1CEE8E47" w14:textId="77777777" w:rsidR="00B27D4A" w:rsidRPr="00B27D4A" w:rsidRDefault="00B27D4A" w:rsidP="00B27D4A">
      <w:r w:rsidRPr="00B27D4A">
        <w:t xml:space="preserve">one-question or one-cluster-at-a-time layout </w:t>
      </w:r>
    </w:p>
    <w:p w14:paraId="06D50CBE" w14:textId="77777777" w:rsidR="00B27D4A" w:rsidRPr="00B27D4A" w:rsidRDefault="00B27D4A" w:rsidP="00B27D4A">
      <w:r w:rsidRPr="00B27D4A">
        <w:t xml:space="preserve">text entry plus structured quick answers </w:t>
      </w:r>
    </w:p>
    <w:p w14:paraId="36568B6C" w14:textId="77777777" w:rsidR="00B27D4A" w:rsidRPr="00B27D4A" w:rsidRDefault="00B27D4A" w:rsidP="00B27D4A">
      <w:r w:rsidRPr="00B27D4A">
        <w:t xml:space="preserve">helper examples </w:t>
      </w:r>
    </w:p>
    <w:p w14:paraId="312F8321" w14:textId="77777777" w:rsidR="00B27D4A" w:rsidRPr="00B27D4A" w:rsidRDefault="00B27D4A" w:rsidP="00B27D4A">
      <w:r w:rsidRPr="00B27D4A">
        <w:t xml:space="preserve">progress indicator </w:t>
      </w:r>
    </w:p>
    <w:p w14:paraId="06C65B1D" w14:textId="77777777" w:rsidR="00B27D4A" w:rsidRPr="00B27D4A" w:rsidRDefault="00B27D4A" w:rsidP="00B27D4A">
      <w:r w:rsidRPr="00B27D4A">
        <w:t xml:space="preserve">save and exit </w:t>
      </w:r>
    </w:p>
    <w:p w14:paraId="02A21E03" w14:textId="77777777" w:rsidR="00B27D4A" w:rsidRPr="00B27D4A" w:rsidRDefault="00B27D4A" w:rsidP="00B27D4A">
      <w:r w:rsidRPr="00B27D4A">
        <w:t xml:space="preserve">smart follow-up logic for vague answers </w:t>
      </w:r>
    </w:p>
    <w:p w14:paraId="20660E97" w14:textId="77777777" w:rsidR="00B27D4A" w:rsidRPr="00B27D4A" w:rsidRDefault="00B27D4A" w:rsidP="00B27D4A">
      <w:r w:rsidRPr="00B27D4A">
        <w:t xml:space="preserve">optional skip for non-core prompts </w:t>
      </w:r>
    </w:p>
    <w:p w14:paraId="064A84DD" w14:textId="77777777" w:rsidR="00B27D4A" w:rsidRPr="00B27D4A" w:rsidRDefault="00B27D4A" w:rsidP="00B27D4A">
      <w:r w:rsidRPr="00B27D4A">
        <w:t xml:space="preserve">hybrid structured controls embedded </w:t>
      </w:r>
      <w:proofErr w:type="gramStart"/>
      <w:r w:rsidRPr="00B27D4A">
        <w:t>where</w:t>
      </w:r>
      <w:proofErr w:type="gramEnd"/>
      <w:r w:rsidRPr="00B27D4A">
        <w:t xml:space="preserve"> useful </w:t>
      </w:r>
    </w:p>
    <w:p w14:paraId="73D7B9C5" w14:textId="77777777" w:rsidR="00B27D4A" w:rsidRPr="00B27D4A" w:rsidRDefault="00B27D4A" w:rsidP="00B27D4A">
      <w:r w:rsidRPr="00B27D4A">
        <w:t>Categories to cover</w:t>
      </w:r>
    </w:p>
    <w:p w14:paraId="35FEB034" w14:textId="77777777" w:rsidR="00B27D4A" w:rsidRPr="00B27D4A" w:rsidRDefault="00B27D4A" w:rsidP="00B27D4A">
      <w:r w:rsidRPr="00B27D4A">
        <w:t xml:space="preserve">speaker profile </w:t>
      </w:r>
    </w:p>
    <w:p w14:paraId="06BA9BA0" w14:textId="77777777" w:rsidR="00B27D4A" w:rsidRPr="00B27D4A" w:rsidRDefault="00B27D4A" w:rsidP="00B27D4A">
      <w:r w:rsidRPr="00B27D4A">
        <w:t xml:space="preserve">speech brief </w:t>
      </w:r>
    </w:p>
    <w:p w14:paraId="3FF10FB5" w14:textId="77777777" w:rsidR="00B27D4A" w:rsidRPr="00B27D4A" w:rsidRDefault="00B27D4A" w:rsidP="00B27D4A">
      <w:r w:rsidRPr="00B27D4A">
        <w:t xml:space="preserve">event context </w:t>
      </w:r>
    </w:p>
    <w:p w14:paraId="1DF470A4" w14:textId="77777777" w:rsidR="00B27D4A" w:rsidRPr="00B27D4A" w:rsidRDefault="00B27D4A" w:rsidP="00B27D4A">
      <w:r w:rsidRPr="00B27D4A">
        <w:t xml:space="preserve">audience profile </w:t>
      </w:r>
    </w:p>
    <w:p w14:paraId="45920DE8" w14:textId="77777777" w:rsidR="00B27D4A" w:rsidRPr="00B27D4A" w:rsidRDefault="00B27D4A" w:rsidP="00B27D4A">
      <w:r w:rsidRPr="00B27D4A">
        <w:t xml:space="preserve">couple profile </w:t>
      </w:r>
    </w:p>
    <w:p w14:paraId="0F2C5E51" w14:textId="77777777" w:rsidR="00B27D4A" w:rsidRPr="00B27D4A" w:rsidRDefault="00B27D4A" w:rsidP="00B27D4A">
      <w:r w:rsidRPr="00B27D4A">
        <w:t xml:space="preserve">groom profile </w:t>
      </w:r>
    </w:p>
    <w:p w14:paraId="342B0585" w14:textId="77777777" w:rsidR="00B27D4A" w:rsidRPr="00B27D4A" w:rsidRDefault="00B27D4A" w:rsidP="00B27D4A">
      <w:r w:rsidRPr="00B27D4A">
        <w:t xml:space="preserve">partner profile </w:t>
      </w:r>
    </w:p>
    <w:p w14:paraId="717F8CB7" w14:textId="77777777" w:rsidR="00B27D4A" w:rsidRPr="00B27D4A" w:rsidRDefault="00B27D4A" w:rsidP="00B27D4A">
      <w:r w:rsidRPr="00B27D4A">
        <w:t xml:space="preserve">story bank </w:t>
      </w:r>
    </w:p>
    <w:p w14:paraId="45463AAC" w14:textId="77777777" w:rsidR="00B27D4A" w:rsidRPr="00B27D4A" w:rsidRDefault="00B27D4A" w:rsidP="00B27D4A">
      <w:r w:rsidRPr="00B27D4A">
        <w:t xml:space="preserve">boundaries/red lines </w:t>
      </w:r>
    </w:p>
    <w:p w14:paraId="3245AB6E" w14:textId="77777777" w:rsidR="00B27D4A" w:rsidRPr="00B27D4A" w:rsidRDefault="00B27D4A" w:rsidP="00B27D4A">
      <w:r w:rsidRPr="00B27D4A">
        <w:t xml:space="preserve">output preferences </w:t>
      </w:r>
    </w:p>
    <w:p w14:paraId="35CE77B9" w14:textId="77777777" w:rsidR="00B27D4A" w:rsidRPr="00B27D4A" w:rsidRDefault="00B27D4A" w:rsidP="00B27D4A">
      <w:r w:rsidRPr="00B27D4A">
        <w:t>Acceptance criteria</w:t>
      </w:r>
    </w:p>
    <w:p w14:paraId="4CD3C91A" w14:textId="77777777" w:rsidR="00B27D4A" w:rsidRPr="00B27D4A" w:rsidRDefault="00B27D4A" w:rsidP="00B27D4A">
      <w:r w:rsidRPr="00B27D4A">
        <w:t xml:space="preserve">user can move forward/backward through flow </w:t>
      </w:r>
    </w:p>
    <w:p w14:paraId="73D6BC90" w14:textId="77777777" w:rsidR="00B27D4A" w:rsidRPr="00B27D4A" w:rsidRDefault="00B27D4A" w:rsidP="00B27D4A">
      <w:r w:rsidRPr="00B27D4A">
        <w:t xml:space="preserve">data is autosaved at each stage </w:t>
      </w:r>
    </w:p>
    <w:p w14:paraId="100CE384" w14:textId="77777777" w:rsidR="00B27D4A" w:rsidRPr="00B27D4A" w:rsidRDefault="00B27D4A" w:rsidP="00B27D4A">
      <w:r w:rsidRPr="00B27D4A">
        <w:t xml:space="preserve">interview supports both rich and sparse users </w:t>
      </w:r>
    </w:p>
    <w:p w14:paraId="5980F487" w14:textId="77777777" w:rsidR="00B27D4A" w:rsidRPr="00B27D4A" w:rsidRDefault="00B27D4A" w:rsidP="00B27D4A">
      <w:r w:rsidRPr="00B27D4A">
        <w:lastRenderedPageBreak/>
        <w:t xml:space="preserve">critical missing inputs can trigger follow-up prompts </w:t>
      </w:r>
    </w:p>
    <w:p w14:paraId="4331B403" w14:textId="77777777" w:rsidR="00B27D4A" w:rsidRPr="00B27D4A" w:rsidRDefault="00000000" w:rsidP="00B27D4A">
      <w:r>
        <w:pict w14:anchorId="4F25A260">
          <v:rect id="_x0000_i1045" style="width:0;height:1.5pt" o:hralign="center" o:hrstd="t" o:hr="t" fillcolor="#a0a0a0" stroked="f"/>
        </w:pict>
      </w:r>
    </w:p>
    <w:p w14:paraId="64D3B02D" w14:textId="77777777" w:rsidR="00B27D4A" w:rsidRPr="00B27D4A" w:rsidRDefault="00B27D4A" w:rsidP="00B27D4A">
      <w:r w:rsidRPr="00B27D4A">
        <w:t>9.6 Media upload screen</w:t>
      </w:r>
    </w:p>
    <w:p w14:paraId="281AAD6E" w14:textId="77777777" w:rsidR="00B27D4A" w:rsidRPr="00B27D4A" w:rsidRDefault="00B27D4A" w:rsidP="00B27D4A">
      <w:r w:rsidRPr="00B27D4A">
        <w:t>Functional requirements</w:t>
      </w:r>
    </w:p>
    <w:p w14:paraId="227C0AD6" w14:textId="77777777" w:rsidR="00B27D4A" w:rsidRPr="00B27D4A" w:rsidRDefault="00B27D4A" w:rsidP="00B27D4A">
      <w:r w:rsidRPr="00B27D4A">
        <w:t xml:space="preserve">upload images </w:t>
      </w:r>
    </w:p>
    <w:p w14:paraId="0BB87E39" w14:textId="77777777" w:rsidR="00B27D4A" w:rsidRPr="00B27D4A" w:rsidRDefault="00B27D4A" w:rsidP="00B27D4A">
      <w:r w:rsidRPr="00B27D4A">
        <w:t xml:space="preserve">upload videos </w:t>
      </w:r>
    </w:p>
    <w:p w14:paraId="3FCF1950" w14:textId="77777777" w:rsidR="00B27D4A" w:rsidRPr="00B27D4A" w:rsidRDefault="00B27D4A" w:rsidP="00B27D4A">
      <w:r w:rsidRPr="00B27D4A">
        <w:t xml:space="preserve">drag/drop where device supports it </w:t>
      </w:r>
    </w:p>
    <w:p w14:paraId="070AEC48" w14:textId="77777777" w:rsidR="00B27D4A" w:rsidRPr="00B27D4A" w:rsidRDefault="00B27D4A" w:rsidP="00B27D4A">
      <w:r w:rsidRPr="00B27D4A">
        <w:t xml:space="preserve">thumbnail preview </w:t>
      </w:r>
    </w:p>
    <w:p w14:paraId="49172DF1" w14:textId="77777777" w:rsidR="00B27D4A" w:rsidRPr="00B27D4A" w:rsidRDefault="00B27D4A" w:rsidP="00B27D4A">
      <w:r w:rsidRPr="00B27D4A">
        <w:t xml:space="preserve">remove asset </w:t>
      </w:r>
    </w:p>
    <w:p w14:paraId="194A61B3" w14:textId="77777777" w:rsidR="00B27D4A" w:rsidRPr="00B27D4A" w:rsidRDefault="00B27D4A" w:rsidP="00B27D4A">
      <w:r w:rsidRPr="00B27D4A">
        <w:t xml:space="preserve">optional caption </w:t>
      </w:r>
    </w:p>
    <w:p w14:paraId="5592E020" w14:textId="77777777" w:rsidR="00B27D4A" w:rsidRPr="00B27D4A" w:rsidRDefault="00B27D4A" w:rsidP="00B27D4A">
      <w:r w:rsidRPr="00B27D4A">
        <w:t xml:space="preserve">processing state </w:t>
      </w:r>
    </w:p>
    <w:p w14:paraId="7EAD0C21" w14:textId="77777777" w:rsidR="00B27D4A" w:rsidRPr="00B27D4A" w:rsidRDefault="00B27D4A" w:rsidP="00B27D4A">
      <w:r w:rsidRPr="00B27D4A">
        <w:t xml:space="preserve">stored against project </w:t>
      </w:r>
    </w:p>
    <w:p w14:paraId="4FB74C64" w14:textId="77777777" w:rsidR="00B27D4A" w:rsidRPr="00B27D4A" w:rsidRDefault="00B27D4A" w:rsidP="00B27D4A">
      <w:r w:rsidRPr="00B27D4A">
        <w:t>Acceptance criteria</w:t>
      </w:r>
    </w:p>
    <w:p w14:paraId="45FA82A7" w14:textId="77777777" w:rsidR="00B27D4A" w:rsidRPr="00B27D4A" w:rsidRDefault="00B27D4A" w:rsidP="00B27D4A">
      <w:r w:rsidRPr="00B27D4A">
        <w:t xml:space="preserve">user can upload at least one image and one video </w:t>
      </w:r>
    </w:p>
    <w:p w14:paraId="367310D8" w14:textId="77777777" w:rsidR="00B27D4A" w:rsidRPr="00B27D4A" w:rsidRDefault="00B27D4A" w:rsidP="00B27D4A">
      <w:r w:rsidRPr="00B27D4A">
        <w:t xml:space="preserve">uploaded assets appear on project when returning later </w:t>
      </w:r>
    </w:p>
    <w:p w14:paraId="7759EF94" w14:textId="77777777" w:rsidR="00B27D4A" w:rsidRPr="00B27D4A" w:rsidRDefault="00B27D4A" w:rsidP="00B27D4A">
      <w:r w:rsidRPr="00B27D4A">
        <w:t xml:space="preserve">media can be deleted before final generation </w:t>
      </w:r>
    </w:p>
    <w:p w14:paraId="5048FB0C" w14:textId="77777777" w:rsidR="00B27D4A" w:rsidRPr="00B27D4A" w:rsidRDefault="00000000" w:rsidP="00B27D4A">
      <w:r>
        <w:pict w14:anchorId="71D30CE5">
          <v:rect id="_x0000_i1046" style="width:0;height:1.5pt" o:hralign="center" o:hrstd="t" o:hr="t" fillcolor="#a0a0a0" stroked="f"/>
        </w:pict>
      </w:r>
    </w:p>
    <w:p w14:paraId="1AD3E5FC" w14:textId="77777777" w:rsidR="00B27D4A" w:rsidRPr="00B27D4A" w:rsidRDefault="00B27D4A" w:rsidP="00B27D4A">
      <w:r w:rsidRPr="00B27D4A">
        <w:t>9.7 Writing sample screen</w:t>
      </w:r>
    </w:p>
    <w:p w14:paraId="4E2ABA3B" w14:textId="77777777" w:rsidR="00B27D4A" w:rsidRPr="00B27D4A" w:rsidRDefault="00B27D4A" w:rsidP="00B27D4A">
      <w:r w:rsidRPr="00B27D4A">
        <w:t>Functional requirements</w:t>
      </w:r>
    </w:p>
    <w:p w14:paraId="5837406D" w14:textId="77777777" w:rsidR="00B27D4A" w:rsidRPr="00B27D4A" w:rsidRDefault="00B27D4A" w:rsidP="00B27D4A">
      <w:r w:rsidRPr="00B27D4A">
        <w:t xml:space="preserve">optional free-text field for writing sample </w:t>
      </w:r>
    </w:p>
    <w:p w14:paraId="5AAF6B04" w14:textId="77777777" w:rsidR="00B27D4A" w:rsidRPr="00B27D4A" w:rsidRDefault="00B27D4A" w:rsidP="00B27D4A">
      <w:r w:rsidRPr="00B27D4A">
        <w:t xml:space="preserve">clear explanation of why it helps </w:t>
      </w:r>
    </w:p>
    <w:p w14:paraId="16A954FE" w14:textId="77777777" w:rsidR="00B27D4A" w:rsidRPr="00B27D4A" w:rsidRDefault="00B27D4A" w:rsidP="00B27D4A">
      <w:r w:rsidRPr="00B27D4A">
        <w:t>example prompt:</w:t>
      </w:r>
      <w:r w:rsidRPr="00B27D4A">
        <w:br/>
        <w:t xml:space="preserve">“Paste a short message or paragraph you’ve written that sounds like you.” </w:t>
      </w:r>
    </w:p>
    <w:p w14:paraId="792E5442" w14:textId="77777777" w:rsidR="00B27D4A" w:rsidRPr="00B27D4A" w:rsidRDefault="00B27D4A" w:rsidP="00B27D4A">
      <w:r w:rsidRPr="00B27D4A">
        <w:t>Acceptance criteria</w:t>
      </w:r>
    </w:p>
    <w:p w14:paraId="01636CD4" w14:textId="77777777" w:rsidR="00B27D4A" w:rsidRPr="00B27D4A" w:rsidRDefault="00B27D4A" w:rsidP="00B27D4A">
      <w:r w:rsidRPr="00B27D4A">
        <w:t xml:space="preserve">user can skip without breaking workflow </w:t>
      </w:r>
    </w:p>
    <w:p w14:paraId="5E52B670" w14:textId="77777777" w:rsidR="00B27D4A" w:rsidRPr="00B27D4A" w:rsidRDefault="00B27D4A" w:rsidP="00B27D4A">
      <w:r w:rsidRPr="00B27D4A">
        <w:t xml:space="preserve">if sample is provided, it is stored against project </w:t>
      </w:r>
    </w:p>
    <w:p w14:paraId="262DD416" w14:textId="77777777" w:rsidR="00B27D4A" w:rsidRPr="00B27D4A" w:rsidRDefault="00B27D4A" w:rsidP="00B27D4A">
      <w:r w:rsidRPr="00B27D4A">
        <w:t xml:space="preserve">generation pipeline can access it </w:t>
      </w:r>
    </w:p>
    <w:p w14:paraId="472E166D" w14:textId="77777777" w:rsidR="00B27D4A" w:rsidRPr="00B27D4A" w:rsidRDefault="00000000" w:rsidP="00B27D4A">
      <w:r>
        <w:pict w14:anchorId="48A2AD18">
          <v:rect id="_x0000_i1047" style="width:0;height:1.5pt" o:hralign="center" o:hrstd="t" o:hr="t" fillcolor="#a0a0a0" stroked="f"/>
        </w:pict>
      </w:r>
    </w:p>
    <w:p w14:paraId="4E1F238C" w14:textId="77777777" w:rsidR="00B27D4A" w:rsidRPr="00B27D4A" w:rsidRDefault="00B27D4A" w:rsidP="00B27D4A">
      <w:r w:rsidRPr="00B27D4A">
        <w:lastRenderedPageBreak/>
        <w:t>9.8 Draft generation</w:t>
      </w:r>
    </w:p>
    <w:p w14:paraId="1BA3846F" w14:textId="77777777" w:rsidR="00B27D4A" w:rsidRPr="00B27D4A" w:rsidRDefault="00B27D4A" w:rsidP="00B27D4A">
      <w:r w:rsidRPr="00B27D4A">
        <w:t>Functional requirements</w:t>
      </w:r>
    </w:p>
    <w:p w14:paraId="6B1C503E" w14:textId="77777777" w:rsidR="00B27D4A" w:rsidRPr="00B27D4A" w:rsidRDefault="00B27D4A" w:rsidP="00B27D4A">
      <w:r w:rsidRPr="00B27D4A">
        <w:t xml:space="preserve">generate first draft only when minimum required data is present </w:t>
      </w:r>
    </w:p>
    <w:p w14:paraId="383F4406" w14:textId="77777777" w:rsidR="00B27D4A" w:rsidRPr="00B27D4A" w:rsidRDefault="00B27D4A" w:rsidP="00B27D4A">
      <w:r w:rsidRPr="00B27D4A">
        <w:t xml:space="preserve">run pre-generation gap analysis </w:t>
      </w:r>
    </w:p>
    <w:p w14:paraId="6E216A6D" w14:textId="77777777" w:rsidR="00B27D4A" w:rsidRPr="00B27D4A" w:rsidRDefault="00B27D4A" w:rsidP="00B27D4A">
      <w:r w:rsidRPr="00B27D4A">
        <w:t xml:space="preserve">if critical gaps detected, ask follow-up questions before generation </w:t>
      </w:r>
    </w:p>
    <w:p w14:paraId="12FCC60C" w14:textId="77777777" w:rsidR="00B27D4A" w:rsidRPr="00B27D4A" w:rsidRDefault="00B27D4A" w:rsidP="00B27D4A">
      <w:r w:rsidRPr="00B27D4A">
        <w:t xml:space="preserve">show processing/loading state </w:t>
      </w:r>
    </w:p>
    <w:p w14:paraId="064663F3" w14:textId="77777777" w:rsidR="00B27D4A" w:rsidRPr="00B27D4A" w:rsidRDefault="00B27D4A" w:rsidP="00B27D4A">
      <w:r w:rsidRPr="00B27D4A">
        <w:t xml:space="preserve">store draft version in database </w:t>
      </w:r>
    </w:p>
    <w:p w14:paraId="55750D7C" w14:textId="77777777" w:rsidR="00B27D4A" w:rsidRPr="00B27D4A" w:rsidRDefault="00B27D4A" w:rsidP="00B27D4A">
      <w:r w:rsidRPr="00B27D4A">
        <w:t>Acceptance criteria</w:t>
      </w:r>
    </w:p>
    <w:p w14:paraId="06932E55" w14:textId="77777777" w:rsidR="00B27D4A" w:rsidRPr="00B27D4A" w:rsidRDefault="00B27D4A" w:rsidP="00B27D4A">
      <w:r w:rsidRPr="00B27D4A">
        <w:t xml:space="preserve">draft is generated successfully from valid project input </w:t>
      </w:r>
    </w:p>
    <w:p w14:paraId="57653603" w14:textId="77777777" w:rsidR="00B27D4A" w:rsidRPr="00B27D4A" w:rsidRDefault="00B27D4A" w:rsidP="00B27D4A">
      <w:r w:rsidRPr="00B27D4A">
        <w:t xml:space="preserve">loading state explains progress </w:t>
      </w:r>
    </w:p>
    <w:p w14:paraId="60D607B3" w14:textId="77777777" w:rsidR="00B27D4A" w:rsidRPr="00B27D4A" w:rsidRDefault="00B27D4A" w:rsidP="00B27D4A">
      <w:r w:rsidRPr="00B27D4A">
        <w:t xml:space="preserve">first draft saved as project artefact </w:t>
      </w:r>
    </w:p>
    <w:p w14:paraId="0DF24C7A" w14:textId="77777777" w:rsidR="00B27D4A" w:rsidRPr="00B27D4A" w:rsidRDefault="00000000" w:rsidP="00B27D4A">
      <w:r>
        <w:pict w14:anchorId="23D74DF5">
          <v:rect id="_x0000_i1048" style="width:0;height:1.5pt" o:hralign="center" o:hrstd="t" o:hr="t" fillcolor="#a0a0a0" stroked="f"/>
        </w:pict>
      </w:r>
    </w:p>
    <w:p w14:paraId="236C8DC2" w14:textId="77777777" w:rsidR="00B27D4A" w:rsidRPr="00B27D4A" w:rsidRDefault="00B27D4A" w:rsidP="00B27D4A">
      <w:r w:rsidRPr="00B27D4A">
        <w:t>9.9 Draft review</w:t>
      </w:r>
    </w:p>
    <w:p w14:paraId="1687101D" w14:textId="77777777" w:rsidR="00B27D4A" w:rsidRPr="00B27D4A" w:rsidRDefault="00B27D4A" w:rsidP="00B27D4A">
      <w:r w:rsidRPr="00B27D4A">
        <w:t>Functional requirements</w:t>
      </w:r>
    </w:p>
    <w:p w14:paraId="5681EAB2" w14:textId="77777777" w:rsidR="00B27D4A" w:rsidRPr="00B27D4A" w:rsidRDefault="00B27D4A" w:rsidP="00B27D4A">
      <w:r w:rsidRPr="00B27D4A">
        <w:t xml:space="preserve">draft split into sections </w:t>
      </w:r>
    </w:p>
    <w:p w14:paraId="5115976A" w14:textId="77777777" w:rsidR="00B27D4A" w:rsidRPr="00B27D4A" w:rsidRDefault="00B27D4A" w:rsidP="00B27D4A">
      <w:r w:rsidRPr="00B27D4A">
        <w:t xml:space="preserve">each section displayed separately </w:t>
      </w:r>
    </w:p>
    <w:p w14:paraId="445E94CD" w14:textId="77777777" w:rsidR="00B27D4A" w:rsidRPr="00B27D4A" w:rsidRDefault="00B27D4A" w:rsidP="00B27D4A">
      <w:r w:rsidRPr="00B27D4A">
        <w:t xml:space="preserve">each section has Good / Drop / Rewrite actions </w:t>
      </w:r>
    </w:p>
    <w:p w14:paraId="7B7F4766" w14:textId="77777777" w:rsidR="00B27D4A" w:rsidRPr="00B27D4A" w:rsidRDefault="00B27D4A" w:rsidP="00B27D4A">
      <w:r w:rsidRPr="00B27D4A">
        <w:t xml:space="preserve">optional rewrite note field per section </w:t>
      </w:r>
    </w:p>
    <w:p w14:paraId="5CE30678" w14:textId="77777777" w:rsidR="00B27D4A" w:rsidRPr="00B27D4A" w:rsidRDefault="00B27D4A" w:rsidP="00B27D4A">
      <w:r w:rsidRPr="00B27D4A">
        <w:t xml:space="preserve">section statuses saved </w:t>
      </w:r>
    </w:p>
    <w:p w14:paraId="0C7C1186" w14:textId="77777777" w:rsidR="00B27D4A" w:rsidRPr="00B27D4A" w:rsidRDefault="00B27D4A" w:rsidP="00B27D4A">
      <w:r w:rsidRPr="00B27D4A">
        <w:t xml:space="preserve">rewrite counter displayed </w:t>
      </w:r>
    </w:p>
    <w:p w14:paraId="0EB8F2B0" w14:textId="77777777" w:rsidR="00B27D4A" w:rsidRPr="00B27D4A" w:rsidRDefault="00B27D4A" w:rsidP="00B27D4A">
      <w:r w:rsidRPr="00B27D4A">
        <w:t xml:space="preserve">overall approve/finalise option </w:t>
      </w:r>
    </w:p>
    <w:p w14:paraId="6842F578" w14:textId="77777777" w:rsidR="00B27D4A" w:rsidRPr="00B27D4A" w:rsidRDefault="00B27D4A" w:rsidP="00B27D4A">
      <w:r w:rsidRPr="00B27D4A">
        <w:t>Acceptance criteria</w:t>
      </w:r>
    </w:p>
    <w:p w14:paraId="6BCFEAE3" w14:textId="77777777" w:rsidR="00B27D4A" w:rsidRPr="00B27D4A" w:rsidRDefault="00B27D4A" w:rsidP="00B27D4A">
      <w:r w:rsidRPr="00B27D4A">
        <w:t xml:space="preserve">user can mark each section </w:t>
      </w:r>
    </w:p>
    <w:p w14:paraId="2272EEB1" w14:textId="77777777" w:rsidR="00B27D4A" w:rsidRPr="00B27D4A" w:rsidRDefault="00B27D4A" w:rsidP="00B27D4A">
      <w:r w:rsidRPr="00B27D4A">
        <w:t xml:space="preserve">user can rewrite one or more selected sections </w:t>
      </w:r>
    </w:p>
    <w:p w14:paraId="2E3BC941" w14:textId="77777777" w:rsidR="00B27D4A" w:rsidRPr="00B27D4A" w:rsidRDefault="00B27D4A" w:rsidP="00B27D4A">
      <w:r w:rsidRPr="00B27D4A">
        <w:t xml:space="preserve">dropped sections are removed in next version </w:t>
      </w:r>
    </w:p>
    <w:p w14:paraId="46A48AFE" w14:textId="77777777" w:rsidR="00B27D4A" w:rsidRPr="00B27D4A" w:rsidRDefault="00B27D4A" w:rsidP="00B27D4A">
      <w:r w:rsidRPr="00B27D4A">
        <w:t xml:space="preserve">rewritten sections preserve coherence with remaining speech </w:t>
      </w:r>
    </w:p>
    <w:p w14:paraId="31751DF2" w14:textId="77777777" w:rsidR="00B27D4A" w:rsidRPr="00B27D4A" w:rsidRDefault="00000000" w:rsidP="00B27D4A">
      <w:r>
        <w:pict w14:anchorId="15D67A7C">
          <v:rect id="_x0000_i1049" style="width:0;height:1.5pt" o:hralign="center" o:hrstd="t" o:hr="t" fillcolor="#a0a0a0" stroked="f"/>
        </w:pict>
      </w:r>
    </w:p>
    <w:p w14:paraId="750AA76D" w14:textId="77777777" w:rsidR="00B27D4A" w:rsidRPr="00B27D4A" w:rsidRDefault="00B27D4A" w:rsidP="00B27D4A">
      <w:r w:rsidRPr="00B27D4A">
        <w:t>9.10 Final output and download</w:t>
      </w:r>
    </w:p>
    <w:p w14:paraId="34C5EA9F" w14:textId="77777777" w:rsidR="00B27D4A" w:rsidRPr="00B27D4A" w:rsidRDefault="00B27D4A" w:rsidP="00B27D4A">
      <w:r w:rsidRPr="00B27D4A">
        <w:lastRenderedPageBreak/>
        <w:t>Functional requirements</w:t>
      </w:r>
    </w:p>
    <w:p w14:paraId="27C6B080" w14:textId="77777777" w:rsidR="00B27D4A" w:rsidRPr="00B27D4A" w:rsidRDefault="00B27D4A" w:rsidP="00B27D4A">
      <w:r w:rsidRPr="00B27D4A">
        <w:t xml:space="preserve">show final full speech </w:t>
      </w:r>
    </w:p>
    <w:p w14:paraId="0C6DF712" w14:textId="77777777" w:rsidR="00B27D4A" w:rsidRPr="00B27D4A" w:rsidRDefault="00B27D4A" w:rsidP="00B27D4A">
      <w:r w:rsidRPr="00B27D4A">
        <w:t xml:space="preserve">copy-to-clipboard </w:t>
      </w:r>
    </w:p>
    <w:p w14:paraId="71AC1579" w14:textId="77777777" w:rsidR="00B27D4A" w:rsidRPr="00B27D4A" w:rsidRDefault="00B27D4A" w:rsidP="00B27D4A">
      <w:r w:rsidRPr="00B27D4A">
        <w:t xml:space="preserve">download text </w:t>
      </w:r>
    </w:p>
    <w:p w14:paraId="71C0BC0A" w14:textId="77777777" w:rsidR="00B27D4A" w:rsidRPr="00B27D4A" w:rsidRDefault="00B27D4A" w:rsidP="00B27D4A">
      <w:r w:rsidRPr="00B27D4A">
        <w:t xml:space="preserve">printable web version </w:t>
      </w:r>
    </w:p>
    <w:p w14:paraId="09FAB9DB" w14:textId="77777777" w:rsidR="00B27D4A" w:rsidRPr="00B27D4A" w:rsidRDefault="00B27D4A" w:rsidP="00B27D4A">
      <w:r w:rsidRPr="00B27D4A">
        <w:t xml:space="preserve">optional PDF/DOCX if implemented </w:t>
      </w:r>
    </w:p>
    <w:p w14:paraId="72B8C186" w14:textId="77777777" w:rsidR="00B27D4A" w:rsidRPr="00B27D4A" w:rsidRDefault="00B27D4A" w:rsidP="00B27D4A">
      <w:r w:rsidRPr="00B27D4A">
        <w:t xml:space="preserve">preserve final version in saved project </w:t>
      </w:r>
    </w:p>
    <w:p w14:paraId="34E53003" w14:textId="77777777" w:rsidR="00B27D4A" w:rsidRPr="00B27D4A" w:rsidRDefault="00B27D4A" w:rsidP="00B27D4A">
      <w:r w:rsidRPr="00B27D4A">
        <w:t>Acceptance criteria</w:t>
      </w:r>
    </w:p>
    <w:p w14:paraId="576FA028" w14:textId="77777777" w:rsidR="00B27D4A" w:rsidRPr="00B27D4A" w:rsidRDefault="00B27D4A" w:rsidP="00B27D4A">
      <w:r w:rsidRPr="00B27D4A">
        <w:t xml:space="preserve">user can retrieve final version later </w:t>
      </w:r>
    </w:p>
    <w:p w14:paraId="705FF9CB" w14:textId="77777777" w:rsidR="00B27D4A" w:rsidRPr="00B27D4A" w:rsidRDefault="00B27D4A" w:rsidP="00B27D4A">
      <w:r w:rsidRPr="00B27D4A">
        <w:t xml:space="preserve">final version downloadable </w:t>
      </w:r>
    </w:p>
    <w:p w14:paraId="2CFEC3BA" w14:textId="77777777" w:rsidR="00B27D4A" w:rsidRPr="00B27D4A" w:rsidRDefault="00B27D4A" w:rsidP="00B27D4A">
      <w:r w:rsidRPr="00B27D4A">
        <w:t xml:space="preserve">if rewrite limit reached, placeholder message shown for further refinements </w:t>
      </w:r>
    </w:p>
    <w:p w14:paraId="44A78E76" w14:textId="77777777" w:rsidR="00B27D4A" w:rsidRPr="00B27D4A" w:rsidRDefault="00000000" w:rsidP="00B27D4A">
      <w:r>
        <w:pict w14:anchorId="6025AFA7">
          <v:rect id="_x0000_i1050" style="width:0;height:1.5pt" o:hralign="center" o:hrstd="t" o:hr="t" fillcolor="#a0a0a0" stroked="f"/>
        </w:pict>
      </w:r>
    </w:p>
    <w:p w14:paraId="6B11212D" w14:textId="77777777" w:rsidR="00B27D4A" w:rsidRPr="00B27D4A" w:rsidRDefault="00B27D4A" w:rsidP="00B27D4A">
      <w:r w:rsidRPr="00B27D4A">
        <w:t>10. Detailed data capture schema</w:t>
      </w:r>
    </w:p>
    <w:p w14:paraId="0B32B329" w14:textId="77777777" w:rsidR="00B27D4A" w:rsidRPr="00B27D4A" w:rsidRDefault="00B27D4A" w:rsidP="00B27D4A">
      <w:r w:rsidRPr="00B27D4A">
        <w:t>10.1 Minimum required generation fields</w:t>
      </w:r>
    </w:p>
    <w:p w14:paraId="330FF074" w14:textId="77777777" w:rsidR="00B27D4A" w:rsidRPr="00B27D4A" w:rsidRDefault="00B27D4A" w:rsidP="00B27D4A">
      <w:r w:rsidRPr="00B27D4A">
        <w:t>The following should be considered minimum required fields before first draft generation:</w:t>
      </w:r>
    </w:p>
    <w:p w14:paraId="058873B3" w14:textId="77777777" w:rsidR="00B27D4A" w:rsidRPr="00B27D4A" w:rsidRDefault="00B27D4A" w:rsidP="00B27D4A">
      <w:r w:rsidRPr="00B27D4A">
        <w:t xml:space="preserve">groom name </w:t>
      </w:r>
    </w:p>
    <w:p w14:paraId="5ECB6089" w14:textId="77777777" w:rsidR="00B27D4A" w:rsidRPr="00B27D4A" w:rsidRDefault="00B27D4A" w:rsidP="00B27D4A">
      <w:r w:rsidRPr="00B27D4A">
        <w:t xml:space="preserve">partner name </w:t>
      </w:r>
    </w:p>
    <w:p w14:paraId="3B433EB0" w14:textId="77777777" w:rsidR="00B27D4A" w:rsidRPr="00B27D4A" w:rsidRDefault="00B27D4A" w:rsidP="00B27D4A">
      <w:r w:rsidRPr="00B27D4A">
        <w:t xml:space="preserve">speaker relation to groom </w:t>
      </w:r>
    </w:p>
    <w:p w14:paraId="1DC8B464" w14:textId="77777777" w:rsidR="00B27D4A" w:rsidRPr="00B27D4A" w:rsidRDefault="00B27D4A" w:rsidP="00B27D4A">
      <w:r w:rsidRPr="00B27D4A">
        <w:t xml:space="preserve">years known or equivalent </w:t>
      </w:r>
    </w:p>
    <w:p w14:paraId="37BD1AA0" w14:textId="77777777" w:rsidR="00B27D4A" w:rsidRPr="00B27D4A" w:rsidRDefault="00B27D4A" w:rsidP="00B27D4A">
      <w:r w:rsidRPr="00B27D4A">
        <w:t xml:space="preserve">speech length target </w:t>
      </w:r>
    </w:p>
    <w:p w14:paraId="6CB32BBD" w14:textId="77777777" w:rsidR="00B27D4A" w:rsidRPr="00B27D4A" w:rsidRDefault="00B27D4A" w:rsidP="00B27D4A">
      <w:r w:rsidRPr="00B27D4A">
        <w:t xml:space="preserve">audience type </w:t>
      </w:r>
    </w:p>
    <w:p w14:paraId="30A1D3AB" w14:textId="77777777" w:rsidR="00B27D4A" w:rsidRPr="00B27D4A" w:rsidRDefault="00B27D4A" w:rsidP="00B27D4A">
      <w:r w:rsidRPr="00B27D4A">
        <w:t xml:space="preserve">humour mode </w:t>
      </w:r>
    </w:p>
    <w:p w14:paraId="4B421113" w14:textId="77777777" w:rsidR="00B27D4A" w:rsidRPr="00B27D4A" w:rsidRDefault="00B27D4A" w:rsidP="00B27D4A">
      <w:r w:rsidRPr="00B27D4A">
        <w:t xml:space="preserve">at least one groom trait </w:t>
      </w:r>
    </w:p>
    <w:p w14:paraId="4095EA75" w14:textId="77777777" w:rsidR="00B27D4A" w:rsidRPr="00B27D4A" w:rsidRDefault="00B27D4A" w:rsidP="00B27D4A">
      <w:r w:rsidRPr="00B27D4A">
        <w:t xml:space="preserve">at least one couple insight </w:t>
      </w:r>
    </w:p>
    <w:p w14:paraId="52505B33" w14:textId="77777777" w:rsidR="00B27D4A" w:rsidRPr="00B27D4A" w:rsidRDefault="00B27D4A" w:rsidP="00B27D4A">
      <w:r w:rsidRPr="00B27D4A">
        <w:t xml:space="preserve">at least one story or anecdote </w:t>
      </w:r>
    </w:p>
    <w:p w14:paraId="6FC7A56A" w14:textId="77777777" w:rsidR="00B27D4A" w:rsidRPr="00B27D4A" w:rsidRDefault="00B27D4A" w:rsidP="00B27D4A">
      <w:r w:rsidRPr="00B27D4A">
        <w:t xml:space="preserve">hard boundaries configuration </w:t>
      </w:r>
    </w:p>
    <w:p w14:paraId="5921D74E" w14:textId="77777777" w:rsidR="00B27D4A" w:rsidRPr="00B27D4A" w:rsidRDefault="00B27D4A" w:rsidP="00B27D4A">
      <w:r w:rsidRPr="00B27D4A">
        <w:t>If these are missing, the app should request more information.</w:t>
      </w:r>
    </w:p>
    <w:p w14:paraId="024DB8A9" w14:textId="77777777" w:rsidR="00B27D4A" w:rsidRPr="00B27D4A" w:rsidRDefault="00000000" w:rsidP="00B27D4A">
      <w:r>
        <w:pict w14:anchorId="20D073E2">
          <v:rect id="_x0000_i1051" style="width:0;height:1.5pt" o:hralign="center" o:hrstd="t" o:hr="t" fillcolor="#a0a0a0" stroked="f"/>
        </w:pict>
      </w:r>
    </w:p>
    <w:p w14:paraId="7AB1DF64" w14:textId="77777777" w:rsidR="00B27D4A" w:rsidRPr="00B27D4A" w:rsidRDefault="00B27D4A" w:rsidP="00B27D4A">
      <w:r w:rsidRPr="00B27D4A">
        <w:lastRenderedPageBreak/>
        <w:t>10.2 Full capture schema</w:t>
      </w:r>
    </w:p>
    <w:p w14:paraId="14D401C9" w14:textId="77777777" w:rsidR="00B27D4A" w:rsidRPr="00B27D4A" w:rsidRDefault="00B27D4A" w:rsidP="00B27D4A">
      <w:r w:rsidRPr="00B27D4A">
        <w:t>Speaker profile</w:t>
      </w:r>
    </w:p>
    <w:p w14:paraId="24552934" w14:textId="77777777" w:rsidR="00B27D4A" w:rsidRPr="00B27D4A" w:rsidRDefault="00B27D4A" w:rsidP="00B27D4A">
      <w:r w:rsidRPr="00B27D4A">
        <w:t xml:space="preserve">first name </w:t>
      </w:r>
    </w:p>
    <w:p w14:paraId="721A77AB" w14:textId="77777777" w:rsidR="00B27D4A" w:rsidRPr="00B27D4A" w:rsidRDefault="00B27D4A" w:rsidP="00B27D4A">
      <w:r w:rsidRPr="00B27D4A">
        <w:t xml:space="preserve">full name </w:t>
      </w:r>
    </w:p>
    <w:p w14:paraId="7C6DDBC5" w14:textId="77777777" w:rsidR="00B27D4A" w:rsidRPr="00B27D4A" w:rsidRDefault="00B27D4A" w:rsidP="00B27D4A">
      <w:r w:rsidRPr="00B27D4A">
        <w:t xml:space="preserve">age range </w:t>
      </w:r>
    </w:p>
    <w:p w14:paraId="1D951020" w14:textId="77777777" w:rsidR="00B27D4A" w:rsidRPr="00B27D4A" w:rsidRDefault="00B27D4A" w:rsidP="00B27D4A">
      <w:r w:rsidRPr="00B27D4A">
        <w:t xml:space="preserve">relation to groom </w:t>
      </w:r>
    </w:p>
    <w:p w14:paraId="7A986354" w14:textId="77777777" w:rsidR="00B27D4A" w:rsidRPr="00B27D4A" w:rsidRDefault="00B27D4A" w:rsidP="00B27D4A">
      <w:r w:rsidRPr="00B27D4A">
        <w:t xml:space="preserve">years known groom </w:t>
      </w:r>
    </w:p>
    <w:p w14:paraId="43278733" w14:textId="77777777" w:rsidR="00B27D4A" w:rsidRPr="00B27D4A" w:rsidRDefault="00B27D4A" w:rsidP="00B27D4A">
      <w:r w:rsidRPr="00B27D4A">
        <w:t xml:space="preserve">current closeness </w:t>
      </w:r>
    </w:p>
    <w:p w14:paraId="5E7A88C4" w14:textId="77777777" w:rsidR="00B27D4A" w:rsidRPr="00B27D4A" w:rsidRDefault="00B27D4A" w:rsidP="00B27D4A">
      <w:r w:rsidRPr="00B27D4A">
        <w:t xml:space="preserve">public speaking confidence </w:t>
      </w:r>
    </w:p>
    <w:p w14:paraId="1DDDADDB" w14:textId="77777777" w:rsidR="00B27D4A" w:rsidRPr="00B27D4A" w:rsidRDefault="00B27D4A" w:rsidP="00B27D4A">
      <w:r w:rsidRPr="00B27D4A">
        <w:t xml:space="preserve">natural speaking style </w:t>
      </w:r>
    </w:p>
    <w:p w14:paraId="5C637E8D" w14:textId="77777777" w:rsidR="00B27D4A" w:rsidRPr="00B27D4A" w:rsidRDefault="00B27D4A" w:rsidP="00B27D4A">
      <w:r w:rsidRPr="00B27D4A">
        <w:t xml:space="preserve">humour style </w:t>
      </w:r>
    </w:p>
    <w:p w14:paraId="6FFAD8D0" w14:textId="77777777" w:rsidR="00B27D4A" w:rsidRPr="00B27D4A" w:rsidRDefault="00B27D4A" w:rsidP="00B27D4A">
      <w:r w:rsidRPr="00B27D4A">
        <w:t xml:space="preserve">vocabulary comfort </w:t>
      </w:r>
    </w:p>
    <w:p w14:paraId="055C8B7E" w14:textId="77777777" w:rsidR="00B27D4A" w:rsidRPr="00B27D4A" w:rsidRDefault="00B27D4A" w:rsidP="00B27D4A">
      <w:r w:rsidRPr="00B27D4A">
        <w:t xml:space="preserve">delivery method </w:t>
      </w:r>
    </w:p>
    <w:p w14:paraId="4A6011DA" w14:textId="77777777" w:rsidR="00B27D4A" w:rsidRPr="00B27D4A" w:rsidRDefault="00B27D4A" w:rsidP="00B27D4A">
      <w:r w:rsidRPr="00B27D4A">
        <w:t xml:space="preserve">delivery energy </w:t>
      </w:r>
    </w:p>
    <w:p w14:paraId="6299B10F" w14:textId="77777777" w:rsidR="00B27D4A" w:rsidRPr="00B27D4A" w:rsidRDefault="00B27D4A" w:rsidP="00B27D4A">
      <w:r w:rsidRPr="00B27D4A">
        <w:t xml:space="preserve">writing sample </w:t>
      </w:r>
    </w:p>
    <w:p w14:paraId="3D2A76A0" w14:textId="77777777" w:rsidR="00B27D4A" w:rsidRPr="00B27D4A" w:rsidRDefault="00B27D4A" w:rsidP="00B27D4A">
      <w:proofErr w:type="spellStart"/>
      <w:r w:rsidRPr="00B27D4A">
        <w:t>self descriptors</w:t>
      </w:r>
      <w:proofErr w:type="spellEnd"/>
      <w:r w:rsidRPr="00B27D4A">
        <w:t xml:space="preserve"> </w:t>
      </w:r>
    </w:p>
    <w:p w14:paraId="21159A5D" w14:textId="77777777" w:rsidR="00B27D4A" w:rsidRPr="00B27D4A" w:rsidRDefault="00B27D4A" w:rsidP="00B27D4A">
      <w:r w:rsidRPr="00B27D4A">
        <w:t xml:space="preserve">others-see-me descriptors </w:t>
      </w:r>
    </w:p>
    <w:p w14:paraId="54CFAB24" w14:textId="77777777" w:rsidR="00B27D4A" w:rsidRPr="00B27D4A" w:rsidRDefault="00B27D4A" w:rsidP="00B27D4A">
      <w:r w:rsidRPr="00B27D4A">
        <w:t xml:space="preserve">phrases to echo </w:t>
      </w:r>
    </w:p>
    <w:p w14:paraId="3DE55740" w14:textId="77777777" w:rsidR="00B27D4A" w:rsidRPr="00B27D4A" w:rsidRDefault="00B27D4A" w:rsidP="00B27D4A">
      <w:r w:rsidRPr="00B27D4A">
        <w:t xml:space="preserve">phrases to avoid </w:t>
      </w:r>
    </w:p>
    <w:p w14:paraId="2250FD8E" w14:textId="77777777" w:rsidR="00B27D4A" w:rsidRPr="00B27D4A" w:rsidRDefault="00B27D4A" w:rsidP="00B27D4A">
      <w:r w:rsidRPr="00B27D4A">
        <w:t xml:space="preserve">personally uncomfortable topics </w:t>
      </w:r>
    </w:p>
    <w:p w14:paraId="181BF91F" w14:textId="77777777" w:rsidR="00B27D4A" w:rsidRPr="00B27D4A" w:rsidRDefault="00B27D4A" w:rsidP="00B27D4A">
      <w:r w:rsidRPr="00B27D4A">
        <w:t>Speech brief</w:t>
      </w:r>
    </w:p>
    <w:p w14:paraId="0430C726" w14:textId="77777777" w:rsidR="00B27D4A" w:rsidRPr="00B27D4A" w:rsidRDefault="00B27D4A" w:rsidP="00B27D4A">
      <w:r w:rsidRPr="00B27D4A">
        <w:t xml:space="preserve">target length minutes </w:t>
      </w:r>
    </w:p>
    <w:p w14:paraId="5E54A8B6" w14:textId="77777777" w:rsidR="00B27D4A" w:rsidRPr="00B27D4A" w:rsidRDefault="00B27D4A" w:rsidP="00B27D4A">
      <w:r w:rsidRPr="00B27D4A">
        <w:t xml:space="preserve">target word count </w:t>
      </w:r>
    </w:p>
    <w:p w14:paraId="70D938E3" w14:textId="77777777" w:rsidR="00B27D4A" w:rsidRPr="00B27D4A" w:rsidRDefault="00B27D4A" w:rsidP="00B27D4A">
      <w:r w:rsidRPr="00B27D4A">
        <w:t xml:space="preserve">tone primary </w:t>
      </w:r>
    </w:p>
    <w:p w14:paraId="58685672" w14:textId="77777777" w:rsidR="00B27D4A" w:rsidRPr="00B27D4A" w:rsidRDefault="00B27D4A" w:rsidP="00B27D4A">
      <w:r w:rsidRPr="00B27D4A">
        <w:t xml:space="preserve">tone secondary </w:t>
      </w:r>
    </w:p>
    <w:p w14:paraId="35C94887" w14:textId="77777777" w:rsidR="00B27D4A" w:rsidRPr="00B27D4A" w:rsidRDefault="00B27D4A" w:rsidP="00B27D4A">
      <w:r w:rsidRPr="00B27D4A">
        <w:t xml:space="preserve">formality level </w:t>
      </w:r>
    </w:p>
    <w:p w14:paraId="05F03937" w14:textId="77777777" w:rsidR="00B27D4A" w:rsidRPr="00B27D4A" w:rsidRDefault="00B27D4A" w:rsidP="00B27D4A">
      <w:r w:rsidRPr="00B27D4A">
        <w:t xml:space="preserve">humour level </w:t>
      </w:r>
    </w:p>
    <w:p w14:paraId="6BCFA21C" w14:textId="77777777" w:rsidR="00B27D4A" w:rsidRPr="00B27D4A" w:rsidRDefault="00B27D4A" w:rsidP="00B27D4A">
      <w:r w:rsidRPr="00B27D4A">
        <w:t xml:space="preserve">heartfelt level </w:t>
      </w:r>
    </w:p>
    <w:p w14:paraId="178AEFAE" w14:textId="77777777" w:rsidR="00B27D4A" w:rsidRPr="00B27D4A" w:rsidRDefault="00B27D4A" w:rsidP="00B27D4A">
      <w:r w:rsidRPr="00B27D4A">
        <w:lastRenderedPageBreak/>
        <w:t xml:space="preserve">cheekiness level </w:t>
      </w:r>
    </w:p>
    <w:p w14:paraId="4819A214" w14:textId="77777777" w:rsidR="00B27D4A" w:rsidRPr="00B27D4A" w:rsidRDefault="00B27D4A" w:rsidP="00B27D4A">
      <w:r w:rsidRPr="00B27D4A">
        <w:t xml:space="preserve">traditional vs modern </w:t>
      </w:r>
    </w:p>
    <w:p w14:paraId="1A6BB821" w14:textId="77777777" w:rsidR="00B27D4A" w:rsidRPr="00B27D4A" w:rsidRDefault="00B27D4A" w:rsidP="00B27D4A">
      <w:r w:rsidRPr="00B27D4A">
        <w:t xml:space="preserve">opening thanks yes/no </w:t>
      </w:r>
    </w:p>
    <w:p w14:paraId="31837BD1" w14:textId="77777777" w:rsidR="00B27D4A" w:rsidRPr="00B27D4A" w:rsidRDefault="00B27D4A" w:rsidP="00B27D4A">
      <w:r w:rsidRPr="00B27D4A">
        <w:t xml:space="preserve">toast yes/no </w:t>
      </w:r>
    </w:p>
    <w:p w14:paraId="1C31D2C0" w14:textId="77777777" w:rsidR="00B27D4A" w:rsidRPr="00B27D4A" w:rsidRDefault="00B27D4A" w:rsidP="00B27D4A">
      <w:r w:rsidRPr="00B27D4A">
        <w:t xml:space="preserve">short backup version yes/no </w:t>
      </w:r>
    </w:p>
    <w:p w14:paraId="3E6ED0B7" w14:textId="77777777" w:rsidR="00B27D4A" w:rsidRPr="00B27D4A" w:rsidRDefault="00B27D4A" w:rsidP="00B27D4A">
      <w:r w:rsidRPr="00B27D4A">
        <w:t xml:space="preserve">printable version yes/no </w:t>
      </w:r>
    </w:p>
    <w:p w14:paraId="3C49C277" w14:textId="77777777" w:rsidR="00B27D4A" w:rsidRPr="00B27D4A" w:rsidRDefault="00B27D4A" w:rsidP="00B27D4A">
      <w:r w:rsidRPr="00B27D4A">
        <w:t>Event context</w:t>
      </w:r>
    </w:p>
    <w:p w14:paraId="74B61BBB" w14:textId="77777777" w:rsidR="00B27D4A" w:rsidRPr="00B27D4A" w:rsidRDefault="00B27D4A" w:rsidP="00B27D4A">
      <w:r w:rsidRPr="00B27D4A">
        <w:t xml:space="preserve">wedding date </w:t>
      </w:r>
    </w:p>
    <w:p w14:paraId="0952C03C" w14:textId="77777777" w:rsidR="00B27D4A" w:rsidRPr="00B27D4A" w:rsidRDefault="00B27D4A" w:rsidP="00B27D4A">
      <w:r w:rsidRPr="00B27D4A">
        <w:t xml:space="preserve">venue name </w:t>
      </w:r>
    </w:p>
    <w:p w14:paraId="46A57578" w14:textId="77777777" w:rsidR="00B27D4A" w:rsidRPr="00B27D4A" w:rsidRDefault="00B27D4A" w:rsidP="00B27D4A">
      <w:r w:rsidRPr="00B27D4A">
        <w:t xml:space="preserve">venue location </w:t>
      </w:r>
    </w:p>
    <w:p w14:paraId="549854DC" w14:textId="77777777" w:rsidR="00B27D4A" w:rsidRPr="00B27D4A" w:rsidRDefault="00B27D4A" w:rsidP="00B27D4A">
      <w:r w:rsidRPr="00B27D4A">
        <w:t xml:space="preserve">venue type </w:t>
      </w:r>
    </w:p>
    <w:p w14:paraId="72FC54B6" w14:textId="77777777" w:rsidR="00B27D4A" w:rsidRPr="00B27D4A" w:rsidRDefault="00B27D4A" w:rsidP="00B27D4A">
      <w:r w:rsidRPr="00B27D4A">
        <w:t xml:space="preserve">time of speech </w:t>
      </w:r>
    </w:p>
    <w:p w14:paraId="554AAD52" w14:textId="77777777" w:rsidR="00B27D4A" w:rsidRPr="00B27D4A" w:rsidRDefault="00B27D4A" w:rsidP="00B27D4A">
      <w:r w:rsidRPr="00B27D4A">
        <w:t xml:space="preserve">speech order </w:t>
      </w:r>
    </w:p>
    <w:p w14:paraId="2CE80F83" w14:textId="77777777" w:rsidR="00B27D4A" w:rsidRPr="00B27D4A" w:rsidRDefault="00B27D4A" w:rsidP="00B27D4A">
      <w:r w:rsidRPr="00B27D4A">
        <w:t xml:space="preserve">before or after food </w:t>
      </w:r>
    </w:p>
    <w:p w14:paraId="5DA7DD92" w14:textId="77777777" w:rsidR="00B27D4A" w:rsidRPr="00B27D4A" w:rsidRDefault="00B27D4A" w:rsidP="00B27D4A">
      <w:r w:rsidRPr="00B27D4A">
        <w:t xml:space="preserve">room atmosphere </w:t>
      </w:r>
    </w:p>
    <w:p w14:paraId="0BEC00BC" w14:textId="77777777" w:rsidR="00B27D4A" w:rsidRPr="00B27D4A" w:rsidRDefault="00B27D4A" w:rsidP="00B27D4A">
      <w:r w:rsidRPr="00B27D4A">
        <w:t xml:space="preserve">room size </w:t>
      </w:r>
    </w:p>
    <w:p w14:paraId="77E4E5D7" w14:textId="77777777" w:rsidR="00B27D4A" w:rsidRPr="00B27D4A" w:rsidRDefault="00B27D4A" w:rsidP="00B27D4A">
      <w:r w:rsidRPr="00B27D4A">
        <w:t xml:space="preserve">microphone available </w:t>
      </w:r>
    </w:p>
    <w:p w14:paraId="23525621" w14:textId="77777777" w:rsidR="00B27D4A" w:rsidRPr="00B27D4A" w:rsidRDefault="00B27D4A" w:rsidP="00B27D4A">
      <w:r w:rsidRPr="00B27D4A">
        <w:t xml:space="preserve">dress code </w:t>
      </w:r>
    </w:p>
    <w:p w14:paraId="28BEEE8E" w14:textId="77777777" w:rsidR="00B27D4A" w:rsidRPr="00B27D4A" w:rsidRDefault="00B27D4A" w:rsidP="00B27D4A">
      <w:r w:rsidRPr="00B27D4A">
        <w:t xml:space="preserve">theme or special event context </w:t>
      </w:r>
    </w:p>
    <w:p w14:paraId="3FD28AC3" w14:textId="77777777" w:rsidR="00B27D4A" w:rsidRPr="00B27D4A" w:rsidRDefault="00B27D4A" w:rsidP="00B27D4A">
      <w:r w:rsidRPr="00B27D4A">
        <w:t>Audience profile</w:t>
      </w:r>
    </w:p>
    <w:p w14:paraId="0B223821" w14:textId="77777777" w:rsidR="00B27D4A" w:rsidRPr="00B27D4A" w:rsidRDefault="00B27D4A" w:rsidP="00B27D4A">
      <w:r w:rsidRPr="00B27D4A">
        <w:t xml:space="preserve">audience size </w:t>
      </w:r>
    </w:p>
    <w:p w14:paraId="3AD002EF" w14:textId="77777777" w:rsidR="00B27D4A" w:rsidRPr="00B27D4A" w:rsidRDefault="00B27D4A" w:rsidP="00B27D4A">
      <w:r w:rsidRPr="00B27D4A">
        <w:t xml:space="preserve">children present </w:t>
      </w:r>
    </w:p>
    <w:p w14:paraId="590D6676" w14:textId="77777777" w:rsidR="00B27D4A" w:rsidRPr="00B27D4A" w:rsidRDefault="00B27D4A" w:rsidP="00B27D4A">
      <w:r w:rsidRPr="00B27D4A">
        <w:t xml:space="preserve">teens present </w:t>
      </w:r>
    </w:p>
    <w:p w14:paraId="72209C53" w14:textId="77777777" w:rsidR="00B27D4A" w:rsidRPr="00B27D4A" w:rsidRDefault="00B27D4A" w:rsidP="00B27D4A">
      <w:r w:rsidRPr="00B27D4A">
        <w:t xml:space="preserve">elderly relatives present </w:t>
      </w:r>
    </w:p>
    <w:p w14:paraId="681A05B9" w14:textId="77777777" w:rsidR="00B27D4A" w:rsidRPr="00B27D4A" w:rsidRDefault="00B27D4A" w:rsidP="00B27D4A">
      <w:r w:rsidRPr="00B27D4A">
        <w:t xml:space="preserve">audience mix </w:t>
      </w:r>
    </w:p>
    <w:p w14:paraId="495A87DD" w14:textId="77777777" w:rsidR="00B27D4A" w:rsidRPr="00B27D4A" w:rsidRDefault="00B27D4A" w:rsidP="00B27D4A">
      <w:r w:rsidRPr="00B27D4A">
        <w:t xml:space="preserve">crowd conservatism level </w:t>
      </w:r>
    </w:p>
    <w:p w14:paraId="311AF437" w14:textId="77777777" w:rsidR="00B27D4A" w:rsidRPr="00B27D4A" w:rsidRDefault="00B27D4A" w:rsidP="00B27D4A">
      <w:r w:rsidRPr="00B27D4A">
        <w:t xml:space="preserve">work colleagues present </w:t>
      </w:r>
    </w:p>
    <w:p w14:paraId="7217AE08" w14:textId="77777777" w:rsidR="00B27D4A" w:rsidRPr="00B27D4A" w:rsidRDefault="00B27D4A" w:rsidP="00B27D4A">
      <w:r w:rsidRPr="00B27D4A">
        <w:t xml:space="preserve">bride side knows speaker </w:t>
      </w:r>
    </w:p>
    <w:p w14:paraId="117C50C3" w14:textId="77777777" w:rsidR="00B27D4A" w:rsidRPr="00B27D4A" w:rsidRDefault="00B27D4A" w:rsidP="00B27D4A">
      <w:r w:rsidRPr="00B27D4A">
        <w:lastRenderedPageBreak/>
        <w:t xml:space="preserve">international guests present </w:t>
      </w:r>
    </w:p>
    <w:p w14:paraId="6932F306" w14:textId="77777777" w:rsidR="00B27D4A" w:rsidRPr="00B27D4A" w:rsidRDefault="00B27D4A" w:rsidP="00B27D4A">
      <w:r w:rsidRPr="00B27D4A">
        <w:t xml:space="preserve">sensitive family dynamics </w:t>
      </w:r>
    </w:p>
    <w:p w14:paraId="62A21122" w14:textId="77777777" w:rsidR="00B27D4A" w:rsidRPr="00B27D4A" w:rsidRDefault="00B27D4A" w:rsidP="00B27D4A">
      <w:r w:rsidRPr="00B27D4A">
        <w:t xml:space="preserve">who must laugh </w:t>
      </w:r>
    </w:p>
    <w:p w14:paraId="7E782B07" w14:textId="77777777" w:rsidR="00B27D4A" w:rsidRPr="00B27D4A" w:rsidRDefault="00B27D4A" w:rsidP="00B27D4A">
      <w:r w:rsidRPr="00B27D4A">
        <w:t xml:space="preserve">who must not be offended </w:t>
      </w:r>
    </w:p>
    <w:p w14:paraId="6317980A" w14:textId="77777777" w:rsidR="00B27D4A" w:rsidRPr="00B27D4A" w:rsidRDefault="00B27D4A" w:rsidP="00B27D4A">
      <w:r w:rsidRPr="00B27D4A">
        <w:t xml:space="preserve">desired audience effect </w:t>
      </w:r>
    </w:p>
    <w:p w14:paraId="1B309213" w14:textId="77777777" w:rsidR="00B27D4A" w:rsidRPr="00B27D4A" w:rsidRDefault="00B27D4A" w:rsidP="00B27D4A">
      <w:r w:rsidRPr="00B27D4A">
        <w:t>Couple profile</w:t>
      </w:r>
    </w:p>
    <w:p w14:paraId="31609F98" w14:textId="77777777" w:rsidR="00B27D4A" w:rsidRPr="00B27D4A" w:rsidRDefault="00B27D4A" w:rsidP="00B27D4A">
      <w:r w:rsidRPr="00B27D4A">
        <w:t xml:space="preserve">groom name </w:t>
      </w:r>
    </w:p>
    <w:p w14:paraId="62D76900" w14:textId="77777777" w:rsidR="00B27D4A" w:rsidRPr="00B27D4A" w:rsidRDefault="00B27D4A" w:rsidP="00B27D4A">
      <w:r w:rsidRPr="00B27D4A">
        <w:t xml:space="preserve">partner name </w:t>
      </w:r>
    </w:p>
    <w:p w14:paraId="7CE41C95" w14:textId="77777777" w:rsidR="00B27D4A" w:rsidRPr="00B27D4A" w:rsidRDefault="00B27D4A" w:rsidP="00B27D4A">
      <w:r w:rsidRPr="00B27D4A">
        <w:t xml:space="preserve">name pronunciation notes </w:t>
      </w:r>
    </w:p>
    <w:p w14:paraId="56297C6F" w14:textId="77777777" w:rsidR="00B27D4A" w:rsidRPr="00B27D4A" w:rsidRDefault="00B27D4A" w:rsidP="00B27D4A">
      <w:r w:rsidRPr="00B27D4A">
        <w:t xml:space="preserve">relationship length </w:t>
      </w:r>
    </w:p>
    <w:p w14:paraId="1097955B" w14:textId="77777777" w:rsidR="00B27D4A" w:rsidRPr="00B27D4A" w:rsidRDefault="00B27D4A" w:rsidP="00B27D4A">
      <w:r w:rsidRPr="00B27D4A">
        <w:t xml:space="preserve">how they met </w:t>
      </w:r>
    </w:p>
    <w:p w14:paraId="22496E2C" w14:textId="77777777" w:rsidR="00B27D4A" w:rsidRPr="00B27D4A" w:rsidRDefault="00B27D4A" w:rsidP="00B27D4A">
      <w:r w:rsidRPr="00B27D4A">
        <w:t xml:space="preserve">proposal story </w:t>
      </w:r>
    </w:p>
    <w:p w14:paraId="7614449B" w14:textId="77777777" w:rsidR="00B27D4A" w:rsidRPr="00B27D4A" w:rsidRDefault="00B27D4A" w:rsidP="00B27D4A">
      <w:r w:rsidRPr="00B27D4A">
        <w:t xml:space="preserve">milestones </w:t>
      </w:r>
    </w:p>
    <w:p w14:paraId="0298D81D" w14:textId="77777777" w:rsidR="00B27D4A" w:rsidRPr="00B27D4A" w:rsidRDefault="00B27D4A" w:rsidP="00B27D4A">
      <w:r w:rsidRPr="00B27D4A">
        <w:t xml:space="preserve">shared interests </w:t>
      </w:r>
    </w:p>
    <w:p w14:paraId="3CA76FEE" w14:textId="77777777" w:rsidR="00B27D4A" w:rsidRPr="00B27D4A" w:rsidRDefault="00B27D4A" w:rsidP="00B27D4A">
      <w:r w:rsidRPr="00B27D4A">
        <w:t xml:space="preserve">what makes them work </w:t>
      </w:r>
    </w:p>
    <w:p w14:paraId="7E7DDB6B" w14:textId="77777777" w:rsidR="00B27D4A" w:rsidRPr="00B27D4A" w:rsidRDefault="00B27D4A" w:rsidP="00B27D4A">
      <w:r w:rsidRPr="00B27D4A">
        <w:t xml:space="preserve">what changed in groom after meeting partner </w:t>
      </w:r>
    </w:p>
    <w:p w14:paraId="3D57A689" w14:textId="77777777" w:rsidR="00B27D4A" w:rsidRPr="00B27D4A" w:rsidRDefault="00B27D4A" w:rsidP="00B27D4A">
      <w:r w:rsidRPr="00B27D4A">
        <w:t xml:space="preserve">admiration points </w:t>
      </w:r>
    </w:p>
    <w:p w14:paraId="669CA99D" w14:textId="77777777" w:rsidR="00B27D4A" w:rsidRPr="00B27D4A" w:rsidRDefault="00B27D4A" w:rsidP="00B27D4A">
      <w:r w:rsidRPr="00B27D4A">
        <w:t xml:space="preserve">funny couple habits </w:t>
      </w:r>
    </w:p>
    <w:p w14:paraId="2323CFB1" w14:textId="77777777" w:rsidR="00B27D4A" w:rsidRPr="00B27D4A" w:rsidRDefault="00B27D4A" w:rsidP="00B27D4A">
      <w:r w:rsidRPr="00B27D4A">
        <w:t xml:space="preserve">sweet traits </w:t>
      </w:r>
    </w:p>
    <w:p w14:paraId="2FE3831B" w14:textId="77777777" w:rsidR="00B27D4A" w:rsidRPr="00B27D4A" w:rsidRDefault="00B27D4A" w:rsidP="00B27D4A">
      <w:r w:rsidRPr="00B27D4A">
        <w:t>Groom profile</w:t>
      </w:r>
    </w:p>
    <w:p w14:paraId="4629796D" w14:textId="77777777" w:rsidR="00B27D4A" w:rsidRPr="00B27D4A" w:rsidRDefault="00B27D4A" w:rsidP="00B27D4A">
      <w:r w:rsidRPr="00B27D4A">
        <w:t xml:space="preserve">best qualities </w:t>
      </w:r>
    </w:p>
    <w:p w14:paraId="4024238A" w14:textId="77777777" w:rsidR="00B27D4A" w:rsidRPr="00B27D4A" w:rsidRDefault="00B27D4A" w:rsidP="00B27D4A">
      <w:r w:rsidRPr="00B27D4A">
        <w:t xml:space="preserve">funniest traits </w:t>
      </w:r>
    </w:p>
    <w:p w14:paraId="45742FE9" w14:textId="77777777" w:rsidR="00B27D4A" w:rsidRPr="00B27D4A" w:rsidRDefault="00B27D4A" w:rsidP="00B27D4A">
      <w:r w:rsidRPr="00B27D4A">
        <w:t xml:space="preserve">harmless bad habits </w:t>
      </w:r>
    </w:p>
    <w:p w14:paraId="155EE220" w14:textId="77777777" w:rsidR="00B27D4A" w:rsidRPr="00B27D4A" w:rsidRDefault="00B27D4A" w:rsidP="00B27D4A">
      <w:r w:rsidRPr="00B27D4A">
        <w:t xml:space="preserve">quirks </w:t>
      </w:r>
    </w:p>
    <w:p w14:paraId="7415AF5A" w14:textId="77777777" w:rsidR="00B27D4A" w:rsidRPr="00B27D4A" w:rsidRDefault="00B27D4A" w:rsidP="00B27D4A">
      <w:r w:rsidRPr="00B27D4A">
        <w:t xml:space="preserve">hobbies </w:t>
      </w:r>
    </w:p>
    <w:p w14:paraId="7EF505B4" w14:textId="77777777" w:rsidR="00B27D4A" w:rsidRPr="00B27D4A" w:rsidRDefault="00B27D4A" w:rsidP="00B27D4A">
      <w:r w:rsidRPr="00B27D4A">
        <w:t xml:space="preserve">achievements </w:t>
      </w:r>
    </w:p>
    <w:p w14:paraId="18E8CDE4" w14:textId="77777777" w:rsidR="00B27D4A" w:rsidRPr="00B27D4A" w:rsidRDefault="00B27D4A" w:rsidP="00B27D4A">
      <w:r w:rsidRPr="00B27D4A">
        <w:t xml:space="preserve">bad fashion / harmless embarrassments </w:t>
      </w:r>
    </w:p>
    <w:p w14:paraId="362F7547" w14:textId="77777777" w:rsidR="00B27D4A" w:rsidRPr="00B27D4A" w:rsidRDefault="00B27D4A" w:rsidP="00B27D4A">
      <w:r w:rsidRPr="00B27D4A">
        <w:t xml:space="preserve">old reputation </w:t>
      </w:r>
    </w:p>
    <w:p w14:paraId="55B2E947" w14:textId="77777777" w:rsidR="00B27D4A" w:rsidRPr="00B27D4A" w:rsidRDefault="00B27D4A" w:rsidP="00B27D4A">
      <w:r w:rsidRPr="00B27D4A">
        <w:lastRenderedPageBreak/>
        <w:t xml:space="preserve">current reputation </w:t>
      </w:r>
    </w:p>
    <w:p w14:paraId="4BAC2362" w14:textId="77777777" w:rsidR="00B27D4A" w:rsidRPr="00B27D4A" w:rsidRDefault="00B27D4A" w:rsidP="00B27D4A">
      <w:r w:rsidRPr="00B27D4A">
        <w:t xml:space="preserve">role in friendship group </w:t>
      </w:r>
    </w:p>
    <w:p w14:paraId="25D6313B" w14:textId="77777777" w:rsidR="00B27D4A" w:rsidRPr="00B27D4A" w:rsidRDefault="00B27D4A" w:rsidP="00B27D4A">
      <w:r w:rsidRPr="00B27D4A">
        <w:t xml:space="preserve">good friend traits </w:t>
      </w:r>
    </w:p>
    <w:p w14:paraId="252B7AFA" w14:textId="77777777" w:rsidR="00B27D4A" w:rsidRPr="00B27D4A" w:rsidRDefault="00B27D4A" w:rsidP="00B27D4A">
      <w:r w:rsidRPr="00B27D4A">
        <w:t xml:space="preserve">good partner traits </w:t>
      </w:r>
    </w:p>
    <w:p w14:paraId="10199ACC" w14:textId="77777777" w:rsidR="00B27D4A" w:rsidRPr="00B27D4A" w:rsidRDefault="00B27D4A" w:rsidP="00B27D4A">
      <w:r w:rsidRPr="00B27D4A">
        <w:t xml:space="preserve">will-be-good-husband reasons </w:t>
      </w:r>
    </w:p>
    <w:p w14:paraId="41542CA5" w14:textId="77777777" w:rsidR="00B27D4A" w:rsidRPr="00B27D4A" w:rsidRDefault="00B27D4A" w:rsidP="00B27D4A">
      <w:r w:rsidRPr="00B27D4A">
        <w:t xml:space="preserve">recognisable habit </w:t>
      </w:r>
    </w:p>
    <w:p w14:paraId="55419A0B" w14:textId="77777777" w:rsidR="00B27D4A" w:rsidRPr="00B27D4A" w:rsidRDefault="00B27D4A" w:rsidP="00B27D4A">
      <w:r w:rsidRPr="00B27D4A">
        <w:t xml:space="preserve">lovely trait </w:t>
      </w:r>
    </w:p>
    <w:p w14:paraId="50BF8B9C" w14:textId="77777777" w:rsidR="00B27D4A" w:rsidRPr="00B27D4A" w:rsidRDefault="00B27D4A" w:rsidP="00B27D4A">
      <w:r w:rsidRPr="00B27D4A">
        <w:t xml:space="preserve">teasing material </w:t>
      </w:r>
    </w:p>
    <w:p w14:paraId="5F5BC3ED" w14:textId="77777777" w:rsidR="00B27D4A" w:rsidRPr="00B27D4A" w:rsidRDefault="00B27D4A" w:rsidP="00B27D4A">
      <w:r w:rsidRPr="00B27D4A">
        <w:t>Partner profile</w:t>
      </w:r>
    </w:p>
    <w:p w14:paraId="5E783649" w14:textId="77777777" w:rsidR="00B27D4A" w:rsidRPr="00B27D4A" w:rsidRDefault="00B27D4A" w:rsidP="00B27D4A">
      <w:r w:rsidRPr="00B27D4A">
        <w:t xml:space="preserve">first impression </w:t>
      </w:r>
    </w:p>
    <w:p w14:paraId="44C76A88" w14:textId="77777777" w:rsidR="00B27D4A" w:rsidRPr="00B27D4A" w:rsidRDefault="00B27D4A" w:rsidP="00B27D4A">
      <w:r w:rsidRPr="00B27D4A">
        <w:t xml:space="preserve">how well speaker knows them </w:t>
      </w:r>
    </w:p>
    <w:p w14:paraId="314EBF58" w14:textId="77777777" w:rsidR="00B27D4A" w:rsidRPr="00B27D4A" w:rsidRDefault="00B27D4A" w:rsidP="00B27D4A">
      <w:r w:rsidRPr="00B27D4A">
        <w:t xml:space="preserve">worth-mentioning traits </w:t>
      </w:r>
    </w:p>
    <w:p w14:paraId="350F67F0" w14:textId="77777777" w:rsidR="00B27D4A" w:rsidRPr="00B27D4A" w:rsidRDefault="00B27D4A" w:rsidP="00B27D4A">
      <w:r w:rsidRPr="00B27D4A">
        <w:t xml:space="preserve">what they bring out in groom </w:t>
      </w:r>
    </w:p>
    <w:p w14:paraId="2B133B47" w14:textId="77777777" w:rsidR="00B27D4A" w:rsidRPr="00B27D4A" w:rsidRDefault="00B27D4A" w:rsidP="00B27D4A">
      <w:r w:rsidRPr="00B27D4A">
        <w:t xml:space="preserve">humour about partner allowed yes/no </w:t>
      </w:r>
    </w:p>
    <w:p w14:paraId="1BD5EB83" w14:textId="77777777" w:rsidR="00B27D4A" w:rsidRPr="00B27D4A" w:rsidRDefault="00B27D4A" w:rsidP="00B27D4A">
      <w:r w:rsidRPr="00B27D4A">
        <w:t xml:space="preserve">tone boundaries </w:t>
      </w:r>
    </w:p>
    <w:p w14:paraId="78B8B676" w14:textId="77777777" w:rsidR="00B27D4A" w:rsidRPr="00B27D4A" w:rsidRDefault="00B27D4A" w:rsidP="00B27D4A">
      <w:r w:rsidRPr="00B27D4A">
        <w:t xml:space="preserve">compliment style </w:t>
      </w:r>
    </w:p>
    <w:p w14:paraId="613CBDB5" w14:textId="77777777" w:rsidR="00B27D4A" w:rsidRPr="00B27D4A" w:rsidRDefault="00B27D4A" w:rsidP="00B27D4A">
      <w:r w:rsidRPr="00B27D4A">
        <w:t>Story bank</w:t>
      </w:r>
    </w:p>
    <w:p w14:paraId="7246B7DF" w14:textId="77777777" w:rsidR="00B27D4A" w:rsidRPr="00B27D4A" w:rsidRDefault="00B27D4A" w:rsidP="00B27D4A">
      <w:r w:rsidRPr="00B27D4A">
        <w:t>Per story:</w:t>
      </w:r>
    </w:p>
    <w:p w14:paraId="1E08CE2A" w14:textId="77777777" w:rsidR="00B27D4A" w:rsidRPr="00B27D4A" w:rsidRDefault="00B27D4A" w:rsidP="00B27D4A">
      <w:r w:rsidRPr="00B27D4A">
        <w:t xml:space="preserve">title </w:t>
      </w:r>
    </w:p>
    <w:p w14:paraId="52D9E751" w14:textId="77777777" w:rsidR="00B27D4A" w:rsidRPr="00B27D4A" w:rsidRDefault="00B27D4A" w:rsidP="00B27D4A">
      <w:r w:rsidRPr="00B27D4A">
        <w:t xml:space="preserve">time period </w:t>
      </w:r>
    </w:p>
    <w:p w14:paraId="0C8BE1E6" w14:textId="77777777" w:rsidR="00B27D4A" w:rsidRPr="00B27D4A" w:rsidRDefault="00B27D4A" w:rsidP="00B27D4A">
      <w:r w:rsidRPr="00B27D4A">
        <w:t xml:space="preserve">setting </w:t>
      </w:r>
    </w:p>
    <w:p w14:paraId="6D65F55D" w14:textId="77777777" w:rsidR="00B27D4A" w:rsidRPr="00B27D4A" w:rsidRDefault="00B27D4A" w:rsidP="00B27D4A">
      <w:r w:rsidRPr="00B27D4A">
        <w:t xml:space="preserve">people involved </w:t>
      </w:r>
    </w:p>
    <w:p w14:paraId="7B82F58E" w14:textId="77777777" w:rsidR="00B27D4A" w:rsidRPr="00B27D4A" w:rsidRDefault="00B27D4A" w:rsidP="00B27D4A">
      <w:r w:rsidRPr="00B27D4A">
        <w:t xml:space="preserve">setup </w:t>
      </w:r>
    </w:p>
    <w:p w14:paraId="6A1343B1" w14:textId="77777777" w:rsidR="00B27D4A" w:rsidRPr="00B27D4A" w:rsidRDefault="00B27D4A" w:rsidP="00B27D4A">
      <w:r w:rsidRPr="00B27D4A">
        <w:t xml:space="preserve">event </w:t>
      </w:r>
    </w:p>
    <w:p w14:paraId="0018C7EE" w14:textId="77777777" w:rsidR="00B27D4A" w:rsidRPr="00B27D4A" w:rsidRDefault="00B27D4A" w:rsidP="00B27D4A">
      <w:r w:rsidRPr="00B27D4A">
        <w:t xml:space="preserve">payoff </w:t>
      </w:r>
    </w:p>
    <w:p w14:paraId="51BA94C8" w14:textId="77777777" w:rsidR="00B27D4A" w:rsidRPr="00B27D4A" w:rsidRDefault="00B27D4A" w:rsidP="00B27D4A">
      <w:r w:rsidRPr="00B27D4A">
        <w:t xml:space="preserve">what it reveals </w:t>
      </w:r>
    </w:p>
    <w:p w14:paraId="7DEA93A5" w14:textId="77777777" w:rsidR="00B27D4A" w:rsidRPr="00B27D4A" w:rsidRDefault="00B27D4A" w:rsidP="00B27D4A">
      <w:r w:rsidRPr="00B27D4A">
        <w:t xml:space="preserve">partner involved </w:t>
      </w:r>
    </w:p>
    <w:p w14:paraId="2B2F2A5D" w14:textId="77777777" w:rsidR="00B27D4A" w:rsidRPr="00B27D4A" w:rsidRDefault="00B27D4A" w:rsidP="00B27D4A">
      <w:r w:rsidRPr="00B27D4A">
        <w:t xml:space="preserve">family safe </w:t>
      </w:r>
    </w:p>
    <w:p w14:paraId="4B78EA5B" w14:textId="77777777" w:rsidR="00B27D4A" w:rsidRPr="00B27D4A" w:rsidRDefault="00B27D4A" w:rsidP="00B27D4A">
      <w:r w:rsidRPr="00B27D4A">
        <w:lastRenderedPageBreak/>
        <w:t xml:space="preserve">embarrassment level </w:t>
      </w:r>
    </w:p>
    <w:p w14:paraId="78C38437" w14:textId="77777777" w:rsidR="00B27D4A" w:rsidRPr="00B27D4A" w:rsidRDefault="00B27D4A" w:rsidP="00B27D4A">
      <w:r w:rsidRPr="00B27D4A">
        <w:t xml:space="preserve">truth sensitivity </w:t>
      </w:r>
    </w:p>
    <w:p w14:paraId="7FB4260A" w14:textId="77777777" w:rsidR="00B27D4A" w:rsidRPr="00B27D4A" w:rsidRDefault="00B27D4A" w:rsidP="00B27D4A">
      <w:r w:rsidRPr="00B27D4A">
        <w:t xml:space="preserve">embellishment allowed </w:t>
      </w:r>
    </w:p>
    <w:p w14:paraId="3D245BC6" w14:textId="77777777" w:rsidR="00B27D4A" w:rsidRPr="00B27D4A" w:rsidRDefault="00B27D4A" w:rsidP="00B27D4A">
      <w:r w:rsidRPr="00B27D4A">
        <w:t xml:space="preserve">story priority </w:t>
      </w:r>
    </w:p>
    <w:p w14:paraId="36E1846F" w14:textId="77777777" w:rsidR="00B27D4A" w:rsidRPr="00B27D4A" w:rsidRDefault="00B27D4A" w:rsidP="00B27D4A">
      <w:r w:rsidRPr="00B27D4A">
        <w:t xml:space="preserve">intended use </w:t>
      </w:r>
    </w:p>
    <w:p w14:paraId="04A2776F" w14:textId="77777777" w:rsidR="00B27D4A" w:rsidRPr="00B27D4A" w:rsidRDefault="00B27D4A" w:rsidP="00B27D4A">
      <w:r w:rsidRPr="00B27D4A">
        <w:t xml:space="preserve">mandatory details </w:t>
      </w:r>
    </w:p>
    <w:p w14:paraId="67CCA062" w14:textId="77777777" w:rsidR="00B27D4A" w:rsidRPr="00B27D4A" w:rsidRDefault="00B27D4A" w:rsidP="00B27D4A">
      <w:r w:rsidRPr="00B27D4A">
        <w:t xml:space="preserve">funny score </w:t>
      </w:r>
    </w:p>
    <w:p w14:paraId="3031BF3F" w14:textId="77777777" w:rsidR="00B27D4A" w:rsidRPr="00B27D4A" w:rsidRDefault="00B27D4A" w:rsidP="00B27D4A">
      <w:r w:rsidRPr="00B27D4A">
        <w:t xml:space="preserve">safe score </w:t>
      </w:r>
    </w:p>
    <w:p w14:paraId="7F82A016" w14:textId="77777777" w:rsidR="00B27D4A" w:rsidRPr="00B27D4A" w:rsidRDefault="00B27D4A" w:rsidP="00B27D4A">
      <w:r w:rsidRPr="00B27D4A">
        <w:t xml:space="preserve">personal score </w:t>
      </w:r>
    </w:p>
    <w:p w14:paraId="514461C7" w14:textId="77777777" w:rsidR="00B27D4A" w:rsidRPr="00B27D4A" w:rsidRDefault="00B27D4A" w:rsidP="00B27D4A">
      <w:r w:rsidRPr="00B27D4A">
        <w:t xml:space="preserve">embarrassment score </w:t>
      </w:r>
    </w:p>
    <w:p w14:paraId="4767FDD0" w14:textId="77777777" w:rsidR="00B27D4A" w:rsidRPr="00B27D4A" w:rsidRDefault="00B27D4A" w:rsidP="00B27D4A">
      <w:r w:rsidRPr="00B27D4A">
        <w:t xml:space="preserve">representative score </w:t>
      </w:r>
    </w:p>
    <w:p w14:paraId="7B80EB53" w14:textId="77777777" w:rsidR="00B27D4A" w:rsidRPr="00B27D4A" w:rsidRDefault="00B27D4A" w:rsidP="00B27D4A">
      <w:r w:rsidRPr="00B27D4A">
        <w:t>Red lines and boundaries</w:t>
      </w:r>
    </w:p>
    <w:p w14:paraId="1BD0DC65" w14:textId="77777777" w:rsidR="00B27D4A" w:rsidRPr="00B27D4A" w:rsidRDefault="00B27D4A" w:rsidP="00B27D4A">
      <w:r w:rsidRPr="00B27D4A">
        <w:t xml:space="preserve">sexual jokes opt-in </w:t>
      </w:r>
    </w:p>
    <w:p w14:paraId="36A3D14E" w14:textId="77777777" w:rsidR="00B27D4A" w:rsidRPr="00B27D4A" w:rsidRDefault="00B27D4A" w:rsidP="00B27D4A">
      <w:r w:rsidRPr="00B27D4A">
        <w:t xml:space="preserve">stag-do references opt-in </w:t>
      </w:r>
    </w:p>
    <w:p w14:paraId="45A1632B" w14:textId="77777777" w:rsidR="00B27D4A" w:rsidRPr="00B27D4A" w:rsidRDefault="00B27D4A" w:rsidP="00B27D4A">
      <w:proofErr w:type="spellStart"/>
      <w:r w:rsidRPr="00B27D4A">
        <w:t>ex references</w:t>
      </w:r>
      <w:proofErr w:type="spellEnd"/>
      <w:r w:rsidRPr="00B27D4A">
        <w:t xml:space="preserve"> opt-in </w:t>
      </w:r>
    </w:p>
    <w:p w14:paraId="5B664D8C" w14:textId="77777777" w:rsidR="00B27D4A" w:rsidRPr="00B27D4A" w:rsidRDefault="00B27D4A" w:rsidP="00B27D4A">
      <w:r w:rsidRPr="00B27D4A">
        <w:t xml:space="preserve">illegal activity references allowed </w:t>
      </w:r>
    </w:p>
    <w:p w14:paraId="7EB9E765" w14:textId="77777777" w:rsidR="00B27D4A" w:rsidRPr="00B27D4A" w:rsidRDefault="00B27D4A" w:rsidP="00B27D4A">
      <w:r w:rsidRPr="00B27D4A">
        <w:t xml:space="preserve">drug references allowed </w:t>
      </w:r>
    </w:p>
    <w:p w14:paraId="3CEF1157" w14:textId="77777777" w:rsidR="00B27D4A" w:rsidRPr="00B27D4A" w:rsidRDefault="00B27D4A" w:rsidP="00B27D4A">
      <w:r w:rsidRPr="00B27D4A">
        <w:t xml:space="preserve">swearing allowed </w:t>
      </w:r>
    </w:p>
    <w:p w14:paraId="3A7915FD" w14:textId="77777777" w:rsidR="00B27D4A" w:rsidRPr="00B27D4A" w:rsidRDefault="00B27D4A" w:rsidP="00B27D4A">
      <w:r w:rsidRPr="00B27D4A">
        <w:t xml:space="preserve">innuendo allowed </w:t>
      </w:r>
    </w:p>
    <w:p w14:paraId="524D6D84" w14:textId="77777777" w:rsidR="00B27D4A" w:rsidRPr="00B27D4A" w:rsidRDefault="00B27D4A" w:rsidP="00B27D4A">
      <w:r w:rsidRPr="00B27D4A">
        <w:t xml:space="preserve">topics to avoid </w:t>
      </w:r>
    </w:p>
    <w:p w14:paraId="7F6F3C4A" w14:textId="77777777" w:rsidR="00B27D4A" w:rsidRPr="00B27D4A" w:rsidRDefault="00B27D4A" w:rsidP="00B27D4A">
      <w:r w:rsidRPr="00B27D4A">
        <w:t xml:space="preserve">people to avoid </w:t>
      </w:r>
    </w:p>
    <w:p w14:paraId="6968CCD4" w14:textId="77777777" w:rsidR="00B27D4A" w:rsidRPr="00B27D4A" w:rsidRDefault="00B27D4A" w:rsidP="00B27D4A">
      <w:r w:rsidRPr="00B27D4A">
        <w:t xml:space="preserve">stories to avoid </w:t>
      </w:r>
    </w:p>
    <w:p w14:paraId="7486DB39" w14:textId="77777777" w:rsidR="00B27D4A" w:rsidRPr="00B27D4A" w:rsidRDefault="00B27D4A" w:rsidP="00B27D4A">
      <w:r w:rsidRPr="00B27D4A">
        <w:t xml:space="preserve">embarrassment ceiling </w:t>
      </w:r>
    </w:p>
    <w:p w14:paraId="7494FD5C" w14:textId="77777777" w:rsidR="00B27D4A" w:rsidRPr="00B27D4A" w:rsidRDefault="00B27D4A" w:rsidP="00B27D4A">
      <w:r w:rsidRPr="00B27D4A">
        <w:t>Output preferences</w:t>
      </w:r>
    </w:p>
    <w:p w14:paraId="12C8A2BE" w14:textId="77777777" w:rsidR="00B27D4A" w:rsidRPr="00B27D4A" w:rsidRDefault="00B27D4A" w:rsidP="00B27D4A">
      <w:r w:rsidRPr="00B27D4A">
        <w:t xml:space="preserve">full script </w:t>
      </w:r>
    </w:p>
    <w:p w14:paraId="3618114A" w14:textId="77777777" w:rsidR="00B27D4A" w:rsidRPr="00B27D4A" w:rsidRDefault="00B27D4A" w:rsidP="00B27D4A">
      <w:r w:rsidRPr="00B27D4A">
        <w:t xml:space="preserve">section review </w:t>
      </w:r>
    </w:p>
    <w:p w14:paraId="545C1B8C" w14:textId="77777777" w:rsidR="00B27D4A" w:rsidRPr="00B27D4A" w:rsidRDefault="00B27D4A" w:rsidP="00B27D4A">
      <w:r w:rsidRPr="00B27D4A">
        <w:t xml:space="preserve">downloadable final </w:t>
      </w:r>
    </w:p>
    <w:p w14:paraId="6C99B7A0" w14:textId="77777777" w:rsidR="00B27D4A" w:rsidRPr="00B27D4A" w:rsidRDefault="00B27D4A" w:rsidP="00B27D4A">
      <w:r w:rsidRPr="00B27D4A">
        <w:t xml:space="preserve">printable version </w:t>
      </w:r>
    </w:p>
    <w:p w14:paraId="6026794C" w14:textId="77777777" w:rsidR="00B27D4A" w:rsidRPr="00B27D4A" w:rsidRDefault="00B27D4A" w:rsidP="00B27D4A">
      <w:r w:rsidRPr="00B27D4A">
        <w:lastRenderedPageBreak/>
        <w:t xml:space="preserve">cue-card style </w:t>
      </w:r>
    </w:p>
    <w:p w14:paraId="3F084255" w14:textId="77777777" w:rsidR="00B27D4A" w:rsidRPr="00B27D4A" w:rsidRDefault="00B27D4A" w:rsidP="00B27D4A">
      <w:r w:rsidRPr="00B27D4A">
        <w:t xml:space="preserve">short backup version </w:t>
      </w:r>
    </w:p>
    <w:p w14:paraId="3AE59C08" w14:textId="77777777" w:rsidR="00B27D4A" w:rsidRPr="00B27D4A" w:rsidRDefault="00B27D4A" w:rsidP="00B27D4A">
      <w:r w:rsidRPr="00B27D4A">
        <w:t xml:space="preserve">phone-friendly version </w:t>
      </w:r>
    </w:p>
    <w:p w14:paraId="159FC0FE" w14:textId="77777777" w:rsidR="00B27D4A" w:rsidRPr="00B27D4A" w:rsidRDefault="00000000" w:rsidP="00B27D4A">
      <w:r>
        <w:pict w14:anchorId="77FA7340">
          <v:rect id="_x0000_i1052" style="width:0;height:1.5pt" o:hralign="center" o:hrstd="t" o:hr="t" fillcolor="#a0a0a0" stroked="f"/>
        </w:pict>
      </w:r>
    </w:p>
    <w:p w14:paraId="2CBB7AD6" w14:textId="77777777" w:rsidR="00B27D4A" w:rsidRPr="00B27D4A" w:rsidRDefault="00B27D4A" w:rsidP="00B27D4A">
      <w:r w:rsidRPr="00B27D4A">
        <w:t>11. Conversation design specification</w:t>
      </w:r>
    </w:p>
    <w:p w14:paraId="2F641DD0" w14:textId="77777777" w:rsidR="00B27D4A" w:rsidRPr="00B27D4A" w:rsidRDefault="00B27D4A" w:rsidP="00B27D4A">
      <w:r w:rsidRPr="00B27D4A">
        <w:t>11.1 Interview design philosophy</w:t>
      </w:r>
    </w:p>
    <w:p w14:paraId="2ED885A3" w14:textId="77777777" w:rsidR="00B27D4A" w:rsidRPr="00B27D4A" w:rsidRDefault="00B27D4A" w:rsidP="00B27D4A">
      <w:r w:rsidRPr="00B27D4A">
        <w:t>The interview should feel like a witty but useful writing assistant, not a legal intake form.</w:t>
      </w:r>
    </w:p>
    <w:p w14:paraId="438B8639" w14:textId="77777777" w:rsidR="00B27D4A" w:rsidRPr="00B27D4A" w:rsidRDefault="00B27D4A" w:rsidP="00B27D4A">
      <w:r w:rsidRPr="00B27D4A">
        <w:t>11.2 Prompt design rules</w:t>
      </w:r>
    </w:p>
    <w:p w14:paraId="5AA90189" w14:textId="77777777" w:rsidR="00B27D4A" w:rsidRPr="00B27D4A" w:rsidRDefault="00B27D4A" w:rsidP="00B27D4A">
      <w:r w:rsidRPr="00B27D4A">
        <w:t>Questions should:</w:t>
      </w:r>
    </w:p>
    <w:p w14:paraId="20ACD3E4" w14:textId="77777777" w:rsidR="00B27D4A" w:rsidRPr="00B27D4A" w:rsidRDefault="00B27D4A" w:rsidP="00B27D4A">
      <w:r w:rsidRPr="00B27D4A">
        <w:t xml:space="preserve">be short </w:t>
      </w:r>
    </w:p>
    <w:p w14:paraId="2149939E" w14:textId="77777777" w:rsidR="00B27D4A" w:rsidRPr="00B27D4A" w:rsidRDefault="00B27D4A" w:rsidP="00B27D4A">
      <w:r w:rsidRPr="00B27D4A">
        <w:t xml:space="preserve">be concrete </w:t>
      </w:r>
    </w:p>
    <w:p w14:paraId="1EB0DA4F" w14:textId="77777777" w:rsidR="00B27D4A" w:rsidRPr="00B27D4A" w:rsidRDefault="00B27D4A" w:rsidP="00B27D4A">
      <w:r w:rsidRPr="00B27D4A">
        <w:t xml:space="preserve">ask for examples </w:t>
      </w:r>
    </w:p>
    <w:p w14:paraId="01B3CE3D" w14:textId="77777777" w:rsidR="00B27D4A" w:rsidRPr="00B27D4A" w:rsidRDefault="00B27D4A" w:rsidP="00B27D4A">
      <w:r w:rsidRPr="00B27D4A">
        <w:t xml:space="preserve">ask for specifics </w:t>
      </w:r>
    </w:p>
    <w:p w14:paraId="69FB9CDA" w14:textId="77777777" w:rsidR="00B27D4A" w:rsidRPr="00B27D4A" w:rsidRDefault="00B27D4A" w:rsidP="00B27D4A">
      <w:r w:rsidRPr="00B27D4A">
        <w:t xml:space="preserve">avoid asking for huge essays </w:t>
      </w:r>
    </w:p>
    <w:p w14:paraId="74BD34DB" w14:textId="77777777" w:rsidR="00B27D4A" w:rsidRPr="00B27D4A" w:rsidRDefault="00B27D4A" w:rsidP="00B27D4A">
      <w:r w:rsidRPr="00B27D4A">
        <w:t xml:space="preserve">be supportive </w:t>
      </w:r>
    </w:p>
    <w:p w14:paraId="19A1A85A" w14:textId="77777777" w:rsidR="00B27D4A" w:rsidRPr="00B27D4A" w:rsidRDefault="00B27D4A" w:rsidP="00B27D4A">
      <w:r w:rsidRPr="00B27D4A">
        <w:t xml:space="preserve">use British phrasing </w:t>
      </w:r>
    </w:p>
    <w:p w14:paraId="69C442A9" w14:textId="77777777" w:rsidR="00B27D4A" w:rsidRPr="00B27D4A" w:rsidRDefault="00B27D4A" w:rsidP="00B27D4A">
      <w:r w:rsidRPr="00B27D4A">
        <w:t xml:space="preserve">move from easy to hard </w:t>
      </w:r>
    </w:p>
    <w:p w14:paraId="293E2F8D" w14:textId="77777777" w:rsidR="00B27D4A" w:rsidRPr="00B27D4A" w:rsidRDefault="00B27D4A" w:rsidP="00B27D4A">
      <w:r w:rsidRPr="00B27D4A">
        <w:t xml:space="preserve">avoid too many open-ended questions in a row </w:t>
      </w:r>
    </w:p>
    <w:p w14:paraId="51B30C1D" w14:textId="77777777" w:rsidR="00B27D4A" w:rsidRPr="00B27D4A" w:rsidRDefault="00B27D4A" w:rsidP="00B27D4A">
      <w:r w:rsidRPr="00B27D4A">
        <w:t>11.3 Follow-up logic</w:t>
      </w:r>
    </w:p>
    <w:p w14:paraId="5CE490D8" w14:textId="77777777" w:rsidR="00B27D4A" w:rsidRPr="00B27D4A" w:rsidRDefault="00B27D4A" w:rsidP="00B27D4A">
      <w:r w:rsidRPr="00B27D4A">
        <w:t>If user answer is vague, system should respond with a targeted follow-up.</w:t>
      </w:r>
    </w:p>
    <w:p w14:paraId="4795A647" w14:textId="77777777" w:rsidR="00B27D4A" w:rsidRPr="00B27D4A" w:rsidRDefault="00B27D4A" w:rsidP="00B27D4A">
      <w:r w:rsidRPr="00B27D4A">
        <w:t>Example:</w:t>
      </w:r>
      <w:r w:rsidRPr="00B27D4A">
        <w:br/>
        <w:t>User says: “He’s funny and loyal.”</w:t>
      </w:r>
    </w:p>
    <w:p w14:paraId="5318DCA4" w14:textId="77777777" w:rsidR="00B27D4A" w:rsidRPr="00B27D4A" w:rsidRDefault="00B27D4A" w:rsidP="00B27D4A">
      <w:r w:rsidRPr="00B27D4A">
        <w:t>Follow-up:</w:t>
      </w:r>
    </w:p>
    <w:p w14:paraId="7BD55A2A" w14:textId="77777777" w:rsidR="00B27D4A" w:rsidRPr="00B27D4A" w:rsidRDefault="00B27D4A" w:rsidP="00B27D4A">
      <w:r w:rsidRPr="00B27D4A">
        <w:t xml:space="preserve">“What’s one thing he does that always gets a reaction?” </w:t>
      </w:r>
    </w:p>
    <w:p w14:paraId="42F0EE40" w14:textId="77777777" w:rsidR="00B27D4A" w:rsidRPr="00B27D4A" w:rsidRDefault="00B27D4A" w:rsidP="00B27D4A">
      <w:r w:rsidRPr="00B27D4A">
        <w:t xml:space="preserve">“Can you think of a moment that sums up the loyal bit?” </w:t>
      </w:r>
    </w:p>
    <w:p w14:paraId="2FF0E3CB" w14:textId="77777777" w:rsidR="00B27D4A" w:rsidRPr="00B27D4A" w:rsidRDefault="00B27D4A" w:rsidP="00B27D4A">
      <w:r w:rsidRPr="00B27D4A">
        <w:t>11.4 Progressive disclosure</w:t>
      </w:r>
    </w:p>
    <w:p w14:paraId="475FB4B8" w14:textId="77777777" w:rsidR="00B27D4A" w:rsidRPr="00B27D4A" w:rsidRDefault="00B27D4A" w:rsidP="00B27D4A">
      <w:r w:rsidRPr="00B27D4A">
        <w:t>Do not show all fields at once. Ask them in stages:</w:t>
      </w:r>
    </w:p>
    <w:p w14:paraId="3DA4C5BE" w14:textId="77777777" w:rsidR="00B27D4A" w:rsidRPr="00B27D4A" w:rsidRDefault="00B27D4A" w:rsidP="00B27D4A">
      <w:r w:rsidRPr="00B27D4A">
        <w:t xml:space="preserve">setup </w:t>
      </w:r>
    </w:p>
    <w:p w14:paraId="7542EE20" w14:textId="77777777" w:rsidR="00B27D4A" w:rsidRPr="00B27D4A" w:rsidRDefault="00B27D4A" w:rsidP="00B27D4A">
      <w:r w:rsidRPr="00B27D4A">
        <w:lastRenderedPageBreak/>
        <w:t xml:space="preserve">speaker </w:t>
      </w:r>
    </w:p>
    <w:p w14:paraId="23B6353E" w14:textId="77777777" w:rsidR="00B27D4A" w:rsidRPr="00B27D4A" w:rsidRDefault="00B27D4A" w:rsidP="00B27D4A">
      <w:r w:rsidRPr="00B27D4A">
        <w:t xml:space="preserve">groom </w:t>
      </w:r>
    </w:p>
    <w:p w14:paraId="2025497E" w14:textId="77777777" w:rsidR="00B27D4A" w:rsidRPr="00B27D4A" w:rsidRDefault="00B27D4A" w:rsidP="00B27D4A">
      <w:r w:rsidRPr="00B27D4A">
        <w:t xml:space="preserve">couple </w:t>
      </w:r>
    </w:p>
    <w:p w14:paraId="51812291" w14:textId="77777777" w:rsidR="00B27D4A" w:rsidRPr="00B27D4A" w:rsidRDefault="00B27D4A" w:rsidP="00B27D4A">
      <w:r w:rsidRPr="00B27D4A">
        <w:t xml:space="preserve">stories </w:t>
      </w:r>
    </w:p>
    <w:p w14:paraId="6217EC91" w14:textId="77777777" w:rsidR="00B27D4A" w:rsidRPr="00B27D4A" w:rsidRDefault="00B27D4A" w:rsidP="00B27D4A">
      <w:r w:rsidRPr="00B27D4A">
        <w:t xml:space="preserve">audience </w:t>
      </w:r>
    </w:p>
    <w:p w14:paraId="4ADB52FD" w14:textId="77777777" w:rsidR="00B27D4A" w:rsidRPr="00B27D4A" w:rsidRDefault="00B27D4A" w:rsidP="00B27D4A">
      <w:r w:rsidRPr="00B27D4A">
        <w:t xml:space="preserve">boundaries </w:t>
      </w:r>
    </w:p>
    <w:p w14:paraId="5B0B855B" w14:textId="77777777" w:rsidR="00B27D4A" w:rsidRPr="00B27D4A" w:rsidRDefault="00B27D4A" w:rsidP="00B27D4A">
      <w:r w:rsidRPr="00B27D4A">
        <w:t xml:space="preserve">media </w:t>
      </w:r>
    </w:p>
    <w:p w14:paraId="6407DEE8" w14:textId="77777777" w:rsidR="00B27D4A" w:rsidRPr="00B27D4A" w:rsidRDefault="00B27D4A" w:rsidP="00B27D4A">
      <w:r w:rsidRPr="00B27D4A">
        <w:t xml:space="preserve">writing sample </w:t>
      </w:r>
    </w:p>
    <w:p w14:paraId="1CFF44DF" w14:textId="77777777" w:rsidR="00B27D4A" w:rsidRPr="00B27D4A" w:rsidRDefault="00B27D4A" w:rsidP="00B27D4A">
      <w:r w:rsidRPr="00B27D4A">
        <w:t xml:space="preserve">generate </w:t>
      </w:r>
    </w:p>
    <w:p w14:paraId="0801E9A5" w14:textId="77777777" w:rsidR="00B27D4A" w:rsidRPr="00B27D4A" w:rsidRDefault="00000000" w:rsidP="00B27D4A">
      <w:r>
        <w:pict w14:anchorId="5E244965">
          <v:rect id="_x0000_i1053" style="width:0;height:1.5pt" o:hralign="center" o:hrstd="t" o:hr="t" fillcolor="#a0a0a0" stroked="f"/>
        </w:pict>
      </w:r>
    </w:p>
    <w:p w14:paraId="4C6D0F1F" w14:textId="77777777" w:rsidR="00B27D4A" w:rsidRPr="00B27D4A" w:rsidRDefault="00B27D4A" w:rsidP="00B27D4A">
      <w:r w:rsidRPr="00B27D4A">
        <w:t>12. AI pipeline architecture</w:t>
      </w:r>
    </w:p>
    <w:p w14:paraId="0EE9EA3D" w14:textId="77777777" w:rsidR="00B27D4A" w:rsidRPr="00B27D4A" w:rsidRDefault="00B27D4A" w:rsidP="00B27D4A">
      <w:r w:rsidRPr="00B27D4A">
        <w:t>12.1 Pipeline overview</w:t>
      </w:r>
    </w:p>
    <w:p w14:paraId="3ECBCEB2" w14:textId="77777777" w:rsidR="00B27D4A" w:rsidRPr="00B27D4A" w:rsidRDefault="00B27D4A" w:rsidP="00B27D4A">
      <w:r w:rsidRPr="00B27D4A">
        <w:t>Use a modular multi-stage pipeline.</w:t>
      </w:r>
    </w:p>
    <w:p w14:paraId="2BC566C5" w14:textId="77777777" w:rsidR="00B27D4A" w:rsidRPr="00B27D4A" w:rsidRDefault="00B27D4A" w:rsidP="00B27D4A">
      <w:r w:rsidRPr="00B27D4A">
        <w:t>Stage 1: Input normalisation</w:t>
      </w:r>
    </w:p>
    <w:p w14:paraId="4F0460D1" w14:textId="77777777" w:rsidR="00B27D4A" w:rsidRPr="00B27D4A" w:rsidRDefault="00B27D4A" w:rsidP="00B27D4A">
      <w:r w:rsidRPr="00B27D4A">
        <w:t>Convert conversational and structured input into canonical internal format.</w:t>
      </w:r>
    </w:p>
    <w:p w14:paraId="7603162D" w14:textId="77777777" w:rsidR="00B27D4A" w:rsidRPr="00B27D4A" w:rsidRDefault="00B27D4A" w:rsidP="00B27D4A">
      <w:r w:rsidRPr="00B27D4A">
        <w:t>Stage 2: Gap analysis</w:t>
      </w:r>
    </w:p>
    <w:p w14:paraId="6F76BDE5" w14:textId="77777777" w:rsidR="00B27D4A" w:rsidRPr="00B27D4A" w:rsidRDefault="00B27D4A" w:rsidP="00B27D4A">
      <w:r w:rsidRPr="00B27D4A">
        <w:t>Detect if critical story, audience or boundary information is missing.</w:t>
      </w:r>
    </w:p>
    <w:p w14:paraId="395FFCA4" w14:textId="77777777" w:rsidR="00B27D4A" w:rsidRPr="00B27D4A" w:rsidRDefault="00B27D4A" w:rsidP="00B27D4A">
      <w:r w:rsidRPr="00B27D4A">
        <w:t>Stage 3: Media context extraction</w:t>
      </w:r>
    </w:p>
    <w:p w14:paraId="326C028F" w14:textId="77777777" w:rsidR="00B27D4A" w:rsidRPr="00B27D4A" w:rsidRDefault="00B27D4A" w:rsidP="00B27D4A">
      <w:r w:rsidRPr="00B27D4A">
        <w:t>Analyse uploaded images/videos to extract story-relevant signals and possible cues.</w:t>
      </w:r>
    </w:p>
    <w:p w14:paraId="74AAFFC3" w14:textId="77777777" w:rsidR="00B27D4A" w:rsidRPr="00B27D4A" w:rsidRDefault="00B27D4A" w:rsidP="00B27D4A">
      <w:r w:rsidRPr="00B27D4A">
        <w:t>Stage 4: Story scoring</w:t>
      </w:r>
    </w:p>
    <w:p w14:paraId="5F22D78B" w14:textId="77777777" w:rsidR="00B27D4A" w:rsidRPr="00B27D4A" w:rsidRDefault="00B27D4A" w:rsidP="00B27D4A">
      <w:r w:rsidRPr="00B27D4A">
        <w:t>Rank stories and observations by humour, warmth, safety, representativeness and audience fit.</w:t>
      </w:r>
    </w:p>
    <w:p w14:paraId="56B3EB80" w14:textId="77777777" w:rsidR="00B27D4A" w:rsidRPr="00B27D4A" w:rsidRDefault="00B27D4A" w:rsidP="00B27D4A">
      <w:r w:rsidRPr="00B27D4A">
        <w:t>Stage 5: Speech plan generation</w:t>
      </w:r>
    </w:p>
    <w:p w14:paraId="4F5E7EF1" w14:textId="77777777" w:rsidR="00B27D4A" w:rsidRPr="00B27D4A" w:rsidRDefault="00B27D4A" w:rsidP="00B27D4A">
      <w:r w:rsidRPr="00B27D4A">
        <w:t>Create internal outline selecting best material and overall tonal arc.</w:t>
      </w:r>
    </w:p>
    <w:p w14:paraId="7738BD89" w14:textId="77777777" w:rsidR="00B27D4A" w:rsidRPr="00B27D4A" w:rsidRDefault="00B27D4A" w:rsidP="00B27D4A">
      <w:r w:rsidRPr="00B27D4A">
        <w:t>Stage 6: First draft generation</w:t>
      </w:r>
    </w:p>
    <w:p w14:paraId="56CC36BE" w14:textId="77777777" w:rsidR="00B27D4A" w:rsidRPr="00B27D4A" w:rsidRDefault="00B27D4A" w:rsidP="00B27D4A">
      <w:r w:rsidRPr="00B27D4A">
        <w:t>Generate complete first draft from structured plan.</w:t>
      </w:r>
    </w:p>
    <w:p w14:paraId="735CE82B" w14:textId="77777777" w:rsidR="00B27D4A" w:rsidRPr="00B27D4A" w:rsidRDefault="00B27D4A" w:rsidP="00B27D4A">
      <w:r w:rsidRPr="00B27D4A">
        <w:t>Stage 7: Safety and tone validation</w:t>
      </w:r>
    </w:p>
    <w:p w14:paraId="4E43AEF5" w14:textId="77777777" w:rsidR="00B27D4A" w:rsidRPr="00B27D4A" w:rsidRDefault="00B27D4A" w:rsidP="00B27D4A">
      <w:r w:rsidRPr="00B27D4A">
        <w:t>Check against hard bans, opt-in constraints and audience appropriateness.</w:t>
      </w:r>
    </w:p>
    <w:p w14:paraId="159BD83B" w14:textId="77777777" w:rsidR="00B27D4A" w:rsidRPr="00B27D4A" w:rsidRDefault="00B27D4A" w:rsidP="00B27D4A">
      <w:r w:rsidRPr="00B27D4A">
        <w:lastRenderedPageBreak/>
        <w:t>Stage 8: Genericity and cliché evaluation</w:t>
      </w:r>
    </w:p>
    <w:p w14:paraId="16C30024" w14:textId="77777777" w:rsidR="00B27D4A" w:rsidRPr="00B27D4A" w:rsidRDefault="00B27D4A" w:rsidP="00B27D4A">
      <w:r w:rsidRPr="00B27D4A">
        <w:t>Detect flatness, repetition, generic wedding language and “AI slop” markers.</w:t>
      </w:r>
    </w:p>
    <w:p w14:paraId="51E91B1A" w14:textId="77777777" w:rsidR="00B27D4A" w:rsidRPr="00B27D4A" w:rsidRDefault="00B27D4A" w:rsidP="00B27D4A">
      <w:r w:rsidRPr="00B27D4A">
        <w:t>Stage 9: Humanisation pass</w:t>
      </w:r>
    </w:p>
    <w:p w14:paraId="76C18CDC" w14:textId="77777777" w:rsidR="00B27D4A" w:rsidRPr="00B27D4A" w:rsidRDefault="00B27D4A" w:rsidP="00B27D4A">
      <w:r w:rsidRPr="00B27D4A">
        <w:t>Rewrite for spoken rhythm, naturalness and British voice.</w:t>
      </w:r>
    </w:p>
    <w:p w14:paraId="7A45BAA5" w14:textId="77777777" w:rsidR="00B27D4A" w:rsidRPr="00B27D4A" w:rsidRDefault="00B27D4A" w:rsidP="00B27D4A">
      <w:r w:rsidRPr="00B27D4A">
        <w:t>Stage 10: Section segmentation</w:t>
      </w:r>
    </w:p>
    <w:p w14:paraId="60164D57" w14:textId="77777777" w:rsidR="00B27D4A" w:rsidRPr="00B27D4A" w:rsidRDefault="00B27D4A" w:rsidP="00B27D4A">
      <w:r w:rsidRPr="00B27D4A">
        <w:t>Split speech into reviewable sections.</w:t>
      </w:r>
    </w:p>
    <w:p w14:paraId="52A1F71E" w14:textId="77777777" w:rsidR="00B27D4A" w:rsidRPr="00B27D4A" w:rsidRDefault="00B27D4A" w:rsidP="00B27D4A">
      <w:r w:rsidRPr="00B27D4A">
        <w:t>Stage 11: Rewrite logic</w:t>
      </w:r>
    </w:p>
    <w:p w14:paraId="2A92250C" w14:textId="77777777" w:rsidR="00B27D4A" w:rsidRPr="00B27D4A" w:rsidRDefault="00B27D4A" w:rsidP="00B27D4A">
      <w:r w:rsidRPr="00B27D4A">
        <w:t>Regenerate selected sections while maintaining whole-speech coherence.</w:t>
      </w:r>
    </w:p>
    <w:p w14:paraId="43A40D75" w14:textId="77777777" w:rsidR="00B27D4A" w:rsidRPr="00B27D4A" w:rsidRDefault="00B27D4A" w:rsidP="00B27D4A">
      <w:r w:rsidRPr="00B27D4A">
        <w:t>Stage 12: Final export formatting</w:t>
      </w:r>
    </w:p>
    <w:p w14:paraId="07A52204" w14:textId="77777777" w:rsidR="00B27D4A" w:rsidRPr="00B27D4A" w:rsidRDefault="00B27D4A" w:rsidP="00B27D4A">
      <w:r w:rsidRPr="00B27D4A">
        <w:t>Prepare final readable/downloadable output.</w:t>
      </w:r>
    </w:p>
    <w:p w14:paraId="6516A521" w14:textId="77777777" w:rsidR="00B27D4A" w:rsidRPr="00B27D4A" w:rsidRDefault="00000000" w:rsidP="00B27D4A">
      <w:r>
        <w:pict w14:anchorId="31209E4E">
          <v:rect id="_x0000_i1054" style="width:0;height:1.5pt" o:hralign="center" o:hrstd="t" o:hr="t" fillcolor="#a0a0a0" stroked="f"/>
        </w:pict>
      </w:r>
    </w:p>
    <w:p w14:paraId="30C9CD3D" w14:textId="77777777" w:rsidR="00B27D4A" w:rsidRPr="00B27D4A" w:rsidRDefault="00B27D4A" w:rsidP="00B27D4A">
      <w:r w:rsidRPr="00B27D4A">
        <w:t>13. Prompt module specification</w:t>
      </w:r>
    </w:p>
    <w:p w14:paraId="48D3665D" w14:textId="77777777" w:rsidR="00B27D4A" w:rsidRPr="00B27D4A" w:rsidRDefault="00B27D4A" w:rsidP="00B27D4A">
      <w:r w:rsidRPr="00B27D4A">
        <w:t>13.1 Module list</w:t>
      </w:r>
    </w:p>
    <w:p w14:paraId="710AE961" w14:textId="77777777" w:rsidR="00B27D4A" w:rsidRPr="00B27D4A" w:rsidRDefault="00B27D4A" w:rsidP="00B27D4A">
      <w:r w:rsidRPr="00B27D4A">
        <w:t>Claude Code should structure prompts into modules:</w:t>
      </w:r>
    </w:p>
    <w:p w14:paraId="4AA82825" w14:textId="77777777" w:rsidR="00B27D4A" w:rsidRPr="00B27D4A" w:rsidRDefault="00B27D4A" w:rsidP="00B27D4A">
      <w:r w:rsidRPr="00B27D4A">
        <w:t xml:space="preserve">intake parser </w:t>
      </w:r>
    </w:p>
    <w:p w14:paraId="301901AA" w14:textId="77777777" w:rsidR="00B27D4A" w:rsidRPr="00B27D4A" w:rsidRDefault="00B27D4A" w:rsidP="00B27D4A">
      <w:r w:rsidRPr="00B27D4A">
        <w:t xml:space="preserve">gap detector </w:t>
      </w:r>
    </w:p>
    <w:p w14:paraId="4A6191A7" w14:textId="77777777" w:rsidR="00B27D4A" w:rsidRPr="00B27D4A" w:rsidRDefault="00B27D4A" w:rsidP="00B27D4A">
      <w:r w:rsidRPr="00B27D4A">
        <w:t xml:space="preserve">media summariser </w:t>
      </w:r>
    </w:p>
    <w:p w14:paraId="1C1D84AB" w14:textId="77777777" w:rsidR="00B27D4A" w:rsidRPr="00B27D4A" w:rsidRDefault="00B27D4A" w:rsidP="00B27D4A">
      <w:r w:rsidRPr="00B27D4A">
        <w:t xml:space="preserve">story scorer </w:t>
      </w:r>
    </w:p>
    <w:p w14:paraId="33775529" w14:textId="77777777" w:rsidR="00B27D4A" w:rsidRPr="00B27D4A" w:rsidRDefault="00B27D4A" w:rsidP="00B27D4A">
      <w:r w:rsidRPr="00B27D4A">
        <w:t xml:space="preserve">audience safety evaluator </w:t>
      </w:r>
    </w:p>
    <w:p w14:paraId="040AD2DA" w14:textId="77777777" w:rsidR="00B27D4A" w:rsidRPr="00B27D4A" w:rsidRDefault="00B27D4A" w:rsidP="00B27D4A">
      <w:r w:rsidRPr="00B27D4A">
        <w:t xml:space="preserve">speech planner </w:t>
      </w:r>
    </w:p>
    <w:p w14:paraId="2E479737" w14:textId="77777777" w:rsidR="00B27D4A" w:rsidRPr="00B27D4A" w:rsidRDefault="00B27D4A" w:rsidP="00B27D4A">
      <w:r w:rsidRPr="00B27D4A">
        <w:t xml:space="preserve">first draft writer </w:t>
      </w:r>
    </w:p>
    <w:p w14:paraId="0B80DE4B" w14:textId="77777777" w:rsidR="00B27D4A" w:rsidRPr="00B27D4A" w:rsidRDefault="00B27D4A" w:rsidP="00B27D4A">
      <w:r w:rsidRPr="00B27D4A">
        <w:t xml:space="preserve">section classifier </w:t>
      </w:r>
    </w:p>
    <w:p w14:paraId="69DC9765" w14:textId="77777777" w:rsidR="00B27D4A" w:rsidRPr="00B27D4A" w:rsidRDefault="00B27D4A" w:rsidP="00B27D4A">
      <w:r w:rsidRPr="00B27D4A">
        <w:t xml:space="preserve">section rewriter </w:t>
      </w:r>
    </w:p>
    <w:p w14:paraId="4EA8E7B7" w14:textId="77777777" w:rsidR="00B27D4A" w:rsidRPr="00B27D4A" w:rsidRDefault="00B27D4A" w:rsidP="00B27D4A">
      <w:r w:rsidRPr="00B27D4A">
        <w:t xml:space="preserve">speech coherence adjuster </w:t>
      </w:r>
    </w:p>
    <w:p w14:paraId="40CE3225" w14:textId="77777777" w:rsidR="00B27D4A" w:rsidRPr="00B27D4A" w:rsidRDefault="00B27D4A" w:rsidP="00B27D4A">
      <w:r w:rsidRPr="00B27D4A">
        <w:t xml:space="preserve">humanisation editor </w:t>
      </w:r>
    </w:p>
    <w:p w14:paraId="4166870A" w14:textId="77777777" w:rsidR="00B27D4A" w:rsidRPr="00B27D4A" w:rsidRDefault="00B27D4A" w:rsidP="00B27D4A">
      <w:r w:rsidRPr="00B27D4A">
        <w:t xml:space="preserve">final QA evaluator </w:t>
      </w:r>
    </w:p>
    <w:p w14:paraId="15575D0F" w14:textId="77777777" w:rsidR="00B27D4A" w:rsidRPr="00B27D4A" w:rsidRDefault="00B27D4A" w:rsidP="00B27D4A">
      <w:r w:rsidRPr="00B27D4A">
        <w:t xml:space="preserve">exporter formatter </w:t>
      </w:r>
    </w:p>
    <w:p w14:paraId="5399B46E" w14:textId="77777777" w:rsidR="00B27D4A" w:rsidRPr="00B27D4A" w:rsidRDefault="00B27D4A" w:rsidP="00B27D4A">
      <w:r w:rsidRPr="00B27D4A">
        <w:t>13.2 Shared system rules across all modules</w:t>
      </w:r>
    </w:p>
    <w:p w14:paraId="4AABD1B4" w14:textId="77777777" w:rsidR="00B27D4A" w:rsidRPr="00B27D4A" w:rsidRDefault="00B27D4A" w:rsidP="00B27D4A">
      <w:r w:rsidRPr="00B27D4A">
        <w:lastRenderedPageBreak/>
        <w:t>Every content module must enforce:</w:t>
      </w:r>
    </w:p>
    <w:p w14:paraId="3C98B5E4" w14:textId="77777777" w:rsidR="00B27D4A" w:rsidRPr="00B27D4A" w:rsidRDefault="00B27D4A" w:rsidP="00B27D4A">
      <w:r w:rsidRPr="00B27D4A">
        <w:t xml:space="preserve">UK English only </w:t>
      </w:r>
    </w:p>
    <w:p w14:paraId="4986BAF4" w14:textId="77777777" w:rsidR="00B27D4A" w:rsidRPr="00B27D4A" w:rsidRDefault="00B27D4A" w:rsidP="00B27D4A">
      <w:r w:rsidRPr="00B27D4A">
        <w:t xml:space="preserve">British spelling </w:t>
      </w:r>
    </w:p>
    <w:p w14:paraId="50BEF549" w14:textId="77777777" w:rsidR="00B27D4A" w:rsidRPr="00B27D4A" w:rsidRDefault="00B27D4A" w:rsidP="00B27D4A">
      <w:r w:rsidRPr="00B27D4A">
        <w:t xml:space="preserve">best man speech context </w:t>
      </w:r>
    </w:p>
    <w:p w14:paraId="48D4D8C5" w14:textId="77777777" w:rsidR="00B27D4A" w:rsidRPr="00B27D4A" w:rsidRDefault="00B27D4A" w:rsidP="00B27D4A">
      <w:r w:rsidRPr="00B27D4A">
        <w:t xml:space="preserve">British wedding etiquette </w:t>
      </w:r>
    </w:p>
    <w:p w14:paraId="288CE2F2" w14:textId="77777777" w:rsidR="00B27D4A" w:rsidRPr="00B27D4A" w:rsidRDefault="00B27D4A" w:rsidP="00B27D4A">
      <w:r w:rsidRPr="00B27D4A">
        <w:t xml:space="preserve">spoken-aloud readability </w:t>
      </w:r>
    </w:p>
    <w:p w14:paraId="3FEB2E8A" w14:textId="77777777" w:rsidR="00B27D4A" w:rsidRPr="00B27D4A" w:rsidRDefault="00B27D4A" w:rsidP="00B27D4A">
      <w:r w:rsidRPr="00B27D4A">
        <w:t xml:space="preserve">human-sounding output </w:t>
      </w:r>
    </w:p>
    <w:p w14:paraId="3C6528B1" w14:textId="77777777" w:rsidR="00B27D4A" w:rsidRPr="00B27D4A" w:rsidRDefault="00B27D4A" w:rsidP="00B27D4A">
      <w:r w:rsidRPr="00B27D4A">
        <w:t xml:space="preserve">no infidelity jokes </w:t>
      </w:r>
    </w:p>
    <w:p w14:paraId="0FD6EFDC" w14:textId="77777777" w:rsidR="00B27D4A" w:rsidRPr="00B27D4A" w:rsidRDefault="00B27D4A" w:rsidP="00B27D4A">
      <w:r w:rsidRPr="00B27D4A">
        <w:t xml:space="preserve">no appearance/body humour </w:t>
      </w:r>
    </w:p>
    <w:p w14:paraId="43BC916E" w14:textId="77777777" w:rsidR="00B27D4A" w:rsidRPr="00B27D4A" w:rsidRDefault="00B27D4A" w:rsidP="00B27D4A">
      <w:r w:rsidRPr="00B27D4A">
        <w:t xml:space="preserve">no religion humour </w:t>
      </w:r>
    </w:p>
    <w:p w14:paraId="3423FFE1" w14:textId="77777777" w:rsidR="00B27D4A" w:rsidRPr="00B27D4A" w:rsidRDefault="00B27D4A" w:rsidP="00B27D4A">
      <w:r w:rsidRPr="00B27D4A">
        <w:t xml:space="preserve">no dead-relative humour </w:t>
      </w:r>
    </w:p>
    <w:p w14:paraId="641C2930" w14:textId="77777777" w:rsidR="00B27D4A" w:rsidRPr="00B27D4A" w:rsidRDefault="00B27D4A" w:rsidP="00B27D4A">
      <w:r w:rsidRPr="00B27D4A">
        <w:t xml:space="preserve">sexual jokes only if explicitly opted in </w:t>
      </w:r>
    </w:p>
    <w:p w14:paraId="2764F719" w14:textId="77777777" w:rsidR="00B27D4A" w:rsidRPr="00B27D4A" w:rsidRDefault="00B27D4A" w:rsidP="00B27D4A">
      <w:r w:rsidRPr="00B27D4A">
        <w:t xml:space="preserve">stag-do references only if explicitly opted in </w:t>
      </w:r>
    </w:p>
    <w:p w14:paraId="676839B2" w14:textId="77777777" w:rsidR="00B27D4A" w:rsidRPr="00B27D4A" w:rsidRDefault="00B27D4A" w:rsidP="00B27D4A">
      <w:proofErr w:type="spellStart"/>
      <w:r w:rsidRPr="00B27D4A">
        <w:t>ex references</w:t>
      </w:r>
      <w:proofErr w:type="spellEnd"/>
      <w:r w:rsidRPr="00B27D4A">
        <w:t xml:space="preserve"> only if explicitly opted in </w:t>
      </w:r>
    </w:p>
    <w:p w14:paraId="247A43AC" w14:textId="77777777" w:rsidR="00B27D4A" w:rsidRPr="00B27D4A" w:rsidRDefault="00B27D4A" w:rsidP="00B27D4A">
      <w:r w:rsidRPr="00B27D4A">
        <w:t xml:space="preserve">audience appropriateness </w:t>
      </w:r>
    </w:p>
    <w:p w14:paraId="0182E771" w14:textId="77777777" w:rsidR="00B27D4A" w:rsidRPr="00B27D4A" w:rsidRDefault="00B27D4A" w:rsidP="00B27D4A">
      <w:r w:rsidRPr="00B27D4A">
        <w:t xml:space="preserve">respectful treatment of partner </w:t>
      </w:r>
    </w:p>
    <w:p w14:paraId="15F5983F" w14:textId="77777777" w:rsidR="00B27D4A" w:rsidRPr="00B27D4A" w:rsidRDefault="00B27D4A" w:rsidP="00B27D4A">
      <w:r w:rsidRPr="00B27D4A">
        <w:t xml:space="preserve">avoid generic filler </w:t>
      </w:r>
    </w:p>
    <w:p w14:paraId="09DE533A" w14:textId="77777777" w:rsidR="00B27D4A" w:rsidRPr="00B27D4A" w:rsidRDefault="00B27D4A" w:rsidP="00B27D4A">
      <w:r w:rsidRPr="00B27D4A">
        <w:t xml:space="preserve">avoid heavy-handed sentimentality </w:t>
      </w:r>
    </w:p>
    <w:p w14:paraId="312B88BD" w14:textId="77777777" w:rsidR="00B27D4A" w:rsidRPr="00B27D4A" w:rsidRDefault="00B27D4A" w:rsidP="00B27D4A">
      <w:r w:rsidRPr="00B27D4A">
        <w:t xml:space="preserve">avoid robotic transitions </w:t>
      </w:r>
    </w:p>
    <w:p w14:paraId="6E298061" w14:textId="77777777" w:rsidR="00B27D4A" w:rsidRPr="00B27D4A" w:rsidRDefault="00000000" w:rsidP="00B27D4A">
      <w:r>
        <w:pict w14:anchorId="4B65DE6B">
          <v:rect id="_x0000_i1055" style="width:0;height:1.5pt" o:hralign="center" o:hrstd="t" o:hr="t" fillcolor="#a0a0a0" stroked="f"/>
        </w:pict>
      </w:r>
    </w:p>
    <w:p w14:paraId="492EF6E5" w14:textId="77777777" w:rsidR="00B27D4A" w:rsidRPr="00B27D4A" w:rsidRDefault="00B27D4A" w:rsidP="00B27D4A">
      <w:r w:rsidRPr="00B27D4A">
        <w:t>14. Humanisation layer specification</w:t>
      </w:r>
    </w:p>
    <w:p w14:paraId="29C295C5" w14:textId="77777777" w:rsidR="00B27D4A" w:rsidRPr="00B27D4A" w:rsidRDefault="00B27D4A" w:rsidP="00B27D4A">
      <w:r w:rsidRPr="00B27D4A">
        <w:t>14.1 Objective</w:t>
      </w:r>
    </w:p>
    <w:p w14:paraId="28F87398" w14:textId="77777777" w:rsidR="00B27D4A" w:rsidRPr="00B27D4A" w:rsidRDefault="00B27D4A" w:rsidP="00B27D4A">
      <w:r w:rsidRPr="00B27D4A">
        <w:t>The final speech should not read like an LLM summary or marketing copy.</w:t>
      </w:r>
    </w:p>
    <w:p w14:paraId="5E775D91" w14:textId="77777777" w:rsidR="00B27D4A" w:rsidRPr="00B27D4A" w:rsidRDefault="00B27D4A" w:rsidP="00B27D4A">
      <w:r w:rsidRPr="00B27D4A">
        <w:t>14.2 Humanisation tasks</w:t>
      </w:r>
    </w:p>
    <w:p w14:paraId="244D6B3B" w14:textId="77777777" w:rsidR="00B27D4A" w:rsidRPr="00B27D4A" w:rsidRDefault="00B27D4A" w:rsidP="00B27D4A">
      <w:r w:rsidRPr="00B27D4A">
        <w:t xml:space="preserve">vary sentence length </w:t>
      </w:r>
    </w:p>
    <w:p w14:paraId="49176AF5" w14:textId="77777777" w:rsidR="00B27D4A" w:rsidRPr="00B27D4A" w:rsidRDefault="00B27D4A" w:rsidP="00B27D4A">
      <w:r w:rsidRPr="00B27D4A">
        <w:t xml:space="preserve">improve spoken cadence </w:t>
      </w:r>
    </w:p>
    <w:p w14:paraId="226F1F82" w14:textId="77777777" w:rsidR="00B27D4A" w:rsidRPr="00B27D4A" w:rsidRDefault="00B27D4A" w:rsidP="00B27D4A">
      <w:r w:rsidRPr="00B27D4A">
        <w:t xml:space="preserve">remove repetitive intensifiers </w:t>
      </w:r>
    </w:p>
    <w:p w14:paraId="1C188449" w14:textId="77777777" w:rsidR="00B27D4A" w:rsidRPr="00B27D4A" w:rsidRDefault="00B27D4A" w:rsidP="00B27D4A">
      <w:r w:rsidRPr="00B27D4A">
        <w:t xml:space="preserve">reduce templated transitions </w:t>
      </w:r>
    </w:p>
    <w:p w14:paraId="7397B7FD" w14:textId="77777777" w:rsidR="00B27D4A" w:rsidRPr="00B27D4A" w:rsidRDefault="00B27D4A" w:rsidP="00B27D4A">
      <w:r w:rsidRPr="00B27D4A">
        <w:lastRenderedPageBreak/>
        <w:t xml:space="preserve">avoid overexplaining punchlines </w:t>
      </w:r>
    </w:p>
    <w:p w14:paraId="1E7A4C17" w14:textId="77777777" w:rsidR="00B27D4A" w:rsidRPr="00B27D4A" w:rsidRDefault="00B27D4A" w:rsidP="00B27D4A">
      <w:r w:rsidRPr="00B27D4A">
        <w:t xml:space="preserve">preserve slight natural informality </w:t>
      </w:r>
    </w:p>
    <w:p w14:paraId="54C5C67A" w14:textId="77777777" w:rsidR="00B27D4A" w:rsidRPr="00B27D4A" w:rsidRDefault="00B27D4A" w:rsidP="00B27D4A">
      <w:r w:rsidRPr="00B27D4A">
        <w:t xml:space="preserve">retain specific story details </w:t>
      </w:r>
    </w:p>
    <w:p w14:paraId="425C1208" w14:textId="77777777" w:rsidR="00B27D4A" w:rsidRPr="00B27D4A" w:rsidRDefault="00B27D4A" w:rsidP="00B27D4A">
      <w:r w:rsidRPr="00B27D4A">
        <w:t xml:space="preserve">align wording to writing sample where possible </w:t>
      </w:r>
    </w:p>
    <w:p w14:paraId="612CA355" w14:textId="77777777" w:rsidR="00B27D4A" w:rsidRPr="00B27D4A" w:rsidRDefault="00B27D4A" w:rsidP="00B27D4A">
      <w:r w:rsidRPr="00B27D4A">
        <w:t xml:space="preserve">avoid unnatural “and today we celebrate…” clichés unless earned </w:t>
      </w:r>
    </w:p>
    <w:p w14:paraId="0882D956" w14:textId="77777777" w:rsidR="00B27D4A" w:rsidRPr="00B27D4A" w:rsidRDefault="00B27D4A" w:rsidP="00B27D4A">
      <w:r w:rsidRPr="00B27D4A">
        <w:t>14.3 Signals of “AI slop” to suppress</w:t>
      </w:r>
    </w:p>
    <w:p w14:paraId="1ED86979" w14:textId="77777777" w:rsidR="00B27D4A" w:rsidRPr="00B27D4A" w:rsidRDefault="00B27D4A" w:rsidP="00B27D4A">
      <w:r w:rsidRPr="00B27D4A">
        <w:t xml:space="preserve">too many generic compliments </w:t>
      </w:r>
    </w:p>
    <w:p w14:paraId="6F530765" w14:textId="77777777" w:rsidR="00B27D4A" w:rsidRPr="00B27D4A" w:rsidRDefault="00B27D4A" w:rsidP="00B27D4A">
      <w:r w:rsidRPr="00B27D4A">
        <w:t xml:space="preserve">repetitive emotional adjectives </w:t>
      </w:r>
    </w:p>
    <w:p w14:paraId="5F4F8F9F" w14:textId="77777777" w:rsidR="00B27D4A" w:rsidRPr="00B27D4A" w:rsidRDefault="00B27D4A" w:rsidP="00B27D4A">
      <w:r w:rsidRPr="00B27D4A">
        <w:t xml:space="preserve">long polished but empty paragraphs </w:t>
      </w:r>
    </w:p>
    <w:p w14:paraId="0A45B030" w14:textId="77777777" w:rsidR="00B27D4A" w:rsidRPr="00B27D4A" w:rsidRDefault="00B27D4A" w:rsidP="00B27D4A">
      <w:r w:rsidRPr="00B27D4A">
        <w:t xml:space="preserve">predictable wedding filler </w:t>
      </w:r>
    </w:p>
    <w:p w14:paraId="2E84EAB8" w14:textId="77777777" w:rsidR="00B27D4A" w:rsidRPr="00B27D4A" w:rsidRDefault="00B27D4A" w:rsidP="00B27D4A">
      <w:r w:rsidRPr="00B27D4A">
        <w:t xml:space="preserve">overuse of “genuine”, “truly”, “amazing”, “special” </w:t>
      </w:r>
    </w:p>
    <w:p w14:paraId="3C2D610C" w14:textId="77777777" w:rsidR="00B27D4A" w:rsidRPr="00B27D4A" w:rsidRDefault="00B27D4A" w:rsidP="00B27D4A">
      <w:r w:rsidRPr="00B27D4A">
        <w:t xml:space="preserve">too-symmetrical sentence structures </w:t>
      </w:r>
    </w:p>
    <w:p w14:paraId="33F0D8C9" w14:textId="77777777" w:rsidR="00B27D4A" w:rsidRPr="00B27D4A" w:rsidRDefault="00B27D4A" w:rsidP="00B27D4A">
      <w:r w:rsidRPr="00B27D4A">
        <w:t xml:space="preserve">fake universal wisdom statements </w:t>
      </w:r>
    </w:p>
    <w:p w14:paraId="39B95F2D" w14:textId="77777777" w:rsidR="00B27D4A" w:rsidRPr="00B27D4A" w:rsidRDefault="00000000" w:rsidP="00B27D4A">
      <w:r>
        <w:pict w14:anchorId="1E127EAC">
          <v:rect id="_x0000_i1056" style="width:0;height:1.5pt" o:hralign="center" o:hrstd="t" o:hr="t" fillcolor="#a0a0a0" stroked="f"/>
        </w:pict>
      </w:r>
    </w:p>
    <w:p w14:paraId="1785181E" w14:textId="77777777" w:rsidR="00B27D4A" w:rsidRPr="00B27D4A" w:rsidRDefault="00B27D4A" w:rsidP="00B27D4A">
      <w:r w:rsidRPr="00B27D4A">
        <w:t>15. Safety model</w:t>
      </w:r>
    </w:p>
    <w:p w14:paraId="67FAF769" w14:textId="77777777" w:rsidR="00B27D4A" w:rsidRPr="00B27D4A" w:rsidRDefault="00B27D4A" w:rsidP="00B27D4A">
      <w:r w:rsidRPr="00B27D4A">
        <w:t>15.1 Hard bans</w:t>
      </w:r>
    </w:p>
    <w:p w14:paraId="21F2600C" w14:textId="77777777" w:rsidR="00B27D4A" w:rsidRPr="00B27D4A" w:rsidRDefault="00B27D4A" w:rsidP="00B27D4A">
      <w:r w:rsidRPr="00B27D4A">
        <w:t>Never generate:</w:t>
      </w:r>
    </w:p>
    <w:p w14:paraId="6A5B6B39" w14:textId="77777777" w:rsidR="00B27D4A" w:rsidRPr="00B27D4A" w:rsidRDefault="00B27D4A" w:rsidP="00B27D4A">
      <w:r w:rsidRPr="00B27D4A">
        <w:t xml:space="preserve">infidelity jokes </w:t>
      </w:r>
    </w:p>
    <w:p w14:paraId="502D52C1" w14:textId="77777777" w:rsidR="00B27D4A" w:rsidRPr="00B27D4A" w:rsidRDefault="00B27D4A" w:rsidP="00B27D4A">
      <w:r w:rsidRPr="00B27D4A">
        <w:t xml:space="preserve">appearance/body jokes </w:t>
      </w:r>
    </w:p>
    <w:p w14:paraId="75CCA946" w14:textId="77777777" w:rsidR="00B27D4A" w:rsidRPr="00B27D4A" w:rsidRDefault="00B27D4A" w:rsidP="00B27D4A">
      <w:r w:rsidRPr="00B27D4A">
        <w:t xml:space="preserve">religion jokes </w:t>
      </w:r>
    </w:p>
    <w:p w14:paraId="4786E99A" w14:textId="77777777" w:rsidR="00B27D4A" w:rsidRPr="00B27D4A" w:rsidRDefault="00B27D4A" w:rsidP="00B27D4A">
      <w:r w:rsidRPr="00B27D4A">
        <w:t xml:space="preserve">dead-relative humour </w:t>
      </w:r>
    </w:p>
    <w:p w14:paraId="1DBC8680" w14:textId="77777777" w:rsidR="00B27D4A" w:rsidRPr="00B27D4A" w:rsidRDefault="00B27D4A" w:rsidP="00B27D4A">
      <w:r w:rsidRPr="00B27D4A">
        <w:t>15.2 Explicit opt-in only</w:t>
      </w:r>
    </w:p>
    <w:p w14:paraId="64808FE6" w14:textId="77777777" w:rsidR="00B27D4A" w:rsidRPr="00B27D4A" w:rsidRDefault="00B27D4A" w:rsidP="00B27D4A">
      <w:r w:rsidRPr="00B27D4A">
        <w:t>Only generate if user has deliberately enabled:</w:t>
      </w:r>
    </w:p>
    <w:p w14:paraId="331D5B9F" w14:textId="77777777" w:rsidR="00B27D4A" w:rsidRPr="00B27D4A" w:rsidRDefault="00B27D4A" w:rsidP="00B27D4A">
      <w:r w:rsidRPr="00B27D4A">
        <w:t xml:space="preserve">sexual jokes </w:t>
      </w:r>
    </w:p>
    <w:p w14:paraId="0850C047" w14:textId="77777777" w:rsidR="00B27D4A" w:rsidRPr="00B27D4A" w:rsidRDefault="00B27D4A" w:rsidP="00B27D4A">
      <w:r w:rsidRPr="00B27D4A">
        <w:t xml:space="preserve">stag-do references </w:t>
      </w:r>
    </w:p>
    <w:p w14:paraId="1CED0B48" w14:textId="77777777" w:rsidR="00B27D4A" w:rsidRPr="00B27D4A" w:rsidRDefault="00B27D4A" w:rsidP="00B27D4A">
      <w:proofErr w:type="spellStart"/>
      <w:r w:rsidRPr="00B27D4A">
        <w:t>ex references</w:t>
      </w:r>
      <w:proofErr w:type="spellEnd"/>
      <w:r w:rsidRPr="00B27D4A">
        <w:t xml:space="preserve"> </w:t>
      </w:r>
    </w:p>
    <w:p w14:paraId="4CD6986E" w14:textId="77777777" w:rsidR="00B27D4A" w:rsidRPr="00B27D4A" w:rsidRDefault="00B27D4A" w:rsidP="00B27D4A">
      <w:r w:rsidRPr="00B27D4A">
        <w:t>15.3 Default avoidance</w:t>
      </w:r>
    </w:p>
    <w:p w14:paraId="5FA2948B" w14:textId="77777777" w:rsidR="00B27D4A" w:rsidRPr="00B27D4A" w:rsidRDefault="00B27D4A" w:rsidP="00B27D4A">
      <w:r w:rsidRPr="00B27D4A">
        <w:t>Avoid by default:</w:t>
      </w:r>
    </w:p>
    <w:p w14:paraId="7B297780" w14:textId="77777777" w:rsidR="00B27D4A" w:rsidRPr="00B27D4A" w:rsidRDefault="00B27D4A" w:rsidP="00B27D4A">
      <w:r w:rsidRPr="00B27D4A">
        <w:lastRenderedPageBreak/>
        <w:t xml:space="preserve">humiliation </w:t>
      </w:r>
    </w:p>
    <w:p w14:paraId="00DA75FF" w14:textId="77777777" w:rsidR="00B27D4A" w:rsidRPr="00B27D4A" w:rsidRDefault="00B27D4A" w:rsidP="00B27D4A">
      <w:r w:rsidRPr="00B27D4A">
        <w:t xml:space="preserve">cruelty </w:t>
      </w:r>
    </w:p>
    <w:p w14:paraId="57ED5AED" w14:textId="77777777" w:rsidR="00B27D4A" w:rsidRPr="00B27D4A" w:rsidRDefault="00B27D4A" w:rsidP="00B27D4A">
      <w:r w:rsidRPr="00B27D4A">
        <w:t xml:space="preserve">public shaming </w:t>
      </w:r>
    </w:p>
    <w:p w14:paraId="47C62524" w14:textId="77777777" w:rsidR="00B27D4A" w:rsidRPr="00B27D4A" w:rsidRDefault="00B27D4A" w:rsidP="00B27D4A">
      <w:r w:rsidRPr="00B27D4A">
        <w:t xml:space="preserve">risky stereotyping </w:t>
      </w:r>
    </w:p>
    <w:p w14:paraId="178BC2BA" w14:textId="77777777" w:rsidR="00B27D4A" w:rsidRPr="00B27D4A" w:rsidRDefault="00B27D4A" w:rsidP="00B27D4A">
      <w:r w:rsidRPr="00B27D4A">
        <w:t xml:space="preserve">degrading partner jokes </w:t>
      </w:r>
    </w:p>
    <w:p w14:paraId="67BA1B94" w14:textId="77777777" w:rsidR="00B27D4A" w:rsidRPr="00B27D4A" w:rsidRDefault="00B27D4A" w:rsidP="00B27D4A">
      <w:r w:rsidRPr="00B27D4A">
        <w:t xml:space="preserve">mean roast energy </w:t>
      </w:r>
    </w:p>
    <w:p w14:paraId="69C0FDF1" w14:textId="77777777" w:rsidR="00B27D4A" w:rsidRPr="00B27D4A" w:rsidRDefault="00B27D4A" w:rsidP="00B27D4A">
      <w:r w:rsidRPr="00B27D4A">
        <w:t xml:space="preserve">highly niche references likely to isolate room </w:t>
      </w:r>
    </w:p>
    <w:p w14:paraId="2BDAE616" w14:textId="77777777" w:rsidR="00B27D4A" w:rsidRPr="00B27D4A" w:rsidRDefault="00B27D4A" w:rsidP="00B27D4A">
      <w:r w:rsidRPr="00B27D4A">
        <w:t>15.4 Humour modes</w:t>
      </w:r>
    </w:p>
    <w:p w14:paraId="07B9A42D" w14:textId="77777777" w:rsidR="00B27D4A" w:rsidRPr="00B27D4A" w:rsidRDefault="00B27D4A" w:rsidP="00B27D4A">
      <w:r w:rsidRPr="00B27D4A">
        <w:t>Support these humour modes:</w:t>
      </w:r>
    </w:p>
    <w:p w14:paraId="77DBFF14" w14:textId="77777777" w:rsidR="00B27D4A" w:rsidRPr="00B27D4A" w:rsidRDefault="00B27D4A" w:rsidP="00B27D4A">
      <w:r w:rsidRPr="00B27D4A">
        <w:t xml:space="preserve">family safe </w:t>
      </w:r>
    </w:p>
    <w:p w14:paraId="4DD58CF7" w14:textId="77777777" w:rsidR="00B27D4A" w:rsidRPr="00B27D4A" w:rsidRDefault="00B27D4A" w:rsidP="00B27D4A">
      <w:r w:rsidRPr="00B27D4A">
        <w:t xml:space="preserve">mixed wedding safe </w:t>
      </w:r>
    </w:p>
    <w:p w14:paraId="148DAC63" w14:textId="77777777" w:rsidR="00B27D4A" w:rsidRPr="00B27D4A" w:rsidRDefault="00B27D4A" w:rsidP="00B27D4A">
      <w:r w:rsidRPr="00B27D4A">
        <w:t xml:space="preserve">adult evening safe </w:t>
      </w:r>
    </w:p>
    <w:p w14:paraId="1A1AFE7A" w14:textId="77777777" w:rsidR="00B27D4A" w:rsidRPr="00B27D4A" w:rsidRDefault="00B27D4A" w:rsidP="00B27D4A">
      <w:r w:rsidRPr="00B27D4A">
        <w:t xml:space="preserve">fully custom limits </w:t>
      </w:r>
    </w:p>
    <w:p w14:paraId="18A13DC1" w14:textId="77777777" w:rsidR="00B27D4A" w:rsidRPr="00B27D4A" w:rsidRDefault="00B27D4A" w:rsidP="00B27D4A">
      <w:r w:rsidRPr="00B27D4A">
        <w:t>Mode should influence rewrite and QC, not only first draft.</w:t>
      </w:r>
    </w:p>
    <w:p w14:paraId="7CCAC7C3" w14:textId="77777777" w:rsidR="00B27D4A" w:rsidRPr="00B27D4A" w:rsidRDefault="00000000" w:rsidP="00B27D4A">
      <w:r>
        <w:pict w14:anchorId="4692511E">
          <v:rect id="_x0000_i1057" style="width:0;height:1.5pt" o:hralign="center" o:hrstd="t" o:hr="t" fillcolor="#a0a0a0" stroked="f"/>
        </w:pict>
      </w:r>
    </w:p>
    <w:p w14:paraId="0A5E7BF4" w14:textId="77777777" w:rsidR="00B27D4A" w:rsidRPr="00B27D4A" w:rsidRDefault="00B27D4A" w:rsidP="00B27D4A">
      <w:r w:rsidRPr="00B27D4A">
        <w:t>16. Section review and rewrite system</w:t>
      </w:r>
    </w:p>
    <w:p w14:paraId="65C5F9B5" w14:textId="77777777" w:rsidR="00B27D4A" w:rsidRPr="00B27D4A" w:rsidRDefault="00B27D4A" w:rsidP="00B27D4A">
      <w:r w:rsidRPr="00B27D4A">
        <w:t>16.1 Section model</w:t>
      </w:r>
    </w:p>
    <w:p w14:paraId="77098C30" w14:textId="77777777" w:rsidR="00B27D4A" w:rsidRPr="00B27D4A" w:rsidRDefault="00B27D4A" w:rsidP="00B27D4A">
      <w:r w:rsidRPr="00B27D4A">
        <w:t>Recommended section types:</w:t>
      </w:r>
    </w:p>
    <w:p w14:paraId="4453FBCF" w14:textId="77777777" w:rsidR="00B27D4A" w:rsidRPr="00B27D4A" w:rsidRDefault="00B27D4A" w:rsidP="00B27D4A">
      <w:r w:rsidRPr="00B27D4A">
        <w:t xml:space="preserve">opener </w:t>
      </w:r>
    </w:p>
    <w:p w14:paraId="64EFFD1A" w14:textId="77777777" w:rsidR="00B27D4A" w:rsidRPr="00B27D4A" w:rsidRDefault="00B27D4A" w:rsidP="00B27D4A">
      <w:r w:rsidRPr="00B27D4A">
        <w:t xml:space="preserve">speaker-groom setup </w:t>
      </w:r>
    </w:p>
    <w:p w14:paraId="65CDC488" w14:textId="77777777" w:rsidR="00B27D4A" w:rsidRPr="00B27D4A" w:rsidRDefault="00B27D4A" w:rsidP="00B27D4A">
      <w:r w:rsidRPr="00B27D4A">
        <w:t xml:space="preserve">groom character </w:t>
      </w:r>
    </w:p>
    <w:p w14:paraId="21F97970" w14:textId="77777777" w:rsidR="00B27D4A" w:rsidRPr="00B27D4A" w:rsidRDefault="00B27D4A" w:rsidP="00B27D4A">
      <w:r w:rsidRPr="00B27D4A">
        <w:t xml:space="preserve">anecdote 1 </w:t>
      </w:r>
    </w:p>
    <w:p w14:paraId="7AB483F8" w14:textId="77777777" w:rsidR="00B27D4A" w:rsidRPr="00B27D4A" w:rsidRDefault="00B27D4A" w:rsidP="00B27D4A">
      <w:r w:rsidRPr="00B27D4A">
        <w:t xml:space="preserve">partner/couple section </w:t>
      </w:r>
    </w:p>
    <w:p w14:paraId="7A37A977" w14:textId="77777777" w:rsidR="00B27D4A" w:rsidRPr="00B27D4A" w:rsidRDefault="00B27D4A" w:rsidP="00B27D4A">
      <w:r w:rsidRPr="00B27D4A">
        <w:t xml:space="preserve">anecdote 2 </w:t>
      </w:r>
    </w:p>
    <w:p w14:paraId="446D3B7B" w14:textId="77777777" w:rsidR="00B27D4A" w:rsidRPr="00B27D4A" w:rsidRDefault="00B27D4A" w:rsidP="00B27D4A">
      <w:r w:rsidRPr="00B27D4A">
        <w:t xml:space="preserve">warmth pivot </w:t>
      </w:r>
    </w:p>
    <w:p w14:paraId="2D8FC443" w14:textId="77777777" w:rsidR="00B27D4A" w:rsidRPr="00B27D4A" w:rsidRDefault="00B27D4A" w:rsidP="00B27D4A">
      <w:r w:rsidRPr="00B27D4A">
        <w:t xml:space="preserve">closing toast </w:t>
      </w:r>
    </w:p>
    <w:p w14:paraId="7F690B5D" w14:textId="77777777" w:rsidR="00B27D4A" w:rsidRPr="00B27D4A" w:rsidRDefault="00B27D4A" w:rsidP="00B27D4A">
      <w:r w:rsidRPr="00B27D4A">
        <w:t>Some speeches may have fewer or more sections based on target length.</w:t>
      </w:r>
    </w:p>
    <w:p w14:paraId="7BE5E47F" w14:textId="77777777" w:rsidR="00B27D4A" w:rsidRPr="00B27D4A" w:rsidRDefault="00B27D4A" w:rsidP="00B27D4A">
      <w:r w:rsidRPr="00B27D4A">
        <w:t>16.2 Review actions</w:t>
      </w:r>
    </w:p>
    <w:p w14:paraId="3D7BC3C3" w14:textId="77777777" w:rsidR="00B27D4A" w:rsidRPr="00B27D4A" w:rsidRDefault="00B27D4A" w:rsidP="00B27D4A">
      <w:r w:rsidRPr="00B27D4A">
        <w:lastRenderedPageBreak/>
        <w:t>Each section:</w:t>
      </w:r>
    </w:p>
    <w:p w14:paraId="5011F1C5" w14:textId="77777777" w:rsidR="00B27D4A" w:rsidRPr="00B27D4A" w:rsidRDefault="00B27D4A" w:rsidP="00B27D4A">
      <w:r w:rsidRPr="00B27D4A">
        <w:t xml:space="preserve">Good </w:t>
      </w:r>
    </w:p>
    <w:p w14:paraId="5B74FBEA" w14:textId="77777777" w:rsidR="00B27D4A" w:rsidRPr="00B27D4A" w:rsidRDefault="00B27D4A" w:rsidP="00B27D4A">
      <w:r w:rsidRPr="00B27D4A">
        <w:t xml:space="preserve">Drop </w:t>
      </w:r>
    </w:p>
    <w:p w14:paraId="31F128AF" w14:textId="77777777" w:rsidR="00B27D4A" w:rsidRPr="00B27D4A" w:rsidRDefault="00B27D4A" w:rsidP="00B27D4A">
      <w:r w:rsidRPr="00B27D4A">
        <w:t xml:space="preserve">Rewrite </w:t>
      </w:r>
    </w:p>
    <w:p w14:paraId="0BB291E7" w14:textId="77777777" w:rsidR="00B27D4A" w:rsidRPr="00B27D4A" w:rsidRDefault="00B27D4A" w:rsidP="00B27D4A">
      <w:r w:rsidRPr="00B27D4A">
        <w:t>Optional rewrite note field.</w:t>
      </w:r>
    </w:p>
    <w:p w14:paraId="5C93F39A" w14:textId="77777777" w:rsidR="00B27D4A" w:rsidRPr="00B27D4A" w:rsidRDefault="00B27D4A" w:rsidP="00B27D4A">
      <w:r w:rsidRPr="00B27D4A">
        <w:t>16.3 Rewrite logic</w:t>
      </w:r>
    </w:p>
    <w:p w14:paraId="32F54CFD" w14:textId="77777777" w:rsidR="00B27D4A" w:rsidRPr="00B27D4A" w:rsidRDefault="00B27D4A" w:rsidP="00B27D4A">
      <w:r w:rsidRPr="00B27D4A">
        <w:t>When user selects Rewrite:</w:t>
      </w:r>
    </w:p>
    <w:p w14:paraId="07974AEC" w14:textId="77777777" w:rsidR="00B27D4A" w:rsidRPr="00B27D4A" w:rsidRDefault="00B27D4A" w:rsidP="00B27D4A">
      <w:r w:rsidRPr="00B27D4A">
        <w:t xml:space="preserve">system rewrites only that section </w:t>
      </w:r>
    </w:p>
    <w:p w14:paraId="5221FE60" w14:textId="77777777" w:rsidR="00B27D4A" w:rsidRPr="00B27D4A" w:rsidRDefault="00B27D4A" w:rsidP="00B27D4A">
      <w:r w:rsidRPr="00B27D4A">
        <w:t xml:space="preserve">maintains continuity with surrounding sections </w:t>
      </w:r>
    </w:p>
    <w:p w14:paraId="7D287D04" w14:textId="77777777" w:rsidR="00B27D4A" w:rsidRPr="00B27D4A" w:rsidRDefault="00B27D4A" w:rsidP="00B27D4A">
      <w:r w:rsidRPr="00B27D4A">
        <w:t xml:space="preserve">honours rewrite note </w:t>
      </w:r>
    </w:p>
    <w:p w14:paraId="155101FC" w14:textId="77777777" w:rsidR="00B27D4A" w:rsidRPr="00B27D4A" w:rsidRDefault="00B27D4A" w:rsidP="00B27D4A">
      <w:r w:rsidRPr="00B27D4A">
        <w:t xml:space="preserve">preserves global tone and structure </w:t>
      </w:r>
    </w:p>
    <w:p w14:paraId="5FC5DA04" w14:textId="77777777" w:rsidR="00B27D4A" w:rsidRPr="00B27D4A" w:rsidRDefault="00B27D4A" w:rsidP="00B27D4A">
      <w:r w:rsidRPr="00B27D4A">
        <w:t>When user selects Drop:</w:t>
      </w:r>
    </w:p>
    <w:p w14:paraId="4449B181" w14:textId="77777777" w:rsidR="00B27D4A" w:rsidRPr="00B27D4A" w:rsidRDefault="00B27D4A" w:rsidP="00B27D4A">
      <w:r w:rsidRPr="00B27D4A">
        <w:t xml:space="preserve">section removed </w:t>
      </w:r>
    </w:p>
    <w:p w14:paraId="5A2B8AD6" w14:textId="77777777" w:rsidR="00B27D4A" w:rsidRPr="00B27D4A" w:rsidRDefault="00B27D4A" w:rsidP="00B27D4A">
      <w:r w:rsidRPr="00B27D4A">
        <w:t xml:space="preserve">transitions repaired </w:t>
      </w:r>
    </w:p>
    <w:p w14:paraId="537A1FF0" w14:textId="77777777" w:rsidR="00B27D4A" w:rsidRPr="00B27D4A" w:rsidRDefault="00B27D4A" w:rsidP="00B27D4A">
      <w:r w:rsidRPr="00B27D4A">
        <w:t xml:space="preserve">overall timing rebalanced </w:t>
      </w:r>
    </w:p>
    <w:p w14:paraId="0F281F1F" w14:textId="77777777" w:rsidR="00B27D4A" w:rsidRPr="00B27D4A" w:rsidRDefault="00B27D4A" w:rsidP="00B27D4A">
      <w:r w:rsidRPr="00B27D4A">
        <w:t>16.4 Rewrite cap</w:t>
      </w:r>
    </w:p>
    <w:p w14:paraId="113E8F14" w14:textId="77777777" w:rsidR="00B27D4A" w:rsidRPr="00B27D4A" w:rsidRDefault="00B27D4A" w:rsidP="00B27D4A">
      <w:r w:rsidRPr="00B27D4A">
        <w:t xml:space="preserve">maximum two rewrite rounds </w:t>
      </w:r>
    </w:p>
    <w:p w14:paraId="2803A931" w14:textId="77777777" w:rsidR="00B27D4A" w:rsidRPr="00B27D4A" w:rsidRDefault="00B27D4A" w:rsidP="00B27D4A">
      <w:r w:rsidRPr="00B27D4A">
        <w:t xml:space="preserve">after round two, downloadable final version only </w:t>
      </w:r>
    </w:p>
    <w:p w14:paraId="2F7E75BF" w14:textId="77777777" w:rsidR="00B27D4A" w:rsidRPr="00B27D4A" w:rsidRDefault="00B27D4A" w:rsidP="00B27D4A">
      <w:r w:rsidRPr="00B27D4A">
        <w:t>display:</w:t>
      </w:r>
      <w:r w:rsidRPr="00B27D4A">
        <w:br/>
        <w:t xml:space="preserve">“Upgrade for further refinements” </w:t>
      </w:r>
    </w:p>
    <w:p w14:paraId="2177FC07" w14:textId="77777777" w:rsidR="00B27D4A" w:rsidRPr="00B27D4A" w:rsidRDefault="00000000" w:rsidP="00B27D4A">
      <w:r>
        <w:pict w14:anchorId="763ED46C">
          <v:rect id="_x0000_i1058" style="width:0;height:1.5pt" o:hralign="center" o:hrstd="t" o:hr="t" fillcolor="#a0a0a0" stroked="f"/>
        </w:pict>
      </w:r>
    </w:p>
    <w:p w14:paraId="130C51A4" w14:textId="77777777" w:rsidR="00B27D4A" w:rsidRPr="00B27D4A" w:rsidRDefault="00B27D4A" w:rsidP="00B27D4A">
      <w:r w:rsidRPr="00B27D4A">
        <w:t>17. Quality control engine</w:t>
      </w:r>
    </w:p>
    <w:p w14:paraId="5AA4C3CA" w14:textId="77777777" w:rsidR="00B27D4A" w:rsidRPr="00B27D4A" w:rsidRDefault="00B27D4A" w:rsidP="00B27D4A">
      <w:r w:rsidRPr="00B27D4A">
        <w:t>17.1 Quality checks before showing user</w:t>
      </w:r>
    </w:p>
    <w:p w14:paraId="7DF7F399" w14:textId="77777777" w:rsidR="00B27D4A" w:rsidRPr="00B27D4A" w:rsidRDefault="00B27D4A" w:rsidP="00B27D4A">
      <w:r w:rsidRPr="00B27D4A">
        <w:t>The system should run automated evaluation checks for:</w:t>
      </w:r>
    </w:p>
    <w:p w14:paraId="2C491EE8" w14:textId="77777777" w:rsidR="00B27D4A" w:rsidRPr="00B27D4A" w:rsidRDefault="00B27D4A" w:rsidP="00B27D4A">
      <w:r w:rsidRPr="00B27D4A">
        <w:t xml:space="preserve">cliché density </w:t>
      </w:r>
    </w:p>
    <w:p w14:paraId="0C337A88" w14:textId="77777777" w:rsidR="00B27D4A" w:rsidRPr="00B27D4A" w:rsidRDefault="00B27D4A" w:rsidP="00B27D4A">
      <w:r w:rsidRPr="00B27D4A">
        <w:t xml:space="preserve">repetition </w:t>
      </w:r>
    </w:p>
    <w:p w14:paraId="2DF07B7D" w14:textId="77777777" w:rsidR="00B27D4A" w:rsidRPr="00B27D4A" w:rsidRDefault="00B27D4A" w:rsidP="00B27D4A">
      <w:r w:rsidRPr="00B27D4A">
        <w:t xml:space="preserve">lack of specificity </w:t>
      </w:r>
    </w:p>
    <w:p w14:paraId="7DBE3A35" w14:textId="77777777" w:rsidR="00B27D4A" w:rsidRPr="00B27D4A" w:rsidRDefault="00B27D4A" w:rsidP="00B27D4A">
      <w:r w:rsidRPr="00B27D4A">
        <w:t xml:space="preserve">inconsistent tone </w:t>
      </w:r>
    </w:p>
    <w:p w14:paraId="05CBEE41" w14:textId="77777777" w:rsidR="00B27D4A" w:rsidRPr="00B27D4A" w:rsidRDefault="00B27D4A" w:rsidP="00B27D4A">
      <w:r w:rsidRPr="00B27D4A">
        <w:lastRenderedPageBreak/>
        <w:t xml:space="preserve">overuse of generic praise </w:t>
      </w:r>
    </w:p>
    <w:p w14:paraId="7B7FF5C6" w14:textId="77777777" w:rsidR="00B27D4A" w:rsidRPr="00B27D4A" w:rsidRDefault="00B27D4A" w:rsidP="00B27D4A">
      <w:r w:rsidRPr="00B27D4A">
        <w:t xml:space="preserve">speech rhythm problems </w:t>
      </w:r>
    </w:p>
    <w:p w14:paraId="770495AD" w14:textId="77777777" w:rsidR="00B27D4A" w:rsidRPr="00B27D4A" w:rsidRDefault="00B27D4A" w:rsidP="00B27D4A">
      <w:r w:rsidRPr="00B27D4A">
        <w:t xml:space="preserve">missing sincere moment </w:t>
      </w:r>
    </w:p>
    <w:p w14:paraId="05EF0BA8" w14:textId="77777777" w:rsidR="00B27D4A" w:rsidRPr="00B27D4A" w:rsidRDefault="00B27D4A" w:rsidP="00B27D4A">
      <w:r w:rsidRPr="00B27D4A">
        <w:t xml:space="preserve">weak opener </w:t>
      </w:r>
    </w:p>
    <w:p w14:paraId="3E9EDE9C" w14:textId="77777777" w:rsidR="00B27D4A" w:rsidRPr="00B27D4A" w:rsidRDefault="00B27D4A" w:rsidP="00B27D4A">
      <w:r w:rsidRPr="00B27D4A">
        <w:t xml:space="preserve">weak closer </w:t>
      </w:r>
    </w:p>
    <w:p w14:paraId="6FCED173" w14:textId="77777777" w:rsidR="00B27D4A" w:rsidRPr="00B27D4A" w:rsidRDefault="00B27D4A" w:rsidP="00B27D4A">
      <w:r w:rsidRPr="00B27D4A">
        <w:t xml:space="preserve">unsafe humour </w:t>
      </w:r>
    </w:p>
    <w:p w14:paraId="6C460D41" w14:textId="77777777" w:rsidR="00B27D4A" w:rsidRPr="00B27D4A" w:rsidRDefault="00B27D4A" w:rsidP="00B27D4A">
      <w:r w:rsidRPr="00B27D4A">
        <w:t xml:space="preserve">violation of hard bans </w:t>
      </w:r>
    </w:p>
    <w:p w14:paraId="567766C8" w14:textId="77777777" w:rsidR="00B27D4A" w:rsidRPr="00B27D4A" w:rsidRDefault="00B27D4A" w:rsidP="00B27D4A">
      <w:r w:rsidRPr="00B27D4A">
        <w:t xml:space="preserve">contradiction with audience settings </w:t>
      </w:r>
    </w:p>
    <w:p w14:paraId="3DAEDD59" w14:textId="77777777" w:rsidR="00B27D4A" w:rsidRPr="00B27D4A" w:rsidRDefault="00B27D4A" w:rsidP="00B27D4A">
      <w:r w:rsidRPr="00B27D4A">
        <w:t xml:space="preserve">contradiction with user-provided facts </w:t>
      </w:r>
    </w:p>
    <w:p w14:paraId="786E7F3D" w14:textId="77777777" w:rsidR="00B27D4A" w:rsidRPr="00B27D4A" w:rsidRDefault="00B27D4A" w:rsidP="00B27D4A">
      <w:r w:rsidRPr="00B27D4A">
        <w:t>17.2 Quality scoring dimensions</w:t>
      </w:r>
    </w:p>
    <w:p w14:paraId="4214342E" w14:textId="77777777" w:rsidR="00B27D4A" w:rsidRPr="00B27D4A" w:rsidRDefault="00B27D4A" w:rsidP="00B27D4A">
      <w:r w:rsidRPr="00B27D4A">
        <w:t>Internal scoring should consider:</w:t>
      </w:r>
    </w:p>
    <w:p w14:paraId="1C22ADA4" w14:textId="77777777" w:rsidR="00B27D4A" w:rsidRPr="00B27D4A" w:rsidRDefault="00B27D4A" w:rsidP="00B27D4A">
      <w:r w:rsidRPr="00B27D4A">
        <w:t xml:space="preserve">humour quality </w:t>
      </w:r>
    </w:p>
    <w:p w14:paraId="796C39C0" w14:textId="77777777" w:rsidR="00B27D4A" w:rsidRPr="00B27D4A" w:rsidRDefault="00B27D4A" w:rsidP="00B27D4A">
      <w:r w:rsidRPr="00B27D4A">
        <w:t xml:space="preserve">warmth quality </w:t>
      </w:r>
    </w:p>
    <w:p w14:paraId="47F07E66" w14:textId="77777777" w:rsidR="00B27D4A" w:rsidRPr="00B27D4A" w:rsidRDefault="00B27D4A" w:rsidP="00B27D4A">
      <w:r w:rsidRPr="00B27D4A">
        <w:t xml:space="preserve">specificity </w:t>
      </w:r>
    </w:p>
    <w:p w14:paraId="702DEE70" w14:textId="77777777" w:rsidR="00B27D4A" w:rsidRPr="00B27D4A" w:rsidRDefault="00B27D4A" w:rsidP="00B27D4A">
      <w:r w:rsidRPr="00B27D4A">
        <w:t xml:space="preserve">story coherence </w:t>
      </w:r>
    </w:p>
    <w:p w14:paraId="2D21214B" w14:textId="77777777" w:rsidR="00B27D4A" w:rsidRPr="00B27D4A" w:rsidRDefault="00B27D4A" w:rsidP="00B27D4A">
      <w:r w:rsidRPr="00B27D4A">
        <w:t xml:space="preserve">partner treatment </w:t>
      </w:r>
    </w:p>
    <w:p w14:paraId="6B071595" w14:textId="77777777" w:rsidR="00B27D4A" w:rsidRPr="00B27D4A" w:rsidRDefault="00B27D4A" w:rsidP="00B27D4A">
      <w:r w:rsidRPr="00B27D4A">
        <w:t xml:space="preserve">audience safety </w:t>
      </w:r>
    </w:p>
    <w:p w14:paraId="09D3DF15" w14:textId="77777777" w:rsidR="00B27D4A" w:rsidRPr="00B27D4A" w:rsidRDefault="00B27D4A" w:rsidP="00B27D4A">
      <w:r w:rsidRPr="00B27D4A">
        <w:t xml:space="preserve">spoken readability </w:t>
      </w:r>
    </w:p>
    <w:p w14:paraId="2021D61D" w14:textId="77777777" w:rsidR="00B27D4A" w:rsidRPr="00B27D4A" w:rsidRDefault="00B27D4A" w:rsidP="00B27D4A">
      <w:r w:rsidRPr="00B27D4A">
        <w:t xml:space="preserve">Britishness </w:t>
      </w:r>
    </w:p>
    <w:p w14:paraId="4D1FD3D3" w14:textId="77777777" w:rsidR="00B27D4A" w:rsidRPr="00B27D4A" w:rsidRDefault="00B27D4A" w:rsidP="00B27D4A">
      <w:r w:rsidRPr="00B27D4A">
        <w:t xml:space="preserve">human-likeness </w:t>
      </w:r>
    </w:p>
    <w:p w14:paraId="590E35D2" w14:textId="77777777" w:rsidR="00B27D4A" w:rsidRPr="00B27D4A" w:rsidRDefault="00B27D4A" w:rsidP="00B27D4A">
      <w:r w:rsidRPr="00B27D4A">
        <w:t>17.3 Weak input response</w:t>
      </w:r>
    </w:p>
    <w:p w14:paraId="11338FE9" w14:textId="77777777" w:rsidR="00B27D4A" w:rsidRPr="00B27D4A" w:rsidRDefault="00B27D4A" w:rsidP="00B27D4A">
      <w:r w:rsidRPr="00B27D4A">
        <w:t>If quality is weak because input is weak, system should prompt for:</w:t>
      </w:r>
    </w:p>
    <w:p w14:paraId="0224903A" w14:textId="77777777" w:rsidR="00B27D4A" w:rsidRPr="00B27D4A" w:rsidRDefault="00B27D4A" w:rsidP="00B27D4A">
      <w:r w:rsidRPr="00B27D4A">
        <w:t xml:space="preserve">one stronger anecdote </w:t>
      </w:r>
    </w:p>
    <w:p w14:paraId="4FBDA57C" w14:textId="77777777" w:rsidR="00B27D4A" w:rsidRPr="00B27D4A" w:rsidRDefault="00B27D4A" w:rsidP="00B27D4A">
      <w:r w:rsidRPr="00B27D4A">
        <w:t xml:space="preserve">one more concrete groom quirk </w:t>
      </w:r>
    </w:p>
    <w:p w14:paraId="39826A87" w14:textId="77777777" w:rsidR="00B27D4A" w:rsidRPr="00B27D4A" w:rsidRDefault="00B27D4A" w:rsidP="00B27D4A">
      <w:r w:rsidRPr="00B27D4A">
        <w:t xml:space="preserve">one clear couple insight </w:t>
      </w:r>
    </w:p>
    <w:p w14:paraId="5B3D9DC6" w14:textId="77777777" w:rsidR="00B27D4A" w:rsidRPr="00B27D4A" w:rsidRDefault="00B27D4A" w:rsidP="00B27D4A">
      <w:r w:rsidRPr="00B27D4A">
        <w:t xml:space="preserve">one audience-risk clarification </w:t>
      </w:r>
    </w:p>
    <w:p w14:paraId="65DAA1E0" w14:textId="77777777" w:rsidR="00B27D4A" w:rsidRPr="00B27D4A" w:rsidRDefault="00000000" w:rsidP="00B27D4A">
      <w:r>
        <w:pict w14:anchorId="63681BFB">
          <v:rect id="_x0000_i1059" style="width:0;height:1.5pt" o:hralign="center" o:hrstd="t" o:hr="t" fillcolor="#a0a0a0" stroked="f"/>
        </w:pict>
      </w:r>
    </w:p>
    <w:p w14:paraId="0F80EC43" w14:textId="77777777" w:rsidR="00B27D4A" w:rsidRPr="00B27D4A" w:rsidRDefault="00B27D4A" w:rsidP="00B27D4A">
      <w:r w:rsidRPr="00B27D4A">
        <w:t>18. Technical architecture</w:t>
      </w:r>
    </w:p>
    <w:p w14:paraId="5FF490AB" w14:textId="77777777" w:rsidR="00B27D4A" w:rsidRPr="00B27D4A" w:rsidRDefault="00B27D4A" w:rsidP="00B27D4A">
      <w:r w:rsidRPr="00B27D4A">
        <w:lastRenderedPageBreak/>
        <w:t>18.1 Architectural principles</w:t>
      </w:r>
    </w:p>
    <w:p w14:paraId="445ED127" w14:textId="77777777" w:rsidR="00B27D4A" w:rsidRPr="00B27D4A" w:rsidRDefault="00B27D4A" w:rsidP="00B27D4A">
      <w:r w:rsidRPr="00B27D4A">
        <w:t xml:space="preserve">fast to build </w:t>
      </w:r>
    </w:p>
    <w:p w14:paraId="048AA7A1" w14:textId="77777777" w:rsidR="00B27D4A" w:rsidRPr="00B27D4A" w:rsidRDefault="00B27D4A" w:rsidP="00B27D4A">
      <w:r w:rsidRPr="00B27D4A">
        <w:t xml:space="preserve">easy to maintain </w:t>
      </w:r>
    </w:p>
    <w:p w14:paraId="564D7286" w14:textId="77777777" w:rsidR="00B27D4A" w:rsidRPr="00B27D4A" w:rsidRDefault="00B27D4A" w:rsidP="00B27D4A">
      <w:r w:rsidRPr="00B27D4A">
        <w:t xml:space="preserve">modular AI pipeline </w:t>
      </w:r>
    </w:p>
    <w:p w14:paraId="742F70DE" w14:textId="77777777" w:rsidR="00B27D4A" w:rsidRPr="00B27D4A" w:rsidRDefault="00B27D4A" w:rsidP="00B27D4A">
      <w:r w:rsidRPr="00B27D4A">
        <w:t xml:space="preserve">future-extensible </w:t>
      </w:r>
    </w:p>
    <w:p w14:paraId="5B09EDF5" w14:textId="77777777" w:rsidR="00B27D4A" w:rsidRPr="00B27D4A" w:rsidRDefault="00B27D4A" w:rsidP="00B27D4A">
      <w:r w:rsidRPr="00B27D4A">
        <w:t xml:space="preserve">mobile-first </w:t>
      </w:r>
    </w:p>
    <w:p w14:paraId="26FAACD8" w14:textId="77777777" w:rsidR="00B27D4A" w:rsidRPr="00B27D4A" w:rsidRDefault="00B27D4A" w:rsidP="00B27D4A">
      <w:r w:rsidRPr="00B27D4A">
        <w:t xml:space="preserve">secure enough for MVP </w:t>
      </w:r>
    </w:p>
    <w:p w14:paraId="79C58FF7" w14:textId="77777777" w:rsidR="00B27D4A" w:rsidRPr="00B27D4A" w:rsidRDefault="00B27D4A" w:rsidP="00B27D4A">
      <w:r w:rsidRPr="00B27D4A">
        <w:t xml:space="preserve">simple developer ergonomics </w:t>
      </w:r>
    </w:p>
    <w:p w14:paraId="2B30EB19" w14:textId="77777777" w:rsidR="00B27D4A" w:rsidRPr="00B27D4A" w:rsidRDefault="00B27D4A" w:rsidP="00B27D4A">
      <w:r w:rsidRPr="00B27D4A">
        <w:t>18.2 Recommended baseline stack</w:t>
      </w:r>
    </w:p>
    <w:p w14:paraId="0EB7D502" w14:textId="77777777" w:rsidR="00B27D4A" w:rsidRPr="00B27D4A" w:rsidRDefault="00B27D4A" w:rsidP="00B27D4A">
      <w:r w:rsidRPr="00B27D4A">
        <w:t xml:space="preserve">Frontend: Next.js </w:t>
      </w:r>
    </w:p>
    <w:p w14:paraId="3D7366AC" w14:textId="77777777" w:rsidR="00B27D4A" w:rsidRPr="00B27D4A" w:rsidRDefault="00B27D4A" w:rsidP="00B27D4A">
      <w:r w:rsidRPr="00B27D4A">
        <w:t xml:space="preserve">Backend/API: Next.js server actions or API routes </w:t>
      </w:r>
    </w:p>
    <w:p w14:paraId="0F36B020" w14:textId="77777777" w:rsidR="00B27D4A" w:rsidRPr="00B27D4A" w:rsidRDefault="00B27D4A" w:rsidP="00B27D4A">
      <w:r w:rsidRPr="00B27D4A">
        <w:t xml:space="preserve">Database: PostgreSQL </w:t>
      </w:r>
    </w:p>
    <w:p w14:paraId="400F74B8" w14:textId="77777777" w:rsidR="00B27D4A" w:rsidRPr="00B27D4A" w:rsidRDefault="00B27D4A" w:rsidP="00B27D4A">
      <w:r w:rsidRPr="00B27D4A">
        <w:t xml:space="preserve">ORM: Prisma </w:t>
      </w:r>
    </w:p>
    <w:p w14:paraId="2BFDA06B" w14:textId="77777777" w:rsidR="00B27D4A" w:rsidRPr="00B27D4A" w:rsidRDefault="00B27D4A" w:rsidP="00B27D4A">
      <w:r w:rsidRPr="00B27D4A">
        <w:t xml:space="preserve">Authentication: Auth.js or equivalent </w:t>
      </w:r>
    </w:p>
    <w:p w14:paraId="3C000017" w14:textId="77777777" w:rsidR="00B27D4A" w:rsidRPr="00B27D4A" w:rsidRDefault="00B27D4A" w:rsidP="00B27D4A">
      <w:r w:rsidRPr="00B27D4A">
        <w:t xml:space="preserve">Storage: object storage for media uploads </w:t>
      </w:r>
    </w:p>
    <w:p w14:paraId="67103650" w14:textId="77777777" w:rsidR="00B27D4A" w:rsidRPr="00B27D4A" w:rsidRDefault="00B27D4A" w:rsidP="00B27D4A">
      <w:r w:rsidRPr="00B27D4A">
        <w:t xml:space="preserve">UI: React + Tailwind CSS </w:t>
      </w:r>
    </w:p>
    <w:p w14:paraId="74009199" w14:textId="77777777" w:rsidR="00B27D4A" w:rsidRPr="00B27D4A" w:rsidRDefault="00B27D4A" w:rsidP="00B27D4A">
      <w:r w:rsidRPr="00B27D4A">
        <w:t xml:space="preserve">Form/state handling: server-first where possible, client state only where needed </w:t>
      </w:r>
    </w:p>
    <w:p w14:paraId="54DE820F" w14:textId="77777777" w:rsidR="00B27D4A" w:rsidRPr="00B27D4A" w:rsidRDefault="00B27D4A" w:rsidP="00B27D4A">
      <w:r w:rsidRPr="00B27D4A">
        <w:t xml:space="preserve">Background jobs: lightweight queue if media processing or generation latency requires it </w:t>
      </w:r>
    </w:p>
    <w:p w14:paraId="77304D71" w14:textId="77777777" w:rsidR="00B27D4A" w:rsidRPr="00B27D4A" w:rsidRDefault="00B27D4A" w:rsidP="00B27D4A">
      <w:r w:rsidRPr="00B27D4A">
        <w:t>18.3 Claude flexibility</w:t>
      </w:r>
    </w:p>
    <w:p w14:paraId="1317D9A5" w14:textId="77777777" w:rsidR="00B27D4A" w:rsidRPr="00B27D4A" w:rsidRDefault="00B27D4A" w:rsidP="00B27D4A">
      <w:r w:rsidRPr="00B27D4A">
        <w:t>Claude may suggest superior alternatives if they materially improve build quality or simplicity. Any alternative must preserve feature behaviour defined in this PRD.</w:t>
      </w:r>
    </w:p>
    <w:p w14:paraId="15055082" w14:textId="77777777" w:rsidR="00B27D4A" w:rsidRPr="00B27D4A" w:rsidRDefault="00000000" w:rsidP="00B27D4A">
      <w:r>
        <w:pict w14:anchorId="2C0669FD">
          <v:rect id="_x0000_i1060" style="width:0;height:1.5pt" o:hralign="center" o:hrstd="t" o:hr="t" fillcolor="#a0a0a0" stroked="f"/>
        </w:pict>
      </w:r>
    </w:p>
    <w:p w14:paraId="07EE3C3C" w14:textId="77777777" w:rsidR="00B27D4A" w:rsidRPr="00B27D4A" w:rsidRDefault="00B27D4A" w:rsidP="00B27D4A">
      <w:r w:rsidRPr="00B27D4A">
        <w:t>19. Suggested application architecture</w:t>
      </w:r>
    </w:p>
    <w:p w14:paraId="59897554" w14:textId="77777777" w:rsidR="00B27D4A" w:rsidRPr="00B27D4A" w:rsidRDefault="00B27D4A" w:rsidP="00B27D4A">
      <w:r w:rsidRPr="00B27D4A">
        <w:t>19.1 High-level layers</w:t>
      </w:r>
    </w:p>
    <w:p w14:paraId="096705D0" w14:textId="77777777" w:rsidR="00B27D4A" w:rsidRPr="00B27D4A" w:rsidRDefault="00B27D4A" w:rsidP="00B27D4A">
      <w:r w:rsidRPr="00B27D4A">
        <w:t xml:space="preserve">presentation layer </w:t>
      </w:r>
    </w:p>
    <w:p w14:paraId="5056BE6C" w14:textId="77777777" w:rsidR="00B27D4A" w:rsidRPr="00B27D4A" w:rsidRDefault="00B27D4A" w:rsidP="00B27D4A">
      <w:r w:rsidRPr="00B27D4A">
        <w:t xml:space="preserve">application/service layer </w:t>
      </w:r>
    </w:p>
    <w:p w14:paraId="2AD4287A" w14:textId="77777777" w:rsidR="00B27D4A" w:rsidRPr="00B27D4A" w:rsidRDefault="00B27D4A" w:rsidP="00B27D4A">
      <w:r w:rsidRPr="00B27D4A">
        <w:t xml:space="preserve">AI orchestration layer </w:t>
      </w:r>
    </w:p>
    <w:p w14:paraId="282191BC" w14:textId="77777777" w:rsidR="00B27D4A" w:rsidRPr="00B27D4A" w:rsidRDefault="00B27D4A" w:rsidP="00B27D4A">
      <w:r w:rsidRPr="00B27D4A">
        <w:t xml:space="preserve">persistence layer </w:t>
      </w:r>
    </w:p>
    <w:p w14:paraId="2AE0A2BA" w14:textId="77777777" w:rsidR="00B27D4A" w:rsidRPr="00B27D4A" w:rsidRDefault="00B27D4A" w:rsidP="00B27D4A">
      <w:r w:rsidRPr="00B27D4A">
        <w:lastRenderedPageBreak/>
        <w:t xml:space="preserve">media storage layer </w:t>
      </w:r>
    </w:p>
    <w:p w14:paraId="06CF93B6" w14:textId="77777777" w:rsidR="00B27D4A" w:rsidRPr="00B27D4A" w:rsidRDefault="00B27D4A" w:rsidP="00B27D4A">
      <w:r w:rsidRPr="00B27D4A">
        <w:t xml:space="preserve">export layer </w:t>
      </w:r>
    </w:p>
    <w:p w14:paraId="6462744C" w14:textId="77777777" w:rsidR="00B27D4A" w:rsidRPr="00B27D4A" w:rsidRDefault="00B27D4A" w:rsidP="00B27D4A">
      <w:r w:rsidRPr="00B27D4A">
        <w:t>19.2 Frontend responsibilities</w:t>
      </w:r>
    </w:p>
    <w:p w14:paraId="301476E1" w14:textId="77777777" w:rsidR="00B27D4A" w:rsidRPr="00B27D4A" w:rsidRDefault="00B27D4A" w:rsidP="00B27D4A">
      <w:r w:rsidRPr="00B27D4A">
        <w:t xml:space="preserve">auth UI </w:t>
      </w:r>
    </w:p>
    <w:p w14:paraId="1C216577" w14:textId="77777777" w:rsidR="00B27D4A" w:rsidRPr="00B27D4A" w:rsidRDefault="00B27D4A" w:rsidP="00B27D4A">
      <w:r w:rsidRPr="00B27D4A">
        <w:t xml:space="preserve">dashboard UI </w:t>
      </w:r>
    </w:p>
    <w:p w14:paraId="483E43E5" w14:textId="77777777" w:rsidR="00B27D4A" w:rsidRPr="00B27D4A" w:rsidRDefault="00B27D4A" w:rsidP="00B27D4A">
      <w:r w:rsidRPr="00B27D4A">
        <w:t xml:space="preserve">guided interview UI </w:t>
      </w:r>
    </w:p>
    <w:p w14:paraId="17BF94D7" w14:textId="77777777" w:rsidR="00B27D4A" w:rsidRPr="00B27D4A" w:rsidRDefault="00B27D4A" w:rsidP="00B27D4A">
      <w:r w:rsidRPr="00B27D4A">
        <w:t xml:space="preserve">structured control components </w:t>
      </w:r>
    </w:p>
    <w:p w14:paraId="2BBDBE1E" w14:textId="77777777" w:rsidR="00B27D4A" w:rsidRPr="00B27D4A" w:rsidRDefault="00B27D4A" w:rsidP="00B27D4A">
      <w:r w:rsidRPr="00B27D4A">
        <w:t xml:space="preserve">media upload UI </w:t>
      </w:r>
    </w:p>
    <w:p w14:paraId="29335FB7" w14:textId="77777777" w:rsidR="00B27D4A" w:rsidRPr="00B27D4A" w:rsidRDefault="00B27D4A" w:rsidP="00B27D4A">
      <w:r w:rsidRPr="00B27D4A">
        <w:t xml:space="preserve">loading states </w:t>
      </w:r>
    </w:p>
    <w:p w14:paraId="32EBA8A7" w14:textId="77777777" w:rsidR="00B27D4A" w:rsidRPr="00B27D4A" w:rsidRDefault="00B27D4A" w:rsidP="00B27D4A">
      <w:r w:rsidRPr="00B27D4A">
        <w:t xml:space="preserve">draft review UI </w:t>
      </w:r>
    </w:p>
    <w:p w14:paraId="15B1D8DA" w14:textId="77777777" w:rsidR="00B27D4A" w:rsidRPr="00B27D4A" w:rsidRDefault="00B27D4A" w:rsidP="00B27D4A">
      <w:r w:rsidRPr="00B27D4A">
        <w:t xml:space="preserve">final output/download UI </w:t>
      </w:r>
    </w:p>
    <w:p w14:paraId="62D8CFED" w14:textId="77777777" w:rsidR="00B27D4A" w:rsidRPr="00B27D4A" w:rsidRDefault="00B27D4A" w:rsidP="00B27D4A">
      <w:r w:rsidRPr="00B27D4A">
        <w:t>19.3 Backend responsibilities</w:t>
      </w:r>
    </w:p>
    <w:p w14:paraId="32ADA1CC" w14:textId="77777777" w:rsidR="00B27D4A" w:rsidRPr="00B27D4A" w:rsidRDefault="00B27D4A" w:rsidP="00B27D4A">
      <w:r w:rsidRPr="00B27D4A">
        <w:t xml:space="preserve">authentication/session handling </w:t>
      </w:r>
    </w:p>
    <w:p w14:paraId="4A24DBC3" w14:textId="77777777" w:rsidR="00B27D4A" w:rsidRPr="00B27D4A" w:rsidRDefault="00B27D4A" w:rsidP="00B27D4A">
      <w:r w:rsidRPr="00B27D4A">
        <w:t xml:space="preserve">CRUD for projects and related entities </w:t>
      </w:r>
    </w:p>
    <w:p w14:paraId="030F9AB7" w14:textId="77777777" w:rsidR="00B27D4A" w:rsidRPr="00B27D4A" w:rsidRDefault="00B27D4A" w:rsidP="00B27D4A">
      <w:r w:rsidRPr="00B27D4A">
        <w:t xml:space="preserve">autosave </w:t>
      </w:r>
    </w:p>
    <w:p w14:paraId="08AF0DEA" w14:textId="77777777" w:rsidR="00B27D4A" w:rsidRPr="00B27D4A" w:rsidRDefault="00B27D4A" w:rsidP="00B27D4A">
      <w:r w:rsidRPr="00B27D4A">
        <w:t xml:space="preserve">media upload handling </w:t>
      </w:r>
    </w:p>
    <w:p w14:paraId="3EB57CA9" w14:textId="77777777" w:rsidR="00B27D4A" w:rsidRPr="00B27D4A" w:rsidRDefault="00B27D4A" w:rsidP="00B27D4A">
      <w:r w:rsidRPr="00B27D4A">
        <w:t xml:space="preserve">generation orchestration </w:t>
      </w:r>
    </w:p>
    <w:p w14:paraId="537C4822" w14:textId="77777777" w:rsidR="00B27D4A" w:rsidRPr="00B27D4A" w:rsidRDefault="00B27D4A" w:rsidP="00B27D4A">
      <w:r w:rsidRPr="00B27D4A">
        <w:t xml:space="preserve">rewrite orchestration </w:t>
      </w:r>
    </w:p>
    <w:p w14:paraId="61E82EB8" w14:textId="77777777" w:rsidR="00B27D4A" w:rsidRPr="00B27D4A" w:rsidRDefault="00B27D4A" w:rsidP="00B27D4A">
      <w:r w:rsidRPr="00B27D4A">
        <w:t xml:space="preserve">final export generation </w:t>
      </w:r>
    </w:p>
    <w:p w14:paraId="2355380A" w14:textId="77777777" w:rsidR="00B27D4A" w:rsidRPr="00B27D4A" w:rsidRDefault="00B27D4A" w:rsidP="00B27D4A">
      <w:r w:rsidRPr="00B27D4A">
        <w:t>19.4 AI orchestration responsibilities</w:t>
      </w:r>
    </w:p>
    <w:p w14:paraId="1753A064" w14:textId="77777777" w:rsidR="00B27D4A" w:rsidRPr="00B27D4A" w:rsidRDefault="00B27D4A" w:rsidP="00B27D4A">
      <w:r w:rsidRPr="00B27D4A">
        <w:t xml:space="preserve">normalise inputs </w:t>
      </w:r>
    </w:p>
    <w:p w14:paraId="7E3CDE1D" w14:textId="77777777" w:rsidR="00B27D4A" w:rsidRPr="00B27D4A" w:rsidRDefault="00B27D4A" w:rsidP="00B27D4A">
      <w:r w:rsidRPr="00B27D4A">
        <w:t xml:space="preserve">detect missing information </w:t>
      </w:r>
    </w:p>
    <w:p w14:paraId="0021EAD0" w14:textId="77777777" w:rsidR="00B27D4A" w:rsidRPr="00B27D4A" w:rsidRDefault="00B27D4A" w:rsidP="00B27D4A">
      <w:r w:rsidRPr="00B27D4A">
        <w:t xml:space="preserve">run media analysis </w:t>
      </w:r>
    </w:p>
    <w:p w14:paraId="3039CCCF" w14:textId="77777777" w:rsidR="00B27D4A" w:rsidRPr="00B27D4A" w:rsidRDefault="00B27D4A" w:rsidP="00B27D4A">
      <w:r w:rsidRPr="00B27D4A">
        <w:t xml:space="preserve">score stories </w:t>
      </w:r>
    </w:p>
    <w:p w14:paraId="3472F13A" w14:textId="77777777" w:rsidR="00B27D4A" w:rsidRPr="00B27D4A" w:rsidRDefault="00B27D4A" w:rsidP="00B27D4A">
      <w:r w:rsidRPr="00B27D4A">
        <w:t xml:space="preserve">generate speech plan </w:t>
      </w:r>
    </w:p>
    <w:p w14:paraId="389CFFA2" w14:textId="77777777" w:rsidR="00B27D4A" w:rsidRPr="00B27D4A" w:rsidRDefault="00B27D4A" w:rsidP="00B27D4A">
      <w:r w:rsidRPr="00B27D4A">
        <w:t xml:space="preserve">generate drafts </w:t>
      </w:r>
    </w:p>
    <w:p w14:paraId="7A07C137" w14:textId="77777777" w:rsidR="00B27D4A" w:rsidRPr="00B27D4A" w:rsidRDefault="00B27D4A" w:rsidP="00B27D4A">
      <w:r w:rsidRPr="00B27D4A">
        <w:t xml:space="preserve">run QC </w:t>
      </w:r>
    </w:p>
    <w:p w14:paraId="168C533E" w14:textId="77777777" w:rsidR="00B27D4A" w:rsidRPr="00B27D4A" w:rsidRDefault="00B27D4A" w:rsidP="00B27D4A">
      <w:r w:rsidRPr="00B27D4A">
        <w:t xml:space="preserve">humanise output </w:t>
      </w:r>
    </w:p>
    <w:p w14:paraId="20623988" w14:textId="77777777" w:rsidR="00B27D4A" w:rsidRPr="00B27D4A" w:rsidRDefault="00B27D4A" w:rsidP="00B27D4A">
      <w:r w:rsidRPr="00B27D4A">
        <w:lastRenderedPageBreak/>
        <w:t xml:space="preserve">generate rewrites </w:t>
      </w:r>
    </w:p>
    <w:p w14:paraId="7345DF3C" w14:textId="77777777" w:rsidR="00B27D4A" w:rsidRPr="00B27D4A" w:rsidRDefault="00B27D4A" w:rsidP="00B27D4A">
      <w:r w:rsidRPr="00B27D4A">
        <w:t xml:space="preserve">track rewrite rounds </w:t>
      </w:r>
    </w:p>
    <w:p w14:paraId="5A91EFEA" w14:textId="77777777" w:rsidR="00B27D4A" w:rsidRPr="00B27D4A" w:rsidRDefault="00000000" w:rsidP="00B27D4A">
      <w:r>
        <w:pict w14:anchorId="0D1CE7C7">
          <v:rect id="_x0000_i1061" style="width:0;height:1.5pt" o:hralign="center" o:hrstd="t" o:hr="t" fillcolor="#a0a0a0" stroked="f"/>
        </w:pict>
      </w:r>
    </w:p>
    <w:p w14:paraId="2BADCC3C" w14:textId="77777777" w:rsidR="00B27D4A" w:rsidRPr="00B27D4A" w:rsidRDefault="00B27D4A" w:rsidP="00B27D4A">
      <w:r w:rsidRPr="00B27D4A">
        <w:t>20. Suggested data model</w:t>
      </w:r>
    </w:p>
    <w:p w14:paraId="4580E6AC" w14:textId="77777777" w:rsidR="00B27D4A" w:rsidRPr="00B27D4A" w:rsidRDefault="00B27D4A" w:rsidP="00B27D4A">
      <w:r w:rsidRPr="00B27D4A">
        <w:t>20.1 Core entities</w:t>
      </w:r>
    </w:p>
    <w:p w14:paraId="7D1E3C42" w14:textId="77777777" w:rsidR="00B27D4A" w:rsidRPr="00B27D4A" w:rsidRDefault="00B27D4A" w:rsidP="00B27D4A">
      <w:r w:rsidRPr="00B27D4A">
        <w:t xml:space="preserve">User </w:t>
      </w:r>
    </w:p>
    <w:p w14:paraId="0BFA9FC6" w14:textId="77777777" w:rsidR="00B27D4A" w:rsidRPr="00B27D4A" w:rsidRDefault="00B27D4A" w:rsidP="00B27D4A">
      <w:r w:rsidRPr="00B27D4A">
        <w:t xml:space="preserve">Project </w:t>
      </w:r>
    </w:p>
    <w:p w14:paraId="28D022B5" w14:textId="77777777" w:rsidR="00B27D4A" w:rsidRPr="00B27D4A" w:rsidRDefault="00B27D4A" w:rsidP="00B27D4A">
      <w:proofErr w:type="spellStart"/>
      <w:r w:rsidRPr="00B27D4A">
        <w:t>SpeakerProfile</w:t>
      </w:r>
      <w:proofErr w:type="spellEnd"/>
      <w:r w:rsidRPr="00B27D4A">
        <w:t xml:space="preserve"> </w:t>
      </w:r>
    </w:p>
    <w:p w14:paraId="53D040EF" w14:textId="77777777" w:rsidR="00B27D4A" w:rsidRPr="00B27D4A" w:rsidRDefault="00B27D4A" w:rsidP="00B27D4A">
      <w:proofErr w:type="spellStart"/>
      <w:r w:rsidRPr="00B27D4A">
        <w:t>SpeechBrief</w:t>
      </w:r>
      <w:proofErr w:type="spellEnd"/>
      <w:r w:rsidRPr="00B27D4A">
        <w:t xml:space="preserve"> </w:t>
      </w:r>
    </w:p>
    <w:p w14:paraId="77580017" w14:textId="77777777" w:rsidR="00B27D4A" w:rsidRPr="00B27D4A" w:rsidRDefault="00B27D4A" w:rsidP="00B27D4A">
      <w:proofErr w:type="spellStart"/>
      <w:r w:rsidRPr="00B27D4A">
        <w:t>EventContext</w:t>
      </w:r>
      <w:proofErr w:type="spellEnd"/>
      <w:r w:rsidRPr="00B27D4A">
        <w:t xml:space="preserve"> </w:t>
      </w:r>
    </w:p>
    <w:p w14:paraId="06086872" w14:textId="77777777" w:rsidR="00B27D4A" w:rsidRPr="00B27D4A" w:rsidRDefault="00B27D4A" w:rsidP="00B27D4A">
      <w:proofErr w:type="spellStart"/>
      <w:r w:rsidRPr="00B27D4A">
        <w:t>AudienceProfile</w:t>
      </w:r>
      <w:proofErr w:type="spellEnd"/>
      <w:r w:rsidRPr="00B27D4A">
        <w:t xml:space="preserve"> </w:t>
      </w:r>
    </w:p>
    <w:p w14:paraId="0B9B9B15" w14:textId="77777777" w:rsidR="00B27D4A" w:rsidRPr="00B27D4A" w:rsidRDefault="00B27D4A" w:rsidP="00B27D4A">
      <w:proofErr w:type="spellStart"/>
      <w:r w:rsidRPr="00B27D4A">
        <w:t>CoupleProfile</w:t>
      </w:r>
      <w:proofErr w:type="spellEnd"/>
      <w:r w:rsidRPr="00B27D4A">
        <w:t xml:space="preserve"> </w:t>
      </w:r>
    </w:p>
    <w:p w14:paraId="6B993AE9" w14:textId="77777777" w:rsidR="00B27D4A" w:rsidRPr="00B27D4A" w:rsidRDefault="00B27D4A" w:rsidP="00B27D4A">
      <w:proofErr w:type="spellStart"/>
      <w:r w:rsidRPr="00B27D4A">
        <w:t>GroomProfile</w:t>
      </w:r>
      <w:proofErr w:type="spellEnd"/>
      <w:r w:rsidRPr="00B27D4A">
        <w:t xml:space="preserve"> </w:t>
      </w:r>
    </w:p>
    <w:p w14:paraId="7075E504" w14:textId="77777777" w:rsidR="00B27D4A" w:rsidRPr="00B27D4A" w:rsidRDefault="00B27D4A" w:rsidP="00B27D4A">
      <w:proofErr w:type="spellStart"/>
      <w:r w:rsidRPr="00B27D4A">
        <w:t>PartnerProfile</w:t>
      </w:r>
      <w:proofErr w:type="spellEnd"/>
      <w:r w:rsidRPr="00B27D4A">
        <w:t xml:space="preserve"> </w:t>
      </w:r>
    </w:p>
    <w:p w14:paraId="75DFCBB4" w14:textId="77777777" w:rsidR="00B27D4A" w:rsidRPr="00B27D4A" w:rsidRDefault="00B27D4A" w:rsidP="00B27D4A">
      <w:r w:rsidRPr="00B27D4A">
        <w:t xml:space="preserve">Story </w:t>
      </w:r>
    </w:p>
    <w:p w14:paraId="25969EF8" w14:textId="77777777" w:rsidR="00B27D4A" w:rsidRPr="00B27D4A" w:rsidRDefault="00B27D4A" w:rsidP="00B27D4A">
      <w:proofErr w:type="spellStart"/>
      <w:r w:rsidRPr="00B27D4A">
        <w:t>RedLines</w:t>
      </w:r>
      <w:proofErr w:type="spellEnd"/>
      <w:r w:rsidRPr="00B27D4A">
        <w:t xml:space="preserve"> </w:t>
      </w:r>
    </w:p>
    <w:p w14:paraId="1E5D5D33" w14:textId="77777777" w:rsidR="00B27D4A" w:rsidRPr="00B27D4A" w:rsidRDefault="00B27D4A" w:rsidP="00B27D4A">
      <w:proofErr w:type="spellStart"/>
      <w:r w:rsidRPr="00B27D4A">
        <w:t>MediaAsset</w:t>
      </w:r>
      <w:proofErr w:type="spellEnd"/>
      <w:r w:rsidRPr="00B27D4A">
        <w:t xml:space="preserve"> </w:t>
      </w:r>
    </w:p>
    <w:p w14:paraId="7ECD1D7A" w14:textId="77777777" w:rsidR="00B27D4A" w:rsidRPr="00B27D4A" w:rsidRDefault="00B27D4A" w:rsidP="00B27D4A">
      <w:r w:rsidRPr="00B27D4A">
        <w:t xml:space="preserve">Draft </w:t>
      </w:r>
    </w:p>
    <w:p w14:paraId="1DF0DB1E" w14:textId="77777777" w:rsidR="00B27D4A" w:rsidRPr="00B27D4A" w:rsidRDefault="00B27D4A" w:rsidP="00B27D4A">
      <w:proofErr w:type="spellStart"/>
      <w:r w:rsidRPr="00B27D4A">
        <w:t>DraftSection</w:t>
      </w:r>
      <w:proofErr w:type="spellEnd"/>
      <w:r w:rsidRPr="00B27D4A">
        <w:t xml:space="preserve"> </w:t>
      </w:r>
    </w:p>
    <w:p w14:paraId="3C12C2E0" w14:textId="77777777" w:rsidR="00B27D4A" w:rsidRPr="00B27D4A" w:rsidRDefault="00B27D4A" w:rsidP="00B27D4A">
      <w:r w:rsidRPr="00B27D4A">
        <w:t>20.2 Suggested relational logic</w:t>
      </w:r>
    </w:p>
    <w:p w14:paraId="36CACEF6" w14:textId="77777777" w:rsidR="00B27D4A" w:rsidRPr="00B27D4A" w:rsidRDefault="00B27D4A" w:rsidP="00B27D4A">
      <w:r w:rsidRPr="00B27D4A">
        <w:t xml:space="preserve">one User has many Projects </w:t>
      </w:r>
    </w:p>
    <w:p w14:paraId="1D728711" w14:textId="77777777" w:rsidR="00B27D4A" w:rsidRPr="00B27D4A" w:rsidRDefault="00B27D4A" w:rsidP="00B27D4A">
      <w:r w:rsidRPr="00B27D4A">
        <w:t xml:space="preserve">one Project has one </w:t>
      </w:r>
      <w:proofErr w:type="spellStart"/>
      <w:r w:rsidRPr="00B27D4A">
        <w:t>SpeakerProfile</w:t>
      </w:r>
      <w:proofErr w:type="spellEnd"/>
      <w:r w:rsidRPr="00B27D4A">
        <w:t xml:space="preserve"> </w:t>
      </w:r>
    </w:p>
    <w:p w14:paraId="4DB44688" w14:textId="77777777" w:rsidR="00B27D4A" w:rsidRPr="00B27D4A" w:rsidRDefault="00B27D4A" w:rsidP="00B27D4A">
      <w:r w:rsidRPr="00B27D4A">
        <w:t xml:space="preserve">one Project has one </w:t>
      </w:r>
      <w:proofErr w:type="spellStart"/>
      <w:r w:rsidRPr="00B27D4A">
        <w:t>SpeechBrief</w:t>
      </w:r>
      <w:proofErr w:type="spellEnd"/>
      <w:r w:rsidRPr="00B27D4A">
        <w:t xml:space="preserve"> </w:t>
      </w:r>
    </w:p>
    <w:p w14:paraId="1802A175" w14:textId="77777777" w:rsidR="00B27D4A" w:rsidRPr="00B27D4A" w:rsidRDefault="00B27D4A" w:rsidP="00B27D4A">
      <w:r w:rsidRPr="00B27D4A">
        <w:t xml:space="preserve">one Project has one </w:t>
      </w:r>
      <w:proofErr w:type="spellStart"/>
      <w:r w:rsidRPr="00B27D4A">
        <w:t>EventContext</w:t>
      </w:r>
      <w:proofErr w:type="spellEnd"/>
      <w:r w:rsidRPr="00B27D4A">
        <w:t xml:space="preserve"> </w:t>
      </w:r>
    </w:p>
    <w:p w14:paraId="37F8B502" w14:textId="77777777" w:rsidR="00B27D4A" w:rsidRPr="00B27D4A" w:rsidRDefault="00B27D4A" w:rsidP="00B27D4A">
      <w:r w:rsidRPr="00B27D4A">
        <w:t xml:space="preserve">one Project has one </w:t>
      </w:r>
      <w:proofErr w:type="spellStart"/>
      <w:r w:rsidRPr="00B27D4A">
        <w:t>AudienceProfile</w:t>
      </w:r>
      <w:proofErr w:type="spellEnd"/>
      <w:r w:rsidRPr="00B27D4A">
        <w:t xml:space="preserve"> </w:t>
      </w:r>
    </w:p>
    <w:p w14:paraId="5B44EDB5" w14:textId="77777777" w:rsidR="00B27D4A" w:rsidRPr="00B27D4A" w:rsidRDefault="00B27D4A" w:rsidP="00B27D4A">
      <w:r w:rsidRPr="00B27D4A">
        <w:t xml:space="preserve">one Project has one </w:t>
      </w:r>
      <w:proofErr w:type="spellStart"/>
      <w:r w:rsidRPr="00B27D4A">
        <w:t>CoupleProfile</w:t>
      </w:r>
      <w:proofErr w:type="spellEnd"/>
      <w:r w:rsidRPr="00B27D4A">
        <w:t xml:space="preserve"> </w:t>
      </w:r>
    </w:p>
    <w:p w14:paraId="7E602CBD" w14:textId="77777777" w:rsidR="00B27D4A" w:rsidRPr="00B27D4A" w:rsidRDefault="00B27D4A" w:rsidP="00B27D4A">
      <w:r w:rsidRPr="00B27D4A">
        <w:t xml:space="preserve">one Project has one </w:t>
      </w:r>
      <w:proofErr w:type="spellStart"/>
      <w:r w:rsidRPr="00B27D4A">
        <w:t>GroomProfile</w:t>
      </w:r>
      <w:proofErr w:type="spellEnd"/>
      <w:r w:rsidRPr="00B27D4A">
        <w:t xml:space="preserve"> </w:t>
      </w:r>
    </w:p>
    <w:p w14:paraId="4AA155C1" w14:textId="77777777" w:rsidR="00B27D4A" w:rsidRPr="00B27D4A" w:rsidRDefault="00B27D4A" w:rsidP="00B27D4A">
      <w:r w:rsidRPr="00B27D4A">
        <w:t xml:space="preserve">one Project has one </w:t>
      </w:r>
      <w:proofErr w:type="spellStart"/>
      <w:r w:rsidRPr="00B27D4A">
        <w:t>PartnerProfile</w:t>
      </w:r>
      <w:proofErr w:type="spellEnd"/>
      <w:r w:rsidRPr="00B27D4A">
        <w:t xml:space="preserve"> </w:t>
      </w:r>
    </w:p>
    <w:p w14:paraId="2A63BA23" w14:textId="77777777" w:rsidR="00B27D4A" w:rsidRPr="00B27D4A" w:rsidRDefault="00B27D4A" w:rsidP="00B27D4A">
      <w:r w:rsidRPr="00B27D4A">
        <w:lastRenderedPageBreak/>
        <w:t xml:space="preserve">one Project has one </w:t>
      </w:r>
      <w:proofErr w:type="spellStart"/>
      <w:r w:rsidRPr="00B27D4A">
        <w:t>RedLines</w:t>
      </w:r>
      <w:proofErr w:type="spellEnd"/>
      <w:r w:rsidRPr="00B27D4A">
        <w:t xml:space="preserve"> </w:t>
      </w:r>
    </w:p>
    <w:p w14:paraId="4EE88F34" w14:textId="77777777" w:rsidR="00B27D4A" w:rsidRPr="00B27D4A" w:rsidRDefault="00B27D4A" w:rsidP="00B27D4A">
      <w:r w:rsidRPr="00B27D4A">
        <w:t xml:space="preserve">one Project has many Stories </w:t>
      </w:r>
    </w:p>
    <w:p w14:paraId="4ACAAA76" w14:textId="77777777" w:rsidR="00B27D4A" w:rsidRPr="00B27D4A" w:rsidRDefault="00B27D4A" w:rsidP="00B27D4A">
      <w:r w:rsidRPr="00B27D4A">
        <w:t xml:space="preserve">one Project has many </w:t>
      </w:r>
      <w:proofErr w:type="spellStart"/>
      <w:r w:rsidRPr="00B27D4A">
        <w:t>MediaAssets</w:t>
      </w:r>
      <w:proofErr w:type="spellEnd"/>
      <w:r w:rsidRPr="00B27D4A">
        <w:t xml:space="preserve"> </w:t>
      </w:r>
    </w:p>
    <w:p w14:paraId="5BFA5246" w14:textId="77777777" w:rsidR="00B27D4A" w:rsidRPr="00B27D4A" w:rsidRDefault="00B27D4A" w:rsidP="00B27D4A">
      <w:r w:rsidRPr="00B27D4A">
        <w:t xml:space="preserve">one Project has many Drafts </w:t>
      </w:r>
    </w:p>
    <w:p w14:paraId="2D33265E" w14:textId="77777777" w:rsidR="00B27D4A" w:rsidRPr="00B27D4A" w:rsidRDefault="00B27D4A" w:rsidP="00B27D4A">
      <w:r w:rsidRPr="00B27D4A">
        <w:t xml:space="preserve">one Draft has many </w:t>
      </w:r>
      <w:proofErr w:type="spellStart"/>
      <w:r w:rsidRPr="00B27D4A">
        <w:t>DraftSections</w:t>
      </w:r>
      <w:proofErr w:type="spellEnd"/>
      <w:r w:rsidRPr="00B27D4A">
        <w:t xml:space="preserve"> </w:t>
      </w:r>
    </w:p>
    <w:p w14:paraId="1E539CF2" w14:textId="77777777" w:rsidR="00B27D4A" w:rsidRPr="00B27D4A" w:rsidRDefault="00000000" w:rsidP="00B27D4A">
      <w:r>
        <w:pict w14:anchorId="28F4811B">
          <v:rect id="_x0000_i1062" style="width:0;height:1.5pt" o:hralign="center" o:hrstd="t" o:hr="t" fillcolor="#a0a0a0" stroked="f"/>
        </w:pict>
      </w:r>
    </w:p>
    <w:p w14:paraId="08B8BD9E" w14:textId="77777777" w:rsidR="00B27D4A" w:rsidRPr="00B27D4A" w:rsidRDefault="00B27D4A" w:rsidP="00B27D4A">
      <w:r w:rsidRPr="00B27D4A">
        <w:t>21. API/service design</w:t>
      </w:r>
    </w:p>
    <w:p w14:paraId="324F17BD" w14:textId="77777777" w:rsidR="00B27D4A" w:rsidRPr="00B27D4A" w:rsidRDefault="00B27D4A" w:rsidP="00B27D4A">
      <w:r w:rsidRPr="00B27D4A">
        <w:t>21.1 Suggested service boundaries</w:t>
      </w:r>
    </w:p>
    <w:p w14:paraId="1F4E7020" w14:textId="77777777" w:rsidR="00B27D4A" w:rsidRPr="00B27D4A" w:rsidRDefault="00B27D4A" w:rsidP="00B27D4A">
      <w:r w:rsidRPr="00B27D4A">
        <w:t xml:space="preserve">auth service </w:t>
      </w:r>
    </w:p>
    <w:p w14:paraId="1F303386" w14:textId="77777777" w:rsidR="00B27D4A" w:rsidRPr="00B27D4A" w:rsidRDefault="00B27D4A" w:rsidP="00B27D4A">
      <w:r w:rsidRPr="00B27D4A">
        <w:t xml:space="preserve">project service </w:t>
      </w:r>
    </w:p>
    <w:p w14:paraId="1735627D" w14:textId="77777777" w:rsidR="00B27D4A" w:rsidRPr="00B27D4A" w:rsidRDefault="00B27D4A" w:rsidP="00B27D4A">
      <w:r w:rsidRPr="00B27D4A">
        <w:t xml:space="preserve">intake service </w:t>
      </w:r>
    </w:p>
    <w:p w14:paraId="761021D6" w14:textId="77777777" w:rsidR="00B27D4A" w:rsidRPr="00B27D4A" w:rsidRDefault="00B27D4A" w:rsidP="00B27D4A">
      <w:r w:rsidRPr="00B27D4A">
        <w:t xml:space="preserve">media service </w:t>
      </w:r>
    </w:p>
    <w:p w14:paraId="63EEF312" w14:textId="77777777" w:rsidR="00B27D4A" w:rsidRPr="00B27D4A" w:rsidRDefault="00B27D4A" w:rsidP="00B27D4A">
      <w:r w:rsidRPr="00B27D4A">
        <w:t xml:space="preserve">generation service </w:t>
      </w:r>
    </w:p>
    <w:p w14:paraId="60EFDBC5" w14:textId="77777777" w:rsidR="00B27D4A" w:rsidRPr="00B27D4A" w:rsidRDefault="00B27D4A" w:rsidP="00B27D4A">
      <w:r w:rsidRPr="00B27D4A">
        <w:t xml:space="preserve">rewrite service </w:t>
      </w:r>
    </w:p>
    <w:p w14:paraId="6CCEF36C" w14:textId="77777777" w:rsidR="00B27D4A" w:rsidRPr="00B27D4A" w:rsidRDefault="00B27D4A" w:rsidP="00B27D4A">
      <w:r w:rsidRPr="00B27D4A">
        <w:t xml:space="preserve">export service </w:t>
      </w:r>
    </w:p>
    <w:p w14:paraId="5A5D74C9" w14:textId="77777777" w:rsidR="00B27D4A" w:rsidRPr="00B27D4A" w:rsidRDefault="00B27D4A" w:rsidP="00B27D4A">
      <w:r w:rsidRPr="00B27D4A">
        <w:t>21.2 Suggested endpoint/actions list</w:t>
      </w:r>
    </w:p>
    <w:p w14:paraId="4E563B47" w14:textId="77777777" w:rsidR="00B27D4A" w:rsidRPr="00B27D4A" w:rsidRDefault="00B27D4A" w:rsidP="00B27D4A">
      <w:r w:rsidRPr="00B27D4A">
        <w:t xml:space="preserve">create project </w:t>
      </w:r>
    </w:p>
    <w:p w14:paraId="5D2D0116" w14:textId="77777777" w:rsidR="00B27D4A" w:rsidRPr="00B27D4A" w:rsidRDefault="00B27D4A" w:rsidP="00B27D4A">
      <w:r w:rsidRPr="00B27D4A">
        <w:t xml:space="preserve">get project </w:t>
      </w:r>
    </w:p>
    <w:p w14:paraId="228F9138" w14:textId="77777777" w:rsidR="00B27D4A" w:rsidRPr="00B27D4A" w:rsidRDefault="00B27D4A" w:rsidP="00B27D4A">
      <w:r w:rsidRPr="00B27D4A">
        <w:t xml:space="preserve">update project section </w:t>
      </w:r>
    </w:p>
    <w:p w14:paraId="78C2DE38" w14:textId="77777777" w:rsidR="00B27D4A" w:rsidRPr="00B27D4A" w:rsidRDefault="00B27D4A" w:rsidP="00B27D4A">
      <w:r w:rsidRPr="00B27D4A">
        <w:t xml:space="preserve">save interview answer </w:t>
      </w:r>
    </w:p>
    <w:p w14:paraId="66D3F21E" w14:textId="77777777" w:rsidR="00B27D4A" w:rsidRPr="00B27D4A" w:rsidRDefault="00B27D4A" w:rsidP="00B27D4A">
      <w:r w:rsidRPr="00B27D4A">
        <w:t xml:space="preserve">upload media </w:t>
      </w:r>
    </w:p>
    <w:p w14:paraId="6BFC58C4" w14:textId="77777777" w:rsidR="00B27D4A" w:rsidRPr="00B27D4A" w:rsidRDefault="00B27D4A" w:rsidP="00B27D4A">
      <w:r w:rsidRPr="00B27D4A">
        <w:t xml:space="preserve">delete media </w:t>
      </w:r>
    </w:p>
    <w:p w14:paraId="4AE6384F" w14:textId="77777777" w:rsidR="00B27D4A" w:rsidRPr="00B27D4A" w:rsidRDefault="00B27D4A" w:rsidP="00B27D4A">
      <w:r w:rsidRPr="00B27D4A">
        <w:t xml:space="preserve">submit writing sample </w:t>
      </w:r>
    </w:p>
    <w:p w14:paraId="7D0B181F" w14:textId="77777777" w:rsidR="00B27D4A" w:rsidRPr="00B27D4A" w:rsidRDefault="00B27D4A" w:rsidP="00B27D4A">
      <w:r w:rsidRPr="00B27D4A">
        <w:t xml:space="preserve">validate readiness for generation </w:t>
      </w:r>
    </w:p>
    <w:p w14:paraId="2DA94CE8" w14:textId="77777777" w:rsidR="00B27D4A" w:rsidRPr="00B27D4A" w:rsidRDefault="00B27D4A" w:rsidP="00B27D4A">
      <w:r w:rsidRPr="00B27D4A">
        <w:t xml:space="preserve">generate first draft </w:t>
      </w:r>
    </w:p>
    <w:p w14:paraId="52F82CA2" w14:textId="77777777" w:rsidR="00B27D4A" w:rsidRPr="00B27D4A" w:rsidRDefault="00B27D4A" w:rsidP="00B27D4A">
      <w:r w:rsidRPr="00B27D4A">
        <w:t xml:space="preserve">get draft </w:t>
      </w:r>
    </w:p>
    <w:p w14:paraId="15D52037" w14:textId="77777777" w:rsidR="00B27D4A" w:rsidRPr="00B27D4A" w:rsidRDefault="00B27D4A" w:rsidP="00B27D4A">
      <w:r w:rsidRPr="00B27D4A">
        <w:t xml:space="preserve">submit section feedback </w:t>
      </w:r>
    </w:p>
    <w:p w14:paraId="2C419DE5" w14:textId="77777777" w:rsidR="00B27D4A" w:rsidRPr="00B27D4A" w:rsidRDefault="00B27D4A" w:rsidP="00B27D4A">
      <w:r w:rsidRPr="00B27D4A">
        <w:t xml:space="preserve">perform rewrite round </w:t>
      </w:r>
    </w:p>
    <w:p w14:paraId="6C5331B5" w14:textId="77777777" w:rsidR="00B27D4A" w:rsidRPr="00B27D4A" w:rsidRDefault="00B27D4A" w:rsidP="00B27D4A">
      <w:r w:rsidRPr="00B27D4A">
        <w:lastRenderedPageBreak/>
        <w:t xml:space="preserve">finalise speech </w:t>
      </w:r>
    </w:p>
    <w:p w14:paraId="4EA6CC96" w14:textId="77777777" w:rsidR="00B27D4A" w:rsidRPr="00B27D4A" w:rsidRDefault="00B27D4A" w:rsidP="00B27D4A">
      <w:r w:rsidRPr="00B27D4A">
        <w:t xml:space="preserve">export speech </w:t>
      </w:r>
    </w:p>
    <w:p w14:paraId="70037C9E" w14:textId="77777777" w:rsidR="00B27D4A" w:rsidRPr="00B27D4A" w:rsidRDefault="00B27D4A" w:rsidP="00B27D4A">
      <w:r w:rsidRPr="00B27D4A">
        <w:t xml:space="preserve">list projects </w:t>
      </w:r>
    </w:p>
    <w:p w14:paraId="50D0A957" w14:textId="77777777" w:rsidR="00B27D4A" w:rsidRPr="00B27D4A" w:rsidRDefault="00000000" w:rsidP="00B27D4A">
      <w:r>
        <w:pict w14:anchorId="4709AB0C">
          <v:rect id="_x0000_i1063" style="width:0;height:1.5pt" o:hralign="center" o:hrstd="t" o:hr="t" fillcolor="#a0a0a0" stroked="f"/>
        </w:pict>
      </w:r>
    </w:p>
    <w:p w14:paraId="6FFD56D4" w14:textId="77777777" w:rsidR="00B27D4A" w:rsidRPr="00B27D4A" w:rsidRDefault="00B27D4A" w:rsidP="00B27D4A">
      <w:r w:rsidRPr="00B27D4A">
        <w:t>22. Screen-by-screen UX detail</w:t>
      </w:r>
    </w:p>
    <w:p w14:paraId="64F8F641" w14:textId="77777777" w:rsidR="00B27D4A" w:rsidRPr="00B27D4A" w:rsidRDefault="00B27D4A" w:rsidP="00B27D4A">
      <w:r w:rsidRPr="00B27D4A">
        <w:t>22.1 Homepage</w:t>
      </w:r>
    </w:p>
    <w:p w14:paraId="3E0C038A" w14:textId="77777777" w:rsidR="00B27D4A" w:rsidRPr="00B27D4A" w:rsidRDefault="00B27D4A" w:rsidP="00B27D4A">
      <w:r w:rsidRPr="00B27D4A">
        <w:t>Key messages:</w:t>
      </w:r>
    </w:p>
    <w:p w14:paraId="6DF09C7F" w14:textId="77777777" w:rsidR="00B27D4A" w:rsidRPr="00B27D4A" w:rsidRDefault="00B27D4A" w:rsidP="00B27D4A">
      <w:r w:rsidRPr="00B27D4A">
        <w:t xml:space="preserve">write a brilliant best man speech </w:t>
      </w:r>
    </w:p>
    <w:p w14:paraId="42B0AC66" w14:textId="77777777" w:rsidR="00B27D4A" w:rsidRPr="00B27D4A" w:rsidRDefault="00B27D4A" w:rsidP="00B27D4A">
      <w:r w:rsidRPr="00B27D4A">
        <w:t xml:space="preserve">sounds like you </w:t>
      </w:r>
    </w:p>
    <w:p w14:paraId="0ED28D10" w14:textId="77777777" w:rsidR="00B27D4A" w:rsidRPr="00B27D4A" w:rsidRDefault="00B27D4A" w:rsidP="00B27D4A">
      <w:r w:rsidRPr="00B27D4A">
        <w:t xml:space="preserve">lands with the room </w:t>
      </w:r>
    </w:p>
    <w:p w14:paraId="3E7A67A5" w14:textId="77777777" w:rsidR="00B27D4A" w:rsidRPr="00B27D4A" w:rsidRDefault="00B27D4A" w:rsidP="00B27D4A">
      <w:r w:rsidRPr="00B27D4A">
        <w:t xml:space="preserve">UK weddings only </w:t>
      </w:r>
    </w:p>
    <w:p w14:paraId="78E6EDB2" w14:textId="77777777" w:rsidR="00B27D4A" w:rsidRPr="00B27D4A" w:rsidRDefault="00B27D4A" w:rsidP="00B27D4A">
      <w:r w:rsidRPr="00B27D4A">
        <w:t xml:space="preserve">guided, not generic </w:t>
      </w:r>
    </w:p>
    <w:p w14:paraId="4E39ADD0" w14:textId="77777777" w:rsidR="00B27D4A" w:rsidRPr="00B27D4A" w:rsidRDefault="00B27D4A" w:rsidP="00B27D4A">
      <w:r w:rsidRPr="00B27D4A">
        <w:t>22.2 Dashboard</w:t>
      </w:r>
    </w:p>
    <w:p w14:paraId="15CDF0FD" w14:textId="77777777" w:rsidR="00B27D4A" w:rsidRPr="00B27D4A" w:rsidRDefault="00B27D4A" w:rsidP="00B27D4A">
      <w:r w:rsidRPr="00B27D4A">
        <w:t>Show:</w:t>
      </w:r>
    </w:p>
    <w:p w14:paraId="18A2C705" w14:textId="77777777" w:rsidR="00B27D4A" w:rsidRPr="00B27D4A" w:rsidRDefault="00B27D4A" w:rsidP="00B27D4A">
      <w:r w:rsidRPr="00B27D4A">
        <w:t xml:space="preserve">New Speech </w:t>
      </w:r>
    </w:p>
    <w:p w14:paraId="37B9CBA1" w14:textId="77777777" w:rsidR="00B27D4A" w:rsidRPr="00B27D4A" w:rsidRDefault="00B27D4A" w:rsidP="00B27D4A">
      <w:r w:rsidRPr="00B27D4A">
        <w:t xml:space="preserve">Existing projects </w:t>
      </w:r>
    </w:p>
    <w:p w14:paraId="6DC5BDE5" w14:textId="77777777" w:rsidR="00B27D4A" w:rsidRPr="00B27D4A" w:rsidRDefault="00B27D4A" w:rsidP="00B27D4A">
      <w:r w:rsidRPr="00B27D4A">
        <w:t xml:space="preserve">status chips: </w:t>
      </w:r>
    </w:p>
    <w:p w14:paraId="5612F54C" w14:textId="77777777" w:rsidR="00B27D4A" w:rsidRPr="00B27D4A" w:rsidRDefault="00B27D4A" w:rsidP="00B27D4A">
      <w:r w:rsidRPr="00B27D4A">
        <w:t xml:space="preserve">setup </w:t>
      </w:r>
    </w:p>
    <w:p w14:paraId="30594F3C" w14:textId="77777777" w:rsidR="00B27D4A" w:rsidRPr="00B27D4A" w:rsidRDefault="00B27D4A" w:rsidP="00B27D4A">
      <w:r w:rsidRPr="00B27D4A">
        <w:t xml:space="preserve">interview </w:t>
      </w:r>
    </w:p>
    <w:p w14:paraId="6D41767A" w14:textId="77777777" w:rsidR="00B27D4A" w:rsidRPr="00B27D4A" w:rsidRDefault="00B27D4A" w:rsidP="00B27D4A">
      <w:r w:rsidRPr="00B27D4A">
        <w:t xml:space="preserve">draft ready </w:t>
      </w:r>
    </w:p>
    <w:p w14:paraId="036B23AE" w14:textId="77777777" w:rsidR="00B27D4A" w:rsidRPr="00B27D4A" w:rsidRDefault="00B27D4A" w:rsidP="00B27D4A">
      <w:r w:rsidRPr="00B27D4A">
        <w:t xml:space="preserve">rewrite round 1 </w:t>
      </w:r>
    </w:p>
    <w:p w14:paraId="40447957" w14:textId="77777777" w:rsidR="00B27D4A" w:rsidRPr="00B27D4A" w:rsidRDefault="00B27D4A" w:rsidP="00B27D4A">
      <w:r w:rsidRPr="00B27D4A">
        <w:t xml:space="preserve">rewrite round 2 </w:t>
      </w:r>
    </w:p>
    <w:p w14:paraId="1DEFE21D" w14:textId="77777777" w:rsidR="00B27D4A" w:rsidRPr="00B27D4A" w:rsidRDefault="00B27D4A" w:rsidP="00B27D4A">
      <w:r w:rsidRPr="00B27D4A">
        <w:t xml:space="preserve">final </w:t>
      </w:r>
    </w:p>
    <w:p w14:paraId="16C22E68" w14:textId="77777777" w:rsidR="00B27D4A" w:rsidRPr="00B27D4A" w:rsidRDefault="00B27D4A" w:rsidP="00B27D4A">
      <w:r w:rsidRPr="00B27D4A">
        <w:t>22.3 Guided interview</w:t>
      </w:r>
    </w:p>
    <w:p w14:paraId="327B0447" w14:textId="77777777" w:rsidR="00B27D4A" w:rsidRPr="00B27D4A" w:rsidRDefault="00B27D4A" w:rsidP="00B27D4A">
      <w:r w:rsidRPr="00B27D4A">
        <w:t>Screen patterns:</w:t>
      </w:r>
    </w:p>
    <w:p w14:paraId="345FEFFC" w14:textId="77777777" w:rsidR="00B27D4A" w:rsidRPr="00B27D4A" w:rsidRDefault="00B27D4A" w:rsidP="00B27D4A">
      <w:r w:rsidRPr="00B27D4A">
        <w:t xml:space="preserve">conversational card </w:t>
      </w:r>
    </w:p>
    <w:p w14:paraId="5F86685E" w14:textId="77777777" w:rsidR="00B27D4A" w:rsidRPr="00B27D4A" w:rsidRDefault="00B27D4A" w:rsidP="00B27D4A">
      <w:r w:rsidRPr="00B27D4A">
        <w:t xml:space="preserve">quick-select chips </w:t>
      </w:r>
    </w:p>
    <w:p w14:paraId="425EC57A" w14:textId="77777777" w:rsidR="00B27D4A" w:rsidRPr="00B27D4A" w:rsidRDefault="00B27D4A" w:rsidP="00B27D4A">
      <w:r w:rsidRPr="00B27D4A">
        <w:t xml:space="preserve">structured sliders </w:t>
      </w:r>
    </w:p>
    <w:p w14:paraId="48CA9F4E" w14:textId="77777777" w:rsidR="00B27D4A" w:rsidRPr="00B27D4A" w:rsidRDefault="00B27D4A" w:rsidP="00B27D4A">
      <w:r w:rsidRPr="00B27D4A">
        <w:lastRenderedPageBreak/>
        <w:t xml:space="preserve">example helper text </w:t>
      </w:r>
    </w:p>
    <w:p w14:paraId="204E3FD7" w14:textId="77777777" w:rsidR="00B27D4A" w:rsidRPr="00B27D4A" w:rsidRDefault="00B27D4A" w:rsidP="00B27D4A">
      <w:r w:rsidRPr="00B27D4A">
        <w:t xml:space="preserve">progress stepper </w:t>
      </w:r>
    </w:p>
    <w:p w14:paraId="74F3E009" w14:textId="77777777" w:rsidR="00B27D4A" w:rsidRPr="00B27D4A" w:rsidRDefault="00B27D4A" w:rsidP="00B27D4A">
      <w:r w:rsidRPr="00B27D4A">
        <w:t xml:space="preserve">save and exit button </w:t>
      </w:r>
    </w:p>
    <w:p w14:paraId="4AE6BDAB" w14:textId="77777777" w:rsidR="00B27D4A" w:rsidRPr="00B27D4A" w:rsidRDefault="00B27D4A" w:rsidP="00B27D4A">
      <w:r w:rsidRPr="00B27D4A">
        <w:t>22.4 Draft review</w:t>
      </w:r>
    </w:p>
    <w:p w14:paraId="11072177" w14:textId="77777777" w:rsidR="00B27D4A" w:rsidRPr="00B27D4A" w:rsidRDefault="00B27D4A" w:rsidP="00B27D4A">
      <w:r w:rsidRPr="00B27D4A">
        <w:t>Pattern:</w:t>
      </w:r>
    </w:p>
    <w:p w14:paraId="599B8BA0" w14:textId="77777777" w:rsidR="00B27D4A" w:rsidRPr="00B27D4A" w:rsidRDefault="00B27D4A" w:rsidP="00B27D4A">
      <w:r w:rsidRPr="00B27D4A">
        <w:t xml:space="preserve">stacked section cards </w:t>
      </w:r>
    </w:p>
    <w:p w14:paraId="3F485836" w14:textId="77777777" w:rsidR="00B27D4A" w:rsidRPr="00B27D4A" w:rsidRDefault="00B27D4A" w:rsidP="00B27D4A">
      <w:r w:rsidRPr="00B27D4A">
        <w:t xml:space="preserve">concise section title </w:t>
      </w:r>
    </w:p>
    <w:p w14:paraId="556CD659" w14:textId="77777777" w:rsidR="00B27D4A" w:rsidRPr="00B27D4A" w:rsidRDefault="00B27D4A" w:rsidP="00B27D4A">
      <w:r w:rsidRPr="00B27D4A">
        <w:t xml:space="preserve">editable status buttons </w:t>
      </w:r>
    </w:p>
    <w:p w14:paraId="4B680027" w14:textId="77777777" w:rsidR="00B27D4A" w:rsidRPr="00B27D4A" w:rsidRDefault="00B27D4A" w:rsidP="00B27D4A">
      <w:r w:rsidRPr="00B27D4A">
        <w:t xml:space="preserve">optional rewrite reason </w:t>
      </w:r>
    </w:p>
    <w:p w14:paraId="6FDAC09E" w14:textId="77777777" w:rsidR="00B27D4A" w:rsidRPr="00B27D4A" w:rsidRDefault="00B27D4A" w:rsidP="00B27D4A">
      <w:r w:rsidRPr="00B27D4A">
        <w:t xml:space="preserve">sticky footer showing rounds left </w:t>
      </w:r>
    </w:p>
    <w:p w14:paraId="361C4F2E" w14:textId="77777777" w:rsidR="00B27D4A" w:rsidRPr="00B27D4A" w:rsidRDefault="00B27D4A" w:rsidP="00B27D4A">
      <w:r w:rsidRPr="00B27D4A">
        <w:t>22.5 Final view</w:t>
      </w:r>
    </w:p>
    <w:p w14:paraId="77167332" w14:textId="77777777" w:rsidR="00B27D4A" w:rsidRPr="00B27D4A" w:rsidRDefault="00B27D4A" w:rsidP="00B27D4A">
      <w:r w:rsidRPr="00B27D4A">
        <w:t>Pattern:</w:t>
      </w:r>
    </w:p>
    <w:p w14:paraId="334E3D0D" w14:textId="77777777" w:rsidR="00B27D4A" w:rsidRPr="00B27D4A" w:rsidRDefault="00B27D4A" w:rsidP="00B27D4A">
      <w:r w:rsidRPr="00B27D4A">
        <w:t xml:space="preserve">read mode </w:t>
      </w:r>
    </w:p>
    <w:p w14:paraId="5B88E72D" w14:textId="77777777" w:rsidR="00B27D4A" w:rsidRPr="00B27D4A" w:rsidRDefault="00B27D4A" w:rsidP="00B27D4A">
      <w:r w:rsidRPr="00B27D4A">
        <w:t xml:space="preserve">copy </w:t>
      </w:r>
    </w:p>
    <w:p w14:paraId="2E197FD1" w14:textId="77777777" w:rsidR="00B27D4A" w:rsidRPr="00B27D4A" w:rsidRDefault="00B27D4A" w:rsidP="00B27D4A">
      <w:r w:rsidRPr="00B27D4A">
        <w:t xml:space="preserve">print </w:t>
      </w:r>
    </w:p>
    <w:p w14:paraId="23493FEE" w14:textId="77777777" w:rsidR="00B27D4A" w:rsidRPr="00B27D4A" w:rsidRDefault="00B27D4A" w:rsidP="00B27D4A">
      <w:r w:rsidRPr="00B27D4A">
        <w:t xml:space="preserve">download </w:t>
      </w:r>
    </w:p>
    <w:p w14:paraId="4C26607B" w14:textId="77777777" w:rsidR="00B27D4A" w:rsidRPr="00B27D4A" w:rsidRDefault="00B27D4A" w:rsidP="00B27D4A">
      <w:r w:rsidRPr="00B27D4A">
        <w:t xml:space="preserve">optional backup version toggle </w:t>
      </w:r>
    </w:p>
    <w:p w14:paraId="77503269" w14:textId="77777777" w:rsidR="00B27D4A" w:rsidRPr="00B27D4A" w:rsidRDefault="00000000" w:rsidP="00B27D4A">
      <w:r>
        <w:pict w14:anchorId="58F3B4B7">
          <v:rect id="_x0000_i1064" style="width:0;height:1.5pt" o:hralign="center" o:hrstd="t" o:hr="t" fillcolor="#a0a0a0" stroked="f"/>
        </w:pict>
      </w:r>
    </w:p>
    <w:p w14:paraId="5AAADD47" w14:textId="77777777" w:rsidR="00B27D4A" w:rsidRPr="00B27D4A" w:rsidRDefault="00B27D4A" w:rsidP="00B27D4A">
      <w:r w:rsidRPr="00B27D4A">
        <w:t>23. Autosave and persistence requirements</w:t>
      </w:r>
    </w:p>
    <w:p w14:paraId="67F7E5CD" w14:textId="77777777" w:rsidR="00B27D4A" w:rsidRPr="00B27D4A" w:rsidRDefault="00B27D4A" w:rsidP="00B27D4A">
      <w:r w:rsidRPr="00B27D4A">
        <w:t>23.1 Autosave behaviour</w:t>
      </w:r>
    </w:p>
    <w:p w14:paraId="2C37D0BA" w14:textId="77777777" w:rsidR="00B27D4A" w:rsidRPr="00B27D4A" w:rsidRDefault="00B27D4A" w:rsidP="00B27D4A">
      <w:r w:rsidRPr="00B27D4A">
        <w:t xml:space="preserve">save on step completion </w:t>
      </w:r>
    </w:p>
    <w:p w14:paraId="744F2E95" w14:textId="77777777" w:rsidR="00B27D4A" w:rsidRPr="00B27D4A" w:rsidRDefault="00B27D4A" w:rsidP="00B27D4A">
      <w:r w:rsidRPr="00B27D4A">
        <w:t xml:space="preserve">save after media upload </w:t>
      </w:r>
    </w:p>
    <w:p w14:paraId="1CBB011E" w14:textId="77777777" w:rsidR="00B27D4A" w:rsidRPr="00B27D4A" w:rsidRDefault="00B27D4A" w:rsidP="00B27D4A">
      <w:r w:rsidRPr="00B27D4A">
        <w:t xml:space="preserve">save after section review change </w:t>
      </w:r>
    </w:p>
    <w:p w14:paraId="4D26A075" w14:textId="77777777" w:rsidR="00B27D4A" w:rsidRPr="00B27D4A" w:rsidRDefault="00B27D4A" w:rsidP="00B27D4A">
      <w:r w:rsidRPr="00B27D4A">
        <w:t xml:space="preserve">save after rewrite submission </w:t>
      </w:r>
    </w:p>
    <w:p w14:paraId="5DE68A0F" w14:textId="77777777" w:rsidR="00B27D4A" w:rsidRPr="00B27D4A" w:rsidRDefault="00B27D4A" w:rsidP="00B27D4A">
      <w:r w:rsidRPr="00B27D4A">
        <w:t>23.2 Recovery behaviour</w:t>
      </w:r>
    </w:p>
    <w:p w14:paraId="704B4E51" w14:textId="77777777" w:rsidR="00B27D4A" w:rsidRPr="00B27D4A" w:rsidRDefault="00B27D4A" w:rsidP="00B27D4A">
      <w:r w:rsidRPr="00B27D4A">
        <w:t xml:space="preserve">returning user sees project in latest state </w:t>
      </w:r>
    </w:p>
    <w:p w14:paraId="140876B5" w14:textId="77777777" w:rsidR="00B27D4A" w:rsidRPr="00B27D4A" w:rsidRDefault="00B27D4A" w:rsidP="00B27D4A">
      <w:r w:rsidRPr="00B27D4A">
        <w:t xml:space="preserve">partial answers remain intact </w:t>
      </w:r>
    </w:p>
    <w:p w14:paraId="23BECC35" w14:textId="77777777" w:rsidR="00B27D4A" w:rsidRPr="00B27D4A" w:rsidRDefault="00B27D4A" w:rsidP="00B27D4A">
      <w:r w:rsidRPr="00B27D4A">
        <w:t xml:space="preserve">unfinished draft review is recoverable </w:t>
      </w:r>
    </w:p>
    <w:p w14:paraId="69ACC78C" w14:textId="77777777" w:rsidR="00B27D4A" w:rsidRPr="00B27D4A" w:rsidRDefault="00000000" w:rsidP="00B27D4A">
      <w:r>
        <w:lastRenderedPageBreak/>
        <w:pict w14:anchorId="1868A3A7">
          <v:rect id="_x0000_i1065" style="width:0;height:1.5pt" o:hralign="center" o:hrstd="t" o:hr="t" fillcolor="#a0a0a0" stroked="f"/>
        </w:pict>
      </w:r>
    </w:p>
    <w:p w14:paraId="24702BD7" w14:textId="77777777" w:rsidR="00B27D4A" w:rsidRPr="00B27D4A" w:rsidRDefault="00B27D4A" w:rsidP="00B27D4A">
      <w:r w:rsidRPr="00B27D4A">
        <w:t>24. Performance requirements</w:t>
      </w:r>
    </w:p>
    <w:p w14:paraId="7E4E92BF" w14:textId="77777777" w:rsidR="00B27D4A" w:rsidRPr="00B27D4A" w:rsidRDefault="00B27D4A" w:rsidP="00B27D4A">
      <w:r w:rsidRPr="00B27D4A">
        <w:t>24.1 Target experience</w:t>
      </w:r>
    </w:p>
    <w:p w14:paraId="276099B5" w14:textId="77777777" w:rsidR="00B27D4A" w:rsidRPr="00B27D4A" w:rsidRDefault="00B27D4A" w:rsidP="00B27D4A">
      <w:r w:rsidRPr="00B27D4A">
        <w:t xml:space="preserve">mobile pages load quickly on average broadband/4G </w:t>
      </w:r>
    </w:p>
    <w:p w14:paraId="3FF57305" w14:textId="77777777" w:rsidR="00B27D4A" w:rsidRPr="00B27D4A" w:rsidRDefault="00B27D4A" w:rsidP="00B27D4A">
      <w:r w:rsidRPr="00B27D4A">
        <w:t xml:space="preserve">answer saves feel immediate </w:t>
      </w:r>
    </w:p>
    <w:p w14:paraId="464A5E7C" w14:textId="77777777" w:rsidR="00B27D4A" w:rsidRPr="00B27D4A" w:rsidRDefault="00B27D4A" w:rsidP="00B27D4A">
      <w:r w:rsidRPr="00B27D4A">
        <w:t xml:space="preserve">media uploads show progress </w:t>
      </w:r>
    </w:p>
    <w:p w14:paraId="2E178274" w14:textId="77777777" w:rsidR="00B27D4A" w:rsidRPr="00B27D4A" w:rsidRDefault="00B27D4A" w:rsidP="00B27D4A">
      <w:r w:rsidRPr="00B27D4A">
        <w:t xml:space="preserve">draft generation shows a meaningful progress state </w:t>
      </w:r>
    </w:p>
    <w:p w14:paraId="56F479F3" w14:textId="77777777" w:rsidR="00B27D4A" w:rsidRPr="00B27D4A" w:rsidRDefault="00B27D4A" w:rsidP="00B27D4A">
      <w:r w:rsidRPr="00B27D4A">
        <w:t xml:space="preserve">no silent waiting </w:t>
      </w:r>
    </w:p>
    <w:p w14:paraId="7BF748FF" w14:textId="77777777" w:rsidR="00B27D4A" w:rsidRPr="00B27D4A" w:rsidRDefault="00B27D4A" w:rsidP="00B27D4A">
      <w:r w:rsidRPr="00B27D4A">
        <w:t>24.2 Graceful handling</w:t>
      </w:r>
    </w:p>
    <w:p w14:paraId="58B86A27" w14:textId="77777777" w:rsidR="00B27D4A" w:rsidRPr="00B27D4A" w:rsidRDefault="00B27D4A" w:rsidP="00B27D4A">
      <w:r w:rsidRPr="00B27D4A">
        <w:t xml:space="preserve">generation failure should not erase user input </w:t>
      </w:r>
    </w:p>
    <w:p w14:paraId="35CD3C66" w14:textId="77777777" w:rsidR="00B27D4A" w:rsidRPr="00B27D4A" w:rsidRDefault="00B27D4A" w:rsidP="00B27D4A">
      <w:r w:rsidRPr="00B27D4A">
        <w:t xml:space="preserve">failed upload should not break session </w:t>
      </w:r>
    </w:p>
    <w:p w14:paraId="1D92F3EB" w14:textId="77777777" w:rsidR="00B27D4A" w:rsidRPr="00B27D4A" w:rsidRDefault="00B27D4A" w:rsidP="00B27D4A">
      <w:r w:rsidRPr="00B27D4A">
        <w:t xml:space="preserve">user can retry failed actions </w:t>
      </w:r>
    </w:p>
    <w:p w14:paraId="29A43033" w14:textId="77777777" w:rsidR="00B27D4A" w:rsidRPr="00B27D4A" w:rsidRDefault="00000000" w:rsidP="00B27D4A">
      <w:r>
        <w:pict w14:anchorId="015B08FA">
          <v:rect id="_x0000_i1066" style="width:0;height:1.5pt" o:hralign="center" o:hrstd="t" o:hr="t" fillcolor="#a0a0a0" stroked="f"/>
        </w:pict>
      </w:r>
    </w:p>
    <w:p w14:paraId="1AD9E65A" w14:textId="77777777" w:rsidR="00B27D4A" w:rsidRPr="00B27D4A" w:rsidRDefault="00B27D4A" w:rsidP="00B27D4A">
      <w:r w:rsidRPr="00B27D4A">
        <w:t>25. Security and privacy for MVP</w:t>
      </w:r>
    </w:p>
    <w:p w14:paraId="3466CBA9" w14:textId="77777777" w:rsidR="00B27D4A" w:rsidRPr="00B27D4A" w:rsidRDefault="00B27D4A" w:rsidP="00B27D4A">
      <w:r w:rsidRPr="00B27D4A">
        <w:t>25.1 MVP baseline</w:t>
      </w:r>
    </w:p>
    <w:p w14:paraId="669FD860" w14:textId="77777777" w:rsidR="00B27D4A" w:rsidRPr="00B27D4A" w:rsidRDefault="00B27D4A" w:rsidP="00B27D4A">
      <w:r w:rsidRPr="00B27D4A">
        <w:t>User asked for a pragmatic MVP security posture.</w:t>
      </w:r>
    </w:p>
    <w:p w14:paraId="1D3CCDBE" w14:textId="77777777" w:rsidR="00B27D4A" w:rsidRPr="00B27D4A" w:rsidRDefault="00B27D4A" w:rsidP="00B27D4A">
      <w:r w:rsidRPr="00B27D4A">
        <w:t>Minimum expectations:</w:t>
      </w:r>
    </w:p>
    <w:p w14:paraId="40ADB6F5" w14:textId="77777777" w:rsidR="00B27D4A" w:rsidRPr="00B27D4A" w:rsidRDefault="00B27D4A" w:rsidP="00B27D4A">
      <w:r w:rsidRPr="00B27D4A">
        <w:t xml:space="preserve">account access behind password/social auth </w:t>
      </w:r>
    </w:p>
    <w:p w14:paraId="6350B309" w14:textId="77777777" w:rsidR="00B27D4A" w:rsidRPr="00B27D4A" w:rsidRDefault="00B27D4A" w:rsidP="00B27D4A">
      <w:r w:rsidRPr="00B27D4A">
        <w:t xml:space="preserve">authenticated access to saved projects only </w:t>
      </w:r>
    </w:p>
    <w:p w14:paraId="29F15EE6" w14:textId="77777777" w:rsidR="00B27D4A" w:rsidRPr="00B27D4A" w:rsidRDefault="00B27D4A" w:rsidP="00B27D4A">
      <w:r w:rsidRPr="00B27D4A">
        <w:t xml:space="preserve">stored user content isolated per user </w:t>
      </w:r>
    </w:p>
    <w:p w14:paraId="2BD27659" w14:textId="77777777" w:rsidR="00B27D4A" w:rsidRPr="00B27D4A" w:rsidRDefault="00B27D4A" w:rsidP="00B27D4A">
      <w:r w:rsidRPr="00B27D4A">
        <w:t xml:space="preserve">uploaded media not publicly exposed by default </w:t>
      </w:r>
    </w:p>
    <w:p w14:paraId="4412F12D" w14:textId="77777777" w:rsidR="00B27D4A" w:rsidRPr="00B27D4A" w:rsidRDefault="00B27D4A" w:rsidP="00B27D4A">
      <w:r w:rsidRPr="00B27D4A">
        <w:t xml:space="preserve">basic secure transport and password handling </w:t>
      </w:r>
    </w:p>
    <w:p w14:paraId="25BB11B5" w14:textId="77777777" w:rsidR="00B27D4A" w:rsidRPr="00B27D4A" w:rsidRDefault="00B27D4A" w:rsidP="00B27D4A">
      <w:r w:rsidRPr="00B27D4A">
        <w:t>25.2 Future, not MVP-heavy</w:t>
      </w:r>
    </w:p>
    <w:p w14:paraId="14A315BD" w14:textId="77777777" w:rsidR="00B27D4A" w:rsidRPr="00B27D4A" w:rsidRDefault="00B27D4A" w:rsidP="00B27D4A">
      <w:r w:rsidRPr="00B27D4A">
        <w:t xml:space="preserve">stronger encryption policies </w:t>
      </w:r>
    </w:p>
    <w:p w14:paraId="4F85A3FD" w14:textId="77777777" w:rsidR="00B27D4A" w:rsidRPr="00B27D4A" w:rsidRDefault="00B27D4A" w:rsidP="00B27D4A">
      <w:r w:rsidRPr="00B27D4A">
        <w:t xml:space="preserve">fine-grained retention control </w:t>
      </w:r>
    </w:p>
    <w:p w14:paraId="54F100D1" w14:textId="77777777" w:rsidR="00B27D4A" w:rsidRPr="00B27D4A" w:rsidRDefault="00B27D4A" w:rsidP="00B27D4A">
      <w:r w:rsidRPr="00B27D4A">
        <w:t xml:space="preserve">advanced privacy controls </w:t>
      </w:r>
    </w:p>
    <w:p w14:paraId="3CB93EF2" w14:textId="77777777" w:rsidR="00B27D4A" w:rsidRPr="00B27D4A" w:rsidRDefault="00B27D4A" w:rsidP="00B27D4A">
      <w:r w:rsidRPr="00B27D4A">
        <w:t xml:space="preserve">stricter compliance support </w:t>
      </w:r>
    </w:p>
    <w:p w14:paraId="29B0AEC5" w14:textId="77777777" w:rsidR="00B27D4A" w:rsidRPr="00B27D4A" w:rsidRDefault="00000000" w:rsidP="00B27D4A">
      <w:r>
        <w:pict w14:anchorId="1C7400FD">
          <v:rect id="_x0000_i1067" style="width:0;height:1.5pt" o:hralign="center" o:hrstd="t" o:hr="t" fillcolor="#a0a0a0" stroked="f"/>
        </w:pict>
      </w:r>
    </w:p>
    <w:p w14:paraId="7A2D81C5" w14:textId="77777777" w:rsidR="00B27D4A" w:rsidRPr="00B27D4A" w:rsidRDefault="00B27D4A" w:rsidP="00B27D4A">
      <w:r w:rsidRPr="00B27D4A">
        <w:lastRenderedPageBreak/>
        <w:t>26. Export requirements</w:t>
      </w:r>
    </w:p>
    <w:p w14:paraId="3ED86A56" w14:textId="77777777" w:rsidR="00B27D4A" w:rsidRPr="00B27D4A" w:rsidRDefault="00B27D4A" w:rsidP="00B27D4A">
      <w:r w:rsidRPr="00B27D4A">
        <w:t>26.1 Minimum export options</w:t>
      </w:r>
    </w:p>
    <w:p w14:paraId="0F74442E" w14:textId="77777777" w:rsidR="00B27D4A" w:rsidRPr="00B27D4A" w:rsidRDefault="00B27D4A" w:rsidP="00B27D4A">
      <w:r w:rsidRPr="00B27D4A">
        <w:t xml:space="preserve">copy to clipboard </w:t>
      </w:r>
    </w:p>
    <w:p w14:paraId="7A685181" w14:textId="77777777" w:rsidR="00B27D4A" w:rsidRPr="00B27D4A" w:rsidRDefault="00B27D4A" w:rsidP="00B27D4A">
      <w:r w:rsidRPr="00B27D4A">
        <w:t xml:space="preserve">downloadable plain text </w:t>
      </w:r>
    </w:p>
    <w:p w14:paraId="0F0BB5EE" w14:textId="77777777" w:rsidR="00B27D4A" w:rsidRPr="00B27D4A" w:rsidRDefault="00B27D4A" w:rsidP="00B27D4A">
      <w:r w:rsidRPr="00B27D4A">
        <w:t xml:space="preserve">printable web view </w:t>
      </w:r>
    </w:p>
    <w:p w14:paraId="4F4F2CDF" w14:textId="77777777" w:rsidR="00B27D4A" w:rsidRPr="00B27D4A" w:rsidRDefault="00B27D4A" w:rsidP="00B27D4A">
      <w:r w:rsidRPr="00B27D4A">
        <w:t>26.2 Recommended export options</w:t>
      </w:r>
    </w:p>
    <w:p w14:paraId="2B7956CE" w14:textId="77777777" w:rsidR="00B27D4A" w:rsidRPr="00B27D4A" w:rsidRDefault="00B27D4A" w:rsidP="00B27D4A">
      <w:r w:rsidRPr="00B27D4A">
        <w:t xml:space="preserve">PDF </w:t>
      </w:r>
    </w:p>
    <w:p w14:paraId="6903F6F9" w14:textId="77777777" w:rsidR="00B27D4A" w:rsidRPr="00B27D4A" w:rsidRDefault="00B27D4A" w:rsidP="00B27D4A">
      <w:r w:rsidRPr="00B27D4A">
        <w:t xml:space="preserve">DOCX </w:t>
      </w:r>
    </w:p>
    <w:p w14:paraId="58269C00" w14:textId="77777777" w:rsidR="00B27D4A" w:rsidRPr="00B27D4A" w:rsidRDefault="00B27D4A" w:rsidP="00B27D4A">
      <w:r w:rsidRPr="00B27D4A">
        <w:t>26.3 Formatting rules</w:t>
      </w:r>
    </w:p>
    <w:p w14:paraId="5C3B9B44" w14:textId="77777777" w:rsidR="00B27D4A" w:rsidRPr="00B27D4A" w:rsidRDefault="00B27D4A" w:rsidP="00B27D4A">
      <w:r w:rsidRPr="00B27D4A">
        <w:t>Speech export should:</w:t>
      </w:r>
    </w:p>
    <w:p w14:paraId="75C075CA" w14:textId="77777777" w:rsidR="00B27D4A" w:rsidRPr="00B27D4A" w:rsidRDefault="00B27D4A" w:rsidP="00B27D4A">
      <w:r w:rsidRPr="00B27D4A">
        <w:t xml:space="preserve">use generous line spacing </w:t>
      </w:r>
    </w:p>
    <w:p w14:paraId="7373AA69" w14:textId="77777777" w:rsidR="00B27D4A" w:rsidRPr="00B27D4A" w:rsidRDefault="00B27D4A" w:rsidP="00B27D4A">
      <w:r w:rsidRPr="00B27D4A">
        <w:t xml:space="preserve">optionally include pause breaks </w:t>
      </w:r>
    </w:p>
    <w:p w14:paraId="375D6ADE" w14:textId="77777777" w:rsidR="00B27D4A" w:rsidRPr="00B27D4A" w:rsidRDefault="00B27D4A" w:rsidP="00B27D4A">
      <w:r w:rsidRPr="00B27D4A">
        <w:t xml:space="preserve">support clear section spacing </w:t>
      </w:r>
    </w:p>
    <w:p w14:paraId="15D98FB5" w14:textId="77777777" w:rsidR="00B27D4A" w:rsidRPr="00B27D4A" w:rsidRDefault="00B27D4A" w:rsidP="00B27D4A">
      <w:r w:rsidRPr="00B27D4A">
        <w:t xml:space="preserve">be comfortable for reading aloud </w:t>
      </w:r>
    </w:p>
    <w:p w14:paraId="566ACA0D" w14:textId="77777777" w:rsidR="00B27D4A" w:rsidRPr="00B27D4A" w:rsidRDefault="00000000" w:rsidP="00B27D4A">
      <w:r>
        <w:pict w14:anchorId="2956BD29">
          <v:rect id="_x0000_i1068" style="width:0;height:1.5pt" o:hralign="center" o:hrstd="t" o:hr="t" fillcolor="#a0a0a0" stroked="f"/>
        </w:pict>
      </w:r>
    </w:p>
    <w:p w14:paraId="59D63082" w14:textId="77777777" w:rsidR="00B27D4A" w:rsidRPr="00B27D4A" w:rsidRDefault="00B27D4A" w:rsidP="00B27D4A">
      <w:r w:rsidRPr="00B27D4A">
        <w:t>27. Acceptance criteria by feature</w:t>
      </w:r>
    </w:p>
    <w:p w14:paraId="090FD8A0" w14:textId="77777777" w:rsidR="00B27D4A" w:rsidRPr="00B27D4A" w:rsidRDefault="00B27D4A" w:rsidP="00B27D4A">
      <w:r w:rsidRPr="00B27D4A">
        <w:t>27.1 Auth</w:t>
      </w:r>
    </w:p>
    <w:p w14:paraId="3FF62D18" w14:textId="77777777" w:rsidR="00B27D4A" w:rsidRPr="00B27D4A" w:rsidRDefault="00B27D4A" w:rsidP="00B27D4A">
      <w:r w:rsidRPr="00B27D4A">
        <w:t xml:space="preserve">user can sign up </w:t>
      </w:r>
    </w:p>
    <w:p w14:paraId="622CC9AF" w14:textId="77777777" w:rsidR="00B27D4A" w:rsidRPr="00B27D4A" w:rsidRDefault="00B27D4A" w:rsidP="00B27D4A">
      <w:r w:rsidRPr="00B27D4A">
        <w:t xml:space="preserve">user can log in </w:t>
      </w:r>
    </w:p>
    <w:p w14:paraId="6B4221DA" w14:textId="77777777" w:rsidR="00B27D4A" w:rsidRPr="00B27D4A" w:rsidRDefault="00B27D4A" w:rsidP="00B27D4A">
      <w:r w:rsidRPr="00B27D4A">
        <w:t xml:space="preserve">user can log out </w:t>
      </w:r>
    </w:p>
    <w:p w14:paraId="63199BE2" w14:textId="77777777" w:rsidR="00B27D4A" w:rsidRPr="00B27D4A" w:rsidRDefault="00B27D4A" w:rsidP="00B27D4A">
      <w:r w:rsidRPr="00B27D4A">
        <w:t xml:space="preserve">user can reset password </w:t>
      </w:r>
    </w:p>
    <w:p w14:paraId="687E1852" w14:textId="77777777" w:rsidR="00B27D4A" w:rsidRPr="00B27D4A" w:rsidRDefault="00B27D4A" w:rsidP="00B27D4A">
      <w:r w:rsidRPr="00B27D4A">
        <w:t xml:space="preserve">user cannot view another user’s projects </w:t>
      </w:r>
    </w:p>
    <w:p w14:paraId="4877FF38" w14:textId="77777777" w:rsidR="00B27D4A" w:rsidRPr="00B27D4A" w:rsidRDefault="00B27D4A" w:rsidP="00B27D4A">
      <w:r w:rsidRPr="00B27D4A">
        <w:t>27.2 Projects</w:t>
      </w:r>
    </w:p>
    <w:p w14:paraId="3E86E3BB" w14:textId="77777777" w:rsidR="00B27D4A" w:rsidRPr="00B27D4A" w:rsidRDefault="00B27D4A" w:rsidP="00B27D4A">
      <w:r w:rsidRPr="00B27D4A">
        <w:t xml:space="preserve">user can create project </w:t>
      </w:r>
    </w:p>
    <w:p w14:paraId="57DB5559" w14:textId="77777777" w:rsidR="00B27D4A" w:rsidRPr="00B27D4A" w:rsidRDefault="00B27D4A" w:rsidP="00B27D4A">
      <w:r w:rsidRPr="00B27D4A">
        <w:t xml:space="preserve">user can reopen project </w:t>
      </w:r>
    </w:p>
    <w:p w14:paraId="14661E10" w14:textId="77777777" w:rsidR="00B27D4A" w:rsidRPr="00B27D4A" w:rsidRDefault="00B27D4A" w:rsidP="00B27D4A">
      <w:r w:rsidRPr="00B27D4A">
        <w:t xml:space="preserve">project state persists </w:t>
      </w:r>
    </w:p>
    <w:p w14:paraId="2C9C006A" w14:textId="77777777" w:rsidR="00B27D4A" w:rsidRPr="00B27D4A" w:rsidRDefault="00B27D4A" w:rsidP="00B27D4A">
      <w:r w:rsidRPr="00B27D4A">
        <w:t xml:space="preserve">autosave works </w:t>
      </w:r>
    </w:p>
    <w:p w14:paraId="77C8A99D" w14:textId="77777777" w:rsidR="00B27D4A" w:rsidRPr="00B27D4A" w:rsidRDefault="00B27D4A" w:rsidP="00B27D4A">
      <w:r w:rsidRPr="00B27D4A">
        <w:t>27.3 Intake</w:t>
      </w:r>
    </w:p>
    <w:p w14:paraId="681FD455" w14:textId="77777777" w:rsidR="00B27D4A" w:rsidRPr="00B27D4A" w:rsidRDefault="00B27D4A" w:rsidP="00B27D4A">
      <w:r w:rsidRPr="00B27D4A">
        <w:lastRenderedPageBreak/>
        <w:t xml:space="preserve">user can complete guided prompts </w:t>
      </w:r>
    </w:p>
    <w:p w14:paraId="2821BB17" w14:textId="77777777" w:rsidR="00B27D4A" w:rsidRPr="00B27D4A" w:rsidRDefault="00B27D4A" w:rsidP="00B27D4A">
      <w:r w:rsidRPr="00B27D4A">
        <w:t xml:space="preserve">user can skip non-essential fields </w:t>
      </w:r>
    </w:p>
    <w:p w14:paraId="31131EA6" w14:textId="77777777" w:rsidR="00B27D4A" w:rsidRPr="00B27D4A" w:rsidRDefault="00B27D4A" w:rsidP="00B27D4A">
      <w:r w:rsidRPr="00B27D4A">
        <w:t xml:space="preserve">critical missing info is detected </w:t>
      </w:r>
    </w:p>
    <w:p w14:paraId="458B901C" w14:textId="77777777" w:rsidR="00B27D4A" w:rsidRPr="00B27D4A" w:rsidRDefault="00B27D4A" w:rsidP="00B27D4A">
      <w:r w:rsidRPr="00B27D4A">
        <w:t xml:space="preserve">answers save successfully </w:t>
      </w:r>
    </w:p>
    <w:p w14:paraId="162458CB" w14:textId="77777777" w:rsidR="00B27D4A" w:rsidRPr="00B27D4A" w:rsidRDefault="00B27D4A" w:rsidP="00B27D4A">
      <w:r w:rsidRPr="00B27D4A">
        <w:t>27.4 Media</w:t>
      </w:r>
    </w:p>
    <w:p w14:paraId="0B6F1654" w14:textId="77777777" w:rsidR="00B27D4A" w:rsidRPr="00B27D4A" w:rsidRDefault="00B27D4A" w:rsidP="00B27D4A">
      <w:r w:rsidRPr="00B27D4A">
        <w:t xml:space="preserve">user can upload image/video </w:t>
      </w:r>
    </w:p>
    <w:p w14:paraId="3FB838EE" w14:textId="77777777" w:rsidR="00B27D4A" w:rsidRPr="00B27D4A" w:rsidRDefault="00B27D4A" w:rsidP="00B27D4A">
      <w:r w:rsidRPr="00B27D4A">
        <w:t xml:space="preserve">media linked to correct project </w:t>
      </w:r>
    </w:p>
    <w:p w14:paraId="196CE6F1" w14:textId="77777777" w:rsidR="00B27D4A" w:rsidRPr="00B27D4A" w:rsidRDefault="00B27D4A" w:rsidP="00B27D4A">
      <w:r w:rsidRPr="00B27D4A">
        <w:t xml:space="preserve">media visible on later return </w:t>
      </w:r>
    </w:p>
    <w:p w14:paraId="01E47549" w14:textId="77777777" w:rsidR="00B27D4A" w:rsidRPr="00B27D4A" w:rsidRDefault="00B27D4A" w:rsidP="00B27D4A">
      <w:r w:rsidRPr="00B27D4A">
        <w:t xml:space="preserve">media </w:t>
      </w:r>
      <w:proofErr w:type="spellStart"/>
      <w:r w:rsidRPr="00B27D4A">
        <w:t>deletable</w:t>
      </w:r>
      <w:proofErr w:type="spellEnd"/>
      <w:r w:rsidRPr="00B27D4A">
        <w:t xml:space="preserve"> </w:t>
      </w:r>
    </w:p>
    <w:p w14:paraId="34741ACE" w14:textId="77777777" w:rsidR="00B27D4A" w:rsidRPr="00B27D4A" w:rsidRDefault="00B27D4A" w:rsidP="00B27D4A">
      <w:r w:rsidRPr="00B27D4A">
        <w:t>27.5 Generation</w:t>
      </w:r>
    </w:p>
    <w:p w14:paraId="65352DE6" w14:textId="77777777" w:rsidR="00B27D4A" w:rsidRPr="00B27D4A" w:rsidRDefault="00B27D4A" w:rsidP="00B27D4A">
      <w:r w:rsidRPr="00B27D4A">
        <w:t xml:space="preserve">first draft generated from stored project input </w:t>
      </w:r>
    </w:p>
    <w:p w14:paraId="442EB1F6" w14:textId="77777777" w:rsidR="00B27D4A" w:rsidRPr="00B27D4A" w:rsidRDefault="00B27D4A" w:rsidP="00B27D4A">
      <w:r w:rsidRPr="00B27D4A">
        <w:t xml:space="preserve">draft uses British conventions </w:t>
      </w:r>
    </w:p>
    <w:p w14:paraId="4E6E094D" w14:textId="77777777" w:rsidR="00B27D4A" w:rsidRPr="00B27D4A" w:rsidRDefault="00B27D4A" w:rsidP="00B27D4A">
      <w:r w:rsidRPr="00B27D4A">
        <w:t xml:space="preserve">hard-banned topics absent </w:t>
      </w:r>
    </w:p>
    <w:p w14:paraId="6E67AE21" w14:textId="77777777" w:rsidR="00B27D4A" w:rsidRPr="00B27D4A" w:rsidRDefault="00B27D4A" w:rsidP="00B27D4A">
      <w:r w:rsidRPr="00B27D4A">
        <w:t xml:space="preserve">opt-in topics only appear when enabled </w:t>
      </w:r>
    </w:p>
    <w:p w14:paraId="1A901C0E" w14:textId="77777777" w:rsidR="00B27D4A" w:rsidRPr="00B27D4A" w:rsidRDefault="00B27D4A" w:rsidP="00B27D4A">
      <w:r w:rsidRPr="00B27D4A">
        <w:t>27.6 Review</w:t>
      </w:r>
    </w:p>
    <w:p w14:paraId="25910680" w14:textId="77777777" w:rsidR="00B27D4A" w:rsidRPr="00B27D4A" w:rsidRDefault="00B27D4A" w:rsidP="00B27D4A">
      <w:r w:rsidRPr="00B27D4A">
        <w:t xml:space="preserve">sections displayed separately </w:t>
      </w:r>
    </w:p>
    <w:p w14:paraId="47B325EE" w14:textId="77777777" w:rsidR="00B27D4A" w:rsidRPr="00B27D4A" w:rsidRDefault="00B27D4A" w:rsidP="00B27D4A">
      <w:r w:rsidRPr="00B27D4A">
        <w:t xml:space="preserve">user can mark Good / Drop / Rewrite </w:t>
      </w:r>
    </w:p>
    <w:p w14:paraId="3EC2F59A" w14:textId="77777777" w:rsidR="00B27D4A" w:rsidRPr="00B27D4A" w:rsidRDefault="00B27D4A" w:rsidP="00B27D4A">
      <w:r w:rsidRPr="00B27D4A">
        <w:t xml:space="preserve">rewrite notes supported </w:t>
      </w:r>
    </w:p>
    <w:p w14:paraId="5854DC20" w14:textId="77777777" w:rsidR="00B27D4A" w:rsidRPr="00B27D4A" w:rsidRDefault="00B27D4A" w:rsidP="00B27D4A">
      <w:r w:rsidRPr="00B27D4A">
        <w:t xml:space="preserve">no more than two rewrite rounds allowed </w:t>
      </w:r>
    </w:p>
    <w:p w14:paraId="4A8DA6E5" w14:textId="77777777" w:rsidR="00B27D4A" w:rsidRPr="00B27D4A" w:rsidRDefault="00B27D4A" w:rsidP="00B27D4A">
      <w:r w:rsidRPr="00B27D4A">
        <w:t>27.7 Final</w:t>
      </w:r>
    </w:p>
    <w:p w14:paraId="37486EEA" w14:textId="77777777" w:rsidR="00B27D4A" w:rsidRPr="00B27D4A" w:rsidRDefault="00B27D4A" w:rsidP="00B27D4A">
      <w:r w:rsidRPr="00B27D4A">
        <w:t xml:space="preserve">user can access final speech </w:t>
      </w:r>
    </w:p>
    <w:p w14:paraId="70D3EB09" w14:textId="77777777" w:rsidR="00B27D4A" w:rsidRPr="00B27D4A" w:rsidRDefault="00B27D4A" w:rsidP="00B27D4A">
      <w:r w:rsidRPr="00B27D4A">
        <w:t xml:space="preserve">user can download final speech </w:t>
      </w:r>
    </w:p>
    <w:p w14:paraId="0CECA4EB" w14:textId="77777777" w:rsidR="00B27D4A" w:rsidRPr="00B27D4A" w:rsidRDefault="00B27D4A" w:rsidP="00B27D4A">
      <w:r w:rsidRPr="00B27D4A">
        <w:t xml:space="preserve">user can copy final speech </w:t>
      </w:r>
    </w:p>
    <w:p w14:paraId="6D7F8D88" w14:textId="77777777" w:rsidR="00B27D4A" w:rsidRPr="00B27D4A" w:rsidRDefault="00B27D4A" w:rsidP="00B27D4A">
      <w:r w:rsidRPr="00B27D4A">
        <w:t xml:space="preserve">rewrite cap message shown after second round </w:t>
      </w:r>
    </w:p>
    <w:p w14:paraId="51658328" w14:textId="77777777" w:rsidR="00B27D4A" w:rsidRPr="00B27D4A" w:rsidRDefault="00000000" w:rsidP="00B27D4A">
      <w:r>
        <w:pict w14:anchorId="7FA3854D">
          <v:rect id="_x0000_i1069" style="width:0;height:1.5pt" o:hralign="center" o:hrstd="t" o:hr="t" fillcolor="#a0a0a0" stroked="f"/>
        </w:pict>
      </w:r>
    </w:p>
    <w:p w14:paraId="3E656CF9" w14:textId="77777777" w:rsidR="00B27D4A" w:rsidRPr="00B27D4A" w:rsidRDefault="00B27D4A" w:rsidP="00B27D4A">
      <w:r w:rsidRPr="00B27D4A">
        <w:t>28. MVP edge cases</w:t>
      </w:r>
    </w:p>
    <w:p w14:paraId="54126552" w14:textId="77777777" w:rsidR="00B27D4A" w:rsidRPr="00B27D4A" w:rsidRDefault="00B27D4A" w:rsidP="00B27D4A">
      <w:r w:rsidRPr="00B27D4A">
        <w:t>The system should handle:</w:t>
      </w:r>
    </w:p>
    <w:p w14:paraId="60C5E4F6" w14:textId="77777777" w:rsidR="00B27D4A" w:rsidRPr="00B27D4A" w:rsidRDefault="00B27D4A" w:rsidP="00B27D4A">
      <w:r w:rsidRPr="00B27D4A">
        <w:t xml:space="preserve">no anecdotes provided </w:t>
      </w:r>
    </w:p>
    <w:p w14:paraId="22ED99F8" w14:textId="77777777" w:rsidR="00B27D4A" w:rsidRPr="00B27D4A" w:rsidRDefault="00B27D4A" w:rsidP="00B27D4A">
      <w:r w:rsidRPr="00B27D4A">
        <w:lastRenderedPageBreak/>
        <w:t xml:space="preserve">weak anecdotes provided </w:t>
      </w:r>
    </w:p>
    <w:p w14:paraId="10388874" w14:textId="77777777" w:rsidR="00B27D4A" w:rsidRPr="00B27D4A" w:rsidRDefault="00B27D4A" w:rsidP="00B27D4A">
      <w:r w:rsidRPr="00B27D4A">
        <w:t xml:space="preserve">user only gives one-sentence answers </w:t>
      </w:r>
    </w:p>
    <w:p w14:paraId="63D776F2" w14:textId="77777777" w:rsidR="00B27D4A" w:rsidRPr="00B27D4A" w:rsidRDefault="00B27D4A" w:rsidP="00B27D4A">
      <w:r w:rsidRPr="00B27D4A">
        <w:t xml:space="preserve">user writing sample too short </w:t>
      </w:r>
    </w:p>
    <w:p w14:paraId="5BFB1394" w14:textId="77777777" w:rsidR="00B27D4A" w:rsidRPr="00B27D4A" w:rsidRDefault="00B27D4A" w:rsidP="00B27D4A">
      <w:r w:rsidRPr="00B27D4A">
        <w:t xml:space="preserve">audience set as family-safe but risky humour toggled on </w:t>
      </w:r>
    </w:p>
    <w:p w14:paraId="4A2B03A9" w14:textId="77777777" w:rsidR="00B27D4A" w:rsidRPr="00B27D4A" w:rsidRDefault="00B27D4A" w:rsidP="00B27D4A">
      <w:r w:rsidRPr="00B27D4A">
        <w:t xml:space="preserve">user marks most sections Drop </w:t>
      </w:r>
    </w:p>
    <w:p w14:paraId="6F383DA3" w14:textId="77777777" w:rsidR="00B27D4A" w:rsidRPr="00B27D4A" w:rsidRDefault="00B27D4A" w:rsidP="00B27D4A">
      <w:r w:rsidRPr="00B27D4A">
        <w:t xml:space="preserve">project abandoned halfway through </w:t>
      </w:r>
    </w:p>
    <w:p w14:paraId="5BA18ED9" w14:textId="77777777" w:rsidR="00B27D4A" w:rsidRPr="00B27D4A" w:rsidRDefault="00B27D4A" w:rsidP="00B27D4A">
      <w:r w:rsidRPr="00B27D4A">
        <w:t xml:space="preserve">upload succeeds but AI extraction fails </w:t>
      </w:r>
    </w:p>
    <w:p w14:paraId="5FF205C1" w14:textId="77777777" w:rsidR="00B27D4A" w:rsidRPr="00B27D4A" w:rsidRDefault="00B27D4A" w:rsidP="00B27D4A">
      <w:r w:rsidRPr="00B27D4A">
        <w:t xml:space="preserve">draft generation times out </w:t>
      </w:r>
    </w:p>
    <w:p w14:paraId="62D39EAB" w14:textId="77777777" w:rsidR="00B27D4A" w:rsidRPr="00B27D4A" w:rsidRDefault="00B27D4A" w:rsidP="00B27D4A">
      <w:r w:rsidRPr="00B27D4A">
        <w:t xml:space="preserve">contradiction between user inputs </w:t>
      </w:r>
    </w:p>
    <w:p w14:paraId="6B7AF2FD" w14:textId="77777777" w:rsidR="00B27D4A" w:rsidRPr="00B27D4A" w:rsidRDefault="00B27D4A" w:rsidP="00B27D4A">
      <w:r w:rsidRPr="00B27D4A">
        <w:t xml:space="preserve">couple names include unusual pronunciations </w:t>
      </w:r>
    </w:p>
    <w:p w14:paraId="66C8D130" w14:textId="77777777" w:rsidR="00B27D4A" w:rsidRPr="00B27D4A" w:rsidRDefault="00B27D4A" w:rsidP="00B27D4A">
      <w:r w:rsidRPr="00B27D4A">
        <w:t xml:space="preserve">user wants humour but has almost no usable material </w:t>
      </w:r>
    </w:p>
    <w:p w14:paraId="410E1340" w14:textId="77777777" w:rsidR="00B27D4A" w:rsidRPr="00B27D4A" w:rsidRDefault="00B27D4A" w:rsidP="00B27D4A">
      <w:r w:rsidRPr="00B27D4A">
        <w:t>Fallback behaviour should always be graceful and preserve work.</w:t>
      </w:r>
    </w:p>
    <w:p w14:paraId="54055EE8" w14:textId="77777777" w:rsidR="00B27D4A" w:rsidRPr="00B27D4A" w:rsidRDefault="00000000" w:rsidP="00B27D4A">
      <w:r>
        <w:pict w14:anchorId="3F3DD465">
          <v:rect id="_x0000_i1070" style="width:0;height:1.5pt" o:hralign="center" o:hrstd="t" o:hr="t" fillcolor="#a0a0a0" stroked="f"/>
        </w:pict>
      </w:r>
    </w:p>
    <w:p w14:paraId="6D16D042" w14:textId="77777777" w:rsidR="00B27D4A" w:rsidRPr="00B27D4A" w:rsidRDefault="00B27D4A" w:rsidP="00B27D4A">
      <w:r w:rsidRPr="00B27D4A">
        <w:t>29. Build phases</w:t>
      </w:r>
    </w:p>
    <w:p w14:paraId="1F4055FC" w14:textId="77777777" w:rsidR="00B27D4A" w:rsidRPr="00B27D4A" w:rsidRDefault="00B27D4A" w:rsidP="00B27D4A">
      <w:r w:rsidRPr="00B27D4A">
        <w:t>Phase A: Foundation</w:t>
      </w:r>
    </w:p>
    <w:p w14:paraId="022F6E81" w14:textId="77777777" w:rsidR="00B27D4A" w:rsidRPr="00B27D4A" w:rsidRDefault="00B27D4A" w:rsidP="00B27D4A">
      <w:r w:rsidRPr="00B27D4A">
        <w:t xml:space="preserve">auth </w:t>
      </w:r>
    </w:p>
    <w:p w14:paraId="70AF090D" w14:textId="77777777" w:rsidR="00B27D4A" w:rsidRPr="00B27D4A" w:rsidRDefault="00B27D4A" w:rsidP="00B27D4A">
      <w:r w:rsidRPr="00B27D4A">
        <w:t xml:space="preserve">dashboard </w:t>
      </w:r>
    </w:p>
    <w:p w14:paraId="05FB2ECA" w14:textId="77777777" w:rsidR="00B27D4A" w:rsidRPr="00B27D4A" w:rsidRDefault="00B27D4A" w:rsidP="00B27D4A">
      <w:r w:rsidRPr="00B27D4A">
        <w:t xml:space="preserve">project model </w:t>
      </w:r>
    </w:p>
    <w:p w14:paraId="103EB78E" w14:textId="77777777" w:rsidR="00B27D4A" w:rsidRPr="00B27D4A" w:rsidRDefault="00B27D4A" w:rsidP="00B27D4A">
      <w:r w:rsidRPr="00B27D4A">
        <w:t xml:space="preserve">autosave </w:t>
      </w:r>
    </w:p>
    <w:p w14:paraId="51147097" w14:textId="77777777" w:rsidR="00B27D4A" w:rsidRPr="00B27D4A" w:rsidRDefault="00B27D4A" w:rsidP="00B27D4A">
      <w:r w:rsidRPr="00B27D4A">
        <w:t xml:space="preserve">basic intake shell </w:t>
      </w:r>
    </w:p>
    <w:p w14:paraId="18303EEE" w14:textId="77777777" w:rsidR="00B27D4A" w:rsidRPr="00B27D4A" w:rsidRDefault="00B27D4A" w:rsidP="00B27D4A">
      <w:r w:rsidRPr="00B27D4A">
        <w:t>Phase B: Guided intake and storage</w:t>
      </w:r>
    </w:p>
    <w:p w14:paraId="0DEADD6C" w14:textId="77777777" w:rsidR="00B27D4A" w:rsidRPr="00B27D4A" w:rsidRDefault="00B27D4A" w:rsidP="00B27D4A">
      <w:r w:rsidRPr="00B27D4A">
        <w:t xml:space="preserve">conversational flow </w:t>
      </w:r>
    </w:p>
    <w:p w14:paraId="063D2B1D" w14:textId="77777777" w:rsidR="00B27D4A" w:rsidRPr="00B27D4A" w:rsidRDefault="00B27D4A" w:rsidP="00B27D4A">
      <w:r w:rsidRPr="00B27D4A">
        <w:t xml:space="preserve">structured controls </w:t>
      </w:r>
    </w:p>
    <w:p w14:paraId="73ABB7D2" w14:textId="77777777" w:rsidR="00B27D4A" w:rsidRPr="00B27D4A" w:rsidRDefault="00B27D4A" w:rsidP="00B27D4A">
      <w:r w:rsidRPr="00B27D4A">
        <w:t xml:space="preserve">story bank inputs </w:t>
      </w:r>
    </w:p>
    <w:p w14:paraId="1DB7EDA6" w14:textId="77777777" w:rsidR="00B27D4A" w:rsidRPr="00B27D4A" w:rsidRDefault="00B27D4A" w:rsidP="00B27D4A">
      <w:r w:rsidRPr="00B27D4A">
        <w:t xml:space="preserve">red line controls </w:t>
      </w:r>
    </w:p>
    <w:p w14:paraId="3424C49C" w14:textId="77777777" w:rsidR="00B27D4A" w:rsidRPr="00B27D4A" w:rsidRDefault="00B27D4A" w:rsidP="00B27D4A">
      <w:r w:rsidRPr="00B27D4A">
        <w:t xml:space="preserve">writing sample </w:t>
      </w:r>
    </w:p>
    <w:p w14:paraId="01975D35" w14:textId="77777777" w:rsidR="00B27D4A" w:rsidRPr="00B27D4A" w:rsidRDefault="00B27D4A" w:rsidP="00B27D4A">
      <w:r w:rsidRPr="00B27D4A">
        <w:t>Phase C: Media support</w:t>
      </w:r>
    </w:p>
    <w:p w14:paraId="26DF6723" w14:textId="77777777" w:rsidR="00B27D4A" w:rsidRPr="00B27D4A" w:rsidRDefault="00B27D4A" w:rsidP="00B27D4A">
      <w:r w:rsidRPr="00B27D4A">
        <w:t xml:space="preserve">image/video upload </w:t>
      </w:r>
    </w:p>
    <w:p w14:paraId="63847BFC" w14:textId="77777777" w:rsidR="00B27D4A" w:rsidRPr="00B27D4A" w:rsidRDefault="00B27D4A" w:rsidP="00B27D4A">
      <w:r w:rsidRPr="00B27D4A">
        <w:lastRenderedPageBreak/>
        <w:t xml:space="preserve">storage </w:t>
      </w:r>
    </w:p>
    <w:p w14:paraId="6C9568D2" w14:textId="77777777" w:rsidR="00B27D4A" w:rsidRPr="00B27D4A" w:rsidRDefault="00B27D4A" w:rsidP="00B27D4A">
      <w:r w:rsidRPr="00B27D4A">
        <w:t xml:space="preserve">metadata attachment </w:t>
      </w:r>
    </w:p>
    <w:p w14:paraId="3AE32298" w14:textId="77777777" w:rsidR="00B27D4A" w:rsidRPr="00B27D4A" w:rsidRDefault="00B27D4A" w:rsidP="00B27D4A">
      <w:r w:rsidRPr="00B27D4A">
        <w:t xml:space="preserve">basic analysis pipeline </w:t>
      </w:r>
    </w:p>
    <w:p w14:paraId="36B3070C" w14:textId="77777777" w:rsidR="00B27D4A" w:rsidRPr="00B27D4A" w:rsidRDefault="00B27D4A" w:rsidP="00B27D4A">
      <w:r w:rsidRPr="00B27D4A">
        <w:t>Phase D: Draft generation</w:t>
      </w:r>
    </w:p>
    <w:p w14:paraId="0D222B6F" w14:textId="77777777" w:rsidR="00B27D4A" w:rsidRPr="00B27D4A" w:rsidRDefault="00B27D4A" w:rsidP="00B27D4A">
      <w:r w:rsidRPr="00B27D4A">
        <w:t xml:space="preserve">generation orchestration </w:t>
      </w:r>
    </w:p>
    <w:p w14:paraId="72E8ED28" w14:textId="77777777" w:rsidR="00B27D4A" w:rsidRPr="00B27D4A" w:rsidRDefault="00B27D4A" w:rsidP="00B27D4A">
      <w:r w:rsidRPr="00B27D4A">
        <w:t xml:space="preserve">first draft </w:t>
      </w:r>
    </w:p>
    <w:p w14:paraId="6CDEFB55" w14:textId="77777777" w:rsidR="00B27D4A" w:rsidRPr="00B27D4A" w:rsidRDefault="00B27D4A" w:rsidP="00B27D4A">
      <w:r w:rsidRPr="00B27D4A">
        <w:t xml:space="preserve">section splitting </w:t>
      </w:r>
    </w:p>
    <w:p w14:paraId="415CE9FC" w14:textId="77777777" w:rsidR="00B27D4A" w:rsidRPr="00B27D4A" w:rsidRDefault="00B27D4A" w:rsidP="00B27D4A">
      <w:r w:rsidRPr="00B27D4A">
        <w:t xml:space="preserve">review UI </w:t>
      </w:r>
    </w:p>
    <w:p w14:paraId="24893700" w14:textId="77777777" w:rsidR="00B27D4A" w:rsidRPr="00B27D4A" w:rsidRDefault="00B27D4A" w:rsidP="00B27D4A">
      <w:r w:rsidRPr="00B27D4A">
        <w:t>Phase E: Rewrite workflow</w:t>
      </w:r>
    </w:p>
    <w:p w14:paraId="3F0FB54B" w14:textId="77777777" w:rsidR="00B27D4A" w:rsidRPr="00B27D4A" w:rsidRDefault="00B27D4A" w:rsidP="00B27D4A">
      <w:r w:rsidRPr="00B27D4A">
        <w:t xml:space="preserve">section feedback persistence </w:t>
      </w:r>
    </w:p>
    <w:p w14:paraId="58AAE439" w14:textId="77777777" w:rsidR="00B27D4A" w:rsidRPr="00B27D4A" w:rsidRDefault="00B27D4A" w:rsidP="00B27D4A">
      <w:r w:rsidRPr="00B27D4A">
        <w:t xml:space="preserve">rewrite round logic </w:t>
      </w:r>
    </w:p>
    <w:p w14:paraId="2F0240B7" w14:textId="77777777" w:rsidR="00B27D4A" w:rsidRPr="00B27D4A" w:rsidRDefault="00B27D4A" w:rsidP="00B27D4A">
      <w:r w:rsidRPr="00B27D4A">
        <w:t xml:space="preserve">coherence repair </w:t>
      </w:r>
    </w:p>
    <w:p w14:paraId="04797670" w14:textId="77777777" w:rsidR="00B27D4A" w:rsidRPr="00B27D4A" w:rsidRDefault="00B27D4A" w:rsidP="00B27D4A">
      <w:r w:rsidRPr="00B27D4A">
        <w:t xml:space="preserve">cap enforcement </w:t>
      </w:r>
    </w:p>
    <w:p w14:paraId="42C164E1" w14:textId="77777777" w:rsidR="00B27D4A" w:rsidRPr="00B27D4A" w:rsidRDefault="00B27D4A" w:rsidP="00B27D4A">
      <w:r w:rsidRPr="00B27D4A">
        <w:t>Phase F: Finalisation</w:t>
      </w:r>
    </w:p>
    <w:p w14:paraId="1047DC70" w14:textId="77777777" w:rsidR="00B27D4A" w:rsidRPr="00B27D4A" w:rsidRDefault="00B27D4A" w:rsidP="00B27D4A">
      <w:r w:rsidRPr="00B27D4A">
        <w:t xml:space="preserve">final humanisation pass </w:t>
      </w:r>
    </w:p>
    <w:p w14:paraId="2FE08037" w14:textId="77777777" w:rsidR="00B27D4A" w:rsidRPr="00B27D4A" w:rsidRDefault="00B27D4A" w:rsidP="00B27D4A">
      <w:r w:rsidRPr="00B27D4A">
        <w:t xml:space="preserve">export </w:t>
      </w:r>
    </w:p>
    <w:p w14:paraId="52A39B6A" w14:textId="77777777" w:rsidR="00B27D4A" w:rsidRPr="00B27D4A" w:rsidRDefault="00B27D4A" w:rsidP="00B27D4A">
      <w:r w:rsidRPr="00B27D4A">
        <w:t xml:space="preserve">polish </w:t>
      </w:r>
    </w:p>
    <w:p w14:paraId="698E1EC0" w14:textId="77777777" w:rsidR="00B27D4A" w:rsidRPr="00B27D4A" w:rsidRDefault="00B27D4A" w:rsidP="00B27D4A">
      <w:r w:rsidRPr="00B27D4A">
        <w:t xml:space="preserve">error handling </w:t>
      </w:r>
    </w:p>
    <w:p w14:paraId="0C3EA583" w14:textId="77777777" w:rsidR="00B27D4A" w:rsidRPr="00B27D4A" w:rsidRDefault="00000000" w:rsidP="00B27D4A">
      <w:r>
        <w:pict w14:anchorId="4209FAD6">
          <v:rect id="_x0000_i1071" style="width:0;height:1.5pt" o:hralign="center" o:hrstd="t" o:hr="t" fillcolor="#a0a0a0" stroked="f"/>
        </w:pict>
      </w:r>
    </w:p>
    <w:p w14:paraId="5A604C6F" w14:textId="77777777" w:rsidR="00B27D4A" w:rsidRPr="00B27D4A" w:rsidRDefault="00B27D4A" w:rsidP="00B27D4A">
      <w:r w:rsidRPr="00B27D4A">
        <w:t>30. Suggested implementation order for Claude Code</w:t>
      </w:r>
    </w:p>
    <w:p w14:paraId="3B6120DB" w14:textId="77777777" w:rsidR="00B27D4A" w:rsidRPr="00B27D4A" w:rsidRDefault="00B27D4A" w:rsidP="00B27D4A">
      <w:r w:rsidRPr="00B27D4A">
        <w:t xml:space="preserve">create app shell and auth </w:t>
      </w:r>
    </w:p>
    <w:p w14:paraId="183645EE" w14:textId="77777777" w:rsidR="00B27D4A" w:rsidRPr="00B27D4A" w:rsidRDefault="00B27D4A" w:rsidP="00B27D4A">
      <w:r w:rsidRPr="00B27D4A">
        <w:t xml:space="preserve">create dashboard and project CRUD </w:t>
      </w:r>
    </w:p>
    <w:p w14:paraId="7525832A" w14:textId="77777777" w:rsidR="00B27D4A" w:rsidRPr="00B27D4A" w:rsidRDefault="00B27D4A" w:rsidP="00B27D4A">
      <w:r w:rsidRPr="00B27D4A">
        <w:t xml:space="preserve">implement canonical project data schema </w:t>
      </w:r>
    </w:p>
    <w:p w14:paraId="3B25DBF1" w14:textId="77777777" w:rsidR="00B27D4A" w:rsidRPr="00B27D4A" w:rsidRDefault="00B27D4A" w:rsidP="00B27D4A">
      <w:r w:rsidRPr="00B27D4A">
        <w:t xml:space="preserve">build guided intake flow </w:t>
      </w:r>
    </w:p>
    <w:p w14:paraId="367385CB" w14:textId="77777777" w:rsidR="00B27D4A" w:rsidRPr="00B27D4A" w:rsidRDefault="00B27D4A" w:rsidP="00B27D4A">
      <w:r w:rsidRPr="00B27D4A">
        <w:t xml:space="preserve">implement autosave </w:t>
      </w:r>
    </w:p>
    <w:p w14:paraId="08E07D0A" w14:textId="77777777" w:rsidR="00B27D4A" w:rsidRPr="00B27D4A" w:rsidRDefault="00B27D4A" w:rsidP="00B27D4A">
      <w:r w:rsidRPr="00B27D4A">
        <w:t xml:space="preserve">add story bank and red line components </w:t>
      </w:r>
    </w:p>
    <w:p w14:paraId="27299644" w14:textId="77777777" w:rsidR="00B27D4A" w:rsidRPr="00B27D4A" w:rsidRDefault="00B27D4A" w:rsidP="00B27D4A">
      <w:r w:rsidRPr="00B27D4A">
        <w:t xml:space="preserve">add writing sample support </w:t>
      </w:r>
    </w:p>
    <w:p w14:paraId="017679EF" w14:textId="77777777" w:rsidR="00B27D4A" w:rsidRPr="00B27D4A" w:rsidRDefault="00B27D4A" w:rsidP="00B27D4A">
      <w:r w:rsidRPr="00B27D4A">
        <w:t xml:space="preserve">add media upload </w:t>
      </w:r>
    </w:p>
    <w:p w14:paraId="39308763" w14:textId="77777777" w:rsidR="00B27D4A" w:rsidRPr="00B27D4A" w:rsidRDefault="00B27D4A" w:rsidP="00B27D4A">
      <w:r w:rsidRPr="00B27D4A">
        <w:lastRenderedPageBreak/>
        <w:t xml:space="preserve">create generation pipeline service boundaries </w:t>
      </w:r>
    </w:p>
    <w:p w14:paraId="15C6B856" w14:textId="77777777" w:rsidR="00B27D4A" w:rsidRPr="00B27D4A" w:rsidRDefault="00B27D4A" w:rsidP="00B27D4A">
      <w:r w:rsidRPr="00B27D4A">
        <w:t xml:space="preserve">implement first draft generation </w:t>
      </w:r>
    </w:p>
    <w:p w14:paraId="039A723E" w14:textId="77777777" w:rsidR="00B27D4A" w:rsidRPr="00B27D4A" w:rsidRDefault="00B27D4A" w:rsidP="00B27D4A">
      <w:r w:rsidRPr="00B27D4A">
        <w:t xml:space="preserve">implement section review UI </w:t>
      </w:r>
    </w:p>
    <w:p w14:paraId="571D7470" w14:textId="77777777" w:rsidR="00B27D4A" w:rsidRPr="00B27D4A" w:rsidRDefault="00B27D4A" w:rsidP="00B27D4A">
      <w:r w:rsidRPr="00B27D4A">
        <w:t xml:space="preserve">implement rewrite orchestration </w:t>
      </w:r>
    </w:p>
    <w:p w14:paraId="2008C435" w14:textId="77777777" w:rsidR="00B27D4A" w:rsidRPr="00B27D4A" w:rsidRDefault="00B27D4A" w:rsidP="00B27D4A">
      <w:r w:rsidRPr="00B27D4A">
        <w:t xml:space="preserve">implement final humanisation pass </w:t>
      </w:r>
    </w:p>
    <w:p w14:paraId="0B5BDEBA" w14:textId="77777777" w:rsidR="00B27D4A" w:rsidRPr="00B27D4A" w:rsidRDefault="00B27D4A" w:rsidP="00B27D4A">
      <w:r w:rsidRPr="00B27D4A">
        <w:t xml:space="preserve">add export </w:t>
      </w:r>
    </w:p>
    <w:p w14:paraId="5E7C4542" w14:textId="77777777" w:rsidR="00B27D4A" w:rsidRPr="00B27D4A" w:rsidRDefault="00B27D4A" w:rsidP="00B27D4A">
      <w:r w:rsidRPr="00B27D4A">
        <w:t xml:space="preserve">add QA polish and edge-case handling </w:t>
      </w:r>
    </w:p>
    <w:p w14:paraId="6079DDF3" w14:textId="77777777" w:rsidR="00B27D4A" w:rsidRPr="00B27D4A" w:rsidRDefault="00000000" w:rsidP="00B27D4A">
      <w:r>
        <w:pict w14:anchorId="13E8BCE9">
          <v:rect id="_x0000_i1072" style="width:0;height:1.5pt" o:hralign="center" o:hrstd="t" o:hr="t" fillcolor="#a0a0a0" stroked="f"/>
        </w:pict>
      </w:r>
    </w:p>
    <w:p w14:paraId="3E449F79" w14:textId="77777777" w:rsidR="00B27D4A" w:rsidRPr="00B27D4A" w:rsidRDefault="00B27D4A" w:rsidP="00B27D4A">
      <w:r w:rsidRPr="00B27D4A">
        <w:t>31. Open technical decisions Claude may optimise</w:t>
      </w:r>
    </w:p>
    <w:p w14:paraId="69A6C9E2" w14:textId="77777777" w:rsidR="00B27D4A" w:rsidRPr="00B27D4A" w:rsidRDefault="00B27D4A" w:rsidP="00B27D4A">
      <w:r w:rsidRPr="00B27D4A">
        <w:t>Claude may choose best-fit implementation for:</w:t>
      </w:r>
    </w:p>
    <w:p w14:paraId="3E9BD6A4" w14:textId="77777777" w:rsidR="00B27D4A" w:rsidRPr="00B27D4A" w:rsidRDefault="00B27D4A" w:rsidP="00B27D4A">
      <w:r w:rsidRPr="00B27D4A">
        <w:t xml:space="preserve">exact auth provider </w:t>
      </w:r>
    </w:p>
    <w:p w14:paraId="7B862EDC" w14:textId="77777777" w:rsidR="00B27D4A" w:rsidRPr="00B27D4A" w:rsidRDefault="00B27D4A" w:rsidP="00B27D4A">
      <w:r w:rsidRPr="00B27D4A">
        <w:t xml:space="preserve">exact object storage provider </w:t>
      </w:r>
    </w:p>
    <w:p w14:paraId="65C0B398" w14:textId="77777777" w:rsidR="00B27D4A" w:rsidRPr="00B27D4A" w:rsidRDefault="00B27D4A" w:rsidP="00B27D4A">
      <w:r w:rsidRPr="00B27D4A">
        <w:t xml:space="preserve">image/video analysis pathway </w:t>
      </w:r>
    </w:p>
    <w:p w14:paraId="2CB6A9DC" w14:textId="77777777" w:rsidR="00B27D4A" w:rsidRPr="00B27D4A" w:rsidRDefault="00B27D4A" w:rsidP="00B27D4A">
      <w:r w:rsidRPr="00B27D4A">
        <w:t xml:space="preserve">queue or no queue </w:t>
      </w:r>
    </w:p>
    <w:p w14:paraId="769F1604" w14:textId="77777777" w:rsidR="00B27D4A" w:rsidRPr="00B27D4A" w:rsidRDefault="00B27D4A" w:rsidP="00B27D4A">
      <w:r w:rsidRPr="00B27D4A">
        <w:t xml:space="preserve">whether exports are PDF, DOCX or both in MVP </w:t>
      </w:r>
    </w:p>
    <w:p w14:paraId="501C8107" w14:textId="77777777" w:rsidR="00B27D4A" w:rsidRPr="00B27D4A" w:rsidRDefault="00B27D4A" w:rsidP="00B27D4A">
      <w:r w:rsidRPr="00B27D4A">
        <w:t xml:space="preserve">whether dictation is browser-native only or explicit transcription service </w:t>
      </w:r>
    </w:p>
    <w:p w14:paraId="708EC0D5" w14:textId="77777777" w:rsidR="00B27D4A" w:rsidRPr="00B27D4A" w:rsidRDefault="00B27D4A" w:rsidP="00B27D4A">
      <w:r w:rsidRPr="00B27D4A">
        <w:t xml:space="preserve">frontend routing and state management pattern </w:t>
      </w:r>
    </w:p>
    <w:p w14:paraId="2F889CAC" w14:textId="77777777" w:rsidR="00B27D4A" w:rsidRPr="00B27D4A" w:rsidRDefault="00B27D4A" w:rsidP="00B27D4A">
      <w:r w:rsidRPr="00B27D4A">
        <w:t>But Claude must preserve:</w:t>
      </w:r>
    </w:p>
    <w:p w14:paraId="26EF3E8A" w14:textId="77777777" w:rsidR="00B27D4A" w:rsidRPr="00B27D4A" w:rsidRDefault="00B27D4A" w:rsidP="00B27D4A">
      <w:r w:rsidRPr="00B27D4A">
        <w:t xml:space="preserve">conversational intake </w:t>
      </w:r>
    </w:p>
    <w:p w14:paraId="433EF59F" w14:textId="77777777" w:rsidR="00B27D4A" w:rsidRPr="00B27D4A" w:rsidRDefault="00B27D4A" w:rsidP="00B27D4A">
      <w:r w:rsidRPr="00B27D4A">
        <w:t xml:space="preserve">media context support </w:t>
      </w:r>
    </w:p>
    <w:p w14:paraId="6161A528" w14:textId="77777777" w:rsidR="00B27D4A" w:rsidRPr="00B27D4A" w:rsidRDefault="00B27D4A" w:rsidP="00B27D4A">
      <w:r w:rsidRPr="00B27D4A">
        <w:t xml:space="preserve">writing sample </w:t>
      </w:r>
    </w:p>
    <w:p w14:paraId="7A09EBE9" w14:textId="77777777" w:rsidR="00B27D4A" w:rsidRPr="00B27D4A" w:rsidRDefault="00B27D4A" w:rsidP="00B27D4A">
      <w:r w:rsidRPr="00B27D4A">
        <w:t xml:space="preserve">section review </w:t>
      </w:r>
    </w:p>
    <w:p w14:paraId="69AC3790" w14:textId="77777777" w:rsidR="00B27D4A" w:rsidRPr="00B27D4A" w:rsidRDefault="00B27D4A" w:rsidP="00B27D4A">
      <w:r w:rsidRPr="00B27D4A">
        <w:t xml:space="preserve">rewrite cap </w:t>
      </w:r>
    </w:p>
    <w:p w14:paraId="0EDC7B23" w14:textId="77777777" w:rsidR="00B27D4A" w:rsidRPr="00B27D4A" w:rsidRDefault="00B27D4A" w:rsidP="00B27D4A">
      <w:r w:rsidRPr="00B27D4A">
        <w:t xml:space="preserve">British constraints </w:t>
      </w:r>
    </w:p>
    <w:p w14:paraId="3B6CAFCD" w14:textId="77777777" w:rsidR="00B27D4A" w:rsidRPr="00B27D4A" w:rsidRDefault="00B27D4A" w:rsidP="00B27D4A">
      <w:r w:rsidRPr="00B27D4A">
        <w:t xml:space="preserve">humanisation pass </w:t>
      </w:r>
    </w:p>
    <w:p w14:paraId="53A12D41" w14:textId="77777777" w:rsidR="00B27D4A" w:rsidRPr="00B27D4A" w:rsidRDefault="00000000" w:rsidP="00B27D4A">
      <w:r>
        <w:pict w14:anchorId="62A3EFF6">
          <v:rect id="_x0000_i1073" style="width:0;height:1.5pt" o:hralign="center" o:hrstd="t" o:hr="t" fillcolor="#a0a0a0" stroked="f"/>
        </w:pict>
      </w:r>
    </w:p>
    <w:p w14:paraId="6951F206" w14:textId="77777777" w:rsidR="00B27D4A" w:rsidRPr="00B27D4A" w:rsidRDefault="00B27D4A" w:rsidP="00B27D4A">
      <w:r w:rsidRPr="00B27D4A">
        <w:t>32. Suggested copy principles</w:t>
      </w:r>
    </w:p>
    <w:p w14:paraId="07BEC11A" w14:textId="77777777" w:rsidR="00B27D4A" w:rsidRPr="00B27D4A" w:rsidRDefault="00B27D4A" w:rsidP="00B27D4A">
      <w:r w:rsidRPr="00B27D4A">
        <w:t>All user-facing copy should be:</w:t>
      </w:r>
    </w:p>
    <w:p w14:paraId="3C02ABA8" w14:textId="77777777" w:rsidR="00B27D4A" w:rsidRPr="00B27D4A" w:rsidRDefault="00B27D4A" w:rsidP="00B27D4A">
      <w:r w:rsidRPr="00B27D4A">
        <w:lastRenderedPageBreak/>
        <w:t xml:space="preserve">encouraging </w:t>
      </w:r>
    </w:p>
    <w:p w14:paraId="4D802220" w14:textId="77777777" w:rsidR="00B27D4A" w:rsidRPr="00B27D4A" w:rsidRDefault="00B27D4A" w:rsidP="00B27D4A">
      <w:r w:rsidRPr="00B27D4A">
        <w:t xml:space="preserve">lightly witty </w:t>
      </w:r>
    </w:p>
    <w:p w14:paraId="47A9F426" w14:textId="77777777" w:rsidR="00B27D4A" w:rsidRPr="00B27D4A" w:rsidRDefault="00B27D4A" w:rsidP="00B27D4A">
      <w:r w:rsidRPr="00B27D4A">
        <w:t xml:space="preserve">reassuring </w:t>
      </w:r>
    </w:p>
    <w:p w14:paraId="5E083D6E" w14:textId="77777777" w:rsidR="00B27D4A" w:rsidRPr="00B27D4A" w:rsidRDefault="00B27D4A" w:rsidP="00B27D4A">
      <w:r w:rsidRPr="00B27D4A">
        <w:t xml:space="preserve">British </w:t>
      </w:r>
    </w:p>
    <w:p w14:paraId="7D2986D0" w14:textId="77777777" w:rsidR="00B27D4A" w:rsidRPr="00B27D4A" w:rsidRDefault="00B27D4A" w:rsidP="00B27D4A">
      <w:r w:rsidRPr="00B27D4A">
        <w:t xml:space="preserve">concise </w:t>
      </w:r>
    </w:p>
    <w:p w14:paraId="3D25E24F" w14:textId="77777777" w:rsidR="00B27D4A" w:rsidRPr="00B27D4A" w:rsidRDefault="00B27D4A" w:rsidP="00B27D4A">
      <w:r w:rsidRPr="00B27D4A">
        <w:t xml:space="preserve">non-patronising </w:t>
      </w:r>
    </w:p>
    <w:p w14:paraId="7167B734" w14:textId="77777777" w:rsidR="00B27D4A" w:rsidRPr="00B27D4A" w:rsidRDefault="00B27D4A" w:rsidP="00B27D4A">
      <w:r w:rsidRPr="00B27D4A">
        <w:t>Avoid:</w:t>
      </w:r>
    </w:p>
    <w:p w14:paraId="32EC432C" w14:textId="77777777" w:rsidR="00B27D4A" w:rsidRPr="00B27D4A" w:rsidRDefault="00B27D4A" w:rsidP="00B27D4A">
      <w:r w:rsidRPr="00B27D4A">
        <w:t xml:space="preserve">corporate SaaS language </w:t>
      </w:r>
    </w:p>
    <w:p w14:paraId="2CD9BD70" w14:textId="77777777" w:rsidR="00B27D4A" w:rsidRPr="00B27D4A" w:rsidRDefault="00B27D4A" w:rsidP="00B27D4A">
      <w:r w:rsidRPr="00B27D4A">
        <w:t xml:space="preserve">overhyped AI jargon </w:t>
      </w:r>
    </w:p>
    <w:p w14:paraId="38452BFC" w14:textId="77777777" w:rsidR="00B27D4A" w:rsidRPr="00B27D4A" w:rsidRDefault="00B27D4A" w:rsidP="00B27D4A">
      <w:r w:rsidRPr="00B27D4A">
        <w:t xml:space="preserve">cheesy wedding clichés in UI </w:t>
      </w:r>
    </w:p>
    <w:p w14:paraId="50B52229" w14:textId="77777777" w:rsidR="00B27D4A" w:rsidRPr="00B27D4A" w:rsidRDefault="00B27D4A" w:rsidP="00B27D4A">
      <w:r w:rsidRPr="00B27D4A">
        <w:t xml:space="preserve">overly masculine/laddish assumptions </w:t>
      </w:r>
    </w:p>
    <w:p w14:paraId="4FEC60E6" w14:textId="77777777" w:rsidR="00B27D4A" w:rsidRPr="00B27D4A" w:rsidRDefault="00000000" w:rsidP="00B27D4A">
      <w:r>
        <w:pict w14:anchorId="4639AED9">
          <v:rect id="_x0000_i1074" style="width:0;height:1.5pt" o:hralign="center" o:hrstd="t" o:hr="t" fillcolor="#a0a0a0" stroked="f"/>
        </w:pict>
      </w:r>
    </w:p>
    <w:p w14:paraId="3A4E47DF" w14:textId="77777777" w:rsidR="00B27D4A" w:rsidRPr="00B27D4A" w:rsidRDefault="00B27D4A" w:rsidP="00B27D4A">
      <w:r w:rsidRPr="00B27D4A">
        <w:t>33. Definition of done for MVP</w:t>
      </w:r>
    </w:p>
    <w:p w14:paraId="68281A90" w14:textId="77777777" w:rsidR="00B27D4A" w:rsidRPr="00B27D4A" w:rsidRDefault="00B27D4A" w:rsidP="00B27D4A">
      <w:r w:rsidRPr="00B27D4A">
        <w:t>The MVP is complete when:</w:t>
      </w:r>
    </w:p>
    <w:p w14:paraId="658FFD5F" w14:textId="77777777" w:rsidR="00B27D4A" w:rsidRPr="00B27D4A" w:rsidRDefault="00B27D4A" w:rsidP="00B27D4A">
      <w:r w:rsidRPr="00B27D4A">
        <w:t xml:space="preserve">a user can sign up </w:t>
      </w:r>
    </w:p>
    <w:p w14:paraId="5FF81767" w14:textId="77777777" w:rsidR="00B27D4A" w:rsidRPr="00B27D4A" w:rsidRDefault="00B27D4A" w:rsidP="00B27D4A">
      <w:r w:rsidRPr="00B27D4A">
        <w:t xml:space="preserve">create and save a project </w:t>
      </w:r>
    </w:p>
    <w:p w14:paraId="4BA6A7DA" w14:textId="77777777" w:rsidR="00B27D4A" w:rsidRPr="00B27D4A" w:rsidRDefault="00B27D4A" w:rsidP="00B27D4A">
      <w:r w:rsidRPr="00B27D4A">
        <w:t xml:space="preserve">provide core inputs </w:t>
      </w:r>
    </w:p>
    <w:p w14:paraId="53824371" w14:textId="77777777" w:rsidR="00B27D4A" w:rsidRPr="00B27D4A" w:rsidRDefault="00B27D4A" w:rsidP="00B27D4A">
      <w:r w:rsidRPr="00B27D4A">
        <w:t xml:space="preserve">upload media </w:t>
      </w:r>
    </w:p>
    <w:p w14:paraId="47621972" w14:textId="77777777" w:rsidR="00B27D4A" w:rsidRPr="00B27D4A" w:rsidRDefault="00B27D4A" w:rsidP="00B27D4A">
      <w:r w:rsidRPr="00B27D4A">
        <w:t xml:space="preserve">provide a writing sample </w:t>
      </w:r>
    </w:p>
    <w:p w14:paraId="19770AA0" w14:textId="77777777" w:rsidR="00B27D4A" w:rsidRPr="00B27D4A" w:rsidRDefault="00B27D4A" w:rsidP="00B27D4A">
      <w:r w:rsidRPr="00B27D4A">
        <w:t xml:space="preserve">generate a first draft </w:t>
      </w:r>
    </w:p>
    <w:p w14:paraId="06DF584C" w14:textId="77777777" w:rsidR="00B27D4A" w:rsidRPr="00B27D4A" w:rsidRDefault="00B27D4A" w:rsidP="00B27D4A">
      <w:r w:rsidRPr="00B27D4A">
        <w:t xml:space="preserve">review by section </w:t>
      </w:r>
    </w:p>
    <w:p w14:paraId="414B099E" w14:textId="77777777" w:rsidR="00B27D4A" w:rsidRPr="00B27D4A" w:rsidRDefault="00B27D4A" w:rsidP="00B27D4A">
      <w:r w:rsidRPr="00B27D4A">
        <w:t xml:space="preserve">rewrite selected sections up to twice </w:t>
      </w:r>
    </w:p>
    <w:p w14:paraId="76BCBA1A" w14:textId="77777777" w:rsidR="00B27D4A" w:rsidRPr="00B27D4A" w:rsidRDefault="00B27D4A" w:rsidP="00B27D4A">
      <w:r w:rsidRPr="00B27D4A">
        <w:t xml:space="preserve">download a final speech </w:t>
      </w:r>
    </w:p>
    <w:p w14:paraId="413C7121" w14:textId="77777777" w:rsidR="00B27D4A" w:rsidRPr="00B27D4A" w:rsidRDefault="00B27D4A" w:rsidP="00B27D4A">
      <w:r w:rsidRPr="00B27D4A">
        <w:t xml:space="preserve">return later and continue any saved project </w:t>
      </w:r>
    </w:p>
    <w:p w14:paraId="46CCD83A" w14:textId="77777777" w:rsidR="00B27D4A" w:rsidRPr="00B27D4A" w:rsidRDefault="00B27D4A" w:rsidP="00B27D4A">
      <w:r w:rsidRPr="00B27D4A">
        <w:t>And the output quality is visibly:</w:t>
      </w:r>
    </w:p>
    <w:p w14:paraId="3B900FB9" w14:textId="77777777" w:rsidR="00B27D4A" w:rsidRPr="00B27D4A" w:rsidRDefault="00B27D4A" w:rsidP="00B27D4A">
      <w:r w:rsidRPr="00B27D4A">
        <w:t xml:space="preserve">British </w:t>
      </w:r>
    </w:p>
    <w:p w14:paraId="20B80034" w14:textId="77777777" w:rsidR="00B27D4A" w:rsidRPr="00B27D4A" w:rsidRDefault="00B27D4A" w:rsidP="00B27D4A">
      <w:r w:rsidRPr="00B27D4A">
        <w:t xml:space="preserve">personal </w:t>
      </w:r>
    </w:p>
    <w:p w14:paraId="4DEC961E" w14:textId="77777777" w:rsidR="00B27D4A" w:rsidRPr="00B27D4A" w:rsidRDefault="00B27D4A" w:rsidP="00B27D4A">
      <w:r w:rsidRPr="00B27D4A">
        <w:t xml:space="preserve">spoken </w:t>
      </w:r>
    </w:p>
    <w:p w14:paraId="0847E4D4" w14:textId="77777777" w:rsidR="00B27D4A" w:rsidRPr="00B27D4A" w:rsidRDefault="00B27D4A" w:rsidP="00B27D4A">
      <w:r w:rsidRPr="00B27D4A">
        <w:lastRenderedPageBreak/>
        <w:t xml:space="preserve">safer than generic AI </w:t>
      </w:r>
    </w:p>
    <w:p w14:paraId="49224A05" w14:textId="77777777" w:rsidR="00B27D4A" w:rsidRPr="00B27D4A" w:rsidRDefault="00B27D4A" w:rsidP="00B27D4A">
      <w:r w:rsidRPr="00B27D4A">
        <w:t xml:space="preserve">materially more human-sounding than a one-shot prompt </w:t>
      </w:r>
    </w:p>
    <w:p w14:paraId="437E73B7" w14:textId="77777777" w:rsidR="00B27D4A" w:rsidRPr="00B27D4A" w:rsidRDefault="00000000" w:rsidP="00B27D4A">
      <w:r>
        <w:pict w14:anchorId="2DF585B0">
          <v:rect id="_x0000_i1075" style="width:0;height:1.5pt" o:hralign="center" o:hrstd="t" o:hr="t" fillcolor="#a0a0a0" stroked="f"/>
        </w:pict>
      </w:r>
    </w:p>
    <w:p w14:paraId="6529FB69" w14:textId="77777777" w:rsidR="00B27D4A" w:rsidRPr="00B27D4A" w:rsidRDefault="00B27D4A" w:rsidP="00B27D4A">
      <w:r w:rsidRPr="00B27D4A">
        <w:t>34. Final Claude Code instruction summary</w:t>
      </w:r>
    </w:p>
    <w:p w14:paraId="169ED35F" w14:textId="77777777" w:rsidR="00B27D4A" w:rsidRPr="00B27D4A" w:rsidRDefault="00B27D4A" w:rsidP="00B27D4A">
      <w:r w:rsidRPr="00B27D4A">
        <w:t>Build a mobile-first web application for UK best man wedding speech generation. The app must combine conversational interview-led capture with structured controls, optional image/video uploads for contextual story extraction, and a short writing sample for voice matching. It must generate a strong first draft of a British best man speech, split into sections for review. Users must be able to mark sections as Good, Drop or Rewrite, with a maximum of two rewrite rounds. The system must save projects, support email and social login, and allow users to return later. Output must be highly personalised, British, spoken-aloud, playful, warm and natural, with a dedicated humanisation pass to suppress generic AI phrasing. Infidelity jokes, appearance/body humour, religion humour and dead-relative humour are hard banned. Sexual jokes, stag-do references and ex references are opt-in only. Claude may recommend better-fit technical implementation choices, but must preserve all required behaviour.</w:t>
      </w:r>
    </w:p>
    <w:p w14:paraId="3E658C2B" w14:textId="407356C5" w:rsidR="00B27D4A" w:rsidRPr="00B27D4A" w:rsidRDefault="00B27D4A" w:rsidP="00B27D4A"/>
    <w:sectPr w:rsidR="00B27D4A" w:rsidRPr="00B27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3EA"/>
    <w:multiLevelType w:val="multilevel"/>
    <w:tmpl w:val="AFF8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D33C0"/>
    <w:multiLevelType w:val="multilevel"/>
    <w:tmpl w:val="33D2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A669A"/>
    <w:multiLevelType w:val="multilevel"/>
    <w:tmpl w:val="C9B2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C3EAF"/>
    <w:multiLevelType w:val="multilevel"/>
    <w:tmpl w:val="E870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4678B6"/>
    <w:multiLevelType w:val="multilevel"/>
    <w:tmpl w:val="43F2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6D4EF6"/>
    <w:multiLevelType w:val="multilevel"/>
    <w:tmpl w:val="DCC8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9C7BED"/>
    <w:multiLevelType w:val="multilevel"/>
    <w:tmpl w:val="ED40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411F4"/>
    <w:multiLevelType w:val="multilevel"/>
    <w:tmpl w:val="EEF2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621B6B"/>
    <w:multiLevelType w:val="multilevel"/>
    <w:tmpl w:val="15B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9455D"/>
    <w:multiLevelType w:val="multilevel"/>
    <w:tmpl w:val="770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EA68A4"/>
    <w:multiLevelType w:val="multilevel"/>
    <w:tmpl w:val="59B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55740"/>
    <w:multiLevelType w:val="multilevel"/>
    <w:tmpl w:val="E91C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818EB"/>
    <w:multiLevelType w:val="multilevel"/>
    <w:tmpl w:val="5412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031922"/>
    <w:multiLevelType w:val="multilevel"/>
    <w:tmpl w:val="A244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4C036E"/>
    <w:multiLevelType w:val="multilevel"/>
    <w:tmpl w:val="749E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5A13FB"/>
    <w:multiLevelType w:val="multilevel"/>
    <w:tmpl w:val="864E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64197D"/>
    <w:multiLevelType w:val="multilevel"/>
    <w:tmpl w:val="E954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FA10A5"/>
    <w:multiLevelType w:val="multilevel"/>
    <w:tmpl w:val="58E4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822B9"/>
    <w:multiLevelType w:val="multilevel"/>
    <w:tmpl w:val="927E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66419F"/>
    <w:multiLevelType w:val="multilevel"/>
    <w:tmpl w:val="71F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7C2884"/>
    <w:multiLevelType w:val="multilevel"/>
    <w:tmpl w:val="049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926047"/>
    <w:multiLevelType w:val="multilevel"/>
    <w:tmpl w:val="8BF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AD5E5C"/>
    <w:multiLevelType w:val="multilevel"/>
    <w:tmpl w:val="588A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BB0143"/>
    <w:multiLevelType w:val="multilevel"/>
    <w:tmpl w:val="507E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BB7F58"/>
    <w:multiLevelType w:val="multilevel"/>
    <w:tmpl w:val="4564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E961E5"/>
    <w:multiLevelType w:val="multilevel"/>
    <w:tmpl w:val="AE50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946AB3"/>
    <w:multiLevelType w:val="multilevel"/>
    <w:tmpl w:val="4898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38066A"/>
    <w:multiLevelType w:val="multilevel"/>
    <w:tmpl w:val="97C4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4C6DAA"/>
    <w:multiLevelType w:val="multilevel"/>
    <w:tmpl w:val="B3D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7E0377"/>
    <w:multiLevelType w:val="multilevel"/>
    <w:tmpl w:val="2654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7F0E9C"/>
    <w:multiLevelType w:val="multilevel"/>
    <w:tmpl w:val="68D4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89F6B1E"/>
    <w:multiLevelType w:val="multilevel"/>
    <w:tmpl w:val="3C00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3160EA"/>
    <w:multiLevelType w:val="multilevel"/>
    <w:tmpl w:val="65BE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720C43"/>
    <w:multiLevelType w:val="multilevel"/>
    <w:tmpl w:val="11FC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9A7DEF"/>
    <w:multiLevelType w:val="multilevel"/>
    <w:tmpl w:val="2824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A22E4E"/>
    <w:multiLevelType w:val="multilevel"/>
    <w:tmpl w:val="2868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AC4BDD"/>
    <w:multiLevelType w:val="multilevel"/>
    <w:tmpl w:val="31A0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2C7B5D"/>
    <w:multiLevelType w:val="multilevel"/>
    <w:tmpl w:val="D27A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453D86"/>
    <w:multiLevelType w:val="multilevel"/>
    <w:tmpl w:val="EBA2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9039D2"/>
    <w:multiLevelType w:val="multilevel"/>
    <w:tmpl w:val="E43A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AD14FA"/>
    <w:multiLevelType w:val="multilevel"/>
    <w:tmpl w:val="D7DC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6000F8"/>
    <w:multiLevelType w:val="multilevel"/>
    <w:tmpl w:val="BCBE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B11863"/>
    <w:multiLevelType w:val="multilevel"/>
    <w:tmpl w:val="A45E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CB794B"/>
    <w:multiLevelType w:val="multilevel"/>
    <w:tmpl w:val="FE0C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D0453E"/>
    <w:multiLevelType w:val="multilevel"/>
    <w:tmpl w:val="1D7C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F25CA3"/>
    <w:multiLevelType w:val="multilevel"/>
    <w:tmpl w:val="535E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DA6DD1"/>
    <w:multiLevelType w:val="multilevel"/>
    <w:tmpl w:val="6378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461D53"/>
    <w:multiLevelType w:val="multilevel"/>
    <w:tmpl w:val="76A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EA3205"/>
    <w:multiLevelType w:val="multilevel"/>
    <w:tmpl w:val="648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431DDE"/>
    <w:multiLevelType w:val="multilevel"/>
    <w:tmpl w:val="075A8B5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0AF49E0"/>
    <w:multiLevelType w:val="multilevel"/>
    <w:tmpl w:val="C6CA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BE75D5"/>
    <w:multiLevelType w:val="multilevel"/>
    <w:tmpl w:val="72D8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EF6033"/>
    <w:multiLevelType w:val="multilevel"/>
    <w:tmpl w:val="8B08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FE02E1"/>
    <w:multiLevelType w:val="multilevel"/>
    <w:tmpl w:val="31D2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337914"/>
    <w:multiLevelType w:val="multilevel"/>
    <w:tmpl w:val="8D3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8F3597"/>
    <w:multiLevelType w:val="multilevel"/>
    <w:tmpl w:val="366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AD3639"/>
    <w:multiLevelType w:val="multilevel"/>
    <w:tmpl w:val="E048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47463C"/>
    <w:multiLevelType w:val="multilevel"/>
    <w:tmpl w:val="6A62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A13DF0"/>
    <w:multiLevelType w:val="multilevel"/>
    <w:tmpl w:val="C30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5E013A"/>
    <w:multiLevelType w:val="multilevel"/>
    <w:tmpl w:val="94A4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6B0AF5"/>
    <w:multiLevelType w:val="multilevel"/>
    <w:tmpl w:val="177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775C32"/>
    <w:multiLevelType w:val="multilevel"/>
    <w:tmpl w:val="8A0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9379CD"/>
    <w:multiLevelType w:val="multilevel"/>
    <w:tmpl w:val="FBFA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A117AD"/>
    <w:multiLevelType w:val="multilevel"/>
    <w:tmpl w:val="F40C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0B5CF0"/>
    <w:multiLevelType w:val="multilevel"/>
    <w:tmpl w:val="4D38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7E118C"/>
    <w:multiLevelType w:val="multilevel"/>
    <w:tmpl w:val="B836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805678"/>
    <w:multiLevelType w:val="multilevel"/>
    <w:tmpl w:val="E5F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C23A91"/>
    <w:multiLevelType w:val="multilevel"/>
    <w:tmpl w:val="236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2E6601"/>
    <w:multiLevelType w:val="multilevel"/>
    <w:tmpl w:val="F518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B07B55"/>
    <w:multiLevelType w:val="multilevel"/>
    <w:tmpl w:val="895A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1D5392"/>
    <w:multiLevelType w:val="multilevel"/>
    <w:tmpl w:val="977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5704F3"/>
    <w:multiLevelType w:val="multilevel"/>
    <w:tmpl w:val="39E8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826F4E"/>
    <w:multiLevelType w:val="multilevel"/>
    <w:tmpl w:val="92C0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A2289F"/>
    <w:multiLevelType w:val="multilevel"/>
    <w:tmpl w:val="2C0A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521095"/>
    <w:multiLevelType w:val="multilevel"/>
    <w:tmpl w:val="8C04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CF4D58"/>
    <w:multiLevelType w:val="multilevel"/>
    <w:tmpl w:val="ED6A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25420D"/>
    <w:multiLevelType w:val="multilevel"/>
    <w:tmpl w:val="706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3E6FC1"/>
    <w:multiLevelType w:val="multilevel"/>
    <w:tmpl w:val="136A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4873A2"/>
    <w:multiLevelType w:val="multilevel"/>
    <w:tmpl w:val="B200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7708BB"/>
    <w:multiLevelType w:val="multilevel"/>
    <w:tmpl w:val="55B4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400FC3"/>
    <w:multiLevelType w:val="multilevel"/>
    <w:tmpl w:val="C1D4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B4D1FB7"/>
    <w:multiLevelType w:val="multilevel"/>
    <w:tmpl w:val="F152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693CAE"/>
    <w:multiLevelType w:val="multilevel"/>
    <w:tmpl w:val="1D2A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6B7B2D"/>
    <w:multiLevelType w:val="multilevel"/>
    <w:tmpl w:val="68F6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ED1B5D"/>
    <w:multiLevelType w:val="multilevel"/>
    <w:tmpl w:val="FE9E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2E39E0"/>
    <w:multiLevelType w:val="multilevel"/>
    <w:tmpl w:val="EF74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6B6044"/>
    <w:multiLevelType w:val="multilevel"/>
    <w:tmpl w:val="CAF2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B1562E"/>
    <w:multiLevelType w:val="multilevel"/>
    <w:tmpl w:val="C400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B32B7D"/>
    <w:multiLevelType w:val="multilevel"/>
    <w:tmpl w:val="078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B620EE"/>
    <w:multiLevelType w:val="multilevel"/>
    <w:tmpl w:val="20C0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057410"/>
    <w:multiLevelType w:val="multilevel"/>
    <w:tmpl w:val="B4EC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271209"/>
    <w:multiLevelType w:val="multilevel"/>
    <w:tmpl w:val="22C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527396"/>
    <w:multiLevelType w:val="multilevel"/>
    <w:tmpl w:val="0DC6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611497"/>
    <w:multiLevelType w:val="multilevel"/>
    <w:tmpl w:val="4EC6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A72F4B"/>
    <w:multiLevelType w:val="multilevel"/>
    <w:tmpl w:val="28E2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8849AD"/>
    <w:multiLevelType w:val="multilevel"/>
    <w:tmpl w:val="58F2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853F59"/>
    <w:multiLevelType w:val="multilevel"/>
    <w:tmpl w:val="1018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0D66FC4"/>
    <w:multiLevelType w:val="multilevel"/>
    <w:tmpl w:val="192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4E6458"/>
    <w:multiLevelType w:val="multilevel"/>
    <w:tmpl w:val="B7CA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DE75EB"/>
    <w:multiLevelType w:val="multilevel"/>
    <w:tmpl w:val="00EA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956F2C"/>
    <w:multiLevelType w:val="multilevel"/>
    <w:tmpl w:val="5D5A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D921FF"/>
    <w:multiLevelType w:val="multilevel"/>
    <w:tmpl w:val="DFC8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0B0C90"/>
    <w:multiLevelType w:val="multilevel"/>
    <w:tmpl w:val="2812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774170"/>
    <w:multiLevelType w:val="multilevel"/>
    <w:tmpl w:val="2942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C03BAF"/>
    <w:multiLevelType w:val="multilevel"/>
    <w:tmpl w:val="D87C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E41C59"/>
    <w:multiLevelType w:val="multilevel"/>
    <w:tmpl w:val="798E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A33D3B"/>
    <w:multiLevelType w:val="multilevel"/>
    <w:tmpl w:val="94E8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CE2A37"/>
    <w:multiLevelType w:val="multilevel"/>
    <w:tmpl w:val="9648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D06E0B"/>
    <w:multiLevelType w:val="multilevel"/>
    <w:tmpl w:val="D690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527E7E"/>
    <w:multiLevelType w:val="multilevel"/>
    <w:tmpl w:val="E558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B67B1F"/>
    <w:multiLevelType w:val="multilevel"/>
    <w:tmpl w:val="6C9A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5D47F04"/>
    <w:multiLevelType w:val="multilevel"/>
    <w:tmpl w:val="3F26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E50E35"/>
    <w:multiLevelType w:val="multilevel"/>
    <w:tmpl w:val="71BA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444B3C"/>
    <w:multiLevelType w:val="multilevel"/>
    <w:tmpl w:val="25C6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F41B58"/>
    <w:multiLevelType w:val="multilevel"/>
    <w:tmpl w:val="5030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B32E95"/>
    <w:multiLevelType w:val="multilevel"/>
    <w:tmpl w:val="7B02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20142D"/>
    <w:multiLevelType w:val="multilevel"/>
    <w:tmpl w:val="4DBA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5F6FE7"/>
    <w:multiLevelType w:val="multilevel"/>
    <w:tmpl w:val="99DA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3E5EBA"/>
    <w:multiLevelType w:val="multilevel"/>
    <w:tmpl w:val="9EF0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7B7C23"/>
    <w:multiLevelType w:val="multilevel"/>
    <w:tmpl w:val="6014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AF46F5"/>
    <w:multiLevelType w:val="multilevel"/>
    <w:tmpl w:val="C74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B07E3E"/>
    <w:multiLevelType w:val="multilevel"/>
    <w:tmpl w:val="EC46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D51B6E"/>
    <w:multiLevelType w:val="multilevel"/>
    <w:tmpl w:val="2130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E749B8"/>
    <w:multiLevelType w:val="multilevel"/>
    <w:tmpl w:val="D88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5C4418"/>
    <w:multiLevelType w:val="multilevel"/>
    <w:tmpl w:val="3620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A6B73B0"/>
    <w:multiLevelType w:val="multilevel"/>
    <w:tmpl w:val="EE1E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A943146"/>
    <w:multiLevelType w:val="multilevel"/>
    <w:tmpl w:val="F30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AA65ED7"/>
    <w:multiLevelType w:val="multilevel"/>
    <w:tmpl w:val="56AE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AB34EFE"/>
    <w:multiLevelType w:val="multilevel"/>
    <w:tmpl w:val="75E6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B938A7"/>
    <w:multiLevelType w:val="multilevel"/>
    <w:tmpl w:val="3276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1451E1"/>
    <w:multiLevelType w:val="multilevel"/>
    <w:tmpl w:val="ECD6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4B6760"/>
    <w:multiLevelType w:val="multilevel"/>
    <w:tmpl w:val="186C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5C798F"/>
    <w:multiLevelType w:val="multilevel"/>
    <w:tmpl w:val="7FBA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6C6DEB"/>
    <w:multiLevelType w:val="multilevel"/>
    <w:tmpl w:val="4C64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CD5283A"/>
    <w:multiLevelType w:val="multilevel"/>
    <w:tmpl w:val="E9608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D7F2766"/>
    <w:multiLevelType w:val="multilevel"/>
    <w:tmpl w:val="448E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DE6089"/>
    <w:multiLevelType w:val="multilevel"/>
    <w:tmpl w:val="7FA0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E2F70B4"/>
    <w:multiLevelType w:val="multilevel"/>
    <w:tmpl w:val="E1AA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622DE2"/>
    <w:multiLevelType w:val="multilevel"/>
    <w:tmpl w:val="E5BE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F7974A5"/>
    <w:multiLevelType w:val="multilevel"/>
    <w:tmpl w:val="6CFA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F9A59FF"/>
    <w:multiLevelType w:val="multilevel"/>
    <w:tmpl w:val="BDE6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D112BA"/>
    <w:multiLevelType w:val="multilevel"/>
    <w:tmpl w:val="3952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6C51C4"/>
    <w:multiLevelType w:val="multilevel"/>
    <w:tmpl w:val="1B8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0AB3BF8"/>
    <w:multiLevelType w:val="multilevel"/>
    <w:tmpl w:val="A924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0DD5093"/>
    <w:multiLevelType w:val="multilevel"/>
    <w:tmpl w:val="D906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426EBB"/>
    <w:multiLevelType w:val="multilevel"/>
    <w:tmpl w:val="936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146072C"/>
    <w:multiLevelType w:val="multilevel"/>
    <w:tmpl w:val="82AE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18C042A"/>
    <w:multiLevelType w:val="multilevel"/>
    <w:tmpl w:val="D15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1A84220"/>
    <w:multiLevelType w:val="multilevel"/>
    <w:tmpl w:val="F046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2732447"/>
    <w:multiLevelType w:val="multilevel"/>
    <w:tmpl w:val="CA28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2970044"/>
    <w:multiLevelType w:val="multilevel"/>
    <w:tmpl w:val="B78E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3807F4C"/>
    <w:multiLevelType w:val="multilevel"/>
    <w:tmpl w:val="AF9C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B1403F"/>
    <w:multiLevelType w:val="multilevel"/>
    <w:tmpl w:val="09E4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573960"/>
    <w:multiLevelType w:val="multilevel"/>
    <w:tmpl w:val="C7BC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625875"/>
    <w:multiLevelType w:val="multilevel"/>
    <w:tmpl w:val="9F6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942738"/>
    <w:multiLevelType w:val="multilevel"/>
    <w:tmpl w:val="B70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D611F0"/>
    <w:multiLevelType w:val="multilevel"/>
    <w:tmpl w:val="B6B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593ED2"/>
    <w:multiLevelType w:val="multilevel"/>
    <w:tmpl w:val="9C8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9F293E"/>
    <w:multiLevelType w:val="multilevel"/>
    <w:tmpl w:val="CB44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6AE7552"/>
    <w:multiLevelType w:val="multilevel"/>
    <w:tmpl w:val="1CB0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DD7112"/>
    <w:multiLevelType w:val="multilevel"/>
    <w:tmpl w:val="393C1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72C5FAF"/>
    <w:multiLevelType w:val="multilevel"/>
    <w:tmpl w:val="3386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4805FA"/>
    <w:multiLevelType w:val="multilevel"/>
    <w:tmpl w:val="EF3A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8E7B68"/>
    <w:multiLevelType w:val="multilevel"/>
    <w:tmpl w:val="284C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BF5229"/>
    <w:multiLevelType w:val="multilevel"/>
    <w:tmpl w:val="89D6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C423B5"/>
    <w:multiLevelType w:val="multilevel"/>
    <w:tmpl w:val="2460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F74A3D"/>
    <w:multiLevelType w:val="multilevel"/>
    <w:tmpl w:val="9A40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80C6717"/>
    <w:multiLevelType w:val="multilevel"/>
    <w:tmpl w:val="45D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8473577"/>
    <w:multiLevelType w:val="multilevel"/>
    <w:tmpl w:val="9C7C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8902EB0"/>
    <w:multiLevelType w:val="multilevel"/>
    <w:tmpl w:val="98FC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914784D"/>
    <w:multiLevelType w:val="multilevel"/>
    <w:tmpl w:val="028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9827C21"/>
    <w:multiLevelType w:val="multilevel"/>
    <w:tmpl w:val="7F2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9DD0E87"/>
    <w:multiLevelType w:val="multilevel"/>
    <w:tmpl w:val="F50A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FD4CBE"/>
    <w:multiLevelType w:val="multilevel"/>
    <w:tmpl w:val="CDCC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AB573F5"/>
    <w:multiLevelType w:val="multilevel"/>
    <w:tmpl w:val="9DEC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0F4AEE"/>
    <w:multiLevelType w:val="multilevel"/>
    <w:tmpl w:val="BC3E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CBB070C"/>
    <w:multiLevelType w:val="multilevel"/>
    <w:tmpl w:val="0670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924195"/>
    <w:multiLevelType w:val="multilevel"/>
    <w:tmpl w:val="6B54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E59246A"/>
    <w:multiLevelType w:val="multilevel"/>
    <w:tmpl w:val="6948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E7415F3"/>
    <w:multiLevelType w:val="multilevel"/>
    <w:tmpl w:val="A02E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F0B3E82"/>
    <w:multiLevelType w:val="multilevel"/>
    <w:tmpl w:val="7D16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304C2C"/>
    <w:multiLevelType w:val="multilevel"/>
    <w:tmpl w:val="F0BA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F4D32FF"/>
    <w:multiLevelType w:val="multilevel"/>
    <w:tmpl w:val="47C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FB12964"/>
    <w:multiLevelType w:val="multilevel"/>
    <w:tmpl w:val="3F12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FC70039"/>
    <w:multiLevelType w:val="multilevel"/>
    <w:tmpl w:val="505E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CE0460"/>
    <w:multiLevelType w:val="multilevel"/>
    <w:tmpl w:val="E848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0A42484"/>
    <w:multiLevelType w:val="multilevel"/>
    <w:tmpl w:val="4922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B068F5"/>
    <w:multiLevelType w:val="multilevel"/>
    <w:tmpl w:val="9DD8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0F538C3"/>
    <w:multiLevelType w:val="multilevel"/>
    <w:tmpl w:val="BE20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7B44A6"/>
    <w:multiLevelType w:val="multilevel"/>
    <w:tmpl w:val="BC5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8F50CB"/>
    <w:multiLevelType w:val="multilevel"/>
    <w:tmpl w:val="757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C01BB0"/>
    <w:multiLevelType w:val="multilevel"/>
    <w:tmpl w:val="A84C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D67EB8"/>
    <w:multiLevelType w:val="multilevel"/>
    <w:tmpl w:val="4024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5A4B76"/>
    <w:multiLevelType w:val="multilevel"/>
    <w:tmpl w:val="57D2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6A2819"/>
    <w:multiLevelType w:val="multilevel"/>
    <w:tmpl w:val="F4E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B970FD"/>
    <w:multiLevelType w:val="multilevel"/>
    <w:tmpl w:val="B940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3991218"/>
    <w:multiLevelType w:val="multilevel"/>
    <w:tmpl w:val="B820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45B0DE9"/>
    <w:multiLevelType w:val="multilevel"/>
    <w:tmpl w:val="88F8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4E7094C"/>
    <w:multiLevelType w:val="multilevel"/>
    <w:tmpl w:val="D85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5010D5C"/>
    <w:multiLevelType w:val="multilevel"/>
    <w:tmpl w:val="5DBC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50179CA"/>
    <w:multiLevelType w:val="multilevel"/>
    <w:tmpl w:val="1396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5115B28"/>
    <w:multiLevelType w:val="multilevel"/>
    <w:tmpl w:val="92C8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56C1569"/>
    <w:multiLevelType w:val="multilevel"/>
    <w:tmpl w:val="371C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58306FC"/>
    <w:multiLevelType w:val="multilevel"/>
    <w:tmpl w:val="1DA6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5EC34A9"/>
    <w:multiLevelType w:val="multilevel"/>
    <w:tmpl w:val="FBCC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68061D4"/>
    <w:multiLevelType w:val="multilevel"/>
    <w:tmpl w:val="7FE6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6F319EA"/>
    <w:multiLevelType w:val="multilevel"/>
    <w:tmpl w:val="B9E0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751303A"/>
    <w:multiLevelType w:val="multilevel"/>
    <w:tmpl w:val="C8AE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7595520"/>
    <w:multiLevelType w:val="multilevel"/>
    <w:tmpl w:val="00C2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7FA766C"/>
    <w:multiLevelType w:val="multilevel"/>
    <w:tmpl w:val="DBD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8B3900"/>
    <w:multiLevelType w:val="multilevel"/>
    <w:tmpl w:val="0ED2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AE6F62"/>
    <w:multiLevelType w:val="multilevel"/>
    <w:tmpl w:val="993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9226926"/>
    <w:multiLevelType w:val="multilevel"/>
    <w:tmpl w:val="4822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9520F52"/>
    <w:multiLevelType w:val="multilevel"/>
    <w:tmpl w:val="DBB2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9592352"/>
    <w:multiLevelType w:val="multilevel"/>
    <w:tmpl w:val="7C6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9795ED1"/>
    <w:multiLevelType w:val="multilevel"/>
    <w:tmpl w:val="83C0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9D06B55"/>
    <w:multiLevelType w:val="multilevel"/>
    <w:tmpl w:val="C08E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3046C4"/>
    <w:multiLevelType w:val="multilevel"/>
    <w:tmpl w:val="0778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833E86"/>
    <w:multiLevelType w:val="multilevel"/>
    <w:tmpl w:val="B326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AFC7315"/>
    <w:multiLevelType w:val="multilevel"/>
    <w:tmpl w:val="6F20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BCC1B35"/>
    <w:multiLevelType w:val="multilevel"/>
    <w:tmpl w:val="DFF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C411578"/>
    <w:multiLevelType w:val="multilevel"/>
    <w:tmpl w:val="86E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CE073FB"/>
    <w:multiLevelType w:val="multilevel"/>
    <w:tmpl w:val="4C7A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D531DE1"/>
    <w:multiLevelType w:val="multilevel"/>
    <w:tmpl w:val="EF3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E985851"/>
    <w:multiLevelType w:val="multilevel"/>
    <w:tmpl w:val="E8C2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EF25604"/>
    <w:multiLevelType w:val="multilevel"/>
    <w:tmpl w:val="3D3C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F0F44B5"/>
    <w:multiLevelType w:val="multilevel"/>
    <w:tmpl w:val="370C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F9676E2"/>
    <w:multiLevelType w:val="multilevel"/>
    <w:tmpl w:val="2B4A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FEE1518"/>
    <w:multiLevelType w:val="multilevel"/>
    <w:tmpl w:val="D358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0524B8"/>
    <w:multiLevelType w:val="multilevel"/>
    <w:tmpl w:val="B71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5172AF"/>
    <w:multiLevelType w:val="multilevel"/>
    <w:tmpl w:val="F836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EC2F8F"/>
    <w:multiLevelType w:val="multilevel"/>
    <w:tmpl w:val="803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0EE0EC7"/>
    <w:multiLevelType w:val="multilevel"/>
    <w:tmpl w:val="450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1B264EC"/>
    <w:multiLevelType w:val="multilevel"/>
    <w:tmpl w:val="1062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2171523"/>
    <w:multiLevelType w:val="multilevel"/>
    <w:tmpl w:val="03CC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25B3BED"/>
    <w:multiLevelType w:val="multilevel"/>
    <w:tmpl w:val="5A8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266482F"/>
    <w:multiLevelType w:val="multilevel"/>
    <w:tmpl w:val="EA0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2CC143C"/>
    <w:multiLevelType w:val="multilevel"/>
    <w:tmpl w:val="0FFA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31356E4"/>
    <w:multiLevelType w:val="multilevel"/>
    <w:tmpl w:val="87E4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34C49E6"/>
    <w:multiLevelType w:val="multilevel"/>
    <w:tmpl w:val="A3F0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3A93825"/>
    <w:multiLevelType w:val="multilevel"/>
    <w:tmpl w:val="4BAA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3BC29A7"/>
    <w:multiLevelType w:val="multilevel"/>
    <w:tmpl w:val="6C6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F64E38"/>
    <w:multiLevelType w:val="multilevel"/>
    <w:tmpl w:val="13AE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41B4B7F"/>
    <w:multiLevelType w:val="multilevel"/>
    <w:tmpl w:val="098E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43410A0"/>
    <w:multiLevelType w:val="multilevel"/>
    <w:tmpl w:val="06A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4993A1F"/>
    <w:multiLevelType w:val="multilevel"/>
    <w:tmpl w:val="0ACA5EA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4D35D0F"/>
    <w:multiLevelType w:val="multilevel"/>
    <w:tmpl w:val="B2888E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51422E0"/>
    <w:multiLevelType w:val="multilevel"/>
    <w:tmpl w:val="69A8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52C3F2D"/>
    <w:multiLevelType w:val="multilevel"/>
    <w:tmpl w:val="DDB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5B2487B"/>
    <w:multiLevelType w:val="multilevel"/>
    <w:tmpl w:val="A906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DA5AB3"/>
    <w:multiLevelType w:val="multilevel"/>
    <w:tmpl w:val="B19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62053FF"/>
    <w:multiLevelType w:val="multilevel"/>
    <w:tmpl w:val="7058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6973594"/>
    <w:multiLevelType w:val="multilevel"/>
    <w:tmpl w:val="65BA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A300D6"/>
    <w:multiLevelType w:val="multilevel"/>
    <w:tmpl w:val="6308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6C179F2"/>
    <w:multiLevelType w:val="multilevel"/>
    <w:tmpl w:val="1492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72614B8"/>
    <w:multiLevelType w:val="multilevel"/>
    <w:tmpl w:val="2B76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E06D77"/>
    <w:multiLevelType w:val="multilevel"/>
    <w:tmpl w:val="99D8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8741D55"/>
    <w:multiLevelType w:val="multilevel"/>
    <w:tmpl w:val="117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783DED"/>
    <w:multiLevelType w:val="multilevel"/>
    <w:tmpl w:val="FB6E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7F3E94"/>
    <w:multiLevelType w:val="multilevel"/>
    <w:tmpl w:val="E1C4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9597DEE"/>
    <w:multiLevelType w:val="multilevel"/>
    <w:tmpl w:val="F2D2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BE138D"/>
    <w:multiLevelType w:val="multilevel"/>
    <w:tmpl w:val="81CA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9D46DCF"/>
    <w:multiLevelType w:val="multilevel"/>
    <w:tmpl w:val="EDD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9F60481"/>
    <w:multiLevelType w:val="multilevel"/>
    <w:tmpl w:val="DA8A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A8F5D47"/>
    <w:multiLevelType w:val="multilevel"/>
    <w:tmpl w:val="7184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B14548B"/>
    <w:multiLevelType w:val="multilevel"/>
    <w:tmpl w:val="2AE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B796BA3"/>
    <w:multiLevelType w:val="multilevel"/>
    <w:tmpl w:val="3EF0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B940DE8"/>
    <w:multiLevelType w:val="multilevel"/>
    <w:tmpl w:val="6FA4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B9C4B21"/>
    <w:multiLevelType w:val="multilevel"/>
    <w:tmpl w:val="EE82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C5D321F"/>
    <w:multiLevelType w:val="multilevel"/>
    <w:tmpl w:val="37AE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DDE5831"/>
    <w:multiLevelType w:val="multilevel"/>
    <w:tmpl w:val="4E8E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E037065"/>
    <w:multiLevelType w:val="multilevel"/>
    <w:tmpl w:val="55AC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E291CC8"/>
    <w:multiLevelType w:val="multilevel"/>
    <w:tmpl w:val="9348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E442A59"/>
    <w:multiLevelType w:val="multilevel"/>
    <w:tmpl w:val="9B9E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E54024C"/>
    <w:multiLevelType w:val="multilevel"/>
    <w:tmpl w:val="A6F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ECD1E53"/>
    <w:multiLevelType w:val="multilevel"/>
    <w:tmpl w:val="FA2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F1C7681"/>
    <w:multiLevelType w:val="multilevel"/>
    <w:tmpl w:val="259A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F690DDE"/>
    <w:multiLevelType w:val="multilevel"/>
    <w:tmpl w:val="839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F8E051F"/>
    <w:multiLevelType w:val="multilevel"/>
    <w:tmpl w:val="71DE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0BC470E"/>
    <w:multiLevelType w:val="multilevel"/>
    <w:tmpl w:val="4A7A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116414D"/>
    <w:multiLevelType w:val="multilevel"/>
    <w:tmpl w:val="AE3C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11D4DE6"/>
    <w:multiLevelType w:val="multilevel"/>
    <w:tmpl w:val="7292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15D7549"/>
    <w:multiLevelType w:val="multilevel"/>
    <w:tmpl w:val="A946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15E1A7D"/>
    <w:multiLevelType w:val="multilevel"/>
    <w:tmpl w:val="C65C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1693B95"/>
    <w:multiLevelType w:val="multilevel"/>
    <w:tmpl w:val="EB9C3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1885D6A"/>
    <w:multiLevelType w:val="multilevel"/>
    <w:tmpl w:val="FC02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1D3315B"/>
    <w:multiLevelType w:val="multilevel"/>
    <w:tmpl w:val="7FF2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27A2E2C"/>
    <w:multiLevelType w:val="multilevel"/>
    <w:tmpl w:val="2FC4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884819"/>
    <w:multiLevelType w:val="multilevel"/>
    <w:tmpl w:val="4B2A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2F777C5"/>
    <w:multiLevelType w:val="multilevel"/>
    <w:tmpl w:val="3F5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3B863D6"/>
    <w:multiLevelType w:val="multilevel"/>
    <w:tmpl w:val="8444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3EB0281"/>
    <w:multiLevelType w:val="multilevel"/>
    <w:tmpl w:val="7256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4590345"/>
    <w:multiLevelType w:val="multilevel"/>
    <w:tmpl w:val="4F86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4A56784"/>
    <w:multiLevelType w:val="multilevel"/>
    <w:tmpl w:val="25BE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4DB767B"/>
    <w:multiLevelType w:val="multilevel"/>
    <w:tmpl w:val="2D2E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4E91333"/>
    <w:multiLevelType w:val="multilevel"/>
    <w:tmpl w:val="9770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4F85253"/>
    <w:multiLevelType w:val="multilevel"/>
    <w:tmpl w:val="E302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4FE419E"/>
    <w:multiLevelType w:val="multilevel"/>
    <w:tmpl w:val="1CC0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51B7DBA"/>
    <w:multiLevelType w:val="multilevel"/>
    <w:tmpl w:val="14A4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53B4831"/>
    <w:multiLevelType w:val="multilevel"/>
    <w:tmpl w:val="76A6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5C34095"/>
    <w:multiLevelType w:val="multilevel"/>
    <w:tmpl w:val="B216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65C375C"/>
    <w:multiLevelType w:val="multilevel"/>
    <w:tmpl w:val="E7E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682570D"/>
    <w:multiLevelType w:val="multilevel"/>
    <w:tmpl w:val="8B54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6BA2ACE"/>
    <w:multiLevelType w:val="multilevel"/>
    <w:tmpl w:val="D826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7451040"/>
    <w:multiLevelType w:val="multilevel"/>
    <w:tmpl w:val="17F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76D0A46"/>
    <w:multiLevelType w:val="multilevel"/>
    <w:tmpl w:val="88D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77F532A"/>
    <w:multiLevelType w:val="multilevel"/>
    <w:tmpl w:val="551A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7ED308F"/>
    <w:multiLevelType w:val="multilevel"/>
    <w:tmpl w:val="3BD8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8235201"/>
    <w:multiLevelType w:val="multilevel"/>
    <w:tmpl w:val="6412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8363777"/>
    <w:multiLevelType w:val="multilevel"/>
    <w:tmpl w:val="3018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8FC4D4A"/>
    <w:multiLevelType w:val="multilevel"/>
    <w:tmpl w:val="A10C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92217FD"/>
    <w:multiLevelType w:val="multilevel"/>
    <w:tmpl w:val="03C4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9B62C01"/>
    <w:multiLevelType w:val="multilevel"/>
    <w:tmpl w:val="C81C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A214AFF"/>
    <w:multiLevelType w:val="multilevel"/>
    <w:tmpl w:val="C084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AA04285"/>
    <w:multiLevelType w:val="multilevel"/>
    <w:tmpl w:val="760E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AA227FB"/>
    <w:multiLevelType w:val="multilevel"/>
    <w:tmpl w:val="11F0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B277C3A"/>
    <w:multiLevelType w:val="multilevel"/>
    <w:tmpl w:val="FBD6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B3636C5"/>
    <w:multiLevelType w:val="multilevel"/>
    <w:tmpl w:val="A336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BEE686A"/>
    <w:multiLevelType w:val="multilevel"/>
    <w:tmpl w:val="0DC4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C670C9E"/>
    <w:multiLevelType w:val="multilevel"/>
    <w:tmpl w:val="97A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D14556F"/>
    <w:multiLevelType w:val="multilevel"/>
    <w:tmpl w:val="777E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D192542"/>
    <w:multiLevelType w:val="multilevel"/>
    <w:tmpl w:val="3C8C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D1C218D"/>
    <w:multiLevelType w:val="multilevel"/>
    <w:tmpl w:val="88CE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D482D38"/>
    <w:multiLevelType w:val="multilevel"/>
    <w:tmpl w:val="063E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D72038B"/>
    <w:multiLevelType w:val="multilevel"/>
    <w:tmpl w:val="4226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D831C4D"/>
    <w:multiLevelType w:val="multilevel"/>
    <w:tmpl w:val="CFEA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DA93075"/>
    <w:multiLevelType w:val="multilevel"/>
    <w:tmpl w:val="631A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DB57524"/>
    <w:multiLevelType w:val="multilevel"/>
    <w:tmpl w:val="63D0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DE25320"/>
    <w:multiLevelType w:val="multilevel"/>
    <w:tmpl w:val="91E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E091173"/>
    <w:multiLevelType w:val="multilevel"/>
    <w:tmpl w:val="43E2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E2E397C"/>
    <w:multiLevelType w:val="multilevel"/>
    <w:tmpl w:val="F8A2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E947B6E"/>
    <w:multiLevelType w:val="multilevel"/>
    <w:tmpl w:val="10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F556E30"/>
    <w:multiLevelType w:val="multilevel"/>
    <w:tmpl w:val="EDF4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FCC4073"/>
    <w:multiLevelType w:val="multilevel"/>
    <w:tmpl w:val="8A3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FD347EC"/>
    <w:multiLevelType w:val="multilevel"/>
    <w:tmpl w:val="C06E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FDC0995"/>
    <w:multiLevelType w:val="multilevel"/>
    <w:tmpl w:val="8E20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03855DD"/>
    <w:multiLevelType w:val="multilevel"/>
    <w:tmpl w:val="68D8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09B35CC"/>
    <w:multiLevelType w:val="multilevel"/>
    <w:tmpl w:val="3AD8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1983212"/>
    <w:multiLevelType w:val="multilevel"/>
    <w:tmpl w:val="370A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28F2B43"/>
    <w:multiLevelType w:val="multilevel"/>
    <w:tmpl w:val="D02E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2A500DF"/>
    <w:multiLevelType w:val="multilevel"/>
    <w:tmpl w:val="3936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2DE0605"/>
    <w:multiLevelType w:val="multilevel"/>
    <w:tmpl w:val="3986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2FF6CE9"/>
    <w:multiLevelType w:val="multilevel"/>
    <w:tmpl w:val="EFE2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3A4328D"/>
    <w:multiLevelType w:val="multilevel"/>
    <w:tmpl w:val="27A4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40F2EF7"/>
    <w:multiLevelType w:val="multilevel"/>
    <w:tmpl w:val="CB2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42D2204"/>
    <w:multiLevelType w:val="multilevel"/>
    <w:tmpl w:val="399C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5B44C9F"/>
    <w:multiLevelType w:val="multilevel"/>
    <w:tmpl w:val="4866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5CC53E0"/>
    <w:multiLevelType w:val="multilevel"/>
    <w:tmpl w:val="1530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65612D2"/>
    <w:multiLevelType w:val="multilevel"/>
    <w:tmpl w:val="866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6892CAF"/>
    <w:multiLevelType w:val="multilevel"/>
    <w:tmpl w:val="D616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6CB0BBB"/>
    <w:multiLevelType w:val="multilevel"/>
    <w:tmpl w:val="6036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7664D03"/>
    <w:multiLevelType w:val="multilevel"/>
    <w:tmpl w:val="4280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7AB32A9"/>
    <w:multiLevelType w:val="multilevel"/>
    <w:tmpl w:val="990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83D7C25"/>
    <w:multiLevelType w:val="multilevel"/>
    <w:tmpl w:val="D316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8A53009"/>
    <w:multiLevelType w:val="multilevel"/>
    <w:tmpl w:val="F32A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8D84806"/>
    <w:multiLevelType w:val="multilevel"/>
    <w:tmpl w:val="AE80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8F228F7"/>
    <w:multiLevelType w:val="multilevel"/>
    <w:tmpl w:val="8E3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98F484C"/>
    <w:multiLevelType w:val="multilevel"/>
    <w:tmpl w:val="B22A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AB66C55"/>
    <w:multiLevelType w:val="multilevel"/>
    <w:tmpl w:val="92D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AF61329"/>
    <w:multiLevelType w:val="multilevel"/>
    <w:tmpl w:val="8A84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B467E91"/>
    <w:multiLevelType w:val="multilevel"/>
    <w:tmpl w:val="AF5A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BA703AA"/>
    <w:multiLevelType w:val="multilevel"/>
    <w:tmpl w:val="9984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BD2774E"/>
    <w:multiLevelType w:val="multilevel"/>
    <w:tmpl w:val="8D9E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C0345D6"/>
    <w:multiLevelType w:val="multilevel"/>
    <w:tmpl w:val="E6FE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CBD26AB"/>
    <w:multiLevelType w:val="multilevel"/>
    <w:tmpl w:val="5B04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D562338"/>
    <w:multiLevelType w:val="multilevel"/>
    <w:tmpl w:val="A22278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DE630CC"/>
    <w:multiLevelType w:val="multilevel"/>
    <w:tmpl w:val="6FF0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E2E7176"/>
    <w:multiLevelType w:val="multilevel"/>
    <w:tmpl w:val="FE30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EF851D2"/>
    <w:multiLevelType w:val="multilevel"/>
    <w:tmpl w:val="3B08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F036B7D"/>
    <w:multiLevelType w:val="multilevel"/>
    <w:tmpl w:val="ACF2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F5F3F1E"/>
    <w:multiLevelType w:val="multilevel"/>
    <w:tmpl w:val="21EC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FAC2CE3"/>
    <w:multiLevelType w:val="multilevel"/>
    <w:tmpl w:val="7C76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FE53A19"/>
    <w:multiLevelType w:val="multilevel"/>
    <w:tmpl w:val="1A22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434068">
    <w:abstractNumId w:val="20"/>
  </w:num>
  <w:num w:numId="2" w16cid:durableId="1148017955">
    <w:abstractNumId w:val="284"/>
  </w:num>
  <w:num w:numId="3" w16cid:durableId="905215528">
    <w:abstractNumId w:val="249"/>
  </w:num>
  <w:num w:numId="4" w16cid:durableId="1607731515">
    <w:abstractNumId w:val="44"/>
  </w:num>
  <w:num w:numId="5" w16cid:durableId="749545792">
    <w:abstractNumId w:val="243"/>
  </w:num>
  <w:num w:numId="6" w16cid:durableId="1698193408">
    <w:abstractNumId w:val="149"/>
  </w:num>
  <w:num w:numId="7" w16cid:durableId="61100548">
    <w:abstractNumId w:val="84"/>
  </w:num>
  <w:num w:numId="8" w16cid:durableId="1570189023">
    <w:abstractNumId w:val="75"/>
  </w:num>
  <w:num w:numId="9" w16cid:durableId="1607615489">
    <w:abstractNumId w:val="315"/>
  </w:num>
  <w:num w:numId="10" w16cid:durableId="1870558529">
    <w:abstractNumId w:val="46"/>
  </w:num>
  <w:num w:numId="11" w16cid:durableId="867765029">
    <w:abstractNumId w:val="66"/>
  </w:num>
  <w:num w:numId="12" w16cid:durableId="600333933">
    <w:abstractNumId w:val="206"/>
  </w:num>
  <w:num w:numId="13" w16cid:durableId="684329082">
    <w:abstractNumId w:val="233"/>
  </w:num>
  <w:num w:numId="14" w16cid:durableId="1167937526">
    <w:abstractNumId w:val="295"/>
  </w:num>
  <w:num w:numId="15" w16cid:durableId="1310669015">
    <w:abstractNumId w:val="246"/>
  </w:num>
  <w:num w:numId="16" w16cid:durableId="1511943307">
    <w:abstractNumId w:val="196"/>
  </w:num>
  <w:num w:numId="17" w16cid:durableId="1162038508">
    <w:abstractNumId w:val="245"/>
  </w:num>
  <w:num w:numId="18" w16cid:durableId="897280035">
    <w:abstractNumId w:val="164"/>
  </w:num>
  <w:num w:numId="19" w16cid:durableId="1131825279">
    <w:abstractNumId w:val="190"/>
  </w:num>
  <w:num w:numId="20" w16cid:durableId="2146852723">
    <w:abstractNumId w:val="352"/>
  </w:num>
  <w:num w:numId="21" w16cid:durableId="850950377">
    <w:abstractNumId w:val="68"/>
  </w:num>
  <w:num w:numId="22" w16cid:durableId="1747220462">
    <w:abstractNumId w:val="270"/>
  </w:num>
  <w:num w:numId="23" w16cid:durableId="635333441">
    <w:abstractNumId w:val="200"/>
  </w:num>
  <w:num w:numId="24" w16cid:durableId="256519043">
    <w:abstractNumId w:val="366"/>
  </w:num>
  <w:num w:numId="25" w16cid:durableId="1142308198">
    <w:abstractNumId w:val="42"/>
  </w:num>
  <w:num w:numId="26" w16cid:durableId="198518453">
    <w:abstractNumId w:val="158"/>
  </w:num>
  <w:num w:numId="27" w16cid:durableId="1864660738">
    <w:abstractNumId w:val="114"/>
  </w:num>
  <w:num w:numId="28" w16cid:durableId="797377120">
    <w:abstractNumId w:val="298"/>
  </w:num>
  <w:num w:numId="29" w16cid:durableId="38627379">
    <w:abstractNumId w:val="191"/>
  </w:num>
  <w:num w:numId="30" w16cid:durableId="438531711">
    <w:abstractNumId w:val="119"/>
  </w:num>
  <w:num w:numId="31" w16cid:durableId="1676304207">
    <w:abstractNumId w:val="194"/>
  </w:num>
  <w:num w:numId="32" w16cid:durableId="781191031">
    <w:abstractNumId w:val="59"/>
  </w:num>
  <w:num w:numId="33" w16cid:durableId="1908808476">
    <w:abstractNumId w:val="53"/>
  </w:num>
  <w:num w:numId="34" w16cid:durableId="1628580964">
    <w:abstractNumId w:val="187"/>
  </w:num>
  <w:num w:numId="35" w16cid:durableId="2103989597">
    <w:abstractNumId w:val="174"/>
  </w:num>
  <w:num w:numId="36" w16cid:durableId="171460042">
    <w:abstractNumId w:val="56"/>
  </w:num>
  <w:num w:numId="37" w16cid:durableId="1370762175">
    <w:abstractNumId w:val="32"/>
  </w:num>
  <w:num w:numId="38" w16cid:durableId="517475854">
    <w:abstractNumId w:val="360"/>
  </w:num>
  <w:num w:numId="39" w16cid:durableId="388455755">
    <w:abstractNumId w:val="316"/>
  </w:num>
  <w:num w:numId="40" w16cid:durableId="540678743">
    <w:abstractNumId w:val="278"/>
  </w:num>
  <w:num w:numId="41" w16cid:durableId="741176002">
    <w:abstractNumId w:val="159"/>
  </w:num>
  <w:num w:numId="42" w16cid:durableId="1762601929">
    <w:abstractNumId w:val="255"/>
  </w:num>
  <w:num w:numId="43" w16cid:durableId="1173061158">
    <w:abstractNumId w:val="358"/>
  </w:num>
  <w:num w:numId="44" w16cid:durableId="1343894659">
    <w:abstractNumId w:val="269"/>
  </w:num>
  <w:num w:numId="45" w16cid:durableId="1448044955">
    <w:abstractNumId w:val="209"/>
  </w:num>
  <w:num w:numId="46" w16cid:durableId="1403794744">
    <w:abstractNumId w:val="140"/>
  </w:num>
  <w:num w:numId="47" w16cid:durableId="1314987501">
    <w:abstractNumId w:val="275"/>
  </w:num>
  <w:num w:numId="48" w16cid:durableId="911694671">
    <w:abstractNumId w:val="227"/>
  </w:num>
  <w:num w:numId="49" w16cid:durableId="669214802">
    <w:abstractNumId w:val="141"/>
  </w:num>
  <w:num w:numId="50" w16cid:durableId="527571215">
    <w:abstractNumId w:val="221"/>
  </w:num>
  <w:num w:numId="51" w16cid:durableId="2005090321">
    <w:abstractNumId w:val="4"/>
  </w:num>
  <w:num w:numId="52" w16cid:durableId="1685552811">
    <w:abstractNumId w:val="82"/>
  </w:num>
  <w:num w:numId="53" w16cid:durableId="666515842">
    <w:abstractNumId w:val="198"/>
  </w:num>
  <w:num w:numId="54" w16cid:durableId="359286926">
    <w:abstractNumId w:val="290"/>
  </w:num>
  <w:num w:numId="55" w16cid:durableId="1628196704">
    <w:abstractNumId w:val="142"/>
  </w:num>
  <w:num w:numId="56" w16cid:durableId="1151021882">
    <w:abstractNumId w:val="273"/>
  </w:num>
  <w:num w:numId="57" w16cid:durableId="21563855">
    <w:abstractNumId w:val="21"/>
  </w:num>
  <w:num w:numId="58" w16cid:durableId="1324353690">
    <w:abstractNumId w:val="18"/>
  </w:num>
  <w:num w:numId="59" w16cid:durableId="873998292">
    <w:abstractNumId w:val="180"/>
  </w:num>
  <w:num w:numId="60" w16cid:durableId="1779641764">
    <w:abstractNumId w:val="104"/>
  </w:num>
  <w:num w:numId="61" w16cid:durableId="1195508562">
    <w:abstractNumId w:val="127"/>
  </w:num>
  <w:num w:numId="62" w16cid:durableId="803736869">
    <w:abstractNumId w:val="70"/>
  </w:num>
  <w:num w:numId="63" w16cid:durableId="562259044">
    <w:abstractNumId w:val="314"/>
  </w:num>
  <w:num w:numId="64" w16cid:durableId="1621112612">
    <w:abstractNumId w:val="40"/>
  </w:num>
  <w:num w:numId="65" w16cid:durableId="784232851">
    <w:abstractNumId w:val="85"/>
  </w:num>
  <w:num w:numId="66" w16cid:durableId="1566378892">
    <w:abstractNumId w:val="237"/>
  </w:num>
  <w:num w:numId="67" w16cid:durableId="789980611">
    <w:abstractNumId w:val="148"/>
  </w:num>
  <w:num w:numId="68" w16cid:durableId="1528711899">
    <w:abstractNumId w:val="242"/>
  </w:num>
  <w:num w:numId="69" w16cid:durableId="1938826928">
    <w:abstractNumId w:val="35"/>
  </w:num>
  <w:num w:numId="70" w16cid:durableId="312025080">
    <w:abstractNumId w:val="346"/>
  </w:num>
  <w:num w:numId="71" w16cid:durableId="1328247911">
    <w:abstractNumId w:val="99"/>
  </w:num>
  <w:num w:numId="72" w16cid:durableId="223957083">
    <w:abstractNumId w:val="331"/>
  </w:num>
  <w:num w:numId="73" w16cid:durableId="909969579">
    <w:abstractNumId w:val="349"/>
  </w:num>
  <w:num w:numId="74" w16cid:durableId="1519543864">
    <w:abstractNumId w:val="203"/>
  </w:num>
  <w:num w:numId="75" w16cid:durableId="1683631507">
    <w:abstractNumId w:val="202"/>
  </w:num>
  <w:num w:numId="76" w16cid:durableId="52311363">
    <w:abstractNumId w:val="105"/>
  </w:num>
  <w:num w:numId="77" w16cid:durableId="1646426289">
    <w:abstractNumId w:val="57"/>
  </w:num>
  <w:num w:numId="78" w16cid:durableId="451436917">
    <w:abstractNumId w:val="313"/>
  </w:num>
  <w:num w:numId="79" w16cid:durableId="555091718">
    <w:abstractNumId w:val="69"/>
  </w:num>
  <w:num w:numId="80" w16cid:durableId="1161585892">
    <w:abstractNumId w:val="153"/>
  </w:num>
  <w:num w:numId="81" w16cid:durableId="1308048260">
    <w:abstractNumId w:val="274"/>
  </w:num>
  <w:num w:numId="82" w16cid:durableId="1280144440">
    <w:abstractNumId w:val="297"/>
  </w:num>
  <w:num w:numId="83" w16cid:durableId="1406340594">
    <w:abstractNumId w:val="302"/>
  </w:num>
  <w:num w:numId="84" w16cid:durableId="9527892">
    <w:abstractNumId w:val="150"/>
  </w:num>
  <w:num w:numId="85" w16cid:durableId="1857647676">
    <w:abstractNumId w:val="362"/>
  </w:num>
  <w:num w:numId="86" w16cid:durableId="1379931411">
    <w:abstractNumId w:val="368"/>
  </w:num>
  <w:num w:numId="87" w16cid:durableId="890963440">
    <w:abstractNumId w:val="126"/>
  </w:num>
  <w:num w:numId="88" w16cid:durableId="562445113">
    <w:abstractNumId w:val="13"/>
  </w:num>
  <w:num w:numId="89" w16cid:durableId="178080244">
    <w:abstractNumId w:val="178"/>
  </w:num>
  <w:num w:numId="90" w16cid:durableId="1388140310">
    <w:abstractNumId w:val="263"/>
  </w:num>
  <w:num w:numId="91" w16cid:durableId="1587569508">
    <w:abstractNumId w:val="93"/>
  </w:num>
  <w:num w:numId="92" w16cid:durableId="1306013258">
    <w:abstractNumId w:val="177"/>
  </w:num>
  <w:num w:numId="93" w16cid:durableId="88934362">
    <w:abstractNumId w:val="8"/>
  </w:num>
  <w:num w:numId="94" w16cid:durableId="658192119">
    <w:abstractNumId w:val="285"/>
  </w:num>
  <w:num w:numId="95" w16cid:durableId="1338654953">
    <w:abstractNumId w:val="327"/>
  </w:num>
  <w:num w:numId="96" w16cid:durableId="573588553">
    <w:abstractNumId w:val="335"/>
  </w:num>
  <w:num w:numId="97" w16cid:durableId="1384712724">
    <w:abstractNumId w:val="322"/>
  </w:num>
  <w:num w:numId="98" w16cid:durableId="1203707474">
    <w:abstractNumId w:val="224"/>
  </w:num>
  <w:num w:numId="99" w16cid:durableId="1462074889">
    <w:abstractNumId w:val="277"/>
  </w:num>
  <w:num w:numId="100" w16cid:durableId="1570069750">
    <w:abstractNumId w:val="283"/>
  </w:num>
  <w:num w:numId="101" w16cid:durableId="1640576531">
    <w:abstractNumId w:val="111"/>
  </w:num>
  <w:num w:numId="102" w16cid:durableId="1326546060">
    <w:abstractNumId w:val="157"/>
  </w:num>
  <w:num w:numId="103" w16cid:durableId="998197226">
    <w:abstractNumId w:val="240"/>
  </w:num>
  <w:num w:numId="104" w16cid:durableId="1191336555">
    <w:abstractNumId w:val="145"/>
  </w:num>
  <w:num w:numId="105" w16cid:durableId="23747395">
    <w:abstractNumId w:val="19"/>
  </w:num>
  <w:num w:numId="106" w16cid:durableId="2145465436">
    <w:abstractNumId w:val="317"/>
  </w:num>
  <w:num w:numId="107" w16cid:durableId="1280408815">
    <w:abstractNumId w:val="280"/>
  </w:num>
  <w:num w:numId="108" w16cid:durableId="847524641">
    <w:abstractNumId w:val="184"/>
  </w:num>
  <w:num w:numId="109" w16cid:durableId="1285425784">
    <w:abstractNumId w:val="197"/>
  </w:num>
  <w:num w:numId="110" w16cid:durableId="261256797">
    <w:abstractNumId w:val="179"/>
  </w:num>
  <w:num w:numId="111" w16cid:durableId="710812848">
    <w:abstractNumId w:val="125"/>
  </w:num>
  <w:num w:numId="112" w16cid:durableId="1473988212">
    <w:abstractNumId w:val="103"/>
  </w:num>
  <w:num w:numId="113" w16cid:durableId="751123725">
    <w:abstractNumId w:val="109"/>
  </w:num>
  <w:num w:numId="114" w16cid:durableId="359161930">
    <w:abstractNumId w:val="303"/>
  </w:num>
  <w:num w:numId="115" w16cid:durableId="531962116">
    <w:abstractNumId w:val="210"/>
  </w:num>
  <w:num w:numId="116" w16cid:durableId="191185874">
    <w:abstractNumId w:val="299"/>
  </w:num>
  <w:num w:numId="117" w16cid:durableId="2072533475">
    <w:abstractNumId w:val="76"/>
  </w:num>
  <w:num w:numId="118" w16cid:durableId="1398749974">
    <w:abstractNumId w:val="118"/>
  </w:num>
  <w:num w:numId="119" w16cid:durableId="1527869234">
    <w:abstractNumId w:val="9"/>
  </w:num>
  <w:num w:numId="120" w16cid:durableId="555049946">
    <w:abstractNumId w:val="89"/>
  </w:num>
  <w:num w:numId="121" w16cid:durableId="748189644">
    <w:abstractNumId w:val="294"/>
  </w:num>
  <w:num w:numId="122" w16cid:durableId="493037242">
    <w:abstractNumId w:val="94"/>
  </w:num>
  <w:num w:numId="123" w16cid:durableId="487284562">
    <w:abstractNumId w:val="328"/>
  </w:num>
  <w:num w:numId="124" w16cid:durableId="1988971645">
    <w:abstractNumId w:val="91"/>
  </w:num>
  <w:num w:numId="125" w16cid:durableId="1191068731">
    <w:abstractNumId w:val="52"/>
  </w:num>
  <w:num w:numId="126" w16cid:durableId="1674065422">
    <w:abstractNumId w:val="220"/>
  </w:num>
  <w:num w:numId="127" w16cid:durableId="321666267">
    <w:abstractNumId w:val="324"/>
  </w:num>
  <w:num w:numId="128" w16cid:durableId="620039928">
    <w:abstractNumId w:val="332"/>
  </w:num>
  <w:num w:numId="129" w16cid:durableId="1992900028">
    <w:abstractNumId w:val="17"/>
  </w:num>
  <w:num w:numId="130" w16cid:durableId="1147280753">
    <w:abstractNumId w:val="55"/>
  </w:num>
  <w:num w:numId="131" w16cid:durableId="1003318103">
    <w:abstractNumId w:val="155"/>
  </w:num>
  <w:num w:numId="132" w16cid:durableId="263804344">
    <w:abstractNumId w:val="136"/>
  </w:num>
  <w:num w:numId="133" w16cid:durableId="345446671">
    <w:abstractNumId w:val="223"/>
  </w:num>
  <w:num w:numId="134" w16cid:durableId="527987632">
    <w:abstractNumId w:val="45"/>
  </w:num>
  <w:num w:numId="135" w16cid:durableId="690763694">
    <w:abstractNumId w:val="339"/>
  </w:num>
  <w:num w:numId="136" w16cid:durableId="804856436">
    <w:abstractNumId w:val="235"/>
  </w:num>
  <w:num w:numId="137" w16cid:durableId="132333746">
    <w:abstractNumId w:val="336"/>
  </w:num>
  <w:num w:numId="138" w16cid:durableId="34935201">
    <w:abstractNumId w:val="122"/>
  </w:num>
  <w:num w:numId="139" w16cid:durableId="1515536717">
    <w:abstractNumId w:val="363"/>
  </w:num>
  <w:num w:numId="140" w16cid:durableId="658845364">
    <w:abstractNumId w:val="265"/>
  </w:num>
  <w:num w:numId="141" w16cid:durableId="2097676863">
    <w:abstractNumId w:val="357"/>
  </w:num>
  <w:num w:numId="142" w16cid:durableId="491406971">
    <w:abstractNumId w:val="271"/>
  </w:num>
  <w:num w:numId="143" w16cid:durableId="2064449925">
    <w:abstractNumId w:val="83"/>
  </w:num>
  <w:num w:numId="144" w16cid:durableId="740493088">
    <w:abstractNumId w:val="307"/>
  </w:num>
  <w:num w:numId="145" w16cid:durableId="277877339">
    <w:abstractNumId w:val="38"/>
  </w:num>
  <w:num w:numId="146" w16cid:durableId="1009914133">
    <w:abstractNumId w:val="308"/>
  </w:num>
  <w:num w:numId="147" w16cid:durableId="293953124">
    <w:abstractNumId w:val="356"/>
  </w:num>
  <w:num w:numId="148" w16cid:durableId="1285497775">
    <w:abstractNumId w:val="365"/>
  </w:num>
  <w:num w:numId="149" w16cid:durableId="539055299">
    <w:abstractNumId w:val="173"/>
  </w:num>
  <w:num w:numId="150" w16cid:durableId="1049453252">
    <w:abstractNumId w:val="49"/>
  </w:num>
  <w:num w:numId="151" w16cid:durableId="1267351484">
    <w:abstractNumId w:val="169"/>
  </w:num>
  <w:num w:numId="152" w16cid:durableId="996617339">
    <w:abstractNumId w:val="204"/>
  </w:num>
  <w:num w:numId="153" w16cid:durableId="69500235">
    <w:abstractNumId w:val="120"/>
  </w:num>
  <w:num w:numId="154" w16cid:durableId="1952207091">
    <w:abstractNumId w:val="341"/>
  </w:num>
  <w:num w:numId="155" w16cid:durableId="271940065">
    <w:abstractNumId w:val="168"/>
  </w:num>
  <w:num w:numId="156" w16cid:durableId="839582902">
    <w:abstractNumId w:val="342"/>
  </w:num>
  <w:num w:numId="157" w16cid:durableId="1455827189">
    <w:abstractNumId w:val="267"/>
  </w:num>
  <w:num w:numId="158" w16cid:durableId="1068113286">
    <w:abstractNumId w:val="353"/>
  </w:num>
  <w:num w:numId="159" w16cid:durableId="1569804241">
    <w:abstractNumId w:val="286"/>
  </w:num>
  <w:num w:numId="160" w16cid:durableId="155340832">
    <w:abstractNumId w:val="182"/>
  </w:num>
  <w:num w:numId="161" w16cid:durableId="405300953">
    <w:abstractNumId w:val="151"/>
  </w:num>
  <w:num w:numId="162" w16cid:durableId="1776943528">
    <w:abstractNumId w:val="251"/>
  </w:num>
  <w:num w:numId="163" w16cid:durableId="580875499">
    <w:abstractNumId w:val="135"/>
  </w:num>
  <w:num w:numId="164" w16cid:durableId="921450568">
    <w:abstractNumId w:val="166"/>
  </w:num>
  <w:num w:numId="165" w16cid:durableId="480926180">
    <w:abstractNumId w:val="248"/>
  </w:num>
  <w:num w:numId="166" w16cid:durableId="1612978808">
    <w:abstractNumId w:val="183"/>
  </w:num>
  <w:num w:numId="167" w16cid:durableId="2066299313">
    <w:abstractNumId w:val="113"/>
  </w:num>
  <w:num w:numId="168" w16cid:durableId="21787334">
    <w:abstractNumId w:val="39"/>
  </w:num>
  <w:num w:numId="169" w16cid:durableId="710573973">
    <w:abstractNumId w:val="288"/>
  </w:num>
  <w:num w:numId="170" w16cid:durableId="2101482908">
    <w:abstractNumId w:val="266"/>
  </w:num>
  <w:num w:numId="171" w16cid:durableId="1155610295">
    <w:abstractNumId w:val="138"/>
  </w:num>
  <w:num w:numId="172" w16cid:durableId="2127313212">
    <w:abstractNumId w:val="219"/>
  </w:num>
  <w:num w:numId="173" w16cid:durableId="1810053010">
    <w:abstractNumId w:val="369"/>
  </w:num>
  <w:num w:numId="174" w16cid:durableId="386341425">
    <w:abstractNumId w:val="41"/>
  </w:num>
  <w:num w:numId="175" w16cid:durableId="38172230">
    <w:abstractNumId w:val="11"/>
  </w:num>
  <w:num w:numId="176" w16cid:durableId="285475978">
    <w:abstractNumId w:val="110"/>
  </w:num>
  <w:num w:numId="177" w16cid:durableId="729034556">
    <w:abstractNumId w:val="225"/>
  </w:num>
  <w:num w:numId="178" w16cid:durableId="1177885420">
    <w:abstractNumId w:val="229"/>
  </w:num>
  <w:num w:numId="179" w16cid:durableId="1032074319">
    <w:abstractNumId w:val="58"/>
  </w:num>
  <w:num w:numId="180" w16cid:durableId="1814129685">
    <w:abstractNumId w:val="10"/>
  </w:num>
  <w:num w:numId="181" w16cid:durableId="324020550">
    <w:abstractNumId w:val="95"/>
  </w:num>
  <w:num w:numId="182" w16cid:durableId="495076999">
    <w:abstractNumId w:val="60"/>
  </w:num>
  <w:num w:numId="183" w16cid:durableId="846752304">
    <w:abstractNumId w:val="340"/>
  </w:num>
  <w:num w:numId="184" w16cid:durableId="385032770">
    <w:abstractNumId w:val="372"/>
  </w:num>
  <w:num w:numId="185" w16cid:durableId="1555846104">
    <w:abstractNumId w:val="27"/>
  </w:num>
  <w:num w:numId="186" w16cid:durableId="638657574">
    <w:abstractNumId w:val="262"/>
  </w:num>
  <w:num w:numId="187" w16cid:durableId="723455537">
    <w:abstractNumId w:val="29"/>
  </w:num>
  <w:num w:numId="188" w16cid:durableId="727920409">
    <w:abstractNumId w:val="51"/>
  </w:num>
  <w:num w:numId="189" w16cid:durableId="382800739">
    <w:abstractNumId w:val="33"/>
  </w:num>
  <w:num w:numId="190" w16cid:durableId="1639067188">
    <w:abstractNumId w:val="301"/>
  </w:num>
  <w:num w:numId="191" w16cid:durableId="1377509844">
    <w:abstractNumId w:val="152"/>
  </w:num>
  <w:num w:numId="192" w16cid:durableId="1527670029">
    <w:abstractNumId w:val="330"/>
  </w:num>
  <w:num w:numId="193" w16cid:durableId="1229195360">
    <w:abstractNumId w:val="329"/>
  </w:num>
  <w:num w:numId="194" w16cid:durableId="1175266439">
    <w:abstractNumId w:val="318"/>
  </w:num>
  <w:num w:numId="195" w16cid:durableId="914047848">
    <w:abstractNumId w:val="79"/>
  </w:num>
  <w:num w:numId="196" w16cid:durableId="1487476366">
    <w:abstractNumId w:val="160"/>
  </w:num>
  <w:num w:numId="197" w16cid:durableId="1805466336">
    <w:abstractNumId w:val="338"/>
  </w:num>
  <w:num w:numId="198" w16cid:durableId="454564987">
    <w:abstractNumId w:val="320"/>
  </w:num>
  <w:num w:numId="199" w16cid:durableId="856849907">
    <w:abstractNumId w:val="259"/>
  </w:num>
  <w:num w:numId="200" w16cid:durableId="1906722513">
    <w:abstractNumId w:val="65"/>
  </w:num>
  <w:num w:numId="201" w16cid:durableId="1415393070">
    <w:abstractNumId w:val="343"/>
  </w:num>
  <w:num w:numId="202" w16cid:durableId="1469283502">
    <w:abstractNumId w:val="181"/>
  </w:num>
  <w:num w:numId="203" w16cid:durableId="512957686">
    <w:abstractNumId w:val="2"/>
  </w:num>
  <w:num w:numId="204" w16cid:durableId="1380785423">
    <w:abstractNumId w:val="213"/>
  </w:num>
  <w:num w:numId="205" w16cid:durableId="436290300">
    <w:abstractNumId w:val="350"/>
  </w:num>
  <w:num w:numId="206" w16cid:durableId="76292481">
    <w:abstractNumId w:val="22"/>
  </w:num>
  <w:num w:numId="207" w16cid:durableId="150217009">
    <w:abstractNumId w:val="81"/>
  </w:num>
  <w:num w:numId="208" w16cid:durableId="415595771">
    <w:abstractNumId w:val="30"/>
  </w:num>
  <w:num w:numId="209" w16cid:durableId="881163751">
    <w:abstractNumId w:val="323"/>
  </w:num>
  <w:num w:numId="210" w16cid:durableId="949320952">
    <w:abstractNumId w:val="326"/>
  </w:num>
  <w:num w:numId="211" w16cid:durableId="311062062">
    <w:abstractNumId w:val="7"/>
  </w:num>
  <w:num w:numId="212" w16cid:durableId="114758328">
    <w:abstractNumId w:val="78"/>
  </w:num>
  <w:num w:numId="213" w16cid:durableId="413668083">
    <w:abstractNumId w:val="234"/>
  </w:num>
  <w:num w:numId="214" w16cid:durableId="225727304">
    <w:abstractNumId w:val="88"/>
  </w:num>
  <w:num w:numId="215" w16cid:durableId="2010711382">
    <w:abstractNumId w:val="211"/>
  </w:num>
  <w:num w:numId="216" w16cid:durableId="986977313">
    <w:abstractNumId w:val="241"/>
  </w:num>
  <w:num w:numId="217" w16cid:durableId="1464420423">
    <w:abstractNumId w:val="306"/>
  </w:num>
  <w:num w:numId="218" w16cid:durableId="513569604">
    <w:abstractNumId w:val="1"/>
  </w:num>
  <w:num w:numId="219" w16cid:durableId="766072212">
    <w:abstractNumId w:val="170"/>
  </w:num>
  <w:num w:numId="220" w16cid:durableId="1422526099">
    <w:abstractNumId w:val="260"/>
  </w:num>
  <w:num w:numId="221" w16cid:durableId="1392389436">
    <w:abstractNumId w:val="296"/>
  </w:num>
  <w:num w:numId="222" w16cid:durableId="1287854416">
    <w:abstractNumId w:val="62"/>
  </w:num>
  <w:num w:numId="223" w16cid:durableId="255486153">
    <w:abstractNumId w:val="186"/>
  </w:num>
  <w:num w:numId="224" w16cid:durableId="1979140064">
    <w:abstractNumId w:val="193"/>
  </w:num>
  <w:num w:numId="225" w16cid:durableId="5207012">
    <w:abstractNumId w:val="102"/>
  </w:num>
  <w:num w:numId="226" w16cid:durableId="1551455179">
    <w:abstractNumId w:val="162"/>
  </w:num>
  <w:num w:numId="227" w16cid:durableId="1292320391">
    <w:abstractNumId w:val="214"/>
  </w:num>
  <w:num w:numId="228" w16cid:durableId="247858924">
    <w:abstractNumId w:val="337"/>
  </w:num>
  <w:num w:numId="229" w16cid:durableId="1587837618">
    <w:abstractNumId w:val="147"/>
  </w:num>
  <w:num w:numId="230" w16cid:durableId="386759871">
    <w:abstractNumId w:val="256"/>
  </w:num>
  <w:num w:numId="231" w16cid:durableId="2097626691">
    <w:abstractNumId w:val="370"/>
  </w:num>
  <w:num w:numId="232" w16cid:durableId="2060469909">
    <w:abstractNumId w:val="250"/>
  </w:num>
  <w:num w:numId="233" w16cid:durableId="1842768555">
    <w:abstractNumId w:val="36"/>
  </w:num>
  <w:num w:numId="234" w16cid:durableId="1240287661">
    <w:abstractNumId w:val="289"/>
  </w:num>
  <w:num w:numId="235" w16cid:durableId="20673544">
    <w:abstractNumId w:val="167"/>
  </w:num>
  <w:num w:numId="236" w16cid:durableId="1978798250">
    <w:abstractNumId w:val="129"/>
  </w:num>
  <w:num w:numId="237" w16cid:durableId="1797139653">
    <w:abstractNumId w:val="23"/>
  </w:num>
  <w:num w:numId="238" w16cid:durableId="770668402">
    <w:abstractNumId w:val="144"/>
  </w:num>
  <w:num w:numId="239" w16cid:durableId="1101878946">
    <w:abstractNumId w:val="130"/>
  </w:num>
  <w:num w:numId="240" w16cid:durableId="1075515233">
    <w:abstractNumId w:val="268"/>
  </w:num>
  <w:num w:numId="241" w16cid:durableId="569802654">
    <w:abstractNumId w:val="96"/>
  </w:num>
  <w:num w:numId="242" w16cid:durableId="1280911962">
    <w:abstractNumId w:val="156"/>
  </w:num>
  <w:num w:numId="243" w16cid:durableId="1543711859">
    <w:abstractNumId w:val="15"/>
  </w:num>
  <w:num w:numId="244" w16cid:durableId="1542476830">
    <w:abstractNumId w:val="348"/>
  </w:num>
  <w:num w:numId="245" w16cid:durableId="318731934">
    <w:abstractNumId w:val="226"/>
  </w:num>
  <w:num w:numId="246" w16cid:durableId="2104179334">
    <w:abstractNumId w:val="333"/>
  </w:num>
  <w:num w:numId="247" w16cid:durableId="204021745">
    <w:abstractNumId w:val="354"/>
  </w:num>
  <w:num w:numId="248" w16cid:durableId="396168680">
    <w:abstractNumId w:val="115"/>
  </w:num>
  <w:num w:numId="249" w16cid:durableId="1205870863">
    <w:abstractNumId w:val="154"/>
  </w:num>
  <w:num w:numId="250" w16cid:durableId="1298759221">
    <w:abstractNumId w:val="361"/>
  </w:num>
  <w:num w:numId="251" w16cid:durableId="860896674">
    <w:abstractNumId w:val="90"/>
  </w:num>
  <w:num w:numId="252" w16cid:durableId="1892686339">
    <w:abstractNumId w:val="175"/>
  </w:num>
  <w:num w:numId="253" w16cid:durableId="1738939393">
    <w:abstractNumId w:val="132"/>
  </w:num>
  <w:num w:numId="254" w16cid:durableId="1067385024">
    <w:abstractNumId w:val="37"/>
  </w:num>
  <w:num w:numId="255" w16cid:durableId="67114968">
    <w:abstractNumId w:val="293"/>
  </w:num>
  <w:num w:numId="256" w16cid:durableId="212887725">
    <w:abstractNumId w:val="334"/>
  </w:num>
  <w:num w:numId="257" w16cid:durableId="1744647337">
    <w:abstractNumId w:val="12"/>
  </w:num>
  <w:num w:numId="258" w16cid:durableId="463431994">
    <w:abstractNumId w:val="312"/>
  </w:num>
  <w:num w:numId="259" w16cid:durableId="1681198333">
    <w:abstractNumId w:val="112"/>
  </w:num>
  <w:num w:numId="260" w16cid:durableId="290748826">
    <w:abstractNumId w:val="28"/>
  </w:num>
  <w:num w:numId="261" w16cid:durableId="417293876">
    <w:abstractNumId w:val="305"/>
  </w:num>
  <w:num w:numId="262" w16cid:durableId="1431126889">
    <w:abstractNumId w:val="117"/>
  </w:num>
  <w:num w:numId="263" w16cid:durableId="1428423099">
    <w:abstractNumId w:val="253"/>
  </w:num>
  <w:num w:numId="264" w16cid:durableId="830371154">
    <w:abstractNumId w:val="6"/>
  </w:num>
  <w:num w:numId="265" w16cid:durableId="1835367221">
    <w:abstractNumId w:val="80"/>
  </w:num>
  <w:num w:numId="266" w16cid:durableId="866983967">
    <w:abstractNumId w:val="24"/>
  </w:num>
  <w:num w:numId="267" w16cid:durableId="1905291787">
    <w:abstractNumId w:val="239"/>
  </w:num>
  <w:num w:numId="268" w16cid:durableId="573318551">
    <w:abstractNumId w:val="244"/>
  </w:num>
  <w:num w:numId="269" w16cid:durableId="920722316">
    <w:abstractNumId w:val="231"/>
  </w:num>
  <w:num w:numId="270" w16cid:durableId="550310423">
    <w:abstractNumId w:val="347"/>
  </w:num>
  <w:num w:numId="271" w16cid:durableId="1365132297">
    <w:abstractNumId w:val="143"/>
  </w:num>
  <w:num w:numId="272" w16cid:durableId="2113626091">
    <w:abstractNumId w:val="212"/>
  </w:num>
  <w:num w:numId="273" w16cid:durableId="818880426">
    <w:abstractNumId w:val="364"/>
  </w:num>
  <w:num w:numId="274" w16cid:durableId="1144354084">
    <w:abstractNumId w:val="3"/>
  </w:num>
  <w:num w:numId="275" w16cid:durableId="1926841504">
    <w:abstractNumId w:val="189"/>
  </w:num>
  <w:num w:numId="276" w16cid:durableId="100078998">
    <w:abstractNumId w:val="311"/>
  </w:num>
  <w:num w:numId="277" w16cid:durableId="503977619">
    <w:abstractNumId w:val="232"/>
  </w:num>
  <w:num w:numId="278" w16cid:durableId="705562222">
    <w:abstractNumId w:val="146"/>
  </w:num>
  <w:num w:numId="279" w16cid:durableId="348022733">
    <w:abstractNumId w:val="228"/>
  </w:num>
  <w:num w:numId="280" w16cid:durableId="984704276">
    <w:abstractNumId w:val="351"/>
  </w:num>
  <w:num w:numId="281" w16cid:durableId="1424036514">
    <w:abstractNumId w:val="319"/>
  </w:num>
  <w:num w:numId="282" w16cid:durableId="418018310">
    <w:abstractNumId w:val="48"/>
  </w:num>
  <w:num w:numId="283" w16cid:durableId="1413431413">
    <w:abstractNumId w:val="261"/>
  </w:num>
  <w:num w:numId="284" w16cid:durableId="573591143">
    <w:abstractNumId w:val="0"/>
  </w:num>
  <w:num w:numId="285" w16cid:durableId="176039441">
    <w:abstractNumId w:val="355"/>
  </w:num>
  <w:num w:numId="286" w16cid:durableId="1075014795">
    <w:abstractNumId w:val="106"/>
  </w:num>
  <w:num w:numId="287" w16cid:durableId="2002463928">
    <w:abstractNumId w:val="287"/>
  </w:num>
  <w:num w:numId="288" w16cid:durableId="1796673701">
    <w:abstractNumId w:val="216"/>
  </w:num>
  <w:num w:numId="289" w16cid:durableId="510334242">
    <w:abstractNumId w:val="207"/>
  </w:num>
  <w:num w:numId="290" w16cid:durableId="2044282541">
    <w:abstractNumId w:val="359"/>
  </w:num>
  <w:num w:numId="291" w16cid:durableId="1871917072">
    <w:abstractNumId w:val="64"/>
  </w:num>
  <w:num w:numId="292" w16cid:durableId="1863976913">
    <w:abstractNumId w:val="5"/>
  </w:num>
  <w:num w:numId="293" w16cid:durableId="95832794">
    <w:abstractNumId w:val="71"/>
  </w:num>
  <w:num w:numId="294" w16cid:durableId="1594973571">
    <w:abstractNumId w:val="247"/>
  </w:num>
  <w:num w:numId="295" w16cid:durableId="1537113529">
    <w:abstractNumId w:val="205"/>
  </w:num>
  <w:num w:numId="296" w16cid:durableId="1474176248">
    <w:abstractNumId w:val="25"/>
  </w:num>
  <w:num w:numId="297" w16cid:durableId="874587454">
    <w:abstractNumId w:val="292"/>
  </w:num>
  <w:num w:numId="298" w16cid:durableId="1040012262">
    <w:abstractNumId w:val="345"/>
  </w:num>
  <w:num w:numId="299" w16cid:durableId="816992849">
    <w:abstractNumId w:val="258"/>
  </w:num>
  <w:num w:numId="300" w16cid:durableId="433328804">
    <w:abstractNumId w:val="139"/>
  </w:num>
  <w:num w:numId="301" w16cid:durableId="1461653616">
    <w:abstractNumId w:val="185"/>
  </w:num>
  <w:num w:numId="302" w16cid:durableId="390930749">
    <w:abstractNumId w:val="254"/>
  </w:num>
  <w:num w:numId="303" w16cid:durableId="1701736299">
    <w:abstractNumId w:val="218"/>
  </w:num>
  <w:num w:numId="304" w16cid:durableId="1549413415">
    <w:abstractNumId w:val="101"/>
  </w:num>
  <w:num w:numId="305" w16cid:durableId="650525515">
    <w:abstractNumId w:val="371"/>
  </w:num>
  <w:num w:numId="306" w16cid:durableId="344477582">
    <w:abstractNumId w:val="281"/>
  </w:num>
  <w:num w:numId="307" w16cid:durableId="1439790772">
    <w:abstractNumId w:val="137"/>
  </w:num>
  <w:num w:numId="308" w16cid:durableId="798425202">
    <w:abstractNumId w:val="163"/>
  </w:num>
  <w:num w:numId="309" w16cid:durableId="1936087763">
    <w:abstractNumId w:val="217"/>
  </w:num>
  <w:num w:numId="310" w16cid:durableId="2108042799">
    <w:abstractNumId w:val="34"/>
  </w:num>
  <w:num w:numId="311" w16cid:durableId="1322343631">
    <w:abstractNumId w:val="26"/>
  </w:num>
  <w:num w:numId="312" w16cid:durableId="411243478">
    <w:abstractNumId w:val="133"/>
  </w:num>
  <w:num w:numId="313" w16cid:durableId="493766689">
    <w:abstractNumId w:val="86"/>
  </w:num>
  <w:num w:numId="314" w16cid:durableId="437796425">
    <w:abstractNumId w:val="276"/>
  </w:num>
  <w:num w:numId="315" w16cid:durableId="142162704">
    <w:abstractNumId w:val="215"/>
  </w:num>
  <w:num w:numId="316" w16cid:durableId="577056584">
    <w:abstractNumId w:val="31"/>
  </w:num>
  <w:num w:numId="317" w16cid:durableId="639578547">
    <w:abstractNumId w:val="121"/>
  </w:num>
  <w:num w:numId="318" w16cid:durableId="1719280336">
    <w:abstractNumId w:val="304"/>
  </w:num>
  <w:num w:numId="319" w16cid:durableId="1512647027">
    <w:abstractNumId w:val="195"/>
  </w:num>
  <w:num w:numId="320" w16cid:durableId="1164003866">
    <w:abstractNumId w:val="236"/>
  </w:num>
  <w:num w:numId="321" w16cid:durableId="816259514">
    <w:abstractNumId w:val="63"/>
  </w:num>
  <w:num w:numId="322" w16cid:durableId="242616376">
    <w:abstractNumId w:val="74"/>
  </w:num>
  <w:num w:numId="323" w16cid:durableId="784039519">
    <w:abstractNumId w:val="43"/>
  </w:num>
  <w:num w:numId="324" w16cid:durableId="604002401">
    <w:abstractNumId w:val="310"/>
  </w:num>
  <w:num w:numId="325" w16cid:durableId="1044525591">
    <w:abstractNumId w:val="208"/>
  </w:num>
  <w:num w:numId="326" w16cid:durableId="1312832819">
    <w:abstractNumId w:val="309"/>
  </w:num>
  <w:num w:numId="327" w16cid:durableId="670909817">
    <w:abstractNumId w:val="14"/>
  </w:num>
  <w:num w:numId="328" w16cid:durableId="1809320741">
    <w:abstractNumId w:val="367"/>
  </w:num>
  <w:num w:numId="329" w16cid:durableId="274142642">
    <w:abstractNumId w:val="123"/>
  </w:num>
  <w:num w:numId="330" w16cid:durableId="420099906">
    <w:abstractNumId w:val="50"/>
  </w:num>
  <w:num w:numId="331" w16cid:durableId="149373785">
    <w:abstractNumId w:val="97"/>
  </w:num>
  <w:num w:numId="332" w16cid:durableId="2035493350">
    <w:abstractNumId w:val="300"/>
  </w:num>
  <w:num w:numId="333" w16cid:durableId="1931700511">
    <w:abstractNumId w:val="61"/>
  </w:num>
  <w:num w:numId="334" w16cid:durableId="188032102">
    <w:abstractNumId w:val="92"/>
  </w:num>
  <w:num w:numId="335" w16cid:durableId="1160653530">
    <w:abstractNumId w:val="72"/>
  </w:num>
  <w:num w:numId="336" w16cid:durableId="593321318">
    <w:abstractNumId w:val="77"/>
  </w:num>
  <w:num w:numId="337" w16cid:durableId="1160463429">
    <w:abstractNumId w:val="325"/>
  </w:num>
  <w:num w:numId="338" w16cid:durableId="682317179">
    <w:abstractNumId w:val="201"/>
  </w:num>
  <w:num w:numId="339" w16cid:durableId="1397120883">
    <w:abstractNumId w:val="67"/>
  </w:num>
  <w:num w:numId="340" w16cid:durableId="769471783">
    <w:abstractNumId w:val="54"/>
  </w:num>
  <w:num w:numId="341" w16cid:durableId="1555265020">
    <w:abstractNumId w:val="272"/>
  </w:num>
  <w:num w:numId="342" w16cid:durableId="544027732">
    <w:abstractNumId w:val="107"/>
  </w:num>
  <w:num w:numId="343" w16cid:durableId="1914467389">
    <w:abstractNumId w:val="192"/>
  </w:num>
  <w:num w:numId="344" w16cid:durableId="641664697">
    <w:abstractNumId w:val="87"/>
  </w:num>
  <w:num w:numId="345" w16cid:durableId="2083015781">
    <w:abstractNumId w:val="124"/>
  </w:num>
  <w:num w:numId="346" w16cid:durableId="415130192">
    <w:abstractNumId w:val="47"/>
  </w:num>
  <w:num w:numId="347" w16cid:durableId="763499562">
    <w:abstractNumId w:val="257"/>
  </w:num>
  <w:num w:numId="348" w16cid:durableId="1133786364">
    <w:abstractNumId w:val="172"/>
  </w:num>
  <w:num w:numId="349" w16cid:durableId="1989624547">
    <w:abstractNumId w:val="282"/>
  </w:num>
  <w:num w:numId="350" w16cid:durableId="1656376952">
    <w:abstractNumId w:val="222"/>
  </w:num>
  <w:num w:numId="351" w16cid:durableId="1406798315">
    <w:abstractNumId w:val="98"/>
  </w:num>
  <w:num w:numId="352" w16cid:durableId="1822849063">
    <w:abstractNumId w:val="171"/>
  </w:num>
  <w:num w:numId="353" w16cid:durableId="2006276966">
    <w:abstractNumId w:val="230"/>
  </w:num>
  <w:num w:numId="354" w16cid:durableId="1156149918">
    <w:abstractNumId w:val="73"/>
  </w:num>
  <w:num w:numId="355" w16cid:durableId="1326861144">
    <w:abstractNumId w:val="279"/>
  </w:num>
  <w:num w:numId="356" w16cid:durableId="2111469977">
    <w:abstractNumId w:val="161"/>
  </w:num>
  <w:num w:numId="357" w16cid:durableId="1675913577">
    <w:abstractNumId w:val="176"/>
  </w:num>
  <w:num w:numId="358" w16cid:durableId="916135531">
    <w:abstractNumId w:val="165"/>
  </w:num>
  <w:num w:numId="359" w16cid:durableId="169031644">
    <w:abstractNumId w:val="108"/>
  </w:num>
  <w:num w:numId="360" w16cid:durableId="331379480">
    <w:abstractNumId w:val="128"/>
  </w:num>
  <w:num w:numId="361" w16cid:durableId="958612525">
    <w:abstractNumId w:val="100"/>
  </w:num>
  <w:num w:numId="362" w16cid:durableId="1271812169">
    <w:abstractNumId w:val="188"/>
  </w:num>
  <w:num w:numId="363" w16cid:durableId="1723940828">
    <w:abstractNumId w:val="199"/>
  </w:num>
  <w:num w:numId="364" w16cid:durableId="1273826554">
    <w:abstractNumId w:val="116"/>
  </w:num>
  <w:num w:numId="365" w16cid:durableId="1906600478">
    <w:abstractNumId w:val="16"/>
  </w:num>
  <w:num w:numId="366" w16cid:durableId="1854760240">
    <w:abstractNumId w:val="238"/>
  </w:num>
  <w:num w:numId="367" w16cid:durableId="1037119743">
    <w:abstractNumId w:val="134"/>
  </w:num>
  <w:num w:numId="368" w16cid:durableId="1491143295">
    <w:abstractNumId w:val="291"/>
  </w:num>
  <w:num w:numId="369" w16cid:durableId="355355018">
    <w:abstractNumId w:val="264"/>
  </w:num>
  <w:num w:numId="370" w16cid:durableId="112750089">
    <w:abstractNumId w:val="321"/>
  </w:num>
  <w:num w:numId="371" w16cid:durableId="750810418">
    <w:abstractNumId w:val="131"/>
  </w:num>
  <w:num w:numId="372" w16cid:durableId="1547180873">
    <w:abstractNumId w:val="252"/>
  </w:num>
  <w:num w:numId="373" w16cid:durableId="1204445584">
    <w:abstractNumId w:val="3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A4"/>
    <w:rsid w:val="00007FCC"/>
    <w:rsid w:val="000C2031"/>
    <w:rsid w:val="001224FD"/>
    <w:rsid w:val="002664AE"/>
    <w:rsid w:val="003213E4"/>
    <w:rsid w:val="00380722"/>
    <w:rsid w:val="005D66EC"/>
    <w:rsid w:val="005E2D48"/>
    <w:rsid w:val="005F7055"/>
    <w:rsid w:val="0072217B"/>
    <w:rsid w:val="00772404"/>
    <w:rsid w:val="007F6E39"/>
    <w:rsid w:val="008313CE"/>
    <w:rsid w:val="00A23CA4"/>
    <w:rsid w:val="00A5661C"/>
    <w:rsid w:val="00AC5119"/>
    <w:rsid w:val="00AE3ED1"/>
    <w:rsid w:val="00B27D4A"/>
    <w:rsid w:val="00DA4E48"/>
    <w:rsid w:val="00E84513"/>
    <w:rsid w:val="00EC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5027"/>
  <w15:chartTrackingRefBased/>
  <w15:docId w15:val="{38AE4E85-C0D5-4CEC-B0E2-CB708CA5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3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3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CA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31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1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313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41</Pages>
  <Words>4712</Words>
  <Characters>26864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Davies</dc:creator>
  <cp:keywords/>
  <dc:description/>
  <cp:lastModifiedBy>Paul Davies</cp:lastModifiedBy>
  <cp:revision>4</cp:revision>
  <dcterms:created xsi:type="dcterms:W3CDTF">2026-04-10T16:44:00Z</dcterms:created>
  <dcterms:modified xsi:type="dcterms:W3CDTF">2026-04-12T11:53:00Z</dcterms:modified>
</cp:coreProperties>
</file>