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E3A5C" w14:textId="5276F6CF" w:rsidR="00791AE9" w:rsidRPr="000F0709" w:rsidRDefault="00791AE9" w:rsidP="002858AB">
      <w:pPr>
        <w:spacing w:line="360" w:lineRule="auto"/>
        <w:jc w:val="right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10/23/2019</w:t>
      </w:r>
    </w:p>
    <w:p w14:paraId="1D91DA94" w14:textId="480EE725" w:rsidR="00791AE9" w:rsidRPr="002858AB" w:rsidRDefault="00791AE9" w:rsidP="002858AB">
      <w:pPr>
        <w:spacing w:line="360" w:lineRule="auto"/>
        <w:jc w:val="center"/>
        <w:rPr>
          <w:rFonts w:ascii="Georgia" w:hAnsi="Georgia"/>
          <w:b/>
          <w:bCs/>
          <w:sz w:val="24"/>
          <w:szCs w:val="24"/>
        </w:rPr>
      </w:pPr>
      <w:r w:rsidRPr="002858AB">
        <w:rPr>
          <w:rFonts w:ascii="Georgia" w:hAnsi="Georgia"/>
          <w:b/>
          <w:bCs/>
          <w:sz w:val="24"/>
          <w:szCs w:val="24"/>
        </w:rPr>
        <w:t>Name:</w:t>
      </w:r>
      <w:r w:rsidR="0051541A" w:rsidRPr="002858AB">
        <w:rPr>
          <w:rFonts w:ascii="Georgia" w:hAnsi="Georgia"/>
          <w:b/>
          <w:bCs/>
          <w:sz w:val="24"/>
          <w:szCs w:val="24"/>
        </w:rPr>
        <w:t xml:space="preserve"> Getaneh Tafere</w:t>
      </w:r>
    </w:p>
    <w:p w14:paraId="7F7B1CAE" w14:textId="4F5F767E" w:rsidR="00791AE9" w:rsidRPr="002858AB" w:rsidRDefault="00791AE9" w:rsidP="002858AB">
      <w:pPr>
        <w:spacing w:line="360" w:lineRule="auto"/>
        <w:jc w:val="center"/>
        <w:rPr>
          <w:rFonts w:ascii="Georgia" w:hAnsi="Georgia"/>
          <w:b/>
          <w:bCs/>
          <w:sz w:val="24"/>
          <w:szCs w:val="24"/>
        </w:rPr>
      </w:pPr>
      <w:r w:rsidRPr="002858AB">
        <w:rPr>
          <w:rFonts w:ascii="Georgia" w:hAnsi="Georgia"/>
          <w:b/>
          <w:bCs/>
          <w:sz w:val="24"/>
          <w:szCs w:val="24"/>
        </w:rPr>
        <w:t xml:space="preserve">ID: </w:t>
      </w:r>
      <w:r w:rsidR="0051541A" w:rsidRPr="002858AB">
        <w:rPr>
          <w:rFonts w:ascii="Georgia" w:hAnsi="Georgia"/>
          <w:b/>
          <w:bCs/>
          <w:sz w:val="24"/>
          <w:szCs w:val="24"/>
        </w:rPr>
        <w:t>110226</w:t>
      </w:r>
    </w:p>
    <w:p w14:paraId="310832E7" w14:textId="77777777" w:rsidR="00791AE9" w:rsidRPr="002858AB" w:rsidRDefault="00791AE9" w:rsidP="002858AB">
      <w:pPr>
        <w:spacing w:line="360" w:lineRule="auto"/>
        <w:ind w:left="360"/>
        <w:jc w:val="center"/>
        <w:rPr>
          <w:rFonts w:ascii="Georgia" w:hAnsi="Georgia"/>
          <w:b/>
          <w:bCs/>
          <w:sz w:val="24"/>
          <w:szCs w:val="24"/>
        </w:rPr>
      </w:pPr>
      <w:r w:rsidRPr="002858AB">
        <w:rPr>
          <w:rFonts w:ascii="Georgia" w:hAnsi="Georgia"/>
          <w:b/>
          <w:bCs/>
          <w:sz w:val="24"/>
          <w:szCs w:val="24"/>
        </w:rPr>
        <w:t>CS 311 Discrete Math and Data Structures:</w:t>
      </w:r>
    </w:p>
    <w:p w14:paraId="6D946FAF" w14:textId="49DACF4B" w:rsidR="00FB0377" w:rsidRPr="002858AB" w:rsidRDefault="00791AE9" w:rsidP="002858AB">
      <w:pPr>
        <w:spacing w:line="360" w:lineRule="auto"/>
        <w:ind w:left="360"/>
        <w:jc w:val="center"/>
        <w:rPr>
          <w:rFonts w:ascii="Georgia" w:hAnsi="Georgia"/>
          <w:b/>
          <w:bCs/>
          <w:sz w:val="24"/>
          <w:szCs w:val="24"/>
        </w:rPr>
      </w:pPr>
      <w:r w:rsidRPr="002858AB">
        <w:rPr>
          <w:rFonts w:ascii="Georgia" w:hAnsi="Georgia"/>
          <w:b/>
          <w:bCs/>
          <w:sz w:val="24"/>
          <w:szCs w:val="24"/>
        </w:rPr>
        <w:t>Homework3</w:t>
      </w:r>
    </w:p>
    <w:p w14:paraId="7D44B1E5" w14:textId="77777777" w:rsidR="008B7721" w:rsidRPr="000F0709" w:rsidRDefault="008B7721" w:rsidP="000F0709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1. List the members of these sets. </w:t>
      </w:r>
    </w:p>
    <w:p w14:paraId="22B4B171" w14:textId="40ACB6DD" w:rsidR="008B7721" w:rsidRPr="000F0709" w:rsidRDefault="008B7721" w:rsidP="000F0709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a) {x |x is a real number such that x</w:t>
      </w:r>
      <w:r w:rsidR="001F25E7" w:rsidRPr="000F0709">
        <w:rPr>
          <w:rFonts w:ascii="Georgia" w:hAnsi="Georgia"/>
          <w:sz w:val="24"/>
          <w:szCs w:val="24"/>
          <w:vertAlign w:val="superscript"/>
        </w:rPr>
        <w:t>2</w:t>
      </w:r>
      <w:r w:rsidRPr="000F0709">
        <w:rPr>
          <w:rFonts w:ascii="Georgia" w:hAnsi="Georgia"/>
          <w:sz w:val="24"/>
          <w:szCs w:val="24"/>
        </w:rPr>
        <w:t xml:space="preserve"> =1}</w:t>
      </w:r>
      <w:r w:rsidR="00E03995" w:rsidRPr="000F0709">
        <w:rPr>
          <w:rFonts w:ascii="Georgia" w:hAnsi="Georgia"/>
          <w:sz w:val="24"/>
          <w:szCs w:val="24"/>
        </w:rPr>
        <w:t>: {-1, 1}</w:t>
      </w:r>
    </w:p>
    <w:p w14:paraId="13CCD991" w14:textId="6185E185" w:rsidR="008B7721" w:rsidRPr="000F0709" w:rsidRDefault="008B7721" w:rsidP="000F0709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 b) {x |x is a positive integer less than 12}</w:t>
      </w:r>
      <w:r w:rsidR="00E03995" w:rsidRPr="000F0709">
        <w:rPr>
          <w:rFonts w:ascii="Georgia" w:hAnsi="Georgia"/>
          <w:sz w:val="24"/>
          <w:szCs w:val="24"/>
        </w:rPr>
        <w:t>: {1,2, 3, 4, 5, 6, 7, 8, 9, 10, 11}</w:t>
      </w:r>
    </w:p>
    <w:p w14:paraId="43ABCD0E" w14:textId="0D16A110" w:rsidR="008B7721" w:rsidRPr="000F0709" w:rsidRDefault="008B7721" w:rsidP="000F0709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c) {x |x is the square of an integer and x&lt;100}</w:t>
      </w:r>
      <w:r w:rsidR="00E03995" w:rsidRPr="000F0709">
        <w:rPr>
          <w:rFonts w:ascii="Georgia" w:hAnsi="Georgia"/>
          <w:sz w:val="24"/>
          <w:szCs w:val="24"/>
        </w:rPr>
        <w:t>:</w:t>
      </w:r>
      <w:r w:rsidR="00905A66" w:rsidRPr="000F0709">
        <w:rPr>
          <w:rFonts w:ascii="Georgia" w:hAnsi="Georgia"/>
          <w:sz w:val="24"/>
          <w:szCs w:val="24"/>
        </w:rPr>
        <w:t>{0, 1, 4, 9, 16, 25, 36, 49, 64, 81}</w:t>
      </w:r>
    </w:p>
    <w:p w14:paraId="1034F263" w14:textId="6384A4AA" w:rsidR="008B7721" w:rsidRPr="000F0709" w:rsidRDefault="008B7721" w:rsidP="000F0709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d) {x |x is an integer such that x</w:t>
      </w:r>
      <w:r w:rsidR="001F25E7" w:rsidRPr="000F0709">
        <w:rPr>
          <w:rFonts w:ascii="Georgia" w:hAnsi="Georgia"/>
          <w:sz w:val="24"/>
          <w:szCs w:val="24"/>
          <w:vertAlign w:val="superscript"/>
        </w:rPr>
        <w:t>2</w:t>
      </w:r>
      <w:r w:rsidRPr="000F0709">
        <w:rPr>
          <w:rFonts w:ascii="Georgia" w:hAnsi="Georgia"/>
          <w:sz w:val="24"/>
          <w:szCs w:val="24"/>
        </w:rPr>
        <w:t xml:space="preserve"> =2}</w:t>
      </w:r>
      <w:r w:rsidR="00905A66" w:rsidRPr="000F0709">
        <w:rPr>
          <w:rFonts w:ascii="Georgia" w:hAnsi="Georgia"/>
          <w:sz w:val="24"/>
          <w:szCs w:val="24"/>
        </w:rPr>
        <w:t xml:space="preserve">: </w:t>
      </w:r>
      <w:r w:rsidR="00905A66" w:rsidRPr="000F0709">
        <w:rPr>
          <w:rFonts w:ascii="Cambria Math" w:hAnsi="Cambria Math" w:cs="Cambria Math"/>
          <w:sz w:val="24"/>
          <w:szCs w:val="24"/>
        </w:rPr>
        <w:t>∅</w:t>
      </w:r>
    </w:p>
    <w:p w14:paraId="6C11C0CB" w14:textId="77777777" w:rsidR="008B7721" w:rsidRPr="000F0709" w:rsidRDefault="008B7721" w:rsidP="000F0709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2. Use set builder notation to give a description of each of these sets. </w:t>
      </w:r>
    </w:p>
    <w:p w14:paraId="7656DAD8" w14:textId="21355414" w:rsidR="00CF7589" w:rsidRPr="000F0709" w:rsidRDefault="008B7721" w:rsidP="000F0709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a) {0,3,6,9,12}</w:t>
      </w:r>
      <w:r w:rsidR="00CF7589" w:rsidRPr="000F0709">
        <w:rPr>
          <w:rFonts w:ascii="Georgia" w:hAnsi="Georgia"/>
          <w:sz w:val="24"/>
          <w:szCs w:val="24"/>
        </w:rPr>
        <w:t>: {x</w:t>
      </w:r>
      <w:r w:rsidR="00CF7589" w:rsidRPr="000F0709">
        <w:rPr>
          <w:rFonts w:ascii="Cambria Math" w:hAnsi="Cambria Math" w:cs="Cambria Math"/>
          <w:sz w:val="24"/>
          <w:szCs w:val="24"/>
        </w:rPr>
        <w:t>∈</w:t>
      </w:r>
      <w:r w:rsidR="005206BF" w:rsidRPr="000F0709">
        <w:rPr>
          <w:rFonts w:ascii="Georgia" w:hAnsi="Georgia" w:cs="Cambria Math"/>
          <w:sz w:val="24"/>
          <w:szCs w:val="24"/>
        </w:rPr>
        <w:t xml:space="preserve"> </w:t>
      </w:r>
      <w:r w:rsidR="00CF7589" w:rsidRPr="000F0709">
        <w:rPr>
          <w:rFonts w:ascii="Georgia" w:hAnsi="Georgia"/>
          <w:sz w:val="24"/>
          <w:szCs w:val="24"/>
        </w:rPr>
        <w:t>N|</w:t>
      </w:r>
      <w:r w:rsidR="005206BF" w:rsidRPr="000F0709">
        <w:rPr>
          <w:rFonts w:ascii="Georgia" w:hAnsi="Georgia"/>
          <w:sz w:val="24"/>
          <w:szCs w:val="24"/>
        </w:rPr>
        <w:t xml:space="preserve"> </w:t>
      </w:r>
      <w:r w:rsidR="00CF7589" w:rsidRPr="000F0709">
        <w:rPr>
          <w:rFonts w:ascii="Georgia" w:hAnsi="Georgia"/>
          <w:sz w:val="24"/>
          <w:szCs w:val="24"/>
        </w:rPr>
        <w:t>x is a product of 3 which is less than 13</w:t>
      </w:r>
      <w:r w:rsidR="005206BF" w:rsidRPr="000F0709">
        <w:rPr>
          <w:rFonts w:ascii="Georgia" w:hAnsi="Georgia"/>
          <w:sz w:val="24"/>
          <w:szCs w:val="24"/>
        </w:rPr>
        <w:t>}</w:t>
      </w:r>
    </w:p>
    <w:p w14:paraId="1B2C5DA0" w14:textId="56949ED3" w:rsidR="008B7721" w:rsidRPr="000F0709" w:rsidRDefault="008B7721" w:rsidP="000F0709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b) {−3,</w:t>
      </w:r>
      <w:r w:rsidR="00E47672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−2,−1,0,1,2,3}</w:t>
      </w:r>
      <w:r w:rsidR="00C824F5" w:rsidRPr="000F0709">
        <w:rPr>
          <w:rFonts w:ascii="Georgia" w:hAnsi="Georgia"/>
          <w:sz w:val="24"/>
          <w:szCs w:val="24"/>
        </w:rPr>
        <w:t>: {x</w:t>
      </w:r>
      <w:r w:rsidR="00C824F5" w:rsidRPr="000F0709">
        <w:rPr>
          <w:rFonts w:ascii="Cambria Math" w:hAnsi="Cambria Math" w:cs="Cambria Math"/>
          <w:sz w:val="24"/>
          <w:szCs w:val="24"/>
        </w:rPr>
        <w:t>∈</w:t>
      </w:r>
      <w:r w:rsidR="00C824F5" w:rsidRPr="000F0709">
        <w:rPr>
          <w:rFonts w:ascii="Georgia" w:hAnsi="Georgia" w:cs="Cambria Math"/>
          <w:sz w:val="24"/>
          <w:szCs w:val="24"/>
        </w:rPr>
        <w:t xml:space="preserve"> </w:t>
      </w:r>
      <w:r w:rsidR="00C824F5" w:rsidRPr="000F0709">
        <w:rPr>
          <w:rFonts w:ascii="Georgia" w:hAnsi="Georgia"/>
          <w:sz w:val="24"/>
          <w:szCs w:val="24"/>
        </w:rPr>
        <w:t>Z| x is greater than -4 and less than 4}</w:t>
      </w:r>
    </w:p>
    <w:p w14:paraId="21FC568B" w14:textId="1E9DF160" w:rsidR="008B7721" w:rsidRPr="000F0709" w:rsidRDefault="008B7721" w:rsidP="000F0709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c) {m, n, o, p}</w:t>
      </w:r>
      <w:r w:rsidR="00DA4459" w:rsidRPr="000F0709">
        <w:rPr>
          <w:rFonts w:ascii="Georgia" w:hAnsi="Georgia"/>
          <w:sz w:val="24"/>
          <w:szCs w:val="24"/>
        </w:rPr>
        <w:t xml:space="preserve">: {x| x is a </w:t>
      </w:r>
      <w:r w:rsidR="000A378C" w:rsidRPr="000F0709">
        <w:rPr>
          <w:rFonts w:ascii="Georgia" w:hAnsi="Georgia"/>
          <w:sz w:val="24"/>
          <w:szCs w:val="24"/>
        </w:rPr>
        <w:t>letter in the alphabet</w:t>
      </w:r>
      <w:r w:rsidR="00DA4459" w:rsidRPr="000F0709">
        <w:rPr>
          <w:rFonts w:ascii="Georgia" w:hAnsi="Georgia"/>
          <w:sz w:val="24"/>
          <w:szCs w:val="24"/>
        </w:rPr>
        <w:t xml:space="preserve"> from m to</w:t>
      </w:r>
      <w:r w:rsidR="00CA1112" w:rsidRPr="000F0709">
        <w:rPr>
          <w:rFonts w:ascii="Georgia" w:hAnsi="Georgia"/>
          <w:sz w:val="24"/>
          <w:szCs w:val="24"/>
        </w:rPr>
        <w:t xml:space="preserve"> </w:t>
      </w:r>
      <w:r w:rsidR="00DA4459" w:rsidRPr="000F0709">
        <w:rPr>
          <w:rFonts w:ascii="Georgia" w:hAnsi="Georgia"/>
          <w:sz w:val="24"/>
          <w:szCs w:val="24"/>
        </w:rPr>
        <w:t>p}</w:t>
      </w:r>
    </w:p>
    <w:p w14:paraId="335FA574" w14:textId="77777777" w:rsidR="00784D7B" w:rsidRPr="000F0709" w:rsidRDefault="00EA08EA" w:rsidP="000F0709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4. For each of these pairs of sets, determine whether the ﬁrst is a subset of the second, the second is a subset of the ﬁrst, or neither is a subset of the other.</w:t>
      </w:r>
    </w:p>
    <w:p w14:paraId="39540268" w14:textId="7DE84676" w:rsidR="004D2595" w:rsidRPr="000F0709" w:rsidRDefault="00EA08EA" w:rsidP="000F0709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 a) </w:t>
      </w:r>
      <w:r w:rsidR="004D2595" w:rsidRPr="000F0709">
        <w:rPr>
          <w:rFonts w:ascii="Georgia" w:hAnsi="Georgia"/>
          <w:sz w:val="24"/>
          <w:szCs w:val="24"/>
        </w:rPr>
        <w:t xml:space="preserve">Let x: </w:t>
      </w:r>
      <w:r w:rsidRPr="000F0709">
        <w:rPr>
          <w:rFonts w:ascii="Georgia" w:hAnsi="Georgia"/>
          <w:sz w:val="24"/>
          <w:szCs w:val="24"/>
        </w:rPr>
        <w:t>the</w:t>
      </w:r>
      <w:r w:rsidR="004D2595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set</w:t>
      </w:r>
      <w:r w:rsidR="004D2595" w:rsidRPr="000F0709">
        <w:rPr>
          <w:rFonts w:ascii="Georgia" w:hAnsi="Georgia"/>
          <w:sz w:val="24"/>
          <w:szCs w:val="24"/>
        </w:rPr>
        <w:t xml:space="preserve"> o</w:t>
      </w:r>
      <w:r w:rsidRPr="000F0709">
        <w:rPr>
          <w:rFonts w:ascii="Georgia" w:hAnsi="Georgia"/>
          <w:sz w:val="24"/>
          <w:szCs w:val="24"/>
        </w:rPr>
        <w:t>f people who speak English,</w:t>
      </w:r>
    </w:p>
    <w:p w14:paraId="00AE214A" w14:textId="312AA849" w:rsidR="00784D7B" w:rsidRPr="000F0709" w:rsidRDefault="004D2595" w:rsidP="000F0709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      Let y: </w:t>
      </w:r>
      <w:r w:rsidR="00EA08EA" w:rsidRPr="000F0709">
        <w:rPr>
          <w:rFonts w:ascii="Georgia" w:hAnsi="Georgia"/>
          <w:sz w:val="24"/>
          <w:szCs w:val="24"/>
        </w:rPr>
        <w:t xml:space="preserve"> the</w:t>
      </w:r>
      <w:r w:rsidRPr="000F0709">
        <w:rPr>
          <w:rFonts w:ascii="Georgia" w:hAnsi="Georgia"/>
          <w:sz w:val="24"/>
          <w:szCs w:val="24"/>
        </w:rPr>
        <w:t xml:space="preserve"> </w:t>
      </w:r>
      <w:r w:rsidR="00EA08EA" w:rsidRPr="000F0709">
        <w:rPr>
          <w:rFonts w:ascii="Georgia" w:hAnsi="Georgia"/>
          <w:sz w:val="24"/>
          <w:szCs w:val="24"/>
        </w:rPr>
        <w:t>set</w:t>
      </w:r>
      <w:r w:rsidRPr="000F0709">
        <w:rPr>
          <w:rFonts w:ascii="Georgia" w:hAnsi="Georgia"/>
          <w:sz w:val="24"/>
          <w:szCs w:val="24"/>
        </w:rPr>
        <w:t xml:space="preserve"> o</w:t>
      </w:r>
      <w:r w:rsidR="00EA08EA" w:rsidRPr="000F0709">
        <w:rPr>
          <w:rFonts w:ascii="Georgia" w:hAnsi="Georgia"/>
          <w:sz w:val="24"/>
          <w:szCs w:val="24"/>
        </w:rPr>
        <w:t>f people who speak English with an Australian accent</w:t>
      </w:r>
      <w:r w:rsidRPr="000F0709">
        <w:rPr>
          <w:rFonts w:ascii="Georgia" w:hAnsi="Georgia"/>
          <w:sz w:val="24"/>
          <w:szCs w:val="24"/>
        </w:rPr>
        <w:t>.</w:t>
      </w:r>
    </w:p>
    <w:p w14:paraId="5FC2F802" w14:textId="01D0BD71" w:rsidR="004D2595" w:rsidRPr="000F0709" w:rsidRDefault="00A363CA" w:rsidP="000F0709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             y is the subset of x</w:t>
      </w:r>
      <w:r w:rsidR="00B35318" w:rsidRPr="000F0709">
        <w:rPr>
          <w:rFonts w:ascii="Georgia" w:hAnsi="Georgia"/>
          <w:sz w:val="24"/>
          <w:szCs w:val="24"/>
        </w:rPr>
        <w:t>.</w:t>
      </w:r>
    </w:p>
    <w:p w14:paraId="2D90F159" w14:textId="1119DAF6" w:rsidR="00027ACF" w:rsidRPr="000F0709" w:rsidRDefault="00EA08EA" w:rsidP="000F15E4">
      <w:pPr>
        <w:spacing w:line="360" w:lineRule="auto"/>
        <w:ind w:left="360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b)</w:t>
      </w:r>
      <w:r w:rsidR="00E01AD3">
        <w:rPr>
          <w:rFonts w:ascii="Georgia" w:hAnsi="Georgia"/>
          <w:sz w:val="24"/>
          <w:szCs w:val="24"/>
        </w:rPr>
        <w:t xml:space="preserve"> </w:t>
      </w:r>
      <w:r w:rsidR="00027ACF" w:rsidRPr="000F0709">
        <w:rPr>
          <w:rFonts w:ascii="Georgia" w:hAnsi="Georgia"/>
          <w:sz w:val="24"/>
          <w:szCs w:val="24"/>
        </w:rPr>
        <w:t xml:space="preserve">Let x: </w:t>
      </w:r>
      <w:r w:rsidRPr="000F0709">
        <w:rPr>
          <w:rFonts w:ascii="Georgia" w:hAnsi="Georgia"/>
          <w:sz w:val="24"/>
          <w:szCs w:val="24"/>
        </w:rPr>
        <w:t xml:space="preserve">the set of fruits, </w:t>
      </w:r>
      <w:r w:rsidR="00027ACF" w:rsidRPr="000F0709">
        <w:rPr>
          <w:rFonts w:ascii="Georgia" w:hAnsi="Georgia"/>
          <w:sz w:val="24"/>
          <w:szCs w:val="24"/>
        </w:rPr>
        <w:br/>
        <w:t xml:space="preserve">Let y: </w:t>
      </w:r>
      <w:r w:rsidRPr="000F0709">
        <w:rPr>
          <w:rFonts w:ascii="Georgia" w:hAnsi="Georgia"/>
          <w:sz w:val="24"/>
          <w:szCs w:val="24"/>
        </w:rPr>
        <w:t>the set of citrus fruits</w:t>
      </w:r>
      <w:r w:rsidR="00027ACF" w:rsidRPr="000F0709">
        <w:rPr>
          <w:rFonts w:ascii="Georgia" w:hAnsi="Georgia"/>
          <w:sz w:val="24"/>
          <w:szCs w:val="24"/>
        </w:rPr>
        <w:t xml:space="preserve">.       </w:t>
      </w:r>
      <w:bookmarkStart w:id="0" w:name="_GoBack"/>
      <w:bookmarkEnd w:id="0"/>
      <w:r w:rsidR="00027ACF" w:rsidRPr="000F0709">
        <w:rPr>
          <w:rFonts w:ascii="Georgia" w:hAnsi="Georgia"/>
          <w:sz w:val="24"/>
          <w:szCs w:val="24"/>
        </w:rPr>
        <w:t>y is the subset of x.</w:t>
      </w:r>
    </w:p>
    <w:p w14:paraId="2E6E8ED0" w14:textId="1CD4803B" w:rsidR="005A4E0F" w:rsidRPr="000F0709" w:rsidRDefault="00EA08EA" w:rsidP="000F070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c) the</w:t>
      </w:r>
      <w:r w:rsidR="00557986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set</w:t>
      </w:r>
      <w:r w:rsidR="00557986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of students studying discrete mathematics, the set of students studying data structures</w:t>
      </w:r>
      <w:r w:rsidR="00F3075E" w:rsidRPr="000F0709">
        <w:rPr>
          <w:rFonts w:ascii="Georgia" w:hAnsi="Georgia"/>
          <w:sz w:val="24"/>
          <w:szCs w:val="24"/>
        </w:rPr>
        <w:t>. Neither is a subset of each other.</w:t>
      </w:r>
    </w:p>
    <w:p w14:paraId="2B984453" w14:textId="40726896" w:rsidR="00E46494" w:rsidRPr="000F0709" w:rsidRDefault="00FE1CC6" w:rsidP="000F0709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lastRenderedPageBreak/>
        <w:t>6. Suppose that A=</w:t>
      </w:r>
      <w:r w:rsidR="00EE14FF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{2,4,6}, B =</w:t>
      </w:r>
      <w:r w:rsidR="00EE14FF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{2,6}, C =</w:t>
      </w:r>
      <w:r w:rsidR="00EE14FF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{4,6}, and D =</w:t>
      </w:r>
      <w:r w:rsidR="00EE14FF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{4,</w:t>
      </w:r>
      <w:r w:rsidR="00EE14FF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6,</w:t>
      </w:r>
      <w:r w:rsidR="00EE14FF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8}. Determine which of these sets are subsets of which other of these sets.</w:t>
      </w:r>
    </w:p>
    <w:p w14:paraId="75842463" w14:textId="4C48DB97" w:rsidR="003F7421" w:rsidRPr="000F0709" w:rsidRDefault="003F7421" w:rsidP="000F0709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B is the subset of A, C is the subset of </w:t>
      </w:r>
      <w:r w:rsidR="006C0478" w:rsidRPr="000F0709">
        <w:rPr>
          <w:rFonts w:ascii="Georgia" w:hAnsi="Georgia"/>
          <w:sz w:val="24"/>
          <w:szCs w:val="24"/>
        </w:rPr>
        <w:t xml:space="preserve">both A and </w:t>
      </w:r>
      <w:r w:rsidRPr="000F0709">
        <w:rPr>
          <w:rFonts w:ascii="Georgia" w:hAnsi="Georgia"/>
          <w:sz w:val="24"/>
          <w:szCs w:val="24"/>
        </w:rPr>
        <w:t>D.</w:t>
      </w:r>
    </w:p>
    <w:p w14:paraId="01B465BE" w14:textId="77777777" w:rsidR="006572F8" w:rsidRPr="000F0709" w:rsidRDefault="006572F8" w:rsidP="000F0709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9. Determine whether each of these statements is true or false. </w:t>
      </w:r>
    </w:p>
    <w:p w14:paraId="76CB5DEB" w14:textId="3454E751" w:rsidR="006572F8" w:rsidRPr="000F0709" w:rsidRDefault="006572F8" w:rsidP="000F0709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a) 0</w:t>
      </w:r>
      <w:r w:rsidRPr="000F0709">
        <w:rPr>
          <w:rFonts w:ascii="Cambria Math" w:hAnsi="Cambria Math" w:cs="Cambria Math"/>
          <w:sz w:val="24"/>
          <w:szCs w:val="24"/>
        </w:rPr>
        <w:t>∈∅</w:t>
      </w:r>
      <w:r w:rsidR="00537EB5" w:rsidRPr="000F0709">
        <w:rPr>
          <w:rFonts w:ascii="Georgia" w:hAnsi="Georgia"/>
          <w:sz w:val="24"/>
          <w:szCs w:val="24"/>
        </w:rPr>
        <w:t xml:space="preserve">: </w:t>
      </w:r>
      <w:bookmarkStart w:id="1" w:name="_Hlk22741857"/>
      <w:r w:rsidR="00537EB5" w:rsidRPr="000F0709">
        <w:rPr>
          <w:rFonts w:ascii="Georgia" w:hAnsi="Georgia"/>
          <w:sz w:val="24"/>
          <w:szCs w:val="24"/>
        </w:rPr>
        <w:t>False</w:t>
      </w:r>
      <w:bookmarkEnd w:id="1"/>
    </w:p>
    <w:p w14:paraId="5E268D6B" w14:textId="63F3FB49" w:rsidR="006572F8" w:rsidRPr="000F0709" w:rsidRDefault="006572F8" w:rsidP="000F0709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b) </w:t>
      </w:r>
      <w:r w:rsidRPr="000F0709">
        <w:rPr>
          <w:rFonts w:ascii="Cambria Math" w:hAnsi="Cambria Math" w:cs="Cambria Math"/>
          <w:sz w:val="24"/>
          <w:szCs w:val="24"/>
        </w:rPr>
        <w:t>∅∈</w:t>
      </w:r>
      <w:r w:rsidR="006957A6" w:rsidRPr="000F0709">
        <w:rPr>
          <w:rFonts w:ascii="Georgia" w:hAnsi="Georgia" w:cs="Cambria Math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{0}</w:t>
      </w:r>
      <w:r w:rsidR="00537EB5" w:rsidRPr="000F0709">
        <w:rPr>
          <w:rFonts w:ascii="Georgia" w:hAnsi="Georgia"/>
          <w:sz w:val="24"/>
          <w:szCs w:val="24"/>
        </w:rPr>
        <w:t>: False</w:t>
      </w:r>
    </w:p>
    <w:p w14:paraId="585B4F91" w14:textId="6902DD45" w:rsidR="006572F8" w:rsidRPr="000F0709" w:rsidRDefault="006572F8" w:rsidP="000F0709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c) {0}</w:t>
      </w:r>
      <w:r w:rsidR="006957A6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Cambria Math" w:hAnsi="Cambria Math" w:cs="Cambria Math"/>
          <w:sz w:val="24"/>
          <w:szCs w:val="24"/>
        </w:rPr>
        <w:t>⊂</w:t>
      </w:r>
      <w:r w:rsidR="006957A6" w:rsidRPr="000F0709">
        <w:rPr>
          <w:rFonts w:ascii="Georgia" w:hAnsi="Georgia" w:cs="Cambria Math"/>
          <w:sz w:val="24"/>
          <w:szCs w:val="24"/>
        </w:rPr>
        <w:t xml:space="preserve"> </w:t>
      </w:r>
      <w:r w:rsidRPr="000F0709">
        <w:rPr>
          <w:rFonts w:ascii="Cambria Math" w:hAnsi="Cambria Math" w:cs="Cambria Math"/>
          <w:sz w:val="24"/>
          <w:szCs w:val="24"/>
        </w:rPr>
        <w:t>∅</w:t>
      </w:r>
      <w:r w:rsidR="00537EB5" w:rsidRPr="000F0709">
        <w:rPr>
          <w:rFonts w:ascii="Georgia" w:hAnsi="Georgia"/>
          <w:sz w:val="24"/>
          <w:szCs w:val="24"/>
        </w:rPr>
        <w:t>: False</w:t>
      </w:r>
    </w:p>
    <w:p w14:paraId="535BBCBC" w14:textId="31D7185F" w:rsidR="006572F8" w:rsidRPr="000F0709" w:rsidRDefault="006572F8" w:rsidP="000F0709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d) </w:t>
      </w:r>
      <w:r w:rsidRPr="000F0709">
        <w:rPr>
          <w:rFonts w:ascii="Cambria Math" w:hAnsi="Cambria Math" w:cs="Cambria Math"/>
          <w:sz w:val="24"/>
          <w:szCs w:val="24"/>
        </w:rPr>
        <w:t>∅⊂</w:t>
      </w:r>
      <w:r w:rsidR="006957A6" w:rsidRPr="000F0709">
        <w:rPr>
          <w:rFonts w:ascii="Georgia" w:hAnsi="Georgia" w:cs="Cambria Math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{0}</w:t>
      </w:r>
      <w:r w:rsidR="00537EB5" w:rsidRPr="000F0709">
        <w:rPr>
          <w:rFonts w:ascii="Georgia" w:hAnsi="Georgia"/>
          <w:sz w:val="24"/>
          <w:szCs w:val="24"/>
        </w:rPr>
        <w:t>: True</w:t>
      </w:r>
    </w:p>
    <w:p w14:paraId="0330DD8D" w14:textId="3130B75A" w:rsidR="006572F8" w:rsidRPr="000F0709" w:rsidRDefault="006572F8" w:rsidP="000F0709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 e) {0}</w:t>
      </w:r>
      <w:r w:rsidR="006957A6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Cambria Math" w:hAnsi="Cambria Math" w:cs="Cambria Math"/>
          <w:sz w:val="24"/>
          <w:szCs w:val="24"/>
        </w:rPr>
        <w:t>∈</w:t>
      </w:r>
      <w:r w:rsidR="006957A6" w:rsidRPr="000F0709">
        <w:rPr>
          <w:rFonts w:ascii="Georgia" w:hAnsi="Georgia" w:cs="Cambria Math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{0}</w:t>
      </w:r>
      <w:r w:rsidR="00537EB5" w:rsidRPr="000F0709">
        <w:rPr>
          <w:rFonts w:ascii="Georgia" w:hAnsi="Georgia"/>
          <w:sz w:val="24"/>
          <w:szCs w:val="24"/>
        </w:rPr>
        <w:t>: False</w:t>
      </w:r>
    </w:p>
    <w:p w14:paraId="73A116FF" w14:textId="5AC022AF" w:rsidR="006572F8" w:rsidRPr="000F0709" w:rsidRDefault="006572F8" w:rsidP="000F0709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f) {0}</w:t>
      </w:r>
      <w:r w:rsidR="006957A6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Cambria Math" w:hAnsi="Cambria Math" w:cs="Cambria Math"/>
          <w:sz w:val="24"/>
          <w:szCs w:val="24"/>
        </w:rPr>
        <w:t>⊂</w:t>
      </w:r>
      <w:r w:rsidR="006957A6" w:rsidRPr="000F0709">
        <w:rPr>
          <w:rFonts w:ascii="Georgia" w:hAnsi="Georgia" w:cs="Cambria Math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{0}</w:t>
      </w:r>
      <w:r w:rsidR="00537EB5" w:rsidRPr="000F0709">
        <w:rPr>
          <w:rFonts w:ascii="Georgia" w:hAnsi="Georgia"/>
          <w:sz w:val="24"/>
          <w:szCs w:val="24"/>
        </w:rPr>
        <w:t>: False</w:t>
      </w:r>
    </w:p>
    <w:p w14:paraId="5D5E2132" w14:textId="7BBA4779" w:rsidR="006572F8" w:rsidRPr="000F0709" w:rsidRDefault="006572F8" w:rsidP="000F0709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 g) {</w:t>
      </w:r>
      <w:r w:rsidRPr="000F0709">
        <w:rPr>
          <w:rFonts w:ascii="Cambria Math" w:hAnsi="Cambria Math" w:cs="Cambria Math"/>
          <w:sz w:val="24"/>
          <w:szCs w:val="24"/>
        </w:rPr>
        <w:t>∅</w:t>
      </w:r>
      <w:r w:rsidRPr="000F0709">
        <w:rPr>
          <w:rFonts w:ascii="Georgia" w:hAnsi="Georgia"/>
          <w:sz w:val="24"/>
          <w:szCs w:val="24"/>
        </w:rPr>
        <w:t>}</w:t>
      </w:r>
      <w:r w:rsidR="00462F3B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Cambria Math" w:hAnsi="Cambria Math" w:cs="Cambria Math"/>
          <w:sz w:val="24"/>
          <w:szCs w:val="24"/>
        </w:rPr>
        <w:t>⊆</w:t>
      </w:r>
      <w:r w:rsidR="00462F3B" w:rsidRPr="000F0709">
        <w:rPr>
          <w:rFonts w:ascii="Georgia" w:hAnsi="Georgia" w:cs="Cambria Math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{</w:t>
      </w:r>
      <w:r w:rsidRPr="000F0709">
        <w:rPr>
          <w:rFonts w:ascii="Cambria Math" w:hAnsi="Cambria Math" w:cs="Cambria Math"/>
          <w:sz w:val="24"/>
          <w:szCs w:val="24"/>
        </w:rPr>
        <w:t>∅</w:t>
      </w:r>
      <w:r w:rsidRPr="000F0709">
        <w:rPr>
          <w:rFonts w:ascii="Georgia" w:hAnsi="Georgia"/>
          <w:sz w:val="24"/>
          <w:szCs w:val="24"/>
        </w:rPr>
        <w:t>}</w:t>
      </w:r>
      <w:r w:rsidR="00537EB5" w:rsidRPr="000F0709">
        <w:rPr>
          <w:rFonts w:ascii="Georgia" w:hAnsi="Georgia"/>
          <w:sz w:val="24"/>
          <w:szCs w:val="24"/>
        </w:rPr>
        <w:t>: False</w:t>
      </w:r>
    </w:p>
    <w:p w14:paraId="65E0AD64" w14:textId="33B4899D" w:rsidR="003C1FC5" w:rsidRPr="000F0709" w:rsidRDefault="00156ACD" w:rsidP="000F0709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12. Use a Venn diagram to illustrate the subset of odd integers in the set of all positive integers not exceeding 10.</w:t>
      </w:r>
    </w:p>
    <w:p w14:paraId="30101F0F" w14:textId="2317BCD5" w:rsidR="00F10332" w:rsidRPr="000F0709" w:rsidRDefault="0026217F" w:rsidP="000F0709">
      <w:pPr>
        <w:spacing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8AC7F" wp14:editId="4DAE1421">
                <wp:simplePos x="0" y="0"/>
                <wp:positionH relativeFrom="column">
                  <wp:posOffset>923925</wp:posOffset>
                </wp:positionH>
                <wp:positionV relativeFrom="paragraph">
                  <wp:posOffset>274955</wp:posOffset>
                </wp:positionV>
                <wp:extent cx="3848100" cy="18859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885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F9D52" id="Oval 4" o:spid="_x0000_s1026" style="position:absolute;margin-left:72.75pt;margin-top:21.65pt;width:303pt;height:14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Pr="000F0709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36DCD" wp14:editId="5EA1F3DA">
                <wp:simplePos x="0" y="0"/>
                <wp:positionH relativeFrom="column">
                  <wp:posOffset>361950</wp:posOffset>
                </wp:positionH>
                <wp:positionV relativeFrom="paragraph">
                  <wp:posOffset>103505</wp:posOffset>
                </wp:positionV>
                <wp:extent cx="4724400" cy="2476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2476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7C6FA" id="Rectangle 3" o:spid="_x0000_s1026" style="position:absolute;margin-left:28.5pt;margin-top:8.15pt;width:372pt;height:1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" filled="f" strokecolor="#1f3763 [1604]" strokeweight="1pt"/>
            </w:pict>
          </mc:Fallback>
        </mc:AlternateContent>
      </w:r>
    </w:p>
    <w:p w14:paraId="22EA1D1C" w14:textId="7C767735" w:rsidR="00ED6219" w:rsidRPr="000F0709" w:rsidRDefault="0026217F" w:rsidP="000F0709">
      <w:pPr>
        <w:tabs>
          <w:tab w:val="left" w:pos="4320"/>
          <w:tab w:val="left" w:pos="690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657F6" wp14:editId="55CDB0D4">
                <wp:simplePos x="0" y="0"/>
                <wp:positionH relativeFrom="column">
                  <wp:posOffset>1581150</wp:posOffset>
                </wp:positionH>
                <wp:positionV relativeFrom="paragraph">
                  <wp:posOffset>208915</wp:posOffset>
                </wp:positionV>
                <wp:extent cx="2305050" cy="13716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371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6663D" id="Oval 5" o:spid="_x0000_s1026" style="position:absolute;margin-left:124.5pt;margin-top:16.45pt;width:181.5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Pr="000F0709">
        <w:rPr>
          <w:rFonts w:ascii="Georgia" w:hAnsi="Georgia"/>
          <w:sz w:val="24"/>
          <w:szCs w:val="24"/>
        </w:rPr>
        <w:tab/>
        <w:t>10        6</w:t>
      </w:r>
      <w:r w:rsidRPr="000F0709">
        <w:rPr>
          <w:rFonts w:ascii="Georgia" w:hAnsi="Georgia"/>
          <w:sz w:val="24"/>
          <w:szCs w:val="24"/>
        </w:rPr>
        <w:tab/>
        <w:t>X</w:t>
      </w:r>
    </w:p>
    <w:p w14:paraId="7F4D3A66" w14:textId="0D1C08B3" w:rsidR="0026217F" w:rsidRPr="000F0709" w:rsidRDefault="0026217F" w:rsidP="000F0709">
      <w:pPr>
        <w:tabs>
          <w:tab w:val="left" w:pos="2820"/>
          <w:tab w:val="left" w:pos="603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ab/>
      </w:r>
      <w:r w:rsidR="00EB28A5">
        <w:rPr>
          <w:rFonts w:ascii="Georgia" w:hAnsi="Georgia"/>
          <w:sz w:val="24"/>
          <w:szCs w:val="24"/>
        </w:rPr>
        <w:t>8</w:t>
      </w:r>
      <w:r w:rsidRPr="000F0709">
        <w:rPr>
          <w:rFonts w:ascii="Georgia" w:hAnsi="Georgia"/>
          <w:sz w:val="24"/>
          <w:szCs w:val="24"/>
        </w:rPr>
        <w:tab/>
        <w:t>Y</w:t>
      </w:r>
    </w:p>
    <w:p w14:paraId="7DB44F9F" w14:textId="77777777" w:rsidR="0026217F" w:rsidRPr="000F0709" w:rsidRDefault="0026217F" w:rsidP="000F0709">
      <w:pPr>
        <w:pStyle w:val="ListParagraph"/>
        <w:numPr>
          <w:ilvl w:val="0"/>
          <w:numId w:val="1"/>
        </w:numPr>
        <w:tabs>
          <w:tab w:val="left" w:pos="390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3  </w:t>
      </w:r>
    </w:p>
    <w:p w14:paraId="2D59EB0D" w14:textId="316EF42D" w:rsidR="0026217F" w:rsidRPr="000F0709" w:rsidRDefault="0026217F" w:rsidP="000F0709">
      <w:pPr>
        <w:pStyle w:val="ListParagraph"/>
        <w:tabs>
          <w:tab w:val="left" w:pos="3900"/>
          <w:tab w:val="center" w:pos="6810"/>
        </w:tabs>
        <w:spacing w:line="360" w:lineRule="auto"/>
        <w:ind w:left="4260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5                                        2</w:t>
      </w:r>
      <w:r w:rsidR="00EB28A5">
        <w:rPr>
          <w:rFonts w:ascii="Georgia" w:hAnsi="Georgia"/>
          <w:sz w:val="24"/>
          <w:szCs w:val="24"/>
        </w:rPr>
        <w:t xml:space="preserve">       4</w:t>
      </w:r>
    </w:p>
    <w:p w14:paraId="277292F8" w14:textId="70AC17F8" w:rsidR="0026217F" w:rsidRPr="000F0709" w:rsidRDefault="0026217F" w:rsidP="000F0709">
      <w:pPr>
        <w:pStyle w:val="ListParagraph"/>
        <w:tabs>
          <w:tab w:val="left" w:pos="3900"/>
        </w:tabs>
        <w:spacing w:line="360" w:lineRule="auto"/>
        <w:ind w:left="4260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7</w:t>
      </w:r>
      <w:r w:rsidR="00EB28A5">
        <w:rPr>
          <w:rFonts w:ascii="Georgia" w:hAnsi="Georgia"/>
          <w:sz w:val="24"/>
          <w:szCs w:val="24"/>
        </w:rPr>
        <w:t xml:space="preserve">       9</w:t>
      </w:r>
    </w:p>
    <w:p w14:paraId="0C7721AA" w14:textId="15206AD9" w:rsidR="0026217F" w:rsidRPr="000F0709" w:rsidRDefault="0026217F" w:rsidP="000F0709">
      <w:pPr>
        <w:pStyle w:val="ListParagraph"/>
        <w:tabs>
          <w:tab w:val="left" w:pos="3900"/>
        </w:tabs>
        <w:spacing w:line="360" w:lineRule="auto"/>
        <w:ind w:left="4260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  </w:t>
      </w:r>
    </w:p>
    <w:p w14:paraId="671B6D51" w14:textId="089A3659" w:rsidR="0026217F" w:rsidRPr="000F0709" w:rsidRDefault="0026217F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ab/>
      </w:r>
    </w:p>
    <w:p w14:paraId="7056D15C" w14:textId="4DAAA53E" w:rsidR="00383F8B" w:rsidRPr="000F0709" w:rsidRDefault="00383F8B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9207E1" w14:textId="4B44F9BC" w:rsidR="00383F8B" w:rsidRPr="000F0709" w:rsidRDefault="00383F8B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02D8793" w14:textId="5DB6E9EB" w:rsidR="00383F8B" w:rsidRPr="000F0709" w:rsidRDefault="00383F8B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EA70A4F" w14:textId="3F68CCB7" w:rsidR="001958C8" w:rsidRPr="000F0709" w:rsidRDefault="00383F8B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lastRenderedPageBreak/>
        <w:t>20. What is the cardinality</w:t>
      </w:r>
      <w:r w:rsidR="00154D1E" w:rsidRPr="000F0709">
        <w:rPr>
          <w:rFonts w:ascii="Georgia" w:hAnsi="Georgia"/>
          <w:sz w:val="24"/>
          <w:szCs w:val="24"/>
        </w:rPr>
        <w:t xml:space="preserve"> </w:t>
      </w:r>
      <w:r w:rsidR="00CA1A4B" w:rsidRPr="000F0709">
        <w:rPr>
          <w:rFonts w:ascii="Georgia" w:hAnsi="Georgia"/>
          <w:sz w:val="24"/>
          <w:szCs w:val="24"/>
        </w:rPr>
        <w:t>(number of elements of sets)</w:t>
      </w:r>
      <w:r w:rsidRPr="000F0709">
        <w:rPr>
          <w:rFonts w:ascii="Georgia" w:hAnsi="Georgia"/>
          <w:sz w:val="24"/>
          <w:szCs w:val="24"/>
        </w:rPr>
        <w:t xml:space="preserve"> of each of these sets? </w:t>
      </w:r>
    </w:p>
    <w:p w14:paraId="260A5215" w14:textId="6CB83B3A" w:rsidR="001958C8" w:rsidRPr="000F0709" w:rsidRDefault="00383F8B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a) </w:t>
      </w:r>
      <w:r w:rsidRPr="000F0709">
        <w:rPr>
          <w:rFonts w:ascii="Cambria Math" w:hAnsi="Cambria Math" w:cs="Cambria Math"/>
          <w:sz w:val="24"/>
          <w:szCs w:val="24"/>
        </w:rPr>
        <w:t>∅</w:t>
      </w:r>
      <w:r w:rsidRPr="000F0709">
        <w:rPr>
          <w:rFonts w:ascii="Georgia" w:hAnsi="Georgia"/>
          <w:sz w:val="24"/>
          <w:szCs w:val="24"/>
        </w:rPr>
        <w:t xml:space="preserve"> </w:t>
      </w:r>
      <w:r w:rsidR="001958C8" w:rsidRPr="000F0709">
        <w:rPr>
          <w:rFonts w:ascii="Georgia" w:hAnsi="Georgia"/>
          <w:sz w:val="24"/>
          <w:szCs w:val="24"/>
        </w:rPr>
        <w:t>:</w:t>
      </w:r>
      <w:r w:rsidR="00F40F06" w:rsidRPr="000F0709">
        <w:rPr>
          <w:rFonts w:ascii="Georgia" w:hAnsi="Georgia"/>
          <w:sz w:val="24"/>
          <w:szCs w:val="24"/>
        </w:rPr>
        <w:t xml:space="preserve"> 0</w:t>
      </w:r>
    </w:p>
    <w:p w14:paraId="79A95B0E" w14:textId="301AE60A" w:rsidR="001958C8" w:rsidRPr="000F0709" w:rsidRDefault="00383F8B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b) {</w:t>
      </w:r>
      <w:r w:rsidRPr="000F0709">
        <w:rPr>
          <w:rFonts w:ascii="Cambria Math" w:hAnsi="Cambria Math" w:cs="Cambria Math"/>
          <w:sz w:val="24"/>
          <w:szCs w:val="24"/>
        </w:rPr>
        <w:t>∅</w:t>
      </w:r>
      <w:r w:rsidRPr="000F0709">
        <w:rPr>
          <w:rFonts w:ascii="Georgia" w:hAnsi="Georgia"/>
          <w:sz w:val="24"/>
          <w:szCs w:val="24"/>
        </w:rPr>
        <w:t>}</w:t>
      </w:r>
      <w:r w:rsidR="001958C8" w:rsidRPr="000F0709">
        <w:rPr>
          <w:rFonts w:ascii="Georgia" w:hAnsi="Georgia"/>
          <w:sz w:val="24"/>
          <w:szCs w:val="24"/>
        </w:rPr>
        <w:t>:</w:t>
      </w:r>
      <w:r w:rsidR="00F40F06" w:rsidRPr="000F0709">
        <w:rPr>
          <w:rFonts w:ascii="Georgia" w:hAnsi="Georgia"/>
          <w:sz w:val="24"/>
          <w:szCs w:val="24"/>
        </w:rPr>
        <w:t xml:space="preserve"> 1</w:t>
      </w:r>
    </w:p>
    <w:p w14:paraId="22265CF9" w14:textId="12F7D9EA" w:rsidR="001958C8" w:rsidRPr="000F0709" w:rsidRDefault="00383F8B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 c) {</w:t>
      </w:r>
      <w:r w:rsidRPr="000F0709">
        <w:rPr>
          <w:rFonts w:ascii="Cambria Math" w:hAnsi="Cambria Math" w:cs="Cambria Math"/>
          <w:sz w:val="24"/>
          <w:szCs w:val="24"/>
        </w:rPr>
        <w:t>∅</w:t>
      </w:r>
      <w:r w:rsidRPr="000F0709">
        <w:rPr>
          <w:rFonts w:ascii="Georgia" w:hAnsi="Georgia"/>
          <w:sz w:val="24"/>
          <w:szCs w:val="24"/>
        </w:rPr>
        <w:t>,</w:t>
      </w:r>
      <w:r w:rsidR="00FC041F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{</w:t>
      </w:r>
      <w:r w:rsidRPr="000F0709">
        <w:rPr>
          <w:rFonts w:ascii="Cambria Math" w:hAnsi="Cambria Math" w:cs="Cambria Math"/>
          <w:sz w:val="24"/>
          <w:szCs w:val="24"/>
        </w:rPr>
        <w:t>∅</w:t>
      </w:r>
      <w:r w:rsidRPr="000F0709">
        <w:rPr>
          <w:rFonts w:ascii="Georgia" w:hAnsi="Georgia"/>
          <w:sz w:val="24"/>
          <w:szCs w:val="24"/>
        </w:rPr>
        <w:t>}}</w:t>
      </w:r>
      <w:r w:rsidR="001958C8" w:rsidRPr="000F0709">
        <w:rPr>
          <w:rFonts w:ascii="Georgia" w:hAnsi="Georgia"/>
          <w:sz w:val="24"/>
          <w:szCs w:val="24"/>
        </w:rPr>
        <w:t>:</w:t>
      </w:r>
      <w:r w:rsidR="00F40F06" w:rsidRPr="000F0709">
        <w:rPr>
          <w:rFonts w:ascii="Georgia" w:hAnsi="Georgia"/>
          <w:sz w:val="24"/>
          <w:szCs w:val="24"/>
        </w:rPr>
        <w:t>2</w:t>
      </w:r>
    </w:p>
    <w:p w14:paraId="00F4184F" w14:textId="58DBC1AB" w:rsidR="00383F8B" w:rsidRPr="000F0709" w:rsidRDefault="00383F8B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 d) {</w:t>
      </w:r>
      <w:r w:rsidRPr="000F0709">
        <w:rPr>
          <w:rFonts w:ascii="Cambria Math" w:hAnsi="Cambria Math" w:cs="Cambria Math"/>
          <w:sz w:val="24"/>
          <w:szCs w:val="24"/>
        </w:rPr>
        <w:t>∅</w:t>
      </w:r>
      <w:r w:rsidRPr="000F0709">
        <w:rPr>
          <w:rFonts w:ascii="Georgia" w:hAnsi="Georgia"/>
          <w:sz w:val="24"/>
          <w:szCs w:val="24"/>
        </w:rPr>
        <w:t>,</w:t>
      </w:r>
      <w:r w:rsidR="00955D0E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{</w:t>
      </w:r>
      <w:r w:rsidRPr="000F0709">
        <w:rPr>
          <w:rFonts w:ascii="Cambria Math" w:hAnsi="Cambria Math" w:cs="Cambria Math"/>
          <w:sz w:val="24"/>
          <w:szCs w:val="24"/>
        </w:rPr>
        <w:t>∅</w:t>
      </w:r>
      <w:r w:rsidRPr="000F0709">
        <w:rPr>
          <w:rFonts w:ascii="Georgia" w:hAnsi="Georgia"/>
          <w:sz w:val="24"/>
          <w:szCs w:val="24"/>
        </w:rPr>
        <w:t>},</w:t>
      </w:r>
      <w:r w:rsidR="00955D0E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{</w:t>
      </w:r>
      <w:r w:rsidRPr="000F0709">
        <w:rPr>
          <w:rFonts w:ascii="Cambria Math" w:hAnsi="Cambria Math" w:cs="Cambria Math"/>
          <w:sz w:val="24"/>
          <w:szCs w:val="24"/>
        </w:rPr>
        <w:t>∅</w:t>
      </w:r>
      <w:r w:rsidRPr="000F0709">
        <w:rPr>
          <w:rFonts w:ascii="Georgia" w:hAnsi="Georgia"/>
          <w:sz w:val="24"/>
          <w:szCs w:val="24"/>
        </w:rPr>
        <w:t>,</w:t>
      </w:r>
      <w:r w:rsidR="00955D0E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{</w:t>
      </w:r>
      <w:r w:rsidRPr="000F0709">
        <w:rPr>
          <w:rFonts w:ascii="Cambria Math" w:hAnsi="Cambria Math" w:cs="Cambria Math"/>
          <w:sz w:val="24"/>
          <w:szCs w:val="24"/>
        </w:rPr>
        <w:t>∅</w:t>
      </w:r>
      <w:r w:rsidRPr="000F0709">
        <w:rPr>
          <w:rFonts w:ascii="Georgia" w:hAnsi="Georgia"/>
          <w:sz w:val="24"/>
          <w:szCs w:val="24"/>
        </w:rPr>
        <w:t>}}}</w:t>
      </w:r>
      <w:r w:rsidR="001958C8" w:rsidRPr="000F0709">
        <w:rPr>
          <w:rFonts w:ascii="Georgia" w:hAnsi="Georgia"/>
          <w:sz w:val="24"/>
          <w:szCs w:val="24"/>
        </w:rPr>
        <w:t>:</w:t>
      </w:r>
      <w:r w:rsidR="00F40F06" w:rsidRPr="000F0709">
        <w:rPr>
          <w:rFonts w:ascii="Georgia" w:hAnsi="Georgia"/>
          <w:sz w:val="24"/>
          <w:szCs w:val="24"/>
        </w:rPr>
        <w:t xml:space="preserve"> 3</w:t>
      </w:r>
    </w:p>
    <w:p w14:paraId="60EE1CF4" w14:textId="77777777" w:rsidR="007F558A" w:rsidRPr="000F0709" w:rsidRDefault="00383F8B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21. Find the power set of each of these sets, where a and b are distinct elements. </w:t>
      </w:r>
    </w:p>
    <w:p w14:paraId="1CEA2D49" w14:textId="3776C281" w:rsidR="007F558A" w:rsidRPr="000F0709" w:rsidRDefault="00383F8B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a) {a}</w:t>
      </w:r>
      <w:r w:rsidR="00F012CE" w:rsidRPr="000F0709">
        <w:rPr>
          <w:rFonts w:ascii="Georgia" w:hAnsi="Georgia"/>
          <w:sz w:val="24"/>
          <w:szCs w:val="24"/>
        </w:rPr>
        <w:t>: {</w:t>
      </w:r>
      <w:r w:rsidR="00F012CE" w:rsidRPr="000F0709">
        <w:rPr>
          <w:rFonts w:ascii="Cambria Math" w:hAnsi="Cambria Math" w:cs="Cambria Math"/>
          <w:sz w:val="24"/>
          <w:szCs w:val="24"/>
        </w:rPr>
        <w:t>∅</w:t>
      </w:r>
      <w:r w:rsidR="00F012CE" w:rsidRPr="000F0709">
        <w:rPr>
          <w:rFonts w:ascii="Georgia" w:hAnsi="Georgia" w:cs="Cambria Math"/>
          <w:sz w:val="24"/>
          <w:szCs w:val="24"/>
        </w:rPr>
        <w:t xml:space="preserve">, </w:t>
      </w:r>
      <w:r w:rsidR="00F012CE" w:rsidRPr="000F0709">
        <w:rPr>
          <w:rFonts w:ascii="Georgia" w:hAnsi="Georgia"/>
          <w:sz w:val="24"/>
          <w:szCs w:val="24"/>
        </w:rPr>
        <w:t>{a}}</w:t>
      </w:r>
    </w:p>
    <w:p w14:paraId="2C0CC43E" w14:textId="737963C6" w:rsidR="00F5783A" w:rsidRPr="000F0709" w:rsidRDefault="00383F8B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 b) {a, b}</w:t>
      </w:r>
      <w:r w:rsidR="00F012CE" w:rsidRPr="000F0709">
        <w:rPr>
          <w:rFonts w:ascii="Georgia" w:hAnsi="Georgia"/>
          <w:sz w:val="24"/>
          <w:szCs w:val="24"/>
        </w:rPr>
        <w:t>: {</w:t>
      </w:r>
      <w:r w:rsidR="00F012CE" w:rsidRPr="000F0709">
        <w:rPr>
          <w:rFonts w:ascii="Cambria Math" w:hAnsi="Cambria Math" w:cs="Cambria Math"/>
          <w:sz w:val="24"/>
          <w:szCs w:val="24"/>
        </w:rPr>
        <w:t>∅</w:t>
      </w:r>
      <w:r w:rsidR="00F012CE" w:rsidRPr="000F0709">
        <w:rPr>
          <w:rFonts w:ascii="Georgia" w:hAnsi="Georgia" w:cs="Cambria Math"/>
          <w:sz w:val="24"/>
          <w:szCs w:val="24"/>
        </w:rPr>
        <w:t xml:space="preserve">, </w:t>
      </w:r>
      <w:r w:rsidR="00F012CE" w:rsidRPr="000F0709">
        <w:rPr>
          <w:rFonts w:ascii="Georgia" w:hAnsi="Georgia"/>
          <w:sz w:val="24"/>
          <w:szCs w:val="24"/>
        </w:rPr>
        <w:t>{a}, {b},</w:t>
      </w:r>
      <w:r w:rsidR="002F3F8A" w:rsidRPr="000F0709">
        <w:rPr>
          <w:rFonts w:ascii="Georgia" w:hAnsi="Georgia"/>
          <w:sz w:val="24"/>
          <w:szCs w:val="24"/>
        </w:rPr>
        <w:t xml:space="preserve"> </w:t>
      </w:r>
      <w:r w:rsidR="00F012CE" w:rsidRPr="000F0709">
        <w:rPr>
          <w:rFonts w:ascii="Georgia" w:hAnsi="Georgia"/>
          <w:sz w:val="24"/>
          <w:szCs w:val="24"/>
        </w:rPr>
        <w:t>{a, b}}</w:t>
      </w:r>
    </w:p>
    <w:p w14:paraId="1F972678" w14:textId="25378D82" w:rsidR="00F5783A" w:rsidRPr="000F0709" w:rsidRDefault="008A100E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c) {</w:t>
      </w:r>
      <w:r w:rsidRPr="000F0709">
        <w:rPr>
          <w:rFonts w:ascii="Cambria Math" w:hAnsi="Cambria Math" w:cs="Cambria Math"/>
          <w:sz w:val="24"/>
          <w:szCs w:val="24"/>
        </w:rPr>
        <w:t>∅</w:t>
      </w:r>
      <w:r w:rsidRPr="000F0709">
        <w:rPr>
          <w:rFonts w:ascii="Georgia" w:hAnsi="Georgia"/>
          <w:sz w:val="24"/>
          <w:szCs w:val="24"/>
        </w:rPr>
        <w:t>,{</w:t>
      </w:r>
      <w:r w:rsidRPr="000F0709">
        <w:rPr>
          <w:rFonts w:ascii="Cambria Math" w:hAnsi="Cambria Math" w:cs="Cambria Math"/>
          <w:sz w:val="24"/>
          <w:szCs w:val="24"/>
        </w:rPr>
        <w:t>∅</w:t>
      </w:r>
      <w:r w:rsidRPr="000F0709">
        <w:rPr>
          <w:rFonts w:ascii="Georgia" w:hAnsi="Georgia"/>
          <w:sz w:val="24"/>
          <w:szCs w:val="24"/>
        </w:rPr>
        <w:t>}}: {</w:t>
      </w:r>
      <w:r w:rsidRPr="000F0709">
        <w:rPr>
          <w:rFonts w:ascii="Cambria Math" w:hAnsi="Cambria Math" w:cs="Cambria Math"/>
          <w:sz w:val="24"/>
          <w:szCs w:val="24"/>
        </w:rPr>
        <w:t>∅</w:t>
      </w:r>
      <w:r w:rsidRPr="000F0709">
        <w:rPr>
          <w:rFonts w:ascii="Georgia" w:hAnsi="Georgia"/>
          <w:sz w:val="24"/>
          <w:szCs w:val="24"/>
        </w:rPr>
        <w:t>, {</w:t>
      </w:r>
      <w:r w:rsidRPr="000F0709">
        <w:rPr>
          <w:rFonts w:ascii="Cambria Math" w:hAnsi="Cambria Math" w:cs="Cambria Math"/>
          <w:sz w:val="24"/>
          <w:szCs w:val="24"/>
        </w:rPr>
        <w:t>∅</w:t>
      </w:r>
      <w:r w:rsidRPr="000F0709">
        <w:rPr>
          <w:rFonts w:ascii="Georgia" w:hAnsi="Georgia"/>
          <w:sz w:val="24"/>
          <w:szCs w:val="24"/>
        </w:rPr>
        <w:t>}, {{</w:t>
      </w:r>
      <w:r w:rsidRPr="000F0709">
        <w:rPr>
          <w:rFonts w:ascii="Cambria Math" w:hAnsi="Cambria Math" w:cs="Cambria Math"/>
          <w:sz w:val="24"/>
          <w:szCs w:val="24"/>
        </w:rPr>
        <w:t>∅</w:t>
      </w:r>
      <w:r w:rsidRPr="000F0709">
        <w:rPr>
          <w:rFonts w:ascii="Georgia" w:hAnsi="Georgia"/>
          <w:sz w:val="24"/>
          <w:szCs w:val="24"/>
        </w:rPr>
        <w:t>}}, {</w:t>
      </w:r>
      <w:r w:rsidRPr="000F0709">
        <w:rPr>
          <w:rFonts w:ascii="Cambria Math" w:hAnsi="Cambria Math" w:cs="Cambria Math"/>
          <w:sz w:val="24"/>
          <w:szCs w:val="24"/>
        </w:rPr>
        <w:t>∅</w:t>
      </w:r>
      <w:r w:rsidRPr="000F0709">
        <w:rPr>
          <w:rFonts w:ascii="Georgia" w:hAnsi="Georgia"/>
          <w:sz w:val="24"/>
          <w:szCs w:val="24"/>
        </w:rPr>
        <w:t>,{</w:t>
      </w:r>
      <w:r w:rsidRPr="000F0709">
        <w:rPr>
          <w:rFonts w:ascii="Cambria Math" w:hAnsi="Cambria Math" w:cs="Cambria Math"/>
          <w:sz w:val="24"/>
          <w:szCs w:val="24"/>
        </w:rPr>
        <w:t>∅</w:t>
      </w:r>
      <w:r w:rsidRPr="000F0709">
        <w:rPr>
          <w:rFonts w:ascii="Georgia" w:hAnsi="Georgia"/>
          <w:sz w:val="24"/>
          <w:szCs w:val="24"/>
        </w:rPr>
        <w:t xml:space="preserve">}}}  </w:t>
      </w:r>
    </w:p>
    <w:p w14:paraId="48B07FC7" w14:textId="03A0EAAA" w:rsidR="00F965BA" w:rsidRPr="000F0709" w:rsidRDefault="00F965BA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29. What is the Cartesian product A×B ×C, where A is the set of all airlines and B and C are both the set of all cities in the United States? Give an example of how this Cartesian product can be used.</w:t>
      </w:r>
    </w:p>
    <w:p w14:paraId="4F571C5A" w14:textId="6EC512FC" w:rsidR="00BE225D" w:rsidRPr="000F0709" w:rsidRDefault="00BE225D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A:  all airlines</w:t>
      </w:r>
    </w:p>
    <w:p w14:paraId="19763FD1" w14:textId="4E351418" w:rsidR="00BE225D" w:rsidRPr="000F0709" w:rsidRDefault="00BE225D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B: All cities in the United States</w:t>
      </w:r>
    </w:p>
    <w:p w14:paraId="6550C1DF" w14:textId="07A9726B" w:rsidR="00BE225D" w:rsidRPr="000F0709" w:rsidRDefault="00BE225D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C: All cities in the United States</w:t>
      </w:r>
    </w:p>
    <w:p w14:paraId="0A972347" w14:textId="0A4E3611" w:rsidR="00BE225D" w:rsidRPr="000F0709" w:rsidRDefault="00375605" w:rsidP="000F0709">
      <w:pPr>
        <w:tabs>
          <w:tab w:val="left" w:pos="6120"/>
        </w:tabs>
        <w:spacing w:line="360" w:lineRule="auto"/>
        <w:jc w:val="both"/>
        <w:rPr>
          <w:rFonts w:ascii="Georgia" w:hAnsi="Georgia" w:cs="Cambria Math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A x B x C = {(airline, city1,</w:t>
      </w:r>
      <w:r w:rsidR="002F3F8A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city2)</w:t>
      </w:r>
      <w:r w:rsidR="002F3F8A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 xml:space="preserve">| airline </w:t>
      </w:r>
      <w:r w:rsidRPr="000F0709">
        <w:rPr>
          <w:rFonts w:ascii="Cambria Math" w:hAnsi="Cambria Math" w:cs="Cambria Math"/>
          <w:sz w:val="24"/>
          <w:szCs w:val="24"/>
        </w:rPr>
        <w:t>∈</w:t>
      </w:r>
      <w:r w:rsidRPr="000F0709">
        <w:rPr>
          <w:rFonts w:ascii="Georgia" w:hAnsi="Georgia" w:cs="Cambria Math"/>
          <w:sz w:val="24"/>
          <w:szCs w:val="24"/>
        </w:rPr>
        <w:t xml:space="preserve"> A and </w:t>
      </w:r>
      <w:r w:rsidRPr="000F0709">
        <w:rPr>
          <w:rFonts w:ascii="Georgia" w:hAnsi="Georgia"/>
          <w:sz w:val="24"/>
          <w:szCs w:val="24"/>
        </w:rPr>
        <w:t xml:space="preserve">city1 </w:t>
      </w:r>
      <w:r w:rsidRPr="000F0709">
        <w:rPr>
          <w:rFonts w:ascii="Cambria Math" w:hAnsi="Cambria Math" w:cs="Cambria Math"/>
          <w:sz w:val="24"/>
          <w:szCs w:val="24"/>
        </w:rPr>
        <w:t>∈</w:t>
      </w:r>
      <w:r w:rsidRPr="000F0709">
        <w:rPr>
          <w:rFonts w:ascii="Georgia" w:hAnsi="Georgia" w:cs="Cambria Math"/>
          <w:sz w:val="24"/>
          <w:szCs w:val="24"/>
        </w:rPr>
        <w:t xml:space="preserve"> B and </w:t>
      </w:r>
      <w:r w:rsidRPr="000F0709">
        <w:rPr>
          <w:rFonts w:ascii="Georgia" w:hAnsi="Georgia"/>
          <w:sz w:val="24"/>
          <w:szCs w:val="24"/>
        </w:rPr>
        <w:t xml:space="preserve">city2 </w:t>
      </w:r>
      <w:r w:rsidRPr="000F0709">
        <w:rPr>
          <w:rFonts w:ascii="Cambria Math" w:hAnsi="Cambria Math" w:cs="Cambria Math"/>
          <w:sz w:val="24"/>
          <w:szCs w:val="24"/>
        </w:rPr>
        <w:t>∈</w:t>
      </w:r>
      <w:r w:rsidRPr="000F0709">
        <w:rPr>
          <w:rFonts w:ascii="Georgia" w:hAnsi="Georgia" w:cs="Cambria Math"/>
          <w:sz w:val="24"/>
          <w:szCs w:val="24"/>
        </w:rPr>
        <w:t xml:space="preserve"> C</w:t>
      </w:r>
    </w:p>
    <w:p w14:paraId="21A8EB28" w14:textId="52DAD100" w:rsidR="0001759B" w:rsidRPr="000F0709" w:rsidRDefault="0001759B" w:rsidP="000F0709">
      <w:pPr>
        <w:tabs>
          <w:tab w:val="left" w:pos="6120"/>
        </w:tabs>
        <w:spacing w:line="360" w:lineRule="auto"/>
        <w:jc w:val="both"/>
        <w:rPr>
          <w:rFonts w:ascii="Georgia" w:hAnsi="Georgia" w:cs="Cambria Math"/>
          <w:sz w:val="24"/>
          <w:szCs w:val="24"/>
        </w:rPr>
      </w:pPr>
      <w:r w:rsidRPr="000F0709">
        <w:rPr>
          <w:rFonts w:ascii="Georgia" w:hAnsi="Georgia" w:cs="Cambria Math"/>
          <w:sz w:val="24"/>
          <w:szCs w:val="24"/>
        </w:rPr>
        <w:t>For example, if the only airlines are x and y</w:t>
      </w:r>
    </w:p>
    <w:p w14:paraId="2F90DBAC" w14:textId="15F5DE71" w:rsidR="0001759B" w:rsidRPr="000F0709" w:rsidRDefault="0001759B" w:rsidP="000F0709">
      <w:pPr>
        <w:tabs>
          <w:tab w:val="left" w:pos="6120"/>
        </w:tabs>
        <w:spacing w:line="360" w:lineRule="auto"/>
        <w:jc w:val="both"/>
        <w:rPr>
          <w:rFonts w:ascii="Georgia" w:hAnsi="Georgia" w:cs="Cambria Math"/>
          <w:sz w:val="24"/>
          <w:szCs w:val="24"/>
        </w:rPr>
      </w:pPr>
      <w:r w:rsidRPr="000F0709">
        <w:rPr>
          <w:rFonts w:ascii="Georgia" w:hAnsi="Georgia" w:cs="Cambria Math"/>
          <w:sz w:val="24"/>
          <w:szCs w:val="24"/>
        </w:rPr>
        <w:t>And the only cities are a and b,</w:t>
      </w:r>
    </w:p>
    <w:p w14:paraId="146352F2" w14:textId="4FEDDEA3" w:rsidR="0001759B" w:rsidRPr="000F0709" w:rsidRDefault="0001759B" w:rsidP="000F0709">
      <w:pPr>
        <w:tabs>
          <w:tab w:val="left" w:pos="6120"/>
        </w:tabs>
        <w:spacing w:line="360" w:lineRule="auto"/>
        <w:jc w:val="both"/>
        <w:rPr>
          <w:rFonts w:ascii="Georgia" w:hAnsi="Georgia" w:cs="Cambria Math"/>
          <w:sz w:val="24"/>
          <w:szCs w:val="24"/>
        </w:rPr>
      </w:pPr>
      <w:r w:rsidRPr="000F0709">
        <w:rPr>
          <w:rFonts w:ascii="Georgia" w:hAnsi="Georgia" w:cs="Cambria Math"/>
          <w:sz w:val="24"/>
          <w:szCs w:val="24"/>
        </w:rPr>
        <w:t>A=</w:t>
      </w:r>
      <w:r w:rsidR="00B272E7" w:rsidRPr="000F0709">
        <w:rPr>
          <w:rFonts w:ascii="Georgia" w:hAnsi="Georgia" w:cs="Cambria Math"/>
          <w:sz w:val="24"/>
          <w:szCs w:val="24"/>
        </w:rPr>
        <w:t xml:space="preserve"> </w:t>
      </w:r>
      <w:r w:rsidRPr="000F0709">
        <w:rPr>
          <w:rFonts w:ascii="Georgia" w:hAnsi="Georgia" w:cs="Cambria Math"/>
          <w:sz w:val="24"/>
          <w:szCs w:val="24"/>
        </w:rPr>
        <w:t>{x, y}</w:t>
      </w:r>
    </w:p>
    <w:p w14:paraId="3A387201" w14:textId="7382E1D0" w:rsidR="0001759B" w:rsidRPr="000F0709" w:rsidRDefault="0001759B" w:rsidP="000F0709">
      <w:pPr>
        <w:tabs>
          <w:tab w:val="left" w:pos="6120"/>
        </w:tabs>
        <w:spacing w:line="360" w:lineRule="auto"/>
        <w:jc w:val="both"/>
        <w:rPr>
          <w:rFonts w:ascii="Georgia" w:hAnsi="Georgia" w:cs="Cambria Math"/>
          <w:sz w:val="24"/>
          <w:szCs w:val="24"/>
        </w:rPr>
      </w:pPr>
      <w:r w:rsidRPr="000F0709">
        <w:rPr>
          <w:rFonts w:ascii="Georgia" w:hAnsi="Georgia" w:cs="Cambria Math"/>
          <w:sz w:val="24"/>
          <w:szCs w:val="24"/>
        </w:rPr>
        <w:t>B=</w:t>
      </w:r>
      <w:r w:rsidR="00B272E7" w:rsidRPr="000F0709">
        <w:rPr>
          <w:rFonts w:ascii="Georgia" w:hAnsi="Georgia" w:cs="Cambria Math"/>
          <w:sz w:val="24"/>
          <w:szCs w:val="24"/>
        </w:rPr>
        <w:t xml:space="preserve"> </w:t>
      </w:r>
      <w:r w:rsidRPr="000F0709">
        <w:rPr>
          <w:rFonts w:ascii="Georgia" w:hAnsi="Georgia" w:cs="Cambria Math"/>
          <w:sz w:val="24"/>
          <w:szCs w:val="24"/>
        </w:rPr>
        <w:t>{a, b}</w:t>
      </w:r>
    </w:p>
    <w:p w14:paraId="7BE4227A" w14:textId="7F1DD727" w:rsidR="0001759B" w:rsidRPr="000F0709" w:rsidRDefault="0001759B" w:rsidP="000F0709">
      <w:pPr>
        <w:tabs>
          <w:tab w:val="left" w:pos="6120"/>
        </w:tabs>
        <w:spacing w:line="360" w:lineRule="auto"/>
        <w:jc w:val="both"/>
        <w:rPr>
          <w:rFonts w:ascii="Georgia" w:hAnsi="Georgia" w:cs="Cambria Math"/>
          <w:sz w:val="24"/>
          <w:szCs w:val="24"/>
        </w:rPr>
      </w:pPr>
      <w:r w:rsidRPr="000F0709">
        <w:rPr>
          <w:rFonts w:ascii="Georgia" w:hAnsi="Georgia" w:cs="Cambria Math"/>
          <w:sz w:val="24"/>
          <w:szCs w:val="24"/>
        </w:rPr>
        <w:t>C=</w:t>
      </w:r>
      <w:r w:rsidR="00B272E7" w:rsidRPr="000F0709">
        <w:rPr>
          <w:rFonts w:ascii="Georgia" w:hAnsi="Georgia" w:cs="Cambria Math"/>
          <w:sz w:val="24"/>
          <w:szCs w:val="24"/>
        </w:rPr>
        <w:t xml:space="preserve"> </w:t>
      </w:r>
      <w:r w:rsidRPr="000F0709">
        <w:rPr>
          <w:rFonts w:ascii="Georgia" w:hAnsi="Georgia" w:cs="Cambria Math"/>
          <w:sz w:val="24"/>
          <w:szCs w:val="24"/>
        </w:rPr>
        <w:t>{s, b)</w:t>
      </w:r>
    </w:p>
    <w:p w14:paraId="5B695621" w14:textId="36D3F744" w:rsidR="00BE2901" w:rsidRPr="000F0709" w:rsidRDefault="00BE2901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 w:cs="Cambria Math"/>
          <w:sz w:val="24"/>
          <w:szCs w:val="24"/>
        </w:rPr>
        <w:t>A x B x C =</w:t>
      </w:r>
      <w:r w:rsidR="00B272E7" w:rsidRPr="000F0709">
        <w:rPr>
          <w:rFonts w:ascii="Georgia" w:hAnsi="Georgia" w:cs="Cambria Math"/>
          <w:sz w:val="24"/>
          <w:szCs w:val="24"/>
        </w:rPr>
        <w:t xml:space="preserve"> </w:t>
      </w:r>
      <w:r w:rsidRPr="000F0709">
        <w:rPr>
          <w:rFonts w:ascii="Georgia" w:hAnsi="Georgia" w:cs="Cambria Math"/>
          <w:sz w:val="24"/>
          <w:szCs w:val="24"/>
        </w:rPr>
        <w:t>{(x, a), (x, b), (y, a), (y, b)}</w:t>
      </w:r>
    </w:p>
    <w:p w14:paraId="757752EC" w14:textId="2C361274" w:rsidR="00F965BA" w:rsidRPr="000F0709" w:rsidRDefault="00F965BA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32. Let A=</w:t>
      </w:r>
      <w:r w:rsidR="00FC041F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{a,</w:t>
      </w:r>
      <w:r w:rsidR="00711E7C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b,</w:t>
      </w:r>
      <w:r w:rsidR="00711E7C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c}, B =</w:t>
      </w:r>
      <w:r w:rsidR="00FC041F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{x,</w:t>
      </w:r>
      <w:r w:rsidR="00711E7C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y}, and C =</w:t>
      </w:r>
      <w:r w:rsidR="00FC041F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{0,1}. Find</w:t>
      </w:r>
    </w:p>
    <w:p w14:paraId="26D03648" w14:textId="408AE354" w:rsidR="00F965BA" w:rsidRPr="000F0709" w:rsidRDefault="00F965BA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lastRenderedPageBreak/>
        <w:t xml:space="preserve"> a) A×B ×C</w:t>
      </w:r>
      <w:r w:rsidR="00F601EB" w:rsidRPr="000F0709">
        <w:rPr>
          <w:rFonts w:ascii="Georgia" w:hAnsi="Georgia"/>
          <w:sz w:val="24"/>
          <w:szCs w:val="24"/>
        </w:rPr>
        <w:t>:</w:t>
      </w:r>
      <w:r w:rsidRPr="000F0709">
        <w:rPr>
          <w:rFonts w:ascii="Georgia" w:hAnsi="Georgia"/>
          <w:sz w:val="24"/>
          <w:szCs w:val="24"/>
        </w:rPr>
        <w:t xml:space="preserve"> </w:t>
      </w:r>
      <w:r w:rsidR="000C18CA" w:rsidRPr="000F0709">
        <w:rPr>
          <w:rFonts w:ascii="Georgia" w:hAnsi="Georgia"/>
          <w:sz w:val="24"/>
          <w:szCs w:val="24"/>
        </w:rPr>
        <w:t xml:space="preserve"> </w:t>
      </w:r>
      <w:r w:rsidR="00FF04D4" w:rsidRPr="000F0709">
        <w:rPr>
          <w:rFonts w:ascii="Georgia" w:hAnsi="Georgia"/>
          <w:sz w:val="24"/>
          <w:szCs w:val="24"/>
        </w:rPr>
        <w:t>{(a, x, 0), (a, x, 1), (a, y, 0), (a, y, 1), (b, x, 0), (b, x, 1), (b, y, 0), (b, y, 1), (c, x, 0), (c, x, 1), (c, y, 0), (c, y, 1)</w:t>
      </w:r>
      <w:r w:rsidR="00F601EB" w:rsidRPr="000F0709">
        <w:rPr>
          <w:rFonts w:ascii="Georgia" w:hAnsi="Georgia"/>
          <w:sz w:val="24"/>
          <w:szCs w:val="24"/>
        </w:rPr>
        <w:t>}</w:t>
      </w:r>
    </w:p>
    <w:p w14:paraId="19BA0E98" w14:textId="737F5209" w:rsidR="00B122C3" w:rsidRPr="000F0709" w:rsidRDefault="00B122C3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33. Find A</w:t>
      </w:r>
      <w:r w:rsidR="00C55C6F" w:rsidRPr="000F0709">
        <w:rPr>
          <w:rFonts w:ascii="Georgia" w:hAnsi="Georgia"/>
          <w:sz w:val="24"/>
          <w:szCs w:val="24"/>
          <w:vertAlign w:val="superscript"/>
        </w:rPr>
        <w:t>2</w:t>
      </w:r>
      <w:r w:rsidRPr="000F0709">
        <w:rPr>
          <w:rFonts w:ascii="Georgia" w:hAnsi="Georgia"/>
          <w:sz w:val="24"/>
          <w:szCs w:val="24"/>
        </w:rPr>
        <w:t xml:space="preserve"> if </w:t>
      </w:r>
    </w:p>
    <w:p w14:paraId="6DBF3659" w14:textId="75D285DB" w:rsidR="00B122C3" w:rsidRPr="000F0709" w:rsidRDefault="00B122C3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a) A=</w:t>
      </w:r>
      <w:r w:rsidR="003214EE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{0,1,3}</w:t>
      </w:r>
      <w:r w:rsidR="00DB64EC" w:rsidRPr="000F0709">
        <w:rPr>
          <w:rFonts w:ascii="Georgia" w:hAnsi="Georgia"/>
          <w:sz w:val="24"/>
          <w:szCs w:val="24"/>
        </w:rPr>
        <w:t>: A</w:t>
      </w:r>
      <w:r w:rsidR="00DB64EC" w:rsidRPr="000F0709">
        <w:rPr>
          <w:rFonts w:ascii="Georgia" w:hAnsi="Georgia"/>
          <w:sz w:val="24"/>
          <w:szCs w:val="24"/>
          <w:vertAlign w:val="superscript"/>
        </w:rPr>
        <w:t xml:space="preserve">2 </w:t>
      </w:r>
      <w:r w:rsidR="00DB64EC" w:rsidRPr="000F0709">
        <w:rPr>
          <w:rFonts w:ascii="Georgia" w:hAnsi="Georgia"/>
          <w:sz w:val="24"/>
          <w:szCs w:val="24"/>
        </w:rPr>
        <w:t xml:space="preserve"> = Ax A: {(0,0), (0, 1), (0, 3), (1, 0), (1,1), (1,3), (3, 0), (3, 1), (3,3)}</w:t>
      </w:r>
    </w:p>
    <w:p w14:paraId="2A27E5A3" w14:textId="32CFC011" w:rsidR="0089042A" w:rsidRPr="000F0709" w:rsidRDefault="0089042A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34. Find A</w:t>
      </w:r>
      <w:r w:rsidR="00BD513A" w:rsidRPr="000F0709">
        <w:rPr>
          <w:rFonts w:ascii="Georgia" w:hAnsi="Georgia"/>
          <w:sz w:val="24"/>
          <w:szCs w:val="24"/>
          <w:vertAlign w:val="superscript"/>
        </w:rPr>
        <w:t>3</w:t>
      </w:r>
      <w:r w:rsidRPr="000F0709">
        <w:rPr>
          <w:rFonts w:ascii="Georgia" w:hAnsi="Georgia"/>
          <w:sz w:val="24"/>
          <w:szCs w:val="24"/>
        </w:rPr>
        <w:t xml:space="preserve"> if </w:t>
      </w:r>
    </w:p>
    <w:p w14:paraId="67738F2C" w14:textId="093F7EEC" w:rsidR="0089042A" w:rsidRPr="000F0709" w:rsidRDefault="0089042A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a) A=</w:t>
      </w:r>
      <w:r w:rsidR="003214EE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{a}</w:t>
      </w:r>
      <w:r w:rsidR="00DA6734" w:rsidRPr="000F0709">
        <w:rPr>
          <w:rFonts w:ascii="Georgia" w:hAnsi="Georgia"/>
          <w:sz w:val="24"/>
          <w:szCs w:val="24"/>
        </w:rPr>
        <w:t>: A</w:t>
      </w:r>
      <w:r w:rsidR="00DA6734" w:rsidRPr="000F0709">
        <w:rPr>
          <w:rFonts w:ascii="Georgia" w:hAnsi="Georgia"/>
          <w:sz w:val="24"/>
          <w:szCs w:val="24"/>
          <w:vertAlign w:val="superscript"/>
        </w:rPr>
        <w:t xml:space="preserve">3      </w:t>
      </w:r>
      <w:r w:rsidR="00DA6734" w:rsidRPr="000F0709">
        <w:rPr>
          <w:rFonts w:ascii="Georgia" w:hAnsi="Georgia"/>
          <w:sz w:val="24"/>
          <w:szCs w:val="24"/>
        </w:rPr>
        <w:t xml:space="preserve">  =A x A x A:</w:t>
      </w:r>
      <w:r w:rsidR="003C35D8" w:rsidRPr="000F0709">
        <w:rPr>
          <w:rFonts w:ascii="Georgia" w:hAnsi="Georgia"/>
          <w:sz w:val="24"/>
          <w:szCs w:val="24"/>
        </w:rPr>
        <w:t xml:space="preserve"> </w:t>
      </w:r>
      <w:r w:rsidR="00DA6734" w:rsidRPr="000F0709">
        <w:rPr>
          <w:rFonts w:ascii="Georgia" w:hAnsi="Georgia"/>
          <w:sz w:val="24"/>
          <w:szCs w:val="24"/>
        </w:rPr>
        <w:t>{(a,</w:t>
      </w:r>
      <w:r w:rsidR="003C35D8" w:rsidRPr="000F0709">
        <w:rPr>
          <w:rFonts w:ascii="Georgia" w:hAnsi="Georgia"/>
          <w:sz w:val="24"/>
          <w:szCs w:val="24"/>
        </w:rPr>
        <w:t xml:space="preserve"> </w:t>
      </w:r>
      <w:r w:rsidR="00DA6734" w:rsidRPr="000F0709">
        <w:rPr>
          <w:rFonts w:ascii="Georgia" w:hAnsi="Georgia"/>
          <w:sz w:val="24"/>
          <w:szCs w:val="24"/>
        </w:rPr>
        <w:t>a,</w:t>
      </w:r>
      <w:r w:rsidR="003C35D8" w:rsidRPr="000F0709">
        <w:rPr>
          <w:rFonts w:ascii="Georgia" w:hAnsi="Georgia"/>
          <w:sz w:val="24"/>
          <w:szCs w:val="24"/>
        </w:rPr>
        <w:t xml:space="preserve"> </w:t>
      </w:r>
      <w:r w:rsidR="00DA6734" w:rsidRPr="000F0709">
        <w:rPr>
          <w:rFonts w:ascii="Georgia" w:hAnsi="Georgia"/>
          <w:sz w:val="24"/>
          <w:szCs w:val="24"/>
        </w:rPr>
        <w:t xml:space="preserve">a)} </w:t>
      </w:r>
    </w:p>
    <w:p w14:paraId="051B4615" w14:textId="139A5087" w:rsidR="0089042A" w:rsidRPr="000F0709" w:rsidRDefault="0089042A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b) A=</w:t>
      </w:r>
      <w:r w:rsidR="003214EE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{0,</w:t>
      </w:r>
      <w:r w:rsidR="003214EE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a}</w:t>
      </w:r>
      <w:r w:rsidR="00DA6734" w:rsidRPr="000F0709">
        <w:rPr>
          <w:rFonts w:ascii="Georgia" w:hAnsi="Georgia"/>
          <w:sz w:val="24"/>
          <w:szCs w:val="24"/>
        </w:rPr>
        <w:t xml:space="preserve">: </w:t>
      </w:r>
      <w:r w:rsidR="003C35D8" w:rsidRPr="000F0709">
        <w:rPr>
          <w:rFonts w:ascii="Georgia" w:hAnsi="Georgia"/>
          <w:sz w:val="24"/>
          <w:szCs w:val="24"/>
        </w:rPr>
        <w:t xml:space="preserve"> ={(0, 0, 0), (0, 0, a), (0, a, 0), (0, a, a), (a, 0, 0), (a, 0, a), (a, a, 0), (a, a, a)}</w:t>
      </w:r>
    </w:p>
    <w:p w14:paraId="28A791FC" w14:textId="77777777" w:rsidR="00F0202B" w:rsidRPr="000F0709" w:rsidRDefault="00F0202B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41. Translate each of these quantiﬁcations into English and determine its truth value. </w:t>
      </w:r>
    </w:p>
    <w:p w14:paraId="092CBBB5" w14:textId="67D34A3D" w:rsidR="00F0202B" w:rsidRPr="000F0709" w:rsidRDefault="00F0202B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a) </w:t>
      </w:r>
      <w:r w:rsidRPr="000F0709">
        <w:rPr>
          <w:rFonts w:ascii="Cambria Math" w:hAnsi="Cambria Math" w:cs="Cambria Math"/>
          <w:sz w:val="24"/>
          <w:szCs w:val="24"/>
        </w:rPr>
        <w:t>∀</w:t>
      </w:r>
      <w:r w:rsidRPr="000F0709">
        <w:rPr>
          <w:rFonts w:ascii="Georgia" w:hAnsi="Georgia"/>
          <w:sz w:val="24"/>
          <w:szCs w:val="24"/>
        </w:rPr>
        <w:t>x</w:t>
      </w:r>
      <w:r w:rsidRPr="000F0709">
        <w:rPr>
          <w:rFonts w:ascii="Cambria Math" w:hAnsi="Cambria Math" w:cs="Cambria Math"/>
          <w:sz w:val="24"/>
          <w:szCs w:val="24"/>
        </w:rPr>
        <w:t>∈</w:t>
      </w:r>
      <w:r w:rsidR="003214EE" w:rsidRPr="000F0709">
        <w:rPr>
          <w:rFonts w:ascii="Georgia" w:hAnsi="Georgia" w:cs="Cambria Math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R (x</w:t>
      </w:r>
      <w:r w:rsidR="00F91B13" w:rsidRPr="000F0709">
        <w:rPr>
          <w:rFonts w:ascii="Georgia" w:hAnsi="Georgia"/>
          <w:sz w:val="24"/>
          <w:szCs w:val="24"/>
          <w:vertAlign w:val="superscript"/>
        </w:rPr>
        <w:t>2</w:t>
      </w:r>
      <w:r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Times New Roman" w:hAnsi="Times New Roman" w:cs="Times New Roman"/>
          <w:sz w:val="24"/>
          <w:szCs w:val="24"/>
        </w:rPr>
        <w:t≯</w:t>
      </w:r>
      <w:r w:rsidRPr="000F0709">
        <w:rPr>
          <w:rFonts w:ascii="Georgia" w:hAnsi="Georgia"/>
          <w:sz w:val="24"/>
          <w:szCs w:val="24"/>
        </w:rPr>
        <w:t>=</w:t>
      </w:r>
      <w:r w:rsidRPr="000F0709">
        <w:rPr>
          <w:rFonts w:ascii="Georgia" w:hAnsi="Georgia" w:cs="Calibri"/>
          <w:sz w:val="24"/>
          <w:szCs w:val="24"/>
        </w:rPr>
        <w:t>−</w:t>
      </w:r>
      <w:r w:rsidRPr="000F0709">
        <w:rPr>
          <w:rFonts w:ascii="Georgia" w:hAnsi="Georgia"/>
          <w:sz w:val="24"/>
          <w:szCs w:val="24"/>
        </w:rPr>
        <w:t>1)</w:t>
      </w:r>
      <w:r w:rsidR="00D2269B" w:rsidRPr="000F0709">
        <w:rPr>
          <w:rFonts w:ascii="Georgia" w:hAnsi="Georgia"/>
          <w:sz w:val="24"/>
          <w:szCs w:val="24"/>
        </w:rPr>
        <w:t>: True</w:t>
      </w:r>
    </w:p>
    <w:p w14:paraId="212FA18E" w14:textId="7E38248A" w:rsidR="00F0202B" w:rsidRPr="000F0709" w:rsidRDefault="00F0202B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b) </w:t>
      </w:r>
      <w:r w:rsidRPr="000F0709">
        <w:rPr>
          <w:rFonts w:ascii="Cambria Math" w:hAnsi="Cambria Math" w:cs="Cambria Math"/>
          <w:sz w:val="24"/>
          <w:szCs w:val="24"/>
        </w:rPr>
        <w:t>∃</w:t>
      </w:r>
      <w:r w:rsidRPr="000F0709">
        <w:rPr>
          <w:rFonts w:ascii="Georgia" w:hAnsi="Georgia"/>
          <w:sz w:val="24"/>
          <w:szCs w:val="24"/>
        </w:rPr>
        <w:t>x</w:t>
      </w:r>
      <w:r w:rsidRPr="000F0709">
        <w:rPr>
          <w:rFonts w:ascii="Cambria Math" w:hAnsi="Cambria Math" w:cs="Cambria Math"/>
          <w:sz w:val="24"/>
          <w:szCs w:val="24"/>
        </w:rPr>
        <w:t>∈</w:t>
      </w:r>
      <w:r w:rsidR="003214EE" w:rsidRPr="000F0709">
        <w:rPr>
          <w:rFonts w:ascii="Georgia" w:hAnsi="Georgia" w:cs="Cambria Math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Z (x</w:t>
      </w:r>
      <w:r w:rsidR="00F91B13" w:rsidRPr="000F0709">
        <w:rPr>
          <w:rFonts w:ascii="Georgia" w:hAnsi="Georgia"/>
          <w:sz w:val="24"/>
          <w:szCs w:val="24"/>
          <w:vertAlign w:val="superscript"/>
        </w:rPr>
        <w:t>2</w:t>
      </w:r>
      <w:r w:rsidRPr="000F0709">
        <w:rPr>
          <w:rFonts w:ascii="Georgia" w:hAnsi="Georgia"/>
          <w:sz w:val="24"/>
          <w:szCs w:val="24"/>
        </w:rPr>
        <w:t xml:space="preserve"> =2)</w:t>
      </w:r>
      <w:r w:rsidR="00D2269B" w:rsidRPr="000F0709">
        <w:rPr>
          <w:rFonts w:ascii="Georgia" w:hAnsi="Georgia"/>
          <w:sz w:val="24"/>
          <w:szCs w:val="24"/>
        </w:rPr>
        <w:t>: False</w:t>
      </w:r>
    </w:p>
    <w:p w14:paraId="5CF0E12F" w14:textId="2A70DB65" w:rsidR="00F0202B" w:rsidRPr="000F0709" w:rsidRDefault="00F0202B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 c) </w:t>
      </w:r>
      <w:r w:rsidRPr="000F0709">
        <w:rPr>
          <w:rFonts w:ascii="Cambria Math" w:hAnsi="Cambria Math" w:cs="Cambria Math"/>
          <w:sz w:val="24"/>
          <w:szCs w:val="24"/>
        </w:rPr>
        <w:t>∀</w:t>
      </w:r>
      <w:r w:rsidRPr="000F0709">
        <w:rPr>
          <w:rFonts w:ascii="Georgia" w:hAnsi="Georgia"/>
          <w:sz w:val="24"/>
          <w:szCs w:val="24"/>
        </w:rPr>
        <w:t>x</w:t>
      </w:r>
      <w:r w:rsidRPr="000F0709">
        <w:rPr>
          <w:rFonts w:ascii="Cambria Math" w:hAnsi="Cambria Math" w:cs="Cambria Math"/>
          <w:sz w:val="24"/>
          <w:szCs w:val="24"/>
        </w:rPr>
        <w:t>∈</w:t>
      </w:r>
      <w:r w:rsidR="003214EE" w:rsidRPr="000F0709">
        <w:rPr>
          <w:rFonts w:ascii="Georgia" w:hAnsi="Georgia" w:cs="Cambria Math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Z (x</w:t>
      </w:r>
      <w:r w:rsidR="00F91B13" w:rsidRPr="000F0709">
        <w:rPr>
          <w:rFonts w:ascii="Georgia" w:hAnsi="Georgia"/>
          <w:sz w:val="24"/>
          <w:szCs w:val="24"/>
          <w:vertAlign w:val="superscript"/>
        </w:rPr>
        <w:t>2</w:t>
      </w:r>
      <w:r w:rsidRPr="000F0709">
        <w:rPr>
          <w:rFonts w:ascii="Georgia" w:hAnsi="Georgia"/>
          <w:sz w:val="24"/>
          <w:szCs w:val="24"/>
        </w:rPr>
        <w:t xml:space="preserve"> &gt; 0</w:t>
      </w:r>
      <w:r w:rsidR="008609A6" w:rsidRPr="000F0709">
        <w:rPr>
          <w:rFonts w:ascii="Georgia" w:hAnsi="Georgia"/>
          <w:sz w:val="24"/>
          <w:szCs w:val="24"/>
        </w:rPr>
        <w:t>)</w:t>
      </w:r>
      <w:r w:rsidR="00D2269B" w:rsidRPr="000F0709">
        <w:rPr>
          <w:rFonts w:ascii="Georgia" w:hAnsi="Georgia"/>
          <w:sz w:val="24"/>
          <w:szCs w:val="24"/>
        </w:rPr>
        <w:t>: False</w:t>
      </w:r>
    </w:p>
    <w:p w14:paraId="7D603FAD" w14:textId="27C6F8C6" w:rsidR="00E3132D" w:rsidRPr="000F0709" w:rsidRDefault="00F0202B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d) </w:t>
      </w:r>
      <w:r w:rsidRPr="000F0709">
        <w:rPr>
          <w:rFonts w:ascii="Cambria Math" w:hAnsi="Cambria Math" w:cs="Cambria Math"/>
          <w:sz w:val="24"/>
          <w:szCs w:val="24"/>
        </w:rPr>
        <w:t>∃</w:t>
      </w:r>
      <w:r w:rsidRPr="000F0709">
        <w:rPr>
          <w:rFonts w:ascii="Georgia" w:hAnsi="Georgia"/>
          <w:sz w:val="24"/>
          <w:szCs w:val="24"/>
        </w:rPr>
        <w:t>x</w:t>
      </w:r>
      <w:r w:rsidRPr="000F0709">
        <w:rPr>
          <w:rFonts w:ascii="Cambria Math" w:hAnsi="Cambria Math" w:cs="Cambria Math"/>
          <w:sz w:val="24"/>
          <w:szCs w:val="24"/>
        </w:rPr>
        <w:t>∈</w:t>
      </w:r>
      <w:r w:rsidR="003214EE" w:rsidRPr="000F0709">
        <w:rPr>
          <w:rFonts w:ascii="Georgia" w:hAnsi="Georgia" w:cs="Cambria Math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R (x</w:t>
      </w:r>
      <w:r w:rsidR="00F91B13" w:rsidRPr="000F0709">
        <w:rPr>
          <w:rFonts w:ascii="Georgia" w:hAnsi="Georgia"/>
          <w:sz w:val="24"/>
          <w:szCs w:val="24"/>
          <w:vertAlign w:val="superscript"/>
        </w:rPr>
        <w:t>2</w:t>
      </w:r>
      <w:r w:rsidRPr="000F0709">
        <w:rPr>
          <w:rFonts w:ascii="Georgia" w:hAnsi="Georgia"/>
          <w:sz w:val="24"/>
          <w:szCs w:val="24"/>
        </w:rPr>
        <w:t xml:space="preserve"> =x)</w:t>
      </w:r>
      <w:r w:rsidR="00D2269B" w:rsidRPr="000F0709">
        <w:rPr>
          <w:rFonts w:ascii="Georgia" w:hAnsi="Georgia"/>
          <w:sz w:val="24"/>
          <w:szCs w:val="24"/>
        </w:rPr>
        <w:t>: True</w:t>
      </w:r>
    </w:p>
    <w:p w14:paraId="2D6EA664" w14:textId="77777777" w:rsidR="00567988" w:rsidRPr="000F0709" w:rsidRDefault="00567988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43. Find the truth set of each of these predicates where the domain is the set of integers. </w:t>
      </w:r>
    </w:p>
    <w:p w14:paraId="4B8DA0DD" w14:textId="0DD8E79B" w:rsidR="00567988" w:rsidRPr="000F0709" w:rsidRDefault="00567988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a) P(x): x</w:t>
      </w:r>
      <w:r w:rsidR="00805F9E" w:rsidRPr="000F0709">
        <w:rPr>
          <w:rFonts w:ascii="Georgia" w:hAnsi="Georgia"/>
          <w:sz w:val="24"/>
          <w:szCs w:val="24"/>
          <w:vertAlign w:val="superscript"/>
        </w:rPr>
        <w:t>2</w:t>
      </w:r>
      <w:r w:rsidRPr="000F0709">
        <w:rPr>
          <w:rFonts w:ascii="Georgia" w:hAnsi="Georgia"/>
          <w:sz w:val="24"/>
          <w:szCs w:val="24"/>
        </w:rPr>
        <w:t xml:space="preserve"> &lt; </w:t>
      </w:r>
      <w:r w:rsidR="001E2ECD" w:rsidRPr="000F0709">
        <w:rPr>
          <w:rFonts w:ascii="Georgia" w:hAnsi="Georgia"/>
          <w:sz w:val="24"/>
          <w:szCs w:val="24"/>
        </w:rPr>
        <w:t>3:</w:t>
      </w:r>
      <w:r w:rsidR="0013516F" w:rsidRPr="000F0709">
        <w:rPr>
          <w:rFonts w:ascii="Georgia" w:hAnsi="Georgia"/>
          <w:sz w:val="24"/>
          <w:szCs w:val="24"/>
        </w:rPr>
        <w:t xml:space="preserve"> {-1, 0, 1}</w:t>
      </w:r>
    </w:p>
    <w:p w14:paraId="0E8B5970" w14:textId="5125AD76" w:rsidR="00567988" w:rsidRPr="000F0709" w:rsidRDefault="00567988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b) Q(x): x</w:t>
      </w:r>
      <w:r w:rsidR="00805F9E" w:rsidRPr="000F0709">
        <w:rPr>
          <w:rFonts w:ascii="Georgia" w:hAnsi="Georgia"/>
          <w:sz w:val="24"/>
          <w:szCs w:val="24"/>
          <w:vertAlign w:val="superscript"/>
        </w:rPr>
        <w:t>2</w:t>
      </w:r>
      <w:r w:rsidRPr="000F0709">
        <w:rPr>
          <w:rFonts w:ascii="Georgia" w:hAnsi="Georgia"/>
          <w:sz w:val="24"/>
          <w:szCs w:val="24"/>
        </w:rPr>
        <w:t xml:space="preserve"> &gt;x</w:t>
      </w:r>
      <w:r w:rsidR="0013516F" w:rsidRPr="000F0709">
        <w:rPr>
          <w:rFonts w:ascii="Georgia" w:hAnsi="Georgia"/>
          <w:sz w:val="24"/>
          <w:szCs w:val="24"/>
        </w:rPr>
        <w:t>:</w:t>
      </w:r>
      <w:r w:rsidR="001E2ECD" w:rsidRPr="000F0709">
        <w:rPr>
          <w:rFonts w:ascii="Georgia" w:hAnsi="Georgia"/>
          <w:sz w:val="24"/>
          <w:szCs w:val="24"/>
        </w:rPr>
        <w:t xml:space="preserve"> </w:t>
      </w:r>
      <w:r w:rsidR="0013516F" w:rsidRPr="000F0709">
        <w:rPr>
          <w:rFonts w:ascii="Georgia" w:hAnsi="Georgia"/>
          <w:sz w:val="24"/>
          <w:szCs w:val="24"/>
        </w:rPr>
        <w:t>{…-4, -3, -2, -1, 2, 3, 4,</w:t>
      </w:r>
      <w:r w:rsidR="001E2ECD" w:rsidRPr="000F0709">
        <w:rPr>
          <w:rFonts w:ascii="Georgia" w:hAnsi="Georgia"/>
          <w:sz w:val="24"/>
          <w:szCs w:val="24"/>
        </w:rPr>
        <w:t xml:space="preserve"> </w:t>
      </w:r>
      <w:r w:rsidR="0013516F" w:rsidRPr="000F0709">
        <w:rPr>
          <w:rFonts w:ascii="Georgia" w:hAnsi="Georgia"/>
          <w:sz w:val="24"/>
          <w:szCs w:val="24"/>
        </w:rPr>
        <w:t>…}</w:t>
      </w:r>
    </w:p>
    <w:p w14:paraId="27EBC944" w14:textId="12DB1E8E" w:rsidR="00567988" w:rsidRPr="000F0709" w:rsidRDefault="00567988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c) R(x):2x+1=0</w:t>
      </w:r>
      <w:r w:rsidR="00F93A17" w:rsidRPr="000F0709">
        <w:rPr>
          <w:rFonts w:ascii="Georgia" w:hAnsi="Georgia"/>
          <w:sz w:val="24"/>
          <w:szCs w:val="24"/>
        </w:rPr>
        <w:t xml:space="preserve">: </w:t>
      </w:r>
      <w:r w:rsidR="00A03D07" w:rsidRPr="000F0709">
        <w:rPr>
          <w:rFonts w:ascii="Cambria Math" w:hAnsi="Cambria Math" w:cs="Cambria Math"/>
          <w:sz w:val="24"/>
          <w:szCs w:val="24"/>
        </w:rPr>
        <w:t>∅</w:t>
      </w:r>
    </w:p>
    <w:p w14:paraId="40E2F47A" w14:textId="77777777" w:rsidR="00385673" w:rsidRPr="000F0709" w:rsidRDefault="00385673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7439918" w14:textId="77777777" w:rsidR="00D57C67" w:rsidRPr="000F0709" w:rsidRDefault="00D57C67" w:rsidP="000F0709">
      <w:pPr>
        <w:pStyle w:val="ListParagraph"/>
        <w:numPr>
          <w:ilvl w:val="0"/>
          <w:numId w:val="2"/>
        </w:num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Let A be the set of students who live within one mile of school and let B be the set of students who walk to classes. Describe the students in each of these sets. </w:t>
      </w:r>
    </w:p>
    <w:p w14:paraId="617D883C" w14:textId="2BD6CE8E" w:rsidR="00D57C67" w:rsidRPr="000F0709" w:rsidRDefault="00D57C67" w:rsidP="000F0709">
      <w:pPr>
        <w:pStyle w:val="ListParagraph"/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a) A</w:t>
      </w:r>
      <w:r w:rsidRPr="000F0709">
        <w:rPr>
          <w:rFonts w:ascii="Times New Roman" w:hAnsi="Times New Roman" w:cs="Times New Roman"/>
          <w:sz w:val="24"/>
          <w:szCs w:val="24"/>
        </w:rPr>
        <w:t>∩</w:t>
      </w:r>
      <w:r w:rsidRPr="000F0709">
        <w:rPr>
          <w:rFonts w:ascii="Georgia" w:hAnsi="Georgia"/>
          <w:sz w:val="24"/>
          <w:szCs w:val="24"/>
        </w:rPr>
        <w:t>B</w:t>
      </w:r>
      <w:r w:rsidR="00991018" w:rsidRPr="000F0709">
        <w:rPr>
          <w:rFonts w:ascii="Georgia" w:hAnsi="Georgia"/>
          <w:sz w:val="24"/>
          <w:szCs w:val="24"/>
        </w:rPr>
        <w:t>: All students who live with in one mile of school and who walk to classes.</w:t>
      </w:r>
    </w:p>
    <w:p w14:paraId="64575AF5" w14:textId="0910E3E3" w:rsidR="00D57C67" w:rsidRPr="000F0709" w:rsidRDefault="00D57C67" w:rsidP="000F0709">
      <w:pPr>
        <w:pStyle w:val="ListParagraph"/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b) A</w:t>
      </w:r>
      <w:r w:rsidRPr="000F0709">
        <w:rPr>
          <w:rFonts w:ascii="Cambria Math" w:hAnsi="Cambria Math" w:cs="Cambria Math"/>
          <w:sz w:val="24"/>
          <w:szCs w:val="24"/>
        </w:rPr>
        <w:t>∪</w:t>
      </w:r>
      <w:r w:rsidRPr="000F0709">
        <w:rPr>
          <w:rFonts w:ascii="Georgia" w:hAnsi="Georgia"/>
          <w:sz w:val="24"/>
          <w:szCs w:val="24"/>
        </w:rPr>
        <w:t>B</w:t>
      </w:r>
      <w:r w:rsidR="00991018" w:rsidRPr="000F0709">
        <w:rPr>
          <w:rFonts w:ascii="Georgia" w:hAnsi="Georgia"/>
          <w:sz w:val="24"/>
          <w:szCs w:val="24"/>
        </w:rPr>
        <w:t>: All students who live within one mile of school or who walk to classes.</w:t>
      </w:r>
    </w:p>
    <w:p w14:paraId="47591ED1" w14:textId="195C9330" w:rsidR="00D57C67" w:rsidRPr="000F0709" w:rsidRDefault="00D57C67" w:rsidP="000F0709">
      <w:pPr>
        <w:pStyle w:val="ListParagraph"/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c) A</w:t>
      </w:r>
      <w:r w:rsidRPr="000F0709">
        <w:rPr>
          <w:rFonts w:ascii="Georgia" w:hAnsi="Georgia" w:cs="Calibri"/>
          <w:sz w:val="24"/>
          <w:szCs w:val="24"/>
        </w:rPr>
        <w:t>−</w:t>
      </w:r>
      <w:r w:rsidRPr="000F0709">
        <w:rPr>
          <w:rFonts w:ascii="Georgia" w:hAnsi="Georgia"/>
          <w:sz w:val="24"/>
          <w:szCs w:val="24"/>
        </w:rPr>
        <w:t>B</w:t>
      </w:r>
      <w:r w:rsidR="00991018" w:rsidRPr="000F0709">
        <w:rPr>
          <w:rFonts w:ascii="Georgia" w:hAnsi="Georgia"/>
          <w:sz w:val="24"/>
          <w:szCs w:val="24"/>
        </w:rPr>
        <w:t>: All students who live wit in one mile of school but who do not walk to classes.</w:t>
      </w:r>
    </w:p>
    <w:p w14:paraId="7F85D2A5" w14:textId="082A8927" w:rsidR="00F0202B" w:rsidRPr="000F0709" w:rsidRDefault="00D57C67" w:rsidP="000F0709">
      <w:pPr>
        <w:pStyle w:val="ListParagraph"/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d) B </w:t>
      </w:r>
      <w:r w:rsidRPr="000F0709">
        <w:rPr>
          <w:rFonts w:ascii="Georgia" w:hAnsi="Georgia" w:cs="Calibri"/>
          <w:sz w:val="24"/>
          <w:szCs w:val="24"/>
        </w:rPr>
        <w:t>−</w:t>
      </w:r>
      <w:r w:rsidRPr="000F0709">
        <w:rPr>
          <w:rFonts w:ascii="Georgia" w:hAnsi="Georgia"/>
          <w:sz w:val="24"/>
          <w:szCs w:val="24"/>
        </w:rPr>
        <w:t>A</w:t>
      </w:r>
      <w:r w:rsidR="00991018" w:rsidRPr="000F0709">
        <w:rPr>
          <w:rFonts w:ascii="Georgia" w:hAnsi="Georgia"/>
          <w:sz w:val="24"/>
          <w:szCs w:val="24"/>
        </w:rPr>
        <w:t xml:space="preserve">: All students who </w:t>
      </w:r>
      <w:r w:rsidR="00ED7A47" w:rsidRPr="000F0709">
        <w:rPr>
          <w:rFonts w:ascii="Georgia" w:hAnsi="Georgia"/>
          <w:sz w:val="24"/>
          <w:szCs w:val="24"/>
        </w:rPr>
        <w:t xml:space="preserve">walk to classes but who do not </w:t>
      </w:r>
      <w:r w:rsidR="00991018" w:rsidRPr="000F0709">
        <w:rPr>
          <w:rFonts w:ascii="Georgia" w:hAnsi="Georgia"/>
          <w:sz w:val="24"/>
          <w:szCs w:val="24"/>
        </w:rPr>
        <w:t>live within one mile</w:t>
      </w:r>
      <w:r w:rsidR="00B15741" w:rsidRPr="000F0709">
        <w:rPr>
          <w:rFonts w:ascii="Georgia" w:hAnsi="Georgia"/>
          <w:sz w:val="24"/>
          <w:szCs w:val="24"/>
        </w:rPr>
        <w:t>.</w:t>
      </w:r>
    </w:p>
    <w:p w14:paraId="46A3C46E" w14:textId="3B569137" w:rsidR="00724A80" w:rsidRPr="000F0709" w:rsidRDefault="00724A80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3. Let A=</w:t>
      </w:r>
      <w:r w:rsidR="00795A91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{1,2,3,4,5}and B =</w:t>
      </w:r>
      <w:r w:rsidR="00795A91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 xml:space="preserve">{0,3,6}. Find </w:t>
      </w:r>
    </w:p>
    <w:p w14:paraId="69C2EEC1" w14:textId="5FBEB89C" w:rsidR="00724A80" w:rsidRPr="000F0709" w:rsidRDefault="00724A80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lastRenderedPageBreak/>
        <w:t>a) A</w:t>
      </w:r>
      <w:r w:rsidRPr="000F0709">
        <w:rPr>
          <w:rFonts w:ascii="Cambria Math" w:hAnsi="Cambria Math" w:cs="Cambria Math"/>
          <w:sz w:val="24"/>
          <w:szCs w:val="24"/>
        </w:rPr>
        <w:t>∪</w:t>
      </w:r>
      <w:r w:rsidRPr="000F0709">
        <w:rPr>
          <w:rFonts w:ascii="Georgia" w:hAnsi="Georgia"/>
          <w:sz w:val="24"/>
          <w:szCs w:val="24"/>
        </w:rPr>
        <w:t>B</w:t>
      </w:r>
      <w:r w:rsidR="00EA368C" w:rsidRPr="000F0709">
        <w:rPr>
          <w:rFonts w:ascii="Georgia" w:hAnsi="Georgia"/>
          <w:sz w:val="24"/>
          <w:szCs w:val="24"/>
        </w:rPr>
        <w:t>: {0, 1,2,3,4,5,6}</w:t>
      </w:r>
    </w:p>
    <w:p w14:paraId="36330537" w14:textId="7FC6D0DA" w:rsidR="00724A80" w:rsidRPr="000F0709" w:rsidRDefault="00724A80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 b) A</w:t>
      </w:r>
      <w:r w:rsidRPr="000F0709">
        <w:rPr>
          <w:rFonts w:ascii="Times New Roman" w:hAnsi="Times New Roman" w:cs="Times New Roman"/>
          <w:sz w:val="24"/>
          <w:szCs w:val="24"/>
        </w:rPr>
        <w:t>∩</w:t>
      </w:r>
      <w:r w:rsidRPr="000F0709">
        <w:rPr>
          <w:rFonts w:ascii="Georgia" w:hAnsi="Georgia"/>
          <w:sz w:val="24"/>
          <w:szCs w:val="24"/>
        </w:rPr>
        <w:t>B</w:t>
      </w:r>
      <w:r w:rsidR="00EA368C" w:rsidRPr="000F0709">
        <w:rPr>
          <w:rFonts w:ascii="Georgia" w:hAnsi="Georgia"/>
          <w:sz w:val="24"/>
          <w:szCs w:val="24"/>
        </w:rPr>
        <w:t>:</w:t>
      </w:r>
      <w:r w:rsidR="007C291C" w:rsidRPr="000F0709">
        <w:rPr>
          <w:rFonts w:ascii="Georgia" w:hAnsi="Georgia"/>
          <w:sz w:val="24"/>
          <w:szCs w:val="24"/>
        </w:rPr>
        <w:t xml:space="preserve"> {3}</w:t>
      </w:r>
    </w:p>
    <w:p w14:paraId="0350BC62" w14:textId="18F48409" w:rsidR="00724A80" w:rsidRPr="000F0709" w:rsidRDefault="00724A80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 c) A</w:t>
      </w:r>
      <w:r w:rsidRPr="000F0709">
        <w:rPr>
          <w:rFonts w:ascii="Georgia" w:hAnsi="Georgia" w:cs="Calibri"/>
          <w:sz w:val="24"/>
          <w:szCs w:val="24"/>
        </w:rPr>
        <w:t>−</w:t>
      </w:r>
      <w:r w:rsidRPr="000F0709">
        <w:rPr>
          <w:rFonts w:ascii="Georgia" w:hAnsi="Georgia"/>
          <w:sz w:val="24"/>
          <w:szCs w:val="24"/>
        </w:rPr>
        <w:t>B</w:t>
      </w:r>
      <w:r w:rsidR="007C291C" w:rsidRPr="000F0709">
        <w:rPr>
          <w:rFonts w:ascii="Georgia" w:hAnsi="Georgia"/>
          <w:sz w:val="24"/>
          <w:szCs w:val="24"/>
        </w:rPr>
        <w:t>: {1,2,4,5}</w:t>
      </w:r>
    </w:p>
    <w:p w14:paraId="3AB93DBF" w14:textId="02D1D6D9" w:rsidR="00D57C67" w:rsidRPr="000F0709" w:rsidRDefault="00724A80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d) B </w:t>
      </w:r>
      <w:r w:rsidRPr="000F0709">
        <w:rPr>
          <w:rFonts w:ascii="Georgia" w:hAnsi="Georgia" w:cs="Calibri"/>
          <w:sz w:val="24"/>
          <w:szCs w:val="24"/>
        </w:rPr>
        <w:t>−</w:t>
      </w:r>
      <w:r w:rsidRPr="000F0709">
        <w:rPr>
          <w:rFonts w:ascii="Georgia" w:hAnsi="Georgia"/>
          <w:sz w:val="24"/>
          <w:szCs w:val="24"/>
        </w:rPr>
        <w:t>A.</w:t>
      </w:r>
      <w:r w:rsidR="00476497" w:rsidRPr="000F0709">
        <w:rPr>
          <w:rFonts w:ascii="Georgia" w:hAnsi="Georgia"/>
          <w:sz w:val="24"/>
          <w:szCs w:val="24"/>
        </w:rPr>
        <w:t xml:space="preserve"> {0, 6}</w:t>
      </w:r>
    </w:p>
    <w:p w14:paraId="6F551068" w14:textId="7A4981B5" w:rsidR="00BE2207" w:rsidRPr="000F0709" w:rsidRDefault="00BE2207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12. Prove the ﬁrst absorption law from Table 1 by showing that if A and B are sets, then A</w:t>
      </w:r>
      <w:r w:rsidRPr="000F0709">
        <w:rPr>
          <w:rFonts w:ascii="Cambria Math" w:hAnsi="Cambria Math" w:cs="Cambria Math"/>
          <w:sz w:val="24"/>
          <w:szCs w:val="24"/>
        </w:rPr>
        <w:t>∪</w:t>
      </w:r>
      <w:r w:rsidRPr="000F0709">
        <w:rPr>
          <w:rFonts w:ascii="Georgia" w:hAnsi="Georgia"/>
          <w:sz w:val="24"/>
          <w:szCs w:val="24"/>
        </w:rPr>
        <w:t>(A</w:t>
      </w:r>
      <w:r w:rsidRPr="000F0709">
        <w:rPr>
          <w:rFonts w:ascii="Times New Roman" w:hAnsi="Times New Roman" w:cs="Times New Roman"/>
          <w:sz w:val="24"/>
          <w:szCs w:val="24"/>
        </w:rPr>
        <w:t>∩</w:t>
      </w:r>
      <w:r w:rsidRPr="000F0709">
        <w:rPr>
          <w:rFonts w:ascii="Georgia" w:hAnsi="Georgia"/>
          <w:sz w:val="24"/>
          <w:szCs w:val="24"/>
        </w:rPr>
        <w:t>B)=A.</w:t>
      </w:r>
    </w:p>
    <w:p w14:paraId="3F8C5A7F" w14:textId="4AC455EF" w:rsidR="00B711F7" w:rsidRPr="000F0709" w:rsidRDefault="008961B7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219EFE" wp14:editId="79ADB5DB">
                <wp:simplePos x="0" y="0"/>
                <wp:positionH relativeFrom="column">
                  <wp:posOffset>1200150</wp:posOffset>
                </wp:positionH>
                <wp:positionV relativeFrom="paragraph">
                  <wp:posOffset>100965</wp:posOffset>
                </wp:positionV>
                <wp:extent cx="4257675" cy="2114550"/>
                <wp:effectExtent l="0" t="0" r="28575" b="19050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21145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35883" id="_x0000_t109" coordsize="21600,21600" o:spt="109" path="m,l,21600r21600,l21600,xe">
                <v:stroke joinstyle="miter"/>
                <v:path gradientshapeok="t" o:connecttype="rect"/>
              </v:shapetype>
              <v:shape id="Flowchart: Process 54" o:spid="_x0000_s1026" type="#_x0000_t109" style="position:absolute;margin-left:94.5pt;margin-top:7.95pt;width:335.25pt;height:166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" filled="f" strokecolor="#1f3763 [1604]" strokeweight="1pt"/>
            </w:pict>
          </mc:Fallback>
        </mc:AlternateContent>
      </w:r>
    </w:p>
    <w:p w14:paraId="5F3B83DB" w14:textId="2EAF2FD8" w:rsidR="00276849" w:rsidRPr="000F0709" w:rsidRDefault="00C9245A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E6D5F" wp14:editId="497CEA9F">
                <wp:simplePos x="0" y="0"/>
                <wp:positionH relativeFrom="column">
                  <wp:posOffset>2971800</wp:posOffset>
                </wp:positionH>
                <wp:positionV relativeFrom="paragraph">
                  <wp:posOffset>158115</wp:posOffset>
                </wp:positionV>
                <wp:extent cx="2190750" cy="1428750"/>
                <wp:effectExtent l="0" t="0" r="19050" b="19050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42875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5F52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3" o:spid="_x0000_s1026" type="#_x0000_t120" style="position:absolute;margin-left:234pt;margin-top:12.45pt;width:172.5pt;height:1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" filled="f" strokecolor="#1f3763 [1604]" strokeweight="1pt">
                <v:stroke joinstyle="miter"/>
              </v:shape>
            </w:pict>
          </mc:Fallback>
        </mc:AlternateContent>
      </w:r>
      <w:r w:rsidRPr="000F0709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56819B" wp14:editId="3C6BD35E">
                <wp:simplePos x="0" y="0"/>
                <wp:positionH relativeFrom="column">
                  <wp:posOffset>1476375</wp:posOffset>
                </wp:positionH>
                <wp:positionV relativeFrom="paragraph">
                  <wp:posOffset>91439</wp:posOffset>
                </wp:positionV>
                <wp:extent cx="2438400" cy="1514475"/>
                <wp:effectExtent l="0" t="0" r="19050" b="28575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5144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58940" id="Flowchart: Connector 52" o:spid="_x0000_s1026" type="#_x0000_t120" style="position:absolute;margin-left:116.25pt;margin-top:7.2pt;width:192pt;height:119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" filled="f" strokecolor="#1f3763 [1604]" strokeweight="1pt">
                <v:stroke joinstyle="miter"/>
              </v:shape>
            </w:pict>
          </mc:Fallback>
        </mc:AlternateContent>
      </w:r>
    </w:p>
    <w:p w14:paraId="38ECE208" w14:textId="72C398BB" w:rsidR="00276849" w:rsidRPr="000F0709" w:rsidRDefault="00276849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ACC8C3" w14:textId="10C6CAAD" w:rsidR="00276849" w:rsidRPr="000F0709" w:rsidRDefault="003C74F5" w:rsidP="000F0709">
      <w:pPr>
        <w:tabs>
          <w:tab w:val="left" w:pos="531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ab/>
        <w:t>A</w:t>
      </w:r>
      <w:r w:rsidRPr="000F0709">
        <w:rPr>
          <w:rFonts w:ascii="Times New Roman" w:hAnsi="Times New Roman" w:cs="Times New Roman"/>
          <w:sz w:val="24"/>
          <w:szCs w:val="24"/>
        </w:rPr>
        <w:t>∩</w:t>
      </w:r>
      <w:r w:rsidRPr="000F0709">
        <w:rPr>
          <w:rFonts w:ascii="Georgia" w:hAnsi="Georgia"/>
          <w:sz w:val="24"/>
          <w:szCs w:val="24"/>
        </w:rPr>
        <w:t>B</w:t>
      </w:r>
    </w:p>
    <w:p w14:paraId="4B8FA35F" w14:textId="3DC85CAE" w:rsidR="00276849" w:rsidRPr="000F0709" w:rsidRDefault="00276849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A985155" w14:textId="3D60EDCF" w:rsidR="00C9245A" w:rsidRPr="000F0709" w:rsidRDefault="003C74F5" w:rsidP="000F0709">
      <w:pPr>
        <w:tabs>
          <w:tab w:val="left" w:pos="2805"/>
          <w:tab w:val="left" w:pos="7965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ab/>
        <w:t>A</w:t>
      </w:r>
      <w:r w:rsidRPr="000F0709">
        <w:rPr>
          <w:rFonts w:ascii="Georgia" w:hAnsi="Georgia"/>
          <w:sz w:val="24"/>
          <w:szCs w:val="24"/>
        </w:rPr>
        <w:tab/>
        <w:t>B</w:t>
      </w:r>
    </w:p>
    <w:p w14:paraId="07F2964F" w14:textId="77777777" w:rsidR="00C9245A" w:rsidRPr="000F0709" w:rsidRDefault="00C9245A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60041A" w14:textId="57DFAD80" w:rsidR="003C74F5" w:rsidRPr="000F0709" w:rsidRDefault="003C74F5" w:rsidP="000F0709">
      <w:pPr>
        <w:tabs>
          <w:tab w:val="left" w:pos="543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ab/>
        <w:t>A</w:t>
      </w:r>
      <w:r w:rsidRPr="000F0709">
        <w:rPr>
          <w:rFonts w:ascii="Cambria Math" w:hAnsi="Cambria Math" w:cs="Cambria Math"/>
          <w:sz w:val="24"/>
          <w:szCs w:val="24"/>
        </w:rPr>
        <w:t>∪</w:t>
      </w:r>
      <w:r w:rsidR="00387F79" w:rsidRPr="000F0709">
        <w:rPr>
          <w:rFonts w:ascii="Georgia" w:hAnsi="Georgia" w:cs="Cambria Math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(A</w:t>
      </w:r>
      <w:r w:rsidR="00387F79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Times New Roman" w:hAnsi="Times New Roman" w:cs="Times New Roman"/>
          <w:sz w:val="24"/>
          <w:szCs w:val="24"/>
        </w:rPr>
        <w:t>∩</w:t>
      </w:r>
      <w:r w:rsidR="00387F79" w:rsidRPr="000F0709">
        <w:rPr>
          <w:rFonts w:ascii="Georgia" w:hAnsi="Georgia" w:cs="Calibri"/>
          <w:sz w:val="24"/>
          <w:szCs w:val="24"/>
        </w:rPr>
        <w:t xml:space="preserve"> </w:t>
      </w:r>
      <w:r w:rsidR="00387F79" w:rsidRPr="000F0709">
        <w:rPr>
          <w:rFonts w:ascii="Georgia" w:hAnsi="Georgia"/>
          <w:sz w:val="24"/>
          <w:szCs w:val="24"/>
        </w:rPr>
        <w:t xml:space="preserve">B) </w:t>
      </w:r>
      <w:r w:rsidRPr="000F0709">
        <w:rPr>
          <w:rFonts w:ascii="Georgia" w:hAnsi="Georgia"/>
          <w:sz w:val="24"/>
          <w:szCs w:val="24"/>
        </w:rPr>
        <w:t>=</w:t>
      </w:r>
      <w:r w:rsidR="00387F79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A</w:t>
      </w:r>
    </w:p>
    <w:p w14:paraId="7F2C1531" w14:textId="1ED38ED1" w:rsidR="00724A80" w:rsidRPr="000F0709" w:rsidRDefault="00BE2207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13. Prove</w:t>
      </w:r>
      <w:r w:rsidR="00B44963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the</w:t>
      </w:r>
      <w:r w:rsidR="00B44963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second</w:t>
      </w:r>
      <w:r w:rsidR="00B44963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absorption</w:t>
      </w:r>
      <w:r w:rsidR="00B44963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law</w:t>
      </w:r>
      <w:r w:rsidR="00B44963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from</w:t>
      </w:r>
      <w:r w:rsidR="00B44963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Table1</w:t>
      </w:r>
      <w:r w:rsidR="00B44963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by</w:t>
      </w:r>
      <w:r w:rsidR="00B44963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showing that if A and B are sets, then A</w:t>
      </w:r>
      <w:r w:rsidRPr="000F0709">
        <w:rPr>
          <w:rFonts w:ascii="Times New Roman" w:hAnsi="Times New Roman" w:cs="Times New Roman"/>
          <w:sz w:val="24"/>
          <w:szCs w:val="24"/>
        </w:rPr>
        <w:t>∩</w:t>
      </w:r>
      <w:r w:rsidRPr="000F0709">
        <w:rPr>
          <w:rFonts w:ascii="Georgia" w:hAnsi="Georgia"/>
          <w:sz w:val="24"/>
          <w:szCs w:val="24"/>
        </w:rPr>
        <w:t>(A</w:t>
      </w:r>
      <w:r w:rsidRPr="000F0709">
        <w:rPr>
          <w:rFonts w:ascii="Cambria Math" w:hAnsi="Cambria Math" w:cs="Cambria Math"/>
          <w:sz w:val="24"/>
          <w:szCs w:val="24"/>
        </w:rPr>
        <w:t>∪</w:t>
      </w:r>
      <w:r w:rsidRPr="000F0709">
        <w:rPr>
          <w:rFonts w:ascii="Georgia" w:hAnsi="Georgia"/>
          <w:sz w:val="24"/>
          <w:szCs w:val="24"/>
        </w:rPr>
        <w:t>B)</w:t>
      </w:r>
      <w:r w:rsidR="00C03A0A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=A.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40"/>
        <w:gridCol w:w="810"/>
        <w:gridCol w:w="1350"/>
      </w:tblGrid>
      <w:tr w:rsidR="000F0709" w:rsidRPr="000F0709" w14:paraId="2FB64174" w14:textId="77777777" w:rsidTr="00ED4365">
        <w:tc>
          <w:tcPr>
            <w:tcW w:w="625" w:type="dxa"/>
          </w:tcPr>
          <w:p w14:paraId="1CB8FAC8" w14:textId="5BEF1DF7" w:rsidR="00ED4365" w:rsidRPr="000F0709" w:rsidRDefault="00ED4365" w:rsidP="000F0709">
            <w:pPr>
              <w:tabs>
                <w:tab w:val="left" w:pos="6120"/>
              </w:tabs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0F0709">
              <w:rPr>
                <w:rFonts w:ascii="Georgia" w:hAnsi="Georgia"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7F7995BB" w14:textId="061A77FB" w:rsidR="00ED4365" w:rsidRPr="000F0709" w:rsidRDefault="00ED4365" w:rsidP="000F0709">
            <w:pPr>
              <w:tabs>
                <w:tab w:val="left" w:pos="6120"/>
              </w:tabs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0F0709">
              <w:rPr>
                <w:rFonts w:ascii="Georgia" w:hAnsi="Georgia"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14:paraId="76722748" w14:textId="46A6D282" w:rsidR="00ED4365" w:rsidRPr="000F0709" w:rsidRDefault="00ED4365" w:rsidP="000F0709">
            <w:pPr>
              <w:tabs>
                <w:tab w:val="left" w:pos="6120"/>
              </w:tabs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0F0709">
              <w:rPr>
                <w:rFonts w:ascii="Georgia" w:hAnsi="Georgia" w:cs="Arial"/>
                <w:sz w:val="24"/>
                <w:szCs w:val="24"/>
                <w:shd w:val="clear" w:color="auto" w:fill="FFFFFF"/>
              </w:rPr>
              <w:t xml:space="preserve">A </w:t>
            </w:r>
            <w:r w:rsidRPr="000F0709">
              <w:rPr>
                <w:rFonts w:ascii="Cambria Math" w:hAnsi="Cambria Math" w:cs="Cambria Math"/>
                <w:sz w:val="24"/>
                <w:szCs w:val="24"/>
                <w:shd w:val="clear" w:color="auto" w:fill="FFFFFF"/>
              </w:rPr>
              <w:t>∪</w:t>
            </w:r>
            <w:r w:rsidRPr="000F0709">
              <w:rPr>
                <w:rFonts w:ascii="Georgia" w:hAnsi="Georgia" w:cs="Arial"/>
                <w:sz w:val="24"/>
                <w:szCs w:val="24"/>
                <w:shd w:val="clear" w:color="auto" w:fill="FFFFFF"/>
              </w:rPr>
              <w:t xml:space="preserve"> B</w:t>
            </w:r>
          </w:p>
        </w:tc>
        <w:tc>
          <w:tcPr>
            <w:tcW w:w="1350" w:type="dxa"/>
          </w:tcPr>
          <w:p w14:paraId="1459FB35" w14:textId="3CE83B80" w:rsidR="00ED4365" w:rsidRPr="000F0709" w:rsidRDefault="00ED4365" w:rsidP="000F0709">
            <w:pPr>
              <w:tabs>
                <w:tab w:val="left" w:pos="6120"/>
              </w:tabs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0F0709">
              <w:rPr>
                <w:rFonts w:ascii="Georgia" w:hAnsi="Georgia" w:cs="Arial"/>
                <w:sz w:val="24"/>
                <w:szCs w:val="24"/>
                <w:shd w:val="clear" w:color="auto" w:fill="FFFFFF"/>
              </w:rPr>
              <w:t xml:space="preserve">A </w:t>
            </w:r>
            <w:r w:rsidRPr="000F07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∩</w:t>
            </w:r>
            <w:r w:rsidRPr="000F0709">
              <w:rPr>
                <w:rFonts w:ascii="Georgia" w:hAnsi="Georgia" w:cs="Arial"/>
                <w:sz w:val="24"/>
                <w:szCs w:val="24"/>
                <w:shd w:val="clear" w:color="auto" w:fill="FFFFFF"/>
              </w:rPr>
              <w:t xml:space="preserve"> (A </w:t>
            </w:r>
            <w:r w:rsidRPr="000F0709">
              <w:rPr>
                <w:rFonts w:ascii="Cambria Math" w:hAnsi="Cambria Math" w:cs="Cambria Math"/>
                <w:sz w:val="24"/>
                <w:szCs w:val="24"/>
                <w:shd w:val="clear" w:color="auto" w:fill="FFFFFF"/>
              </w:rPr>
              <w:t>∪</w:t>
            </w:r>
            <w:r w:rsidRPr="000F0709">
              <w:rPr>
                <w:rFonts w:ascii="Georgia" w:hAnsi="Georgia" w:cs="Arial"/>
                <w:sz w:val="24"/>
                <w:szCs w:val="24"/>
                <w:shd w:val="clear" w:color="auto" w:fill="FFFFFF"/>
              </w:rPr>
              <w:t xml:space="preserve"> B)</w:t>
            </w:r>
          </w:p>
        </w:tc>
      </w:tr>
      <w:tr w:rsidR="000F0709" w:rsidRPr="000F0709" w14:paraId="3EDF4E9B" w14:textId="77777777" w:rsidTr="00ED4365">
        <w:tc>
          <w:tcPr>
            <w:tcW w:w="625" w:type="dxa"/>
          </w:tcPr>
          <w:p w14:paraId="7DF9C01A" w14:textId="343F61FC" w:rsidR="00ED4365" w:rsidRPr="000F0709" w:rsidRDefault="00ED4365" w:rsidP="000F0709">
            <w:pPr>
              <w:tabs>
                <w:tab w:val="left" w:pos="6120"/>
              </w:tabs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0F0709">
              <w:rPr>
                <w:rFonts w:ascii="Georgia" w:hAnsi="Georgia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14B91CA" w14:textId="2E78F990" w:rsidR="00ED4365" w:rsidRPr="000F0709" w:rsidRDefault="00ED4365" w:rsidP="000F0709">
            <w:pPr>
              <w:tabs>
                <w:tab w:val="left" w:pos="6120"/>
              </w:tabs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0F0709">
              <w:rPr>
                <w:rFonts w:ascii="Georgia" w:hAnsi="Georgia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7B24E565" w14:textId="3D7965C2" w:rsidR="00ED4365" w:rsidRPr="000F0709" w:rsidRDefault="00ED4365" w:rsidP="000F0709">
            <w:pPr>
              <w:tabs>
                <w:tab w:val="left" w:pos="6120"/>
              </w:tabs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0F0709">
              <w:rPr>
                <w:rFonts w:ascii="Georgia" w:hAnsi="Georgia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51814D00" w14:textId="1E273334" w:rsidR="00ED4365" w:rsidRPr="000F0709" w:rsidRDefault="00ED4365" w:rsidP="000F0709">
            <w:pPr>
              <w:tabs>
                <w:tab w:val="left" w:pos="6120"/>
              </w:tabs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0F0709">
              <w:rPr>
                <w:rFonts w:ascii="Georgia" w:hAnsi="Georgia"/>
                <w:sz w:val="24"/>
                <w:szCs w:val="24"/>
              </w:rPr>
              <w:t>0</w:t>
            </w:r>
          </w:p>
        </w:tc>
      </w:tr>
      <w:tr w:rsidR="000F0709" w:rsidRPr="000F0709" w14:paraId="12C877C4" w14:textId="77777777" w:rsidTr="00ED4365">
        <w:tc>
          <w:tcPr>
            <w:tcW w:w="625" w:type="dxa"/>
          </w:tcPr>
          <w:p w14:paraId="3E7996B5" w14:textId="7E9EDB22" w:rsidR="00ED4365" w:rsidRPr="000F0709" w:rsidRDefault="00ED4365" w:rsidP="000F0709">
            <w:pPr>
              <w:tabs>
                <w:tab w:val="left" w:pos="6120"/>
              </w:tabs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0F0709">
              <w:rPr>
                <w:rFonts w:ascii="Georgia" w:hAnsi="Georgia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9978155" w14:textId="720AD836" w:rsidR="00ED4365" w:rsidRPr="000F0709" w:rsidRDefault="00ED4365" w:rsidP="000F0709">
            <w:pPr>
              <w:tabs>
                <w:tab w:val="left" w:pos="6120"/>
              </w:tabs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0F0709">
              <w:rPr>
                <w:rFonts w:ascii="Georgia" w:hAnsi="Georgia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24498315" w14:textId="75419EA9" w:rsidR="00ED4365" w:rsidRPr="000F0709" w:rsidRDefault="00ED4365" w:rsidP="000F0709">
            <w:pPr>
              <w:tabs>
                <w:tab w:val="left" w:pos="6120"/>
              </w:tabs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0F0709">
              <w:rPr>
                <w:rFonts w:ascii="Georgia" w:hAnsi="Georgia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3367101" w14:textId="60E40823" w:rsidR="00ED4365" w:rsidRPr="000F0709" w:rsidRDefault="00ED4365" w:rsidP="000F0709">
            <w:pPr>
              <w:tabs>
                <w:tab w:val="left" w:pos="6120"/>
              </w:tabs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0F0709">
              <w:rPr>
                <w:rFonts w:ascii="Georgia" w:hAnsi="Georgia"/>
                <w:sz w:val="24"/>
                <w:szCs w:val="24"/>
              </w:rPr>
              <w:t>0</w:t>
            </w:r>
          </w:p>
        </w:tc>
      </w:tr>
      <w:tr w:rsidR="000F0709" w:rsidRPr="000F0709" w14:paraId="32D8EA07" w14:textId="77777777" w:rsidTr="00ED4365">
        <w:tc>
          <w:tcPr>
            <w:tcW w:w="625" w:type="dxa"/>
          </w:tcPr>
          <w:p w14:paraId="749BD2FA" w14:textId="2F499858" w:rsidR="00ED4365" w:rsidRPr="000F0709" w:rsidRDefault="00ED4365" w:rsidP="000F0709">
            <w:pPr>
              <w:tabs>
                <w:tab w:val="left" w:pos="6120"/>
              </w:tabs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0F0709">
              <w:rPr>
                <w:rFonts w:ascii="Georgia" w:hAnsi="Georgia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8F9AF91" w14:textId="251573B9" w:rsidR="00ED4365" w:rsidRPr="000F0709" w:rsidRDefault="00ED4365" w:rsidP="000F0709">
            <w:pPr>
              <w:tabs>
                <w:tab w:val="left" w:pos="6120"/>
              </w:tabs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0F0709">
              <w:rPr>
                <w:rFonts w:ascii="Georgia" w:hAnsi="Georgia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3DD11323" w14:textId="147D39E9" w:rsidR="00ED4365" w:rsidRPr="000F0709" w:rsidRDefault="00ED4365" w:rsidP="000F0709">
            <w:pPr>
              <w:tabs>
                <w:tab w:val="left" w:pos="6120"/>
              </w:tabs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0F0709">
              <w:rPr>
                <w:rFonts w:ascii="Georgia" w:hAnsi="Georgia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8D7E7CE" w14:textId="082277A3" w:rsidR="00ED4365" w:rsidRPr="000F0709" w:rsidRDefault="00ED4365" w:rsidP="000F0709">
            <w:pPr>
              <w:tabs>
                <w:tab w:val="left" w:pos="6120"/>
              </w:tabs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0F0709">
              <w:rPr>
                <w:rFonts w:ascii="Georgia" w:hAnsi="Georgia"/>
                <w:sz w:val="24"/>
                <w:szCs w:val="24"/>
              </w:rPr>
              <w:t>1</w:t>
            </w:r>
          </w:p>
        </w:tc>
      </w:tr>
      <w:tr w:rsidR="000F0709" w:rsidRPr="000F0709" w14:paraId="5A62B3C7" w14:textId="77777777" w:rsidTr="00ED4365">
        <w:tc>
          <w:tcPr>
            <w:tcW w:w="625" w:type="dxa"/>
          </w:tcPr>
          <w:p w14:paraId="2CD7BED2" w14:textId="35663E83" w:rsidR="00ED4365" w:rsidRPr="000F0709" w:rsidRDefault="00ED4365" w:rsidP="000F0709">
            <w:pPr>
              <w:tabs>
                <w:tab w:val="left" w:pos="6120"/>
              </w:tabs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0F0709">
              <w:rPr>
                <w:rFonts w:ascii="Georgia" w:hAnsi="Georgia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BC03A4E" w14:textId="43054D75" w:rsidR="00ED4365" w:rsidRPr="000F0709" w:rsidRDefault="00ED4365" w:rsidP="000F0709">
            <w:pPr>
              <w:tabs>
                <w:tab w:val="left" w:pos="6120"/>
              </w:tabs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0F0709">
              <w:rPr>
                <w:rFonts w:ascii="Georgia" w:hAnsi="Georgia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4889AF22" w14:textId="23235957" w:rsidR="00ED4365" w:rsidRPr="000F0709" w:rsidRDefault="00ED4365" w:rsidP="000F0709">
            <w:pPr>
              <w:tabs>
                <w:tab w:val="left" w:pos="6120"/>
              </w:tabs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0F0709">
              <w:rPr>
                <w:rFonts w:ascii="Georgia" w:hAnsi="Georgia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5107B4C" w14:textId="27191409" w:rsidR="00ED4365" w:rsidRPr="000F0709" w:rsidRDefault="00ED4365" w:rsidP="000F0709">
            <w:pPr>
              <w:tabs>
                <w:tab w:val="left" w:pos="6120"/>
              </w:tabs>
              <w:spacing w:line="360" w:lineRule="auto"/>
              <w:jc w:val="both"/>
              <w:rPr>
                <w:rFonts w:ascii="Georgia" w:hAnsi="Georgia"/>
                <w:sz w:val="24"/>
                <w:szCs w:val="24"/>
              </w:rPr>
            </w:pPr>
            <w:r w:rsidRPr="000F0709">
              <w:rPr>
                <w:rFonts w:ascii="Georgia" w:hAnsi="Georgia"/>
                <w:sz w:val="24"/>
                <w:szCs w:val="24"/>
              </w:rPr>
              <w:t>1</w:t>
            </w:r>
          </w:p>
        </w:tc>
      </w:tr>
    </w:tbl>
    <w:p w14:paraId="4A772398" w14:textId="579D507D" w:rsidR="00387F79" w:rsidRPr="000F0709" w:rsidRDefault="00387F79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25B62F" w14:textId="77777777" w:rsidR="00387F79" w:rsidRPr="000F0709" w:rsidRDefault="00387F79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E59D6F5" w14:textId="604531FF" w:rsidR="00A47B48" w:rsidRPr="000F0709" w:rsidRDefault="00271B37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48. Let Ai =</w:t>
      </w:r>
      <w:r w:rsidR="00A47B48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{...,</w:t>
      </w:r>
      <w:r w:rsidR="00A47B48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−2,</w:t>
      </w:r>
      <w:r w:rsidR="00A47B48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−1,</w:t>
      </w:r>
      <w:r w:rsidR="00A47B48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0,</w:t>
      </w:r>
      <w:r w:rsidR="00A47B48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1,</w:t>
      </w:r>
      <w:r w:rsidR="00A47B48" w:rsidRPr="000F0709">
        <w:rPr>
          <w:rFonts w:ascii="Georgia" w:hAnsi="Georgia"/>
          <w:sz w:val="24"/>
          <w:szCs w:val="24"/>
        </w:rPr>
        <w:t xml:space="preserve"> </w:t>
      </w:r>
      <w:r w:rsidR="007F14F1" w:rsidRPr="000F0709">
        <w:rPr>
          <w:rFonts w:ascii="Georgia" w:hAnsi="Georgia"/>
          <w:sz w:val="24"/>
          <w:szCs w:val="24"/>
        </w:rPr>
        <w:t>...,</w:t>
      </w:r>
      <w:r w:rsidR="00A47B48" w:rsidRPr="000F0709">
        <w:rPr>
          <w:rFonts w:ascii="Georgia" w:hAnsi="Georgia"/>
          <w:sz w:val="24"/>
          <w:szCs w:val="24"/>
        </w:rPr>
        <w:t xml:space="preserve"> I</w:t>
      </w:r>
      <w:r w:rsidRPr="000F0709">
        <w:rPr>
          <w:rFonts w:ascii="Georgia" w:hAnsi="Georgia"/>
          <w:sz w:val="24"/>
          <w:szCs w:val="24"/>
        </w:rPr>
        <w:t xml:space="preserve">}. Find </w:t>
      </w:r>
    </w:p>
    <w:p w14:paraId="6EBFE82A" w14:textId="0F485B99" w:rsidR="00076BAB" w:rsidRPr="000F0709" w:rsidRDefault="00076BAB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lastRenderedPageBreak/>
        <w:t xml:space="preserve">Solution </w:t>
      </w:r>
    </w:p>
    <w:p w14:paraId="65EEC616" w14:textId="21EA33D8" w:rsidR="00076BAB" w:rsidRPr="000F0709" w:rsidRDefault="00076BAB" w:rsidP="000F0709">
      <w:pPr>
        <w:pStyle w:val="ListParagraph"/>
        <w:numPr>
          <w:ilvl w:val="0"/>
          <w:numId w:val="3"/>
        </w:num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A</w:t>
      </w:r>
      <w:r w:rsidRPr="000F0709">
        <w:rPr>
          <w:rFonts w:ascii="Georgia" w:hAnsi="Georgia"/>
          <w:sz w:val="24"/>
          <w:szCs w:val="24"/>
          <w:vertAlign w:val="subscript"/>
        </w:rPr>
        <w:t>n</w:t>
      </w:r>
      <w:r w:rsidR="00A406F0" w:rsidRPr="000F0709">
        <w:rPr>
          <w:rFonts w:ascii="Georgia" w:hAnsi="Georgia"/>
          <w:sz w:val="24"/>
          <w:szCs w:val="24"/>
          <w:vertAlign w:val="subscript"/>
        </w:rPr>
        <w:t xml:space="preserve"> </w:t>
      </w:r>
      <w:r w:rsidR="00A406F0" w:rsidRPr="000F0709">
        <w:rPr>
          <w:rFonts w:ascii="Georgia" w:hAnsi="Georgia"/>
          <w:sz w:val="24"/>
          <w:szCs w:val="24"/>
        </w:rPr>
        <w:t>=</w:t>
      </w:r>
      <w:r w:rsidR="00D910E7" w:rsidRPr="000F0709">
        <w:rPr>
          <w:rFonts w:ascii="Georgia" w:hAnsi="Georgia"/>
          <w:sz w:val="24"/>
          <w:szCs w:val="24"/>
        </w:rPr>
        <w:t xml:space="preserve"> </w:t>
      </w:r>
      <w:r w:rsidR="00A406F0" w:rsidRPr="000F0709">
        <w:rPr>
          <w:rFonts w:ascii="Georgia" w:hAnsi="Georgia"/>
          <w:sz w:val="24"/>
          <w:szCs w:val="24"/>
        </w:rPr>
        <w:t>{</w:t>
      </w:r>
      <w:r w:rsidRPr="000F0709">
        <w:rPr>
          <w:rFonts w:ascii="Georgia" w:hAnsi="Georgia"/>
          <w:sz w:val="24"/>
          <w:szCs w:val="24"/>
        </w:rPr>
        <w:t xml:space="preserve">…, -2, -1, </w:t>
      </w:r>
      <w:r w:rsidR="005D241D" w:rsidRPr="000F0709">
        <w:rPr>
          <w:rFonts w:ascii="Georgia" w:hAnsi="Georgia"/>
          <w:sz w:val="24"/>
          <w:szCs w:val="24"/>
        </w:rPr>
        <w:t xml:space="preserve">0, 1, </w:t>
      </w:r>
      <w:r w:rsidRPr="000F0709">
        <w:rPr>
          <w:rFonts w:ascii="Georgia" w:hAnsi="Georgia"/>
          <w:sz w:val="24"/>
          <w:szCs w:val="24"/>
        </w:rPr>
        <w:t>…, n}</w:t>
      </w:r>
    </w:p>
    <w:p w14:paraId="043AB700" w14:textId="6B9C821E" w:rsidR="00076BAB" w:rsidRPr="000F0709" w:rsidRDefault="00A406F0" w:rsidP="000F0709">
      <w:pPr>
        <w:pStyle w:val="ListParagraph"/>
        <w:numPr>
          <w:ilvl w:val="0"/>
          <w:numId w:val="3"/>
        </w:num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A</w:t>
      </w:r>
      <w:r w:rsidRPr="000F0709">
        <w:rPr>
          <w:rFonts w:ascii="Georgia" w:hAnsi="Georgia"/>
          <w:sz w:val="24"/>
          <w:szCs w:val="24"/>
          <w:vertAlign w:val="subscript"/>
        </w:rPr>
        <w:t>n</w:t>
      </w:r>
      <w:r w:rsidR="00DF3104" w:rsidRPr="000F0709">
        <w:rPr>
          <w:rFonts w:ascii="Georgia" w:hAnsi="Georgia"/>
          <w:sz w:val="24"/>
          <w:szCs w:val="24"/>
        </w:rPr>
        <w:t>=</w:t>
      </w:r>
      <w:r w:rsidR="00D910E7" w:rsidRPr="000F0709">
        <w:rPr>
          <w:rFonts w:ascii="Georgia" w:hAnsi="Georgia"/>
          <w:sz w:val="24"/>
          <w:szCs w:val="24"/>
        </w:rPr>
        <w:t xml:space="preserve"> </w:t>
      </w:r>
      <w:r w:rsidR="00DF3104" w:rsidRPr="000F0709">
        <w:rPr>
          <w:rFonts w:ascii="Georgia" w:hAnsi="Georgia"/>
          <w:sz w:val="24"/>
          <w:szCs w:val="24"/>
        </w:rPr>
        <w:t>{</w:t>
      </w:r>
      <w:r w:rsidR="00D910E7" w:rsidRPr="000F0709">
        <w:rPr>
          <w:rFonts w:ascii="Georgia" w:hAnsi="Georgia"/>
          <w:sz w:val="24"/>
          <w:szCs w:val="24"/>
        </w:rPr>
        <w:t>…,</w:t>
      </w:r>
      <w:r w:rsidR="00DF3104" w:rsidRPr="000F0709">
        <w:rPr>
          <w:rFonts w:ascii="Georgia" w:hAnsi="Georgia"/>
          <w:sz w:val="24"/>
          <w:szCs w:val="24"/>
        </w:rPr>
        <w:t xml:space="preserve"> -2, -1, 0, 1}</w:t>
      </w:r>
    </w:p>
    <w:p w14:paraId="376ECAC4" w14:textId="77777777" w:rsidR="00060BFB" w:rsidRPr="000F0709" w:rsidRDefault="00060BFB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52. Suppose that the universal set is U ={ 1,2,3,4, 5,6,7,8,9,10}. Express each of these sets with bit strings where the ith bit in the string is 1 if i is in the set and 0 otherwise. </w:t>
      </w:r>
    </w:p>
    <w:p w14:paraId="460DBA41" w14:textId="33888BA2" w:rsidR="00060BFB" w:rsidRPr="000F0709" w:rsidRDefault="00060BFB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a) {3,4,5}</w:t>
      </w:r>
      <w:r w:rsidR="00D274E8" w:rsidRPr="000F0709">
        <w:rPr>
          <w:rFonts w:ascii="Georgia" w:hAnsi="Georgia"/>
          <w:sz w:val="24"/>
          <w:szCs w:val="24"/>
        </w:rPr>
        <w:t xml:space="preserve">: </w:t>
      </w:r>
      <w:r w:rsidR="00312E94" w:rsidRPr="000F0709">
        <w:rPr>
          <w:rFonts w:ascii="Georgia" w:hAnsi="Georgia"/>
          <w:sz w:val="24"/>
          <w:szCs w:val="24"/>
        </w:rPr>
        <w:t>0011100000</w:t>
      </w:r>
    </w:p>
    <w:p w14:paraId="33F8EE48" w14:textId="262FC451" w:rsidR="00060BFB" w:rsidRPr="000F0709" w:rsidRDefault="00060BFB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b) {1,3,6,10}</w:t>
      </w:r>
      <w:r w:rsidR="00312E94" w:rsidRPr="000F0709">
        <w:rPr>
          <w:rFonts w:ascii="Georgia" w:hAnsi="Georgia"/>
          <w:sz w:val="24"/>
          <w:szCs w:val="24"/>
        </w:rPr>
        <w:t>: 1010010001</w:t>
      </w:r>
    </w:p>
    <w:p w14:paraId="02567EE8" w14:textId="605B6FE5" w:rsidR="00060BFB" w:rsidRPr="000F0709" w:rsidRDefault="00060BFB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 c) {2,3,4,7,8,9}</w:t>
      </w:r>
      <w:r w:rsidR="00312E94" w:rsidRPr="000F0709">
        <w:rPr>
          <w:rFonts w:ascii="Georgia" w:hAnsi="Georgia"/>
          <w:sz w:val="24"/>
          <w:szCs w:val="24"/>
        </w:rPr>
        <w:t>: 0111001110</w:t>
      </w:r>
    </w:p>
    <w:p w14:paraId="1C1BA936" w14:textId="4CA44FD0" w:rsidR="00060BFB" w:rsidRPr="000F0709" w:rsidRDefault="00060BFB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53. Using the same universal set as in the last problem, ﬁnd the set speciﬁed by each of these bit strings. a) 11 1100 1111</w:t>
      </w:r>
      <w:r w:rsidR="000910A4" w:rsidRPr="000F0709">
        <w:rPr>
          <w:rFonts w:ascii="Georgia" w:hAnsi="Georgia"/>
          <w:sz w:val="24"/>
          <w:szCs w:val="24"/>
        </w:rPr>
        <w:t>:</w:t>
      </w:r>
      <w:r w:rsidR="00224505" w:rsidRPr="000F0709">
        <w:rPr>
          <w:rFonts w:ascii="Georgia" w:hAnsi="Georgia"/>
          <w:sz w:val="24"/>
          <w:szCs w:val="24"/>
        </w:rPr>
        <w:t xml:space="preserve"> </w:t>
      </w:r>
      <w:r w:rsidR="000910A4" w:rsidRPr="000F0709">
        <w:rPr>
          <w:rFonts w:ascii="Georgia" w:hAnsi="Georgia"/>
          <w:sz w:val="24"/>
          <w:szCs w:val="24"/>
        </w:rPr>
        <w:t>{1,2,3,4,7,8,9,10}</w:t>
      </w:r>
    </w:p>
    <w:p w14:paraId="1B84E2AC" w14:textId="237F801E" w:rsidR="00060BFB" w:rsidRPr="000F0709" w:rsidRDefault="00060BFB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b) 01 0111 1000</w:t>
      </w:r>
      <w:r w:rsidR="00224505" w:rsidRPr="000F0709">
        <w:rPr>
          <w:rFonts w:ascii="Georgia" w:hAnsi="Georgia"/>
          <w:sz w:val="24"/>
          <w:szCs w:val="24"/>
        </w:rPr>
        <w:t>: {2,4,5,6,7}</w:t>
      </w:r>
    </w:p>
    <w:p w14:paraId="6E38AF22" w14:textId="21D52693" w:rsidR="0062111B" w:rsidRPr="000F0709" w:rsidRDefault="00060BFB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c) 10 0000 0001</w:t>
      </w:r>
      <w:r w:rsidR="00224505" w:rsidRPr="000F0709">
        <w:rPr>
          <w:rFonts w:ascii="Georgia" w:hAnsi="Georgia"/>
          <w:sz w:val="24"/>
          <w:szCs w:val="24"/>
        </w:rPr>
        <w:t>: {1,10}</w:t>
      </w:r>
    </w:p>
    <w:p w14:paraId="6B4D7303" w14:textId="77777777" w:rsidR="006E1948" w:rsidRPr="000F0709" w:rsidRDefault="006E1948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6. Find the domain and range of these functions.</w:t>
      </w:r>
    </w:p>
    <w:p w14:paraId="275051C1" w14:textId="44BAC0B0" w:rsidR="006E1948" w:rsidRPr="000F0709" w:rsidRDefault="006E1948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 a) the function that assigns to each pair of positive integers the ﬁrst integer of the pair </w:t>
      </w:r>
    </w:p>
    <w:p w14:paraId="4B7EFE1F" w14:textId="0F3CED09" w:rsidR="00B174D2" w:rsidRPr="000F0709" w:rsidRDefault="00B174D2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Domain= (N-{0)} and Range= N-{0}</w:t>
      </w:r>
    </w:p>
    <w:p w14:paraId="70125505" w14:textId="088C1852" w:rsidR="006E1948" w:rsidRPr="000F0709" w:rsidRDefault="006E1948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b) the function that assigns to each positive integer its largest decimal digit </w:t>
      </w:r>
    </w:p>
    <w:p w14:paraId="018DB711" w14:textId="155B92C8" w:rsidR="00426D81" w:rsidRPr="000F0709" w:rsidRDefault="00B174D2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Domain= {1, 2, …} and Range= N</w:t>
      </w:r>
    </w:p>
    <w:p w14:paraId="40EC60B1" w14:textId="77777777" w:rsidR="006E1948" w:rsidRPr="000F0709" w:rsidRDefault="006E1948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c) the function that assigns to a bit string the number of ones minus the number of zeros in the string </w:t>
      </w:r>
    </w:p>
    <w:p w14:paraId="4E285F14" w14:textId="67C9F6AA" w:rsidR="00EF4D90" w:rsidRPr="000F0709" w:rsidRDefault="00EF4D90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Domain= set of all bit string and Range= Z</w:t>
      </w:r>
    </w:p>
    <w:p w14:paraId="639944C5" w14:textId="407C5FE6" w:rsidR="00BF0A5E" w:rsidRPr="000F0709" w:rsidRDefault="006E1948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d) the function that assigns to each positive integer the largest integer not exceeding the square root of the integer </w:t>
      </w:r>
    </w:p>
    <w:p w14:paraId="5774E8D8" w14:textId="12C902F6" w:rsidR="00C75241" w:rsidRPr="000F0709" w:rsidRDefault="00C75241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Domain= {1, 2, 3, …} and Range= N</w:t>
      </w:r>
    </w:p>
    <w:p w14:paraId="7E77DD62" w14:textId="77777777" w:rsidR="00C75241" w:rsidRPr="000F0709" w:rsidRDefault="00C75241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359B3D" w14:textId="77777777" w:rsidR="006E1948" w:rsidRPr="000F0709" w:rsidRDefault="006E1948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lastRenderedPageBreak/>
        <w:t>e) the function that assigns to a bit string the longest string of ones in the string</w:t>
      </w:r>
    </w:p>
    <w:p w14:paraId="5DB057F3" w14:textId="06349C09" w:rsidR="000F072F" w:rsidRPr="000F0709" w:rsidRDefault="000F072F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Domain= set of all bit string and Range= {1,</w:t>
      </w:r>
      <w:r w:rsidR="006A5335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11</w:t>
      </w:r>
      <w:r w:rsidR="006A5335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,…</w:t>
      </w:r>
      <w:r w:rsidR="006A5335" w:rsidRPr="000F0709">
        <w:rPr>
          <w:rFonts w:ascii="Georgia" w:hAnsi="Georgia"/>
          <w:sz w:val="24"/>
          <w:szCs w:val="24"/>
        </w:rPr>
        <w:t xml:space="preserve"> </w:t>
      </w:r>
      <w:r w:rsidRPr="000F0709">
        <w:rPr>
          <w:rFonts w:ascii="Georgia" w:hAnsi="Georgia"/>
          <w:sz w:val="24"/>
          <w:szCs w:val="24"/>
        </w:rPr>
        <w:t>}</w:t>
      </w:r>
    </w:p>
    <w:p w14:paraId="5B52015D" w14:textId="77777777" w:rsidR="000D1B79" w:rsidRPr="000F0709" w:rsidRDefault="000D1B79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8. Find these values. </w:t>
      </w:r>
    </w:p>
    <w:p w14:paraId="2B52B184" w14:textId="42D112A1" w:rsidR="007E11A8" w:rsidRPr="000F0709" w:rsidRDefault="000D1B79" w:rsidP="000F0709">
      <w:pPr>
        <w:tabs>
          <w:tab w:val="left" w:pos="6120"/>
        </w:tabs>
        <w:spacing w:line="360" w:lineRule="auto"/>
        <w:jc w:val="both"/>
        <w:rPr>
          <w:rFonts w:ascii="Georgia" w:hAnsi="Georgia" w:cs="Cambria Math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a) </w:t>
      </w:r>
      <w:r w:rsidRPr="000F0709">
        <w:rPr>
          <w:rFonts w:ascii="Cambria Math" w:hAnsi="Cambria Math" w:cs="Cambria Math"/>
          <w:sz w:val="24"/>
          <w:szCs w:val="24"/>
        </w:rPr>
        <w:t>⌊</w:t>
      </w:r>
      <w:r w:rsidRPr="000F0709">
        <w:rPr>
          <w:rFonts w:ascii="Georgia" w:hAnsi="Georgia"/>
          <w:sz w:val="24"/>
          <w:szCs w:val="24"/>
        </w:rPr>
        <w:t>1.1</w:t>
      </w:r>
      <w:r w:rsidRPr="000F0709">
        <w:rPr>
          <w:rFonts w:ascii="Cambria Math" w:hAnsi="Cambria Math" w:cs="Cambria Math"/>
          <w:sz w:val="24"/>
          <w:szCs w:val="24"/>
        </w:rPr>
        <w:t>⌋</w:t>
      </w:r>
      <w:r w:rsidRPr="000F0709">
        <w:rPr>
          <w:rFonts w:ascii="Georgia" w:hAnsi="Georgia" w:cs="Cambria Math"/>
          <w:sz w:val="24"/>
          <w:szCs w:val="24"/>
        </w:rPr>
        <w:t>= 1</w:t>
      </w:r>
    </w:p>
    <w:p w14:paraId="69C475B7" w14:textId="082AD863" w:rsidR="00B40B43" w:rsidRPr="000F0709" w:rsidRDefault="00B40B43" w:rsidP="000F0709">
      <w:pPr>
        <w:tabs>
          <w:tab w:val="left" w:pos="6120"/>
        </w:tabs>
        <w:spacing w:line="360" w:lineRule="auto"/>
        <w:jc w:val="both"/>
        <w:rPr>
          <w:rFonts w:ascii="Georgia" w:hAnsi="Georgia" w:cs="Cambria Math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e) </w:t>
      </w:r>
      <w:r w:rsidRPr="000F0709">
        <w:rPr>
          <w:rFonts w:ascii="Cambria Math" w:hAnsi="Cambria Math" w:cs="Cambria Math"/>
          <w:sz w:val="24"/>
          <w:szCs w:val="24"/>
        </w:rPr>
        <w:t>⌈</w:t>
      </w:r>
      <w:r w:rsidRPr="000F0709">
        <w:rPr>
          <w:rFonts w:ascii="Georgia" w:hAnsi="Georgia"/>
          <w:sz w:val="24"/>
          <w:szCs w:val="24"/>
        </w:rPr>
        <w:t>2.99</w:t>
      </w:r>
      <w:r w:rsidRPr="000F0709">
        <w:rPr>
          <w:rFonts w:ascii="Cambria Math" w:hAnsi="Cambria Math" w:cs="Cambria Math"/>
          <w:sz w:val="24"/>
          <w:szCs w:val="24"/>
        </w:rPr>
        <w:t>⌉</w:t>
      </w:r>
      <w:r w:rsidRPr="000F0709">
        <w:rPr>
          <w:rFonts w:ascii="Georgia" w:hAnsi="Georgia" w:cs="Cambria Math"/>
          <w:sz w:val="24"/>
          <w:szCs w:val="24"/>
        </w:rPr>
        <w:t>= 3</w:t>
      </w:r>
    </w:p>
    <w:p w14:paraId="66FA0B96" w14:textId="77777777" w:rsidR="00BF6FAD" w:rsidRPr="000F0709" w:rsidRDefault="00BF6FAD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12. Determine whether each of these functions from Z to Z is one-to-one. </w:t>
      </w:r>
    </w:p>
    <w:p w14:paraId="6EBC1212" w14:textId="3B619858" w:rsidR="00BF6FAD" w:rsidRPr="000F0709" w:rsidRDefault="00BF6FAD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a) f(n)=n−1</w:t>
      </w:r>
      <w:r w:rsidR="00E65980" w:rsidRPr="000F0709">
        <w:rPr>
          <w:rFonts w:ascii="Georgia" w:hAnsi="Georgia"/>
          <w:sz w:val="24"/>
          <w:szCs w:val="24"/>
        </w:rPr>
        <w:t>: one-to-one</w:t>
      </w:r>
    </w:p>
    <w:p w14:paraId="2A1E3DD7" w14:textId="2604D89E" w:rsidR="00E65980" w:rsidRPr="000F0709" w:rsidRDefault="00E65980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b) f(n)=n2+1: Not one-to-one</w:t>
      </w:r>
    </w:p>
    <w:p w14:paraId="50B1FCCC" w14:textId="77777777" w:rsidR="002B775E" w:rsidRPr="000F0709" w:rsidRDefault="002B775E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33. Suppose that g is a function from A to B and f is a function from B to C.</w:t>
      </w:r>
    </w:p>
    <w:p w14:paraId="32FD12F1" w14:textId="77777777" w:rsidR="002B775E" w:rsidRPr="000F0709" w:rsidRDefault="002B775E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 a) Show that if both f and g are one-to-one functions, then f ◦g is also one-to-one. </w:t>
      </w:r>
    </w:p>
    <w:p w14:paraId="0B95A1A3" w14:textId="437FFF4F" w:rsidR="002B775E" w:rsidRPr="000F0709" w:rsidRDefault="002B775E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f is one-to-one If f(x)= f(y), then x= y</w:t>
      </w:r>
    </w:p>
    <w:p w14:paraId="6EBE0399" w14:textId="4B650E6C" w:rsidR="002B775E" w:rsidRPr="000F0709" w:rsidRDefault="002B775E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g is one-to-one If f(x)= f(y), then x= y</w:t>
      </w:r>
    </w:p>
    <w:p w14:paraId="7EE71421" w14:textId="01FC4076" w:rsidR="002B775E" w:rsidRPr="000F0709" w:rsidRDefault="002B775E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D7B817" w14:textId="2E5F5D5C" w:rsidR="002B775E" w:rsidRPr="000F0709" w:rsidRDefault="002B775E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noProof/>
          <w:sz w:val="24"/>
          <w:szCs w:val="24"/>
        </w:rPr>
        <w:drawing>
          <wp:inline distT="0" distB="0" distL="0" distR="0" wp14:anchorId="12FEDBF5" wp14:editId="49E15C19">
            <wp:extent cx="2876550" cy="141467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182" cy="142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6F234" w14:textId="20D16259" w:rsidR="002B775E" w:rsidRPr="000F0709" w:rsidRDefault="002B775E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1B8136F" w14:textId="2DCE58D3" w:rsidR="00097C62" w:rsidRPr="000F0709" w:rsidRDefault="00097C62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 xml:space="preserve">62. Draw the graph of the function f(n)=1−n2 from Z to Z. </w:t>
      </w:r>
    </w:p>
    <w:p w14:paraId="603265C6" w14:textId="04F60182" w:rsidR="00097C62" w:rsidRPr="000F0709" w:rsidRDefault="00097C62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A49837" w14:textId="10E3C903" w:rsidR="009C3039" w:rsidRPr="000F0709" w:rsidRDefault="009C3039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46C1AF88" wp14:editId="22469B9F">
            <wp:extent cx="5774055" cy="2295939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396" cy="230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3504" w14:textId="3EAFC7DA" w:rsidR="009C3039" w:rsidRPr="000F0709" w:rsidRDefault="009C3039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92BCA0" w14:textId="305B3C70" w:rsidR="009C3039" w:rsidRPr="000F0709" w:rsidRDefault="009C3039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2A6756" w14:textId="70CB0F21" w:rsidR="009C3039" w:rsidRPr="000F0709" w:rsidRDefault="009C3039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104A5E" w14:textId="4101C8D9" w:rsidR="009C3039" w:rsidRPr="000F0709" w:rsidRDefault="009C3039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82F85B" w14:textId="77777777" w:rsidR="009C3039" w:rsidRPr="000F0709" w:rsidRDefault="009C3039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B6B3FF" w14:textId="1D6E0B66" w:rsidR="00097C62" w:rsidRPr="000F0709" w:rsidRDefault="00097C62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sz w:val="24"/>
          <w:szCs w:val="24"/>
        </w:rPr>
        <w:t>63. Draw the graph of the function f(x)=</w:t>
      </w:r>
      <w:r w:rsidRPr="000F0709">
        <w:rPr>
          <w:rFonts w:ascii="Cambria Math" w:hAnsi="Cambria Math" w:cs="Cambria Math"/>
          <w:sz w:val="24"/>
          <w:szCs w:val="24"/>
        </w:rPr>
        <w:t>⌊</w:t>
      </w:r>
      <w:r w:rsidRPr="000F0709">
        <w:rPr>
          <w:rFonts w:ascii="Georgia" w:hAnsi="Georgia"/>
          <w:sz w:val="24"/>
          <w:szCs w:val="24"/>
        </w:rPr>
        <w:t>2x</w:t>
      </w:r>
      <w:r w:rsidRPr="000F0709">
        <w:rPr>
          <w:rFonts w:ascii="Cambria Math" w:hAnsi="Cambria Math" w:cs="Cambria Math"/>
          <w:sz w:val="24"/>
          <w:szCs w:val="24"/>
        </w:rPr>
        <w:t>⌋</w:t>
      </w:r>
      <w:r w:rsidRPr="000F0709">
        <w:rPr>
          <w:rFonts w:ascii="Georgia" w:hAnsi="Georgia"/>
          <w:sz w:val="24"/>
          <w:szCs w:val="24"/>
        </w:rPr>
        <w:t xml:space="preserve"> from R to R.</w:t>
      </w:r>
    </w:p>
    <w:p w14:paraId="66AC2F0F" w14:textId="24C46DC4" w:rsidR="00076BAB" w:rsidRPr="000F0709" w:rsidRDefault="00076BAB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D94103" w14:textId="3CBCB362" w:rsidR="00271B37" w:rsidRPr="000F0709" w:rsidRDefault="009C3039" w:rsidP="000F0709">
      <w:pPr>
        <w:tabs>
          <w:tab w:val="left" w:pos="6120"/>
        </w:tabs>
        <w:spacing w:line="360" w:lineRule="auto"/>
        <w:jc w:val="both"/>
        <w:rPr>
          <w:rFonts w:ascii="Georgia" w:hAnsi="Georgia"/>
          <w:sz w:val="24"/>
          <w:szCs w:val="24"/>
        </w:rPr>
      </w:pPr>
      <w:r w:rsidRPr="000F0709">
        <w:rPr>
          <w:rFonts w:ascii="Georgia" w:hAnsi="Georgia"/>
          <w:noProof/>
          <w:sz w:val="24"/>
          <w:szCs w:val="24"/>
        </w:rPr>
        <w:drawing>
          <wp:inline distT="0" distB="0" distL="0" distR="0" wp14:anchorId="2E3A9CE1" wp14:editId="278DC61D">
            <wp:extent cx="4213860" cy="1719469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52" cy="172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1B37" w:rsidRPr="000F070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D9727" w14:textId="77777777" w:rsidR="004D58B2" w:rsidRDefault="004D58B2" w:rsidP="000F0709">
      <w:pPr>
        <w:spacing w:after="0" w:line="240" w:lineRule="auto"/>
      </w:pPr>
      <w:r>
        <w:separator/>
      </w:r>
    </w:p>
  </w:endnote>
  <w:endnote w:type="continuationSeparator" w:id="0">
    <w:p w14:paraId="69DDEFB6" w14:textId="77777777" w:rsidR="004D58B2" w:rsidRDefault="004D58B2" w:rsidP="000F0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291396"/>
      <w:docPartObj>
        <w:docPartGallery w:val="Page Numbers (Bottom of Page)"/>
        <w:docPartUnique/>
      </w:docPartObj>
    </w:sdtPr>
    <w:sdtEndPr/>
    <w:sdtContent>
      <w:p w14:paraId="2E27FCCD" w14:textId="6C750872" w:rsidR="002858AB" w:rsidRDefault="002858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7C2DD40" wp14:editId="4A88B51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0" name="Double Bracket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5EFC6D" w14:textId="77777777" w:rsidR="002858AB" w:rsidRDefault="002858A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7C2DD4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60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AFljBfNwIAAGw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14:paraId="015EFC6D" w14:textId="77777777" w:rsidR="002858AB" w:rsidRDefault="002858A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9AEC8ED" wp14:editId="28FDFF0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9" name="Straight Arrow Connector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21866A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39AA2" w14:textId="77777777" w:rsidR="004D58B2" w:rsidRDefault="004D58B2" w:rsidP="000F0709">
      <w:pPr>
        <w:spacing w:after="0" w:line="240" w:lineRule="auto"/>
      </w:pPr>
      <w:r>
        <w:separator/>
      </w:r>
    </w:p>
  </w:footnote>
  <w:footnote w:type="continuationSeparator" w:id="0">
    <w:p w14:paraId="2CFC85DB" w14:textId="77777777" w:rsidR="004D58B2" w:rsidRDefault="004D58B2" w:rsidP="000F0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55EDB"/>
    <w:multiLevelType w:val="hybridMultilevel"/>
    <w:tmpl w:val="545012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C0DD7"/>
    <w:multiLevelType w:val="hybridMultilevel"/>
    <w:tmpl w:val="C9508EF4"/>
    <w:lvl w:ilvl="0" w:tplc="5D7A806A">
      <w:start w:val="1"/>
      <w:numFmt w:val="decimal"/>
      <w:lvlText w:val="%1"/>
      <w:lvlJc w:val="left"/>
      <w:pPr>
        <w:ind w:left="4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80" w:hanging="360"/>
      </w:pPr>
    </w:lvl>
    <w:lvl w:ilvl="2" w:tplc="0409001B" w:tentative="1">
      <w:start w:val="1"/>
      <w:numFmt w:val="lowerRoman"/>
      <w:lvlText w:val="%3."/>
      <w:lvlJc w:val="right"/>
      <w:pPr>
        <w:ind w:left="5700" w:hanging="180"/>
      </w:pPr>
    </w:lvl>
    <w:lvl w:ilvl="3" w:tplc="0409000F" w:tentative="1">
      <w:start w:val="1"/>
      <w:numFmt w:val="decimal"/>
      <w:lvlText w:val="%4."/>
      <w:lvlJc w:val="left"/>
      <w:pPr>
        <w:ind w:left="6420" w:hanging="360"/>
      </w:pPr>
    </w:lvl>
    <w:lvl w:ilvl="4" w:tplc="04090019" w:tentative="1">
      <w:start w:val="1"/>
      <w:numFmt w:val="lowerLetter"/>
      <w:lvlText w:val="%5."/>
      <w:lvlJc w:val="left"/>
      <w:pPr>
        <w:ind w:left="7140" w:hanging="360"/>
      </w:pPr>
    </w:lvl>
    <w:lvl w:ilvl="5" w:tplc="0409001B" w:tentative="1">
      <w:start w:val="1"/>
      <w:numFmt w:val="lowerRoman"/>
      <w:lvlText w:val="%6."/>
      <w:lvlJc w:val="right"/>
      <w:pPr>
        <w:ind w:left="7860" w:hanging="180"/>
      </w:pPr>
    </w:lvl>
    <w:lvl w:ilvl="6" w:tplc="0409000F" w:tentative="1">
      <w:start w:val="1"/>
      <w:numFmt w:val="decimal"/>
      <w:lvlText w:val="%7."/>
      <w:lvlJc w:val="left"/>
      <w:pPr>
        <w:ind w:left="8580" w:hanging="360"/>
      </w:pPr>
    </w:lvl>
    <w:lvl w:ilvl="7" w:tplc="04090019" w:tentative="1">
      <w:start w:val="1"/>
      <w:numFmt w:val="lowerLetter"/>
      <w:lvlText w:val="%8."/>
      <w:lvlJc w:val="left"/>
      <w:pPr>
        <w:ind w:left="9300" w:hanging="360"/>
      </w:pPr>
    </w:lvl>
    <w:lvl w:ilvl="8" w:tplc="0409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2" w15:restartNumberingAfterBreak="0">
    <w:nsid w:val="76921BFE"/>
    <w:multiLevelType w:val="hybridMultilevel"/>
    <w:tmpl w:val="41361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E9"/>
    <w:rsid w:val="0001759B"/>
    <w:rsid w:val="00027ACF"/>
    <w:rsid w:val="0005221A"/>
    <w:rsid w:val="00060BFB"/>
    <w:rsid w:val="00076BAB"/>
    <w:rsid w:val="000910A4"/>
    <w:rsid w:val="00097C62"/>
    <w:rsid w:val="000A378C"/>
    <w:rsid w:val="000A7700"/>
    <w:rsid w:val="000C18CA"/>
    <w:rsid w:val="000D08CF"/>
    <w:rsid w:val="000D1B79"/>
    <w:rsid w:val="000F0709"/>
    <w:rsid w:val="000F072F"/>
    <w:rsid w:val="000F15E4"/>
    <w:rsid w:val="0013516F"/>
    <w:rsid w:val="001515BD"/>
    <w:rsid w:val="00154D1E"/>
    <w:rsid w:val="00156ACD"/>
    <w:rsid w:val="001958C8"/>
    <w:rsid w:val="001E2ECD"/>
    <w:rsid w:val="001F25E7"/>
    <w:rsid w:val="00224505"/>
    <w:rsid w:val="0026217F"/>
    <w:rsid w:val="00271B37"/>
    <w:rsid w:val="00276849"/>
    <w:rsid w:val="002858AB"/>
    <w:rsid w:val="002B775E"/>
    <w:rsid w:val="002C0C9C"/>
    <w:rsid w:val="002F3F8A"/>
    <w:rsid w:val="00312E94"/>
    <w:rsid w:val="003214EE"/>
    <w:rsid w:val="00326450"/>
    <w:rsid w:val="003413E0"/>
    <w:rsid w:val="00375605"/>
    <w:rsid w:val="00383F8B"/>
    <w:rsid w:val="00385673"/>
    <w:rsid w:val="00387F79"/>
    <w:rsid w:val="003C1FC5"/>
    <w:rsid w:val="003C35D8"/>
    <w:rsid w:val="003C74F5"/>
    <w:rsid w:val="003F7421"/>
    <w:rsid w:val="00400287"/>
    <w:rsid w:val="004252F0"/>
    <w:rsid w:val="00426D81"/>
    <w:rsid w:val="00462F3B"/>
    <w:rsid w:val="00476497"/>
    <w:rsid w:val="004851D6"/>
    <w:rsid w:val="004A4A82"/>
    <w:rsid w:val="004C2D3F"/>
    <w:rsid w:val="004D2595"/>
    <w:rsid w:val="004D58B2"/>
    <w:rsid w:val="0051541A"/>
    <w:rsid w:val="005206BF"/>
    <w:rsid w:val="00537EB5"/>
    <w:rsid w:val="00557986"/>
    <w:rsid w:val="00567988"/>
    <w:rsid w:val="0058172B"/>
    <w:rsid w:val="00597C95"/>
    <w:rsid w:val="005A4E0F"/>
    <w:rsid w:val="005D241D"/>
    <w:rsid w:val="0062111B"/>
    <w:rsid w:val="006572F8"/>
    <w:rsid w:val="00677C4C"/>
    <w:rsid w:val="0068593D"/>
    <w:rsid w:val="006957A6"/>
    <w:rsid w:val="006A5335"/>
    <w:rsid w:val="006C0478"/>
    <w:rsid w:val="006E1948"/>
    <w:rsid w:val="00711E7C"/>
    <w:rsid w:val="00724A80"/>
    <w:rsid w:val="00784D7B"/>
    <w:rsid w:val="00791AE9"/>
    <w:rsid w:val="00795A91"/>
    <w:rsid w:val="007C291C"/>
    <w:rsid w:val="007E11A8"/>
    <w:rsid w:val="007F14F1"/>
    <w:rsid w:val="007F558A"/>
    <w:rsid w:val="00805F9E"/>
    <w:rsid w:val="00842D68"/>
    <w:rsid w:val="008609A6"/>
    <w:rsid w:val="0089042A"/>
    <w:rsid w:val="008961B7"/>
    <w:rsid w:val="008A100E"/>
    <w:rsid w:val="008B7721"/>
    <w:rsid w:val="00905A66"/>
    <w:rsid w:val="00933F3F"/>
    <w:rsid w:val="00955D0E"/>
    <w:rsid w:val="00964E46"/>
    <w:rsid w:val="00991018"/>
    <w:rsid w:val="009C3039"/>
    <w:rsid w:val="00A03D07"/>
    <w:rsid w:val="00A363CA"/>
    <w:rsid w:val="00A406F0"/>
    <w:rsid w:val="00A47B48"/>
    <w:rsid w:val="00AC71D6"/>
    <w:rsid w:val="00B122C3"/>
    <w:rsid w:val="00B15741"/>
    <w:rsid w:val="00B174D2"/>
    <w:rsid w:val="00B272E7"/>
    <w:rsid w:val="00B35318"/>
    <w:rsid w:val="00B40B43"/>
    <w:rsid w:val="00B44963"/>
    <w:rsid w:val="00B473C9"/>
    <w:rsid w:val="00B711F7"/>
    <w:rsid w:val="00BD513A"/>
    <w:rsid w:val="00BE2207"/>
    <w:rsid w:val="00BE225D"/>
    <w:rsid w:val="00BE2901"/>
    <w:rsid w:val="00BF0A5E"/>
    <w:rsid w:val="00BF5313"/>
    <w:rsid w:val="00BF6FAD"/>
    <w:rsid w:val="00C03A0A"/>
    <w:rsid w:val="00C32DA3"/>
    <w:rsid w:val="00C55C6F"/>
    <w:rsid w:val="00C646C7"/>
    <w:rsid w:val="00C75241"/>
    <w:rsid w:val="00C824F5"/>
    <w:rsid w:val="00C9245A"/>
    <w:rsid w:val="00CA1112"/>
    <w:rsid w:val="00CA1A4B"/>
    <w:rsid w:val="00CC66B5"/>
    <w:rsid w:val="00CF7589"/>
    <w:rsid w:val="00D01C5F"/>
    <w:rsid w:val="00D207A8"/>
    <w:rsid w:val="00D2269B"/>
    <w:rsid w:val="00D274E8"/>
    <w:rsid w:val="00D57C67"/>
    <w:rsid w:val="00D910E7"/>
    <w:rsid w:val="00DA4459"/>
    <w:rsid w:val="00DA6734"/>
    <w:rsid w:val="00DB64EC"/>
    <w:rsid w:val="00DF3104"/>
    <w:rsid w:val="00E01AD3"/>
    <w:rsid w:val="00E03995"/>
    <w:rsid w:val="00E3132D"/>
    <w:rsid w:val="00E46494"/>
    <w:rsid w:val="00E47672"/>
    <w:rsid w:val="00E65980"/>
    <w:rsid w:val="00EA085D"/>
    <w:rsid w:val="00EA08EA"/>
    <w:rsid w:val="00EA368C"/>
    <w:rsid w:val="00EB28A5"/>
    <w:rsid w:val="00EB5946"/>
    <w:rsid w:val="00EC0639"/>
    <w:rsid w:val="00ED4365"/>
    <w:rsid w:val="00ED6219"/>
    <w:rsid w:val="00ED7A47"/>
    <w:rsid w:val="00EE14FF"/>
    <w:rsid w:val="00EF4D90"/>
    <w:rsid w:val="00F012CE"/>
    <w:rsid w:val="00F0202B"/>
    <w:rsid w:val="00F10332"/>
    <w:rsid w:val="00F3075E"/>
    <w:rsid w:val="00F40F06"/>
    <w:rsid w:val="00F5783A"/>
    <w:rsid w:val="00F601EB"/>
    <w:rsid w:val="00F91B13"/>
    <w:rsid w:val="00F93A17"/>
    <w:rsid w:val="00F965BA"/>
    <w:rsid w:val="00FB0377"/>
    <w:rsid w:val="00FC041F"/>
    <w:rsid w:val="00FE1CC6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6A808"/>
  <w15:chartTrackingRefBased/>
  <w15:docId w15:val="{E98FE14E-86BE-4978-9CE5-FD1C336D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1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17F"/>
    <w:pPr>
      <w:ind w:left="720"/>
      <w:contextualSpacing/>
    </w:pPr>
  </w:style>
  <w:style w:type="table" w:styleId="TableGrid">
    <w:name w:val="Table Grid"/>
    <w:basedOn w:val="TableNormal"/>
    <w:uiPriority w:val="39"/>
    <w:rsid w:val="00ED4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6BA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F0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709"/>
  </w:style>
  <w:style w:type="paragraph" w:styleId="Footer">
    <w:name w:val="footer"/>
    <w:basedOn w:val="Normal"/>
    <w:link w:val="FooterChar"/>
    <w:uiPriority w:val="99"/>
    <w:unhideWhenUsed/>
    <w:rsid w:val="000F0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9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8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Ta</dc:creator>
  <cp:keywords/>
  <dc:description/>
  <cp:lastModifiedBy>Ge Ta</cp:lastModifiedBy>
  <cp:revision>169</cp:revision>
  <dcterms:created xsi:type="dcterms:W3CDTF">2019-10-23T20:33:00Z</dcterms:created>
  <dcterms:modified xsi:type="dcterms:W3CDTF">2019-10-24T01:13:00Z</dcterms:modified>
</cp:coreProperties>
</file>