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303" w:type="dxa"/>
        <w:tblLook w:val="04A0"/>
      </w:tblPr>
      <w:tblGrid>
        <w:gridCol w:w="804"/>
        <w:gridCol w:w="1869"/>
        <w:gridCol w:w="2083"/>
        <w:gridCol w:w="1825"/>
        <w:gridCol w:w="10"/>
        <w:gridCol w:w="790"/>
        <w:gridCol w:w="883"/>
        <w:gridCol w:w="860"/>
        <w:gridCol w:w="911"/>
        <w:gridCol w:w="1414"/>
        <w:gridCol w:w="854"/>
      </w:tblGrid>
      <w:tr w:rsidR="00960F87" w:rsidRPr="008F052C" w:rsidTr="00960F87">
        <w:trPr>
          <w:trHeight w:val="372"/>
        </w:trPr>
        <w:tc>
          <w:tcPr>
            <w:tcW w:w="804" w:type="dxa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Common Name</w:t>
            </w:r>
          </w:p>
        </w:tc>
        <w:tc>
          <w:tcPr>
            <w:tcW w:w="2083" w:type="dxa"/>
            <w:tcBorders>
              <w:left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Scientific Name</w:t>
            </w:r>
          </w:p>
        </w:tc>
        <w:tc>
          <w:tcPr>
            <w:tcW w:w="1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Method if Identification</w:t>
            </w:r>
          </w:p>
        </w:tc>
        <w:tc>
          <w:tcPr>
            <w:tcW w:w="790" w:type="dxa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Seas</w:t>
            </w:r>
          </w:p>
        </w:tc>
        <w:tc>
          <w:tcPr>
            <w:tcW w:w="883" w:type="dxa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GLT</w:t>
            </w:r>
          </w:p>
        </w:tc>
        <w:tc>
          <w:tcPr>
            <w:tcW w:w="860" w:type="dxa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WL</w:t>
            </w:r>
          </w:p>
        </w:tc>
        <w:tc>
          <w:tcPr>
            <w:tcW w:w="911" w:type="dxa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Total/seas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60F87" w:rsidRPr="008F052C" w:rsidTr="00960F87">
        <w:trPr>
          <w:trHeight w:val="235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Style w:val="fontstyle01"/>
                <w:rFonts w:ascii="Times New Roman" w:hAnsi="Times New Roman" w:cs="Times New Roman"/>
              </w:rPr>
              <w:t>Olive baboon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Papio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anubis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960F87" w:rsidRPr="008F052C" w:rsidTr="00960F87">
        <w:trPr>
          <w:trHeight w:val="255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35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Style w:val="fontstyle01"/>
                <w:rFonts w:ascii="Times New Roman" w:hAnsi="Times New Roman" w:cs="Times New Roman"/>
              </w:rPr>
              <w:t>Vervet</w:t>
            </w:r>
            <w:proofErr w:type="spellEnd"/>
            <w:r w:rsidRPr="008F052C">
              <w:rPr>
                <w:rStyle w:val="fontstyle01"/>
                <w:rFonts w:ascii="Times New Roman" w:hAnsi="Times New Roman" w:cs="Times New Roman"/>
              </w:rPr>
              <w:t xml:space="preserve"> monkey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Cercopithecus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aethiops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960F87" w:rsidRPr="008F052C" w:rsidTr="00960F87">
        <w:trPr>
          <w:trHeight w:val="252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35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Style w:val="fontstyle01"/>
                <w:rFonts w:ascii="Times New Roman" w:hAnsi="Times New Roman" w:cs="Times New Roman"/>
              </w:rPr>
              <w:t>Colobus</w:t>
            </w:r>
            <w:proofErr w:type="spellEnd"/>
            <w:r w:rsidRPr="008F052C">
              <w:rPr>
                <w:rStyle w:val="fontstyle01"/>
                <w:rFonts w:ascii="Times New Roman" w:hAnsi="Times New Roman" w:cs="Times New Roman"/>
              </w:rPr>
              <w:t xml:space="preserve">  monkey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Colobus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guereza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</w:tr>
      <w:tr w:rsidR="00960F87" w:rsidRPr="008F052C" w:rsidTr="00960F87">
        <w:trPr>
          <w:trHeight w:val="252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12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Style w:val="fontstyle01"/>
                <w:rFonts w:ascii="Times New Roman" w:hAnsi="Times New Roman" w:cs="Times New Roman"/>
              </w:rPr>
              <w:t>Pig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Potamochoerus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larvatus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Visual/</w:t>
            </w:r>
            <w:proofErr w:type="spellStart"/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faeces</w:t>
            </w:r>
            <w:proofErr w:type="spellEnd"/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8F05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Hole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60F87" w:rsidRPr="008F052C" w:rsidTr="00960F87">
        <w:trPr>
          <w:trHeight w:val="275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35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Style w:val="fontstyle01"/>
                <w:rFonts w:ascii="Times New Roman" w:hAnsi="Times New Roman" w:cs="Times New Roman"/>
              </w:rPr>
              <w:t>Grey duiker)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Syluicapra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grimmia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60F87" w:rsidRPr="008F052C" w:rsidTr="00960F87">
        <w:trPr>
          <w:trHeight w:val="255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75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Crested</w:t>
            </w: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 xml:space="preserve"> Porcupine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Hystrix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cristata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Visual/spine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60F87" w:rsidRPr="008F052C" w:rsidTr="00960F87">
        <w:trPr>
          <w:trHeight w:val="212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35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Spotted hyena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Corcuta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corcuta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carcass/</w:t>
            </w:r>
            <w:proofErr w:type="spellStart"/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faeces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60F87" w:rsidRPr="008F052C" w:rsidTr="00960F87">
        <w:trPr>
          <w:trHeight w:val="233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15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Golden Jackal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Canis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aureus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Sound/</w:t>
            </w:r>
          </w:p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60F87" w:rsidRPr="008F052C" w:rsidTr="00960F87">
        <w:trPr>
          <w:trHeight w:val="93"/>
        </w:trPr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135"/>
        </w:trPr>
        <w:tc>
          <w:tcPr>
            <w:tcW w:w="804" w:type="dxa"/>
            <w:vMerge w:val="restart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eastAsia="Times New Roman" w:hAnsi="Times New Roman" w:cs="Times New Roman"/>
                <w:sz w:val="24"/>
                <w:szCs w:val="24"/>
              </w:rPr>
              <w:t>Oribi</w:t>
            </w:r>
            <w:proofErr w:type="spellEnd"/>
            <w:r w:rsidRPr="008F05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Ourebia</w:t>
            </w:r>
            <w:proofErr w:type="spellEnd"/>
            <w:r w:rsidRPr="008F05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ourebi</w:t>
            </w:r>
            <w:proofErr w:type="spellEnd"/>
          </w:p>
        </w:tc>
        <w:tc>
          <w:tcPr>
            <w:tcW w:w="18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D6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60F87" w:rsidRPr="008F052C" w:rsidTr="00960F87">
        <w:trPr>
          <w:trHeight w:val="168"/>
        </w:trPr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D6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149"/>
        </w:trPr>
        <w:tc>
          <w:tcPr>
            <w:tcW w:w="804" w:type="dxa"/>
            <w:vMerge w:val="restart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eastAsia="Times New Roman" w:hAnsi="Times New Roman" w:cs="Times New Roman"/>
                <w:sz w:val="24"/>
                <w:szCs w:val="24"/>
              </w:rPr>
              <w:t>Marmot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Marmota</w:t>
            </w:r>
            <w:proofErr w:type="spellEnd"/>
            <w:r w:rsidRPr="008F05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monax</w:t>
            </w:r>
            <w:proofErr w:type="spellEnd"/>
          </w:p>
        </w:tc>
        <w:tc>
          <w:tcPr>
            <w:tcW w:w="18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 xml:space="preserve">Hole 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D6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60F87" w:rsidRPr="008F052C" w:rsidTr="00960F87">
        <w:trPr>
          <w:trHeight w:val="206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D62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157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African Civet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Civetticitis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civetta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spine</w:t>
            </w: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60F87" w:rsidRPr="008F052C" w:rsidTr="00960F87">
        <w:trPr>
          <w:trHeight w:val="334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32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Leopard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Panthera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pardus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410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carcass/</w:t>
            </w:r>
            <w:proofErr w:type="spellStart"/>
            <w:r w:rsidRPr="008F0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faeces</w:t>
            </w:r>
            <w:proofErr w:type="spellEnd"/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0F87" w:rsidRPr="008F052C" w:rsidTr="00960F87">
        <w:trPr>
          <w:trHeight w:val="255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232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African Wildcat</w:t>
            </w:r>
          </w:p>
        </w:tc>
        <w:tc>
          <w:tcPr>
            <w:tcW w:w="2083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Felis</w:t>
            </w:r>
            <w:proofErr w:type="spellEnd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052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servestris</w:t>
            </w:r>
            <w:proofErr w:type="spellEnd"/>
          </w:p>
        </w:tc>
        <w:tc>
          <w:tcPr>
            <w:tcW w:w="1825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faeces</w:t>
            </w:r>
            <w:proofErr w:type="spellEnd"/>
          </w:p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0F87" w:rsidRPr="008F052C" w:rsidTr="00960F87">
        <w:trPr>
          <w:trHeight w:val="255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F87" w:rsidRPr="008F052C" w:rsidTr="00960F87">
        <w:trPr>
          <w:trHeight w:val="168"/>
        </w:trPr>
        <w:tc>
          <w:tcPr>
            <w:tcW w:w="804" w:type="dxa"/>
            <w:vMerge w:val="restart"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8" w:type="dxa"/>
            <w:gridSpan w:val="2"/>
            <w:vMerge w:val="restart"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Total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</w:tc>
      </w:tr>
      <w:tr w:rsidR="00960F87" w:rsidRPr="008F052C" w:rsidTr="00960F87">
        <w:trPr>
          <w:trHeight w:val="135"/>
        </w:trPr>
        <w:tc>
          <w:tcPr>
            <w:tcW w:w="804" w:type="dxa"/>
            <w:vMerge/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8" w:type="dxa"/>
            <w:gridSpan w:val="2"/>
            <w:vMerge/>
            <w:tcBorders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0F87" w:rsidRPr="008F052C" w:rsidRDefault="00C05350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52C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854" w:type="dxa"/>
            <w:vMerge/>
            <w:tcBorders>
              <w:left w:val="single" w:sz="4" w:space="0" w:color="auto"/>
            </w:tcBorders>
          </w:tcPr>
          <w:p w:rsidR="00960F87" w:rsidRPr="008F052C" w:rsidRDefault="00960F87" w:rsidP="001E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0F87" w:rsidRDefault="00960F87"/>
    <w:p w:rsidR="00960F87" w:rsidRDefault="00960F87"/>
    <w:p w:rsidR="00D62F18" w:rsidRDefault="00D62F18"/>
    <w:p w:rsidR="00960F87" w:rsidRDefault="00960F87"/>
    <w:p w:rsidR="008E65ED" w:rsidRDefault="00960F87">
      <w:r>
        <w:lastRenderedPageBreak/>
        <w:t>Transect Points</w:t>
      </w:r>
    </w:p>
    <w:tbl>
      <w:tblPr>
        <w:tblStyle w:val="TableGrid"/>
        <w:tblW w:w="0" w:type="auto"/>
        <w:tblLook w:val="04A0"/>
      </w:tblPr>
      <w:tblGrid>
        <w:gridCol w:w="1188"/>
        <w:gridCol w:w="1710"/>
        <w:gridCol w:w="2340"/>
      </w:tblGrid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284495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780497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2005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284999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780500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2219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284496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779997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2029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285005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779980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2091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285498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779995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2313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285998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779999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2364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285002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779498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2312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284495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779498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2179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284004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779017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2033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284502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779010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2137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284999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778999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2311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285500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778999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2344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2063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777000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1985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776000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2001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776000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2113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775000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1997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775000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1880</w:t>
            </w:r>
          </w:p>
        </w:tc>
      </w:tr>
      <w:tr w:rsidR="00960F87" w:rsidTr="00960F87">
        <w:tc>
          <w:tcPr>
            <w:tcW w:w="1188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283000</w:t>
            </w:r>
          </w:p>
        </w:tc>
        <w:tc>
          <w:tcPr>
            <w:tcW w:w="171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775000</w:t>
            </w:r>
          </w:p>
        </w:tc>
        <w:tc>
          <w:tcPr>
            <w:tcW w:w="2340" w:type="dxa"/>
            <w:vAlign w:val="bottom"/>
          </w:tcPr>
          <w:p w:rsidR="00960F87" w:rsidRDefault="00960F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1813</w:t>
            </w:r>
          </w:p>
        </w:tc>
      </w:tr>
    </w:tbl>
    <w:p w:rsidR="00960F87" w:rsidRDefault="00960F87"/>
    <w:p w:rsidR="00BE4CEE" w:rsidRDefault="00BE4CEE" w:rsidP="00BE4CEE">
      <w:pPr>
        <w:spacing w:line="240" w:lineRule="auto"/>
      </w:pPr>
    </w:p>
    <w:tbl>
      <w:tblPr>
        <w:tblStyle w:val="LightShading"/>
        <w:tblW w:w="12351" w:type="dxa"/>
        <w:tblLook w:val="04A0"/>
      </w:tblPr>
      <w:tblGrid>
        <w:gridCol w:w="1540"/>
        <w:gridCol w:w="2579"/>
        <w:gridCol w:w="2380"/>
        <w:gridCol w:w="3601"/>
        <w:gridCol w:w="2251"/>
      </w:tblGrid>
      <w:tr w:rsidR="00991A62" w:rsidRPr="00991A62" w:rsidTr="00991A62">
        <w:trPr>
          <w:cnfStyle w:val="100000000000"/>
          <w:trHeight w:val="376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Common Name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Scientific Name</w:t>
            </w:r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Local Name</w:t>
            </w:r>
          </w:p>
        </w:tc>
      </w:tr>
      <w:tr w:rsidR="00991A62" w:rsidRPr="00991A62" w:rsidTr="00991A62">
        <w:trPr>
          <w:cnfStyle w:val="000000100000"/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Artiodactyla</w:t>
            </w:r>
            <w:proofErr w:type="spellEnd"/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Suidae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Style w:val="fontstyle01"/>
                <w:rFonts w:ascii="Times New Roman" w:hAnsi="Times New Roman" w:cs="Times New Roman"/>
              </w:rPr>
              <w:t>Pig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Potamochoerus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larvatus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Guduntha</w:t>
            </w:r>
            <w:proofErr w:type="spellEnd"/>
          </w:p>
        </w:tc>
      </w:tr>
      <w:tr w:rsidR="00991A62" w:rsidRPr="00991A62" w:rsidTr="00991A62">
        <w:trPr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Bovidae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Style w:val="fontstyle01"/>
                <w:rFonts w:ascii="Times New Roman" w:hAnsi="Times New Roman" w:cs="Times New Roman"/>
              </w:rPr>
              <w:t>Grey duiker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Syluicapra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grimmia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Geni’iya</w:t>
            </w:r>
            <w:proofErr w:type="spellEnd"/>
          </w:p>
        </w:tc>
      </w:tr>
      <w:tr w:rsidR="00991A62" w:rsidRPr="00991A62" w:rsidTr="00991A62">
        <w:trPr>
          <w:cnfStyle w:val="000000100000"/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Oribi</w:t>
            </w:r>
            <w:proofErr w:type="spellEnd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Ourebia</w:t>
            </w:r>
            <w:proofErr w:type="spellEnd"/>
            <w:r w:rsidRPr="00991A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ourebi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Gara</w:t>
            </w:r>
            <w:proofErr w:type="spellEnd"/>
          </w:p>
        </w:tc>
      </w:tr>
      <w:tr w:rsidR="00991A62" w:rsidRPr="00991A62" w:rsidTr="00991A62">
        <w:trPr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Marmot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Marmota</w:t>
            </w:r>
            <w:proofErr w:type="spellEnd"/>
            <w:r w:rsidRPr="00991A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monax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Fugiyaaa</w:t>
            </w:r>
            <w:proofErr w:type="spellEnd"/>
          </w:p>
        </w:tc>
      </w:tr>
      <w:tr w:rsidR="00991A62" w:rsidRPr="00991A62" w:rsidTr="00991A62">
        <w:trPr>
          <w:cnfStyle w:val="000000100000"/>
          <w:trHeight w:val="290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Carnivora</w:t>
            </w:r>
            <w:proofErr w:type="spellEnd"/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Hyeaniadae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Spotted hyena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Corcuta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corcuta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Babarqiya</w:t>
            </w:r>
            <w:proofErr w:type="spellEnd"/>
          </w:p>
        </w:tc>
      </w:tr>
      <w:tr w:rsidR="00991A62" w:rsidRPr="00991A62" w:rsidTr="00991A62">
        <w:trPr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Canidae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Golden Jackal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Canis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aureus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Worakana</w:t>
            </w:r>
            <w:proofErr w:type="spellEnd"/>
          </w:p>
        </w:tc>
      </w:tr>
      <w:tr w:rsidR="00991A62" w:rsidRPr="00991A62" w:rsidTr="00991A62">
        <w:trPr>
          <w:cnfStyle w:val="000000100000"/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Viverridae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African Civet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Civetticitis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civetta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Segiya</w:t>
            </w:r>
            <w:proofErr w:type="spellEnd"/>
          </w:p>
        </w:tc>
      </w:tr>
      <w:tr w:rsidR="00991A62" w:rsidRPr="00991A62" w:rsidTr="00991A62">
        <w:trPr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Felidae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Leopard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Panthera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pardus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Mahiya</w:t>
            </w:r>
            <w:proofErr w:type="spellEnd"/>
          </w:p>
        </w:tc>
      </w:tr>
      <w:tr w:rsidR="00991A62" w:rsidRPr="00991A62" w:rsidTr="00991A62">
        <w:trPr>
          <w:cnfStyle w:val="000000100000"/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African Wildcat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Felis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servestris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Shur</w:t>
            </w:r>
            <w:proofErr w:type="spellEnd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Mahiyaa</w:t>
            </w:r>
            <w:proofErr w:type="spellEnd"/>
          </w:p>
        </w:tc>
      </w:tr>
      <w:tr w:rsidR="00991A62" w:rsidRPr="00991A62" w:rsidTr="00991A62">
        <w:trPr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Primates</w:t>
            </w: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Cercopithecidae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Style w:val="fontstyle01"/>
                <w:rFonts w:ascii="Times New Roman" w:hAnsi="Times New Roman" w:cs="Times New Roman"/>
              </w:rPr>
              <w:t>Olive baboon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Papio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anubis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Geleshuwa</w:t>
            </w:r>
            <w:proofErr w:type="spellEnd"/>
          </w:p>
        </w:tc>
      </w:tr>
      <w:tr w:rsidR="00991A62" w:rsidRPr="00991A62" w:rsidTr="00991A62">
        <w:trPr>
          <w:cnfStyle w:val="000000100000"/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Style w:val="fontstyle01"/>
                <w:rFonts w:ascii="Times New Roman" w:hAnsi="Times New Roman" w:cs="Times New Roman"/>
              </w:rPr>
              <w:t>Vervet</w:t>
            </w:r>
            <w:proofErr w:type="spellEnd"/>
            <w:r w:rsidRPr="00991A62">
              <w:rPr>
                <w:rStyle w:val="fontstyle01"/>
                <w:rFonts w:ascii="Times New Roman" w:hAnsi="Times New Roman" w:cs="Times New Roman"/>
              </w:rPr>
              <w:t xml:space="preserve"> monkey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Cercopithecus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aethiops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Qariya</w:t>
            </w:r>
            <w:proofErr w:type="spellEnd"/>
          </w:p>
        </w:tc>
      </w:tr>
      <w:tr w:rsidR="00991A62" w:rsidRPr="00991A62" w:rsidTr="00991A62">
        <w:trPr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Style w:val="fontstyle01"/>
                <w:rFonts w:ascii="Times New Roman" w:hAnsi="Times New Roman" w:cs="Times New Roman"/>
              </w:rPr>
              <w:t>Colobus</w:t>
            </w:r>
            <w:proofErr w:type="spellEnd"/>
            <w:r w:rsidRPr="00991A62">
              <w:rPr>
                <w:rStyle w:val="fontstyle01"/>
                <w:rFonts w:ascii="Times New Roman" w:hAnsi="Times New Roman" w:cs="Times New Roman"/>
              </w:rPr>
              <w:t xml:space="preserve">  monkey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Colobus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guereza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Wonuwa</w:t>
            </w:r>
            <w:proofErr w:type="spellEnd"/>
          </w:p>
        </w:tc>
      </w:tr>
      <w:tr w:rsidR="00991A62" w:rsidRPr="00991A62" w:rsidTr="00991A62">
        <w:trPr>
          <w:cnfStyle w:val="000000100000"/>
          <w:trHeight w:val="325"/>
        </w:trPr>
        <w:tc>
          <w:tcPr>
            <w:cnfStyle w:val="001000000000"/>
            <w:tcW w:w="1540" w:type="dxa"/>
          </w:tcPr>
          <w:p w:rsidR="00991A62" w:rsidRPr="00991A62" w:rsidRDefault="00991A62" w:rsidP="00991A6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Rodentia</w:t>
            </w:r>
            <w:proofErr w:type="spellEnd"/>
          </w:p>
        </w:tc>
        <w:tc>
          <w:tcPr>
            <w:tcW w:w="2579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eastAsia="Times New Roman" w:hAnsi="Times New Roman" w:cs="Times New Roman"/>
                <w:sz w:val="24"/>
                <w:szCs w:val="24"/>
              </w:rPr>
              <w:t>Hystricidae</w:t>
            </w:r>
            <w:proofErr w:type="spellEnd"/>
          </w:p>
        </w:tc>
        <w:tc>
          <w:tcPr>
            <w:tcW w:w="2380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A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Crested</w:t>
            </w:r>
            <w:r w:rsidRPr="00991A62">
              <w:rPr>
                <w:rFonts w:ascii="Times New Roman" w:hAnsi="Times New Roman" w:cs="Times New Roman"/>
                <w:sz w:val="24"/>
                <w:szCs w:val="24"/>
              </w:rPr>
              <w:t xml:space="preserve"> Porcupine</w:t>
            </w:r>
          </w:p>
        </w:tc>
        <w:tc>
          <w:tcPr>
            <w:tcW w:w="360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Hystrix</w:t>
            </w:r>
            <w:proofErr w:type="spellEnd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6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cristata</w:t>
            </w:r>
            <w:proofErr w:type="spellEnd"/>
          </w:p>
        </w:tc>
        <w:tc>
          <w:tcPr>
            <w:tcW w:w="2251" w:type="dxa"/>
          </w:tcPr>
          <w:p w:rsidR="00991A62" w:rsidRPr="00991A62" w:rsidRDefault="00991A62" w:rsidP="00991A6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A62">
              <w:rPr>
                <w:rFonts w:ascii="Times New Roman" w:hAnsi="Times New Roman" w:cs="Times New Roman"/>
                <w:sz w:val="24"/>
                <w:szCs w:val="24"/>
              </w:rPr>
              <w:t>Quxariya</w:t>
            </w:r>
            <w:proofErr w:type="spellEnd"/>
          </w:p>
        </w:tc>
      </w:tr>
    </w:tbl>
    <w:p w:rsidR="008E65ED" w:rsidRDefault="00991A62">
      <w:r>
        <w:t xml:space="preserve">                                           4 Order, 8 families and 13 </w:t>
      </w:r>
      <w:proofErr w:type="spellStart"/>
      <w:r>
        <w:t>spp</w:t>
      </w:r>
      <w:proofErr w:type="spellEnd"/>
    </w:p>
    <w:p w:rsidR="00E76265" w:rsidRDefault="00E76265"/>
    <w:tbl>
      <w:tblPr>
        <w:tblStyle w:val="TableGrid"/>
        <w:tblW w:w="0" w:type="auto"/>
        <w:tblLook w:val="04A0"/>
      </w:tblPr>
      <w:tblGrid>
        <w:gridCol w:w="2635"/>
        <w:gridCol w:w="2635"/>
        <w:gridCol w:w="2635"/>
        <w:gridCol w:w="2635"/>
        <w:gridCol w:w="2636"/>
      </w:tblGrid>
      <w:tr w:rsidR="00F54842" w:rsidRPr="00130F93" w:rsidTr="00F54842">
        <w:tc>
          <w:tcPr>
            <w:tcW w:w="2635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Habitat</w:t>
            </w:r>
          </w:p>
        </w:tc>
        <w:tc>
          <w:tcPr>
            <w:tcW w:w="2635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No. of Species</w:t>
            </w:r>
          </w:p>
        </w:tc>
        <w:tc>
          <w:tcPr>
            <w:tcW w:w="2635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Abundance</w:t>
            </w:r>
          </w:p>
        </w:tc>
        <w:tc>
          <w:tcPr>
            <w:tcW w:w="2635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Diversity</w:t>
            </w:r>
          </w:p>
        </w:tc>
        <w:tc>
          <w:tcPr>
            <w:tcW w:w="2636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Evenness</w:t>
            </w:r>
          </w:p>
        </w:tc>
      </w:tr>
      <w:tr w:rsidR="00F54842" w:rsidRPr="00130F93" w:rsidTr="00F54842">
        <w:tc>
          <w:tcPr>
            <w:tcW w:w="2635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GLT</w:t>
            </w:r>
          </w:p>
        </w:tc>
        <w:tc>
          <w:tcPr>
            <w:tcW w:w="2635" w:type="dxa"/>
          </w:tcPr>
          <w:p w:rsidR="00F54842" w:rsidRPr="00130F93" w:rsidRDefault="00D62F18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35" w:type="dxa"/>
          </w:tcPr>
          <w:p w:rsidR="00F54842" w:rsidRPr="00130F93" w:rsidRDefault="00563823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2635" w:type="dxa"/>
          </w:tcPr>
          <w:p w:rsidR="00F54842" w:rsidRPr="00130F93" w:rsidRDefault="00212E55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1.511</w:t>
            </w:r>
          </w:p>
        </w:tc>
        <w:tc>
          <w:tcPr>
            <w:tcW w:w="2636" w:type="dxa"/>
          </w:tcPr>
          <w:p w:rsidR="00F54842" w:rsidRPr="00130F93" w:rsidRDefault="00212E55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0.6079</w:t>
            </w:r>
          </w:p>
        </w:tc>
      </w:tr>
      <w:tr w:rsidR="00F54842" w:rsidRPr="00130F93" w:rsidTr="00F54842">
        <w:tc>
          <w:tcPr>
            <w:tcW w:w="2635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WL</w:t>
            </w:r>
          </w:p>
        </w:tc>
        <w:tc>
          <w:tcPr>
            <w:tcW w:w="2635" w:type="dxa"/>
          </w:tcPr>
          <w:p w:rsidR="00F54842" w:rsidRPr="00130F93" w:rsidRDefault="00D62F18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35" w:type="dxa"/>
          </w:tcPr>
          <w:p w:rsidR="00F54842" w:rsidRPr="00130F93" w:rsidRDefault="00563823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2635" w:type="dxa"/>
          </w:tcPr>
          <w:p w:rsidR="00F54842" w:rsidRPr="00130F93" w:rsidRDefault="00212E55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1.869</w:t>
            </w:r>
          </w:p>
        </w:tc>
        <w:tc>
          <w:tcPr>
            <w:tcW w:w="2636" w:type="dxa"/>
          </w:tcPr>
          <w:p w:rsidR="00F54842" w:rsidRPr="00130F93" w:rsidRDefault="00212E55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0.7286</w:t>
            </w:r>
          </w:p>
        </w:tc>
      </w:tr>
      <w:tr w:rsidR="00F54842" w:rsidRPr="00130F93" w:rsidTr="00F54842">
        <w:tc>
          <w:tcPr>
            <w:tcW w:w="2635" w:type="dxa"/>
          </w:tcPr>
          <w:p w:rsidR="00F54842" w:rsidRPr="00130F93" w:rsidRDefault="00F54842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35" w:type="dxa"/>
          </w:tcPr>
          <w:p w:rsidR="00F54842" w:rsidRPr="00130F93" w:rsidRDefault="00D62F18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35" w:type="dxa"/>
          </w:tcPr>
          <w:p w:rsidR="00F54842" w:rsidRPr="00130F93" w:rsidRDefault="00563823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2635" w:type="dxa"/>
          </w:tcPr>
          <w:p w:rsidR="00F54842" w:rsidRPr="00130F93" w:rsidRDefault="00212E55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1.327</w:t>
            </w:r>
          </w:p>
        </w:tc>
        <w:tc>
          <w:tcPr>
            <w:tcW w:w="2636" w:type="dxa"/>
          </w:tcPr>
          <w:p w:rsidR="00F54842" w:rsidRPr="00130F93" w:rsidRDefault="00212E55" w:rsidP="00130F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0F93">
              <w:rPr>
                <w:rFonts w:ascii="Times New Roman" w:hAnsi="Times New Roman" w:cs="Times New Roman"/>
                <w:sz w:val="28"/>
                <w:szCs w:val="28"/>
              </w:rPr>
              <w:t>0.6379</w:t>
            </w:r>
          </w:p>
        </w:tc>
      </w:tr>
    </w:tbl>
    <w:p w:rsidR="00F54842" w:rsidRDefault="00F54842"/>
    <w:p w:rsidR="00E76265" w:rsidRDefault="00E76265">
      <w:r>
        <w:br w:type="page"/>
      </w:r>
    </w:p>
    <w:p w:rsidR="004A7626" w:rsidRDefault="004A7626"/>
    <w:tbl>
      <w:tblPr>
        <w:tblStyle w:val="TableGrid"/>
        <w:tblW w:w="8022" w:type="dxa"/>
        <w:tblLook w:val="04A0"/>
      </w:tblPr>
      <w:tblGrid>
        <w:gridCol w:w="2808"/>
        <w:gridCol w:w="1350"/>
        <w:gridCol w:w="1080"/>
        <w:gridCol w:w="1710"/>
        <w:gridCol w:w="1074"/>
      </w:tblGrid>
      <w:tr w:rsidR="00563823" w:rsidRPr="003A16F7" w:rsidTr="007F2278">
        <w:trPr>
          <w:trHeight w:val="112"/>
        </w:trPr>
        <w:tc>
          <w:tcPr>
            <w:tcW w:w="2808" w:type="dxa"/>
            <w:vMerge w:val="restart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Scientific Name</w:t>
            </w:r>
          </w:p>
        </w:tc>
        <w:tc>
          <w:tcPr>
            <w:tcW w:w="4140" w:type="dxa"/>
            <w:gridSpan w:val="3"/>
            <w:tcBorders>
              <w:bottom w:val="single" w:sz="4" w:space="0" w:color="auto"/>
            </w:tcBorders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Habitat</w:t>
            </w:r>
          </w:p>
        </w:tc>
        <w:tc>
          <w:tcPr>
            <w:tcW w:w="1074" w:type="dxa"/>
            <w:vMerge w:val="restart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</w:tr>
      <w:tr w:rsidR="00563823" w:rsidRPr="003A16F7" w:rsidTr="00130F93">
        <w:trPr>
          <w:trHeight w:val="299"/>
        </w:trPr>
        <w:tc>
          <w:tcPr>
            <w:tcW w:w="2808" w:type="dxa"/>
            <w:vMerge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GLT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WL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74" w:type="dxa"/>
            <w:vMerge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Potamochoerus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larvatus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Syluicapra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grimmia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Ourebia</w:t>
            </w:r>
            <w:proofErr w:type="spellEnd"/>
            <w:r w:rsidRPr="003A1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ourebi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Marmota</w:t>
            </w:r>
            <w:proofErr w:type="spellEnd"/>
            <w:r w:rsidRPr="003A1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monax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Corcuta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corcuta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Canis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aureus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Civetticitis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civetta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Panthera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pardus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Felis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servestris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Papio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anubis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Cercopithecus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aethiops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Colobus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guereza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Hystrix</w:t>
            </w:r>
            <w:proofErr w:type="spellEnd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cristata</w:t>
            </w:r>
            <w:proofErr w:type="spellEnd"/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63823" w:rsidRPr="003A16F7" w:rsidTr="00130F93">
        <w:tc>
          <w:tcPr>
            <w:tcW w:w="2808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5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8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710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074" w:type="dxa"/>
          </w:tcPr>
          <w:p w:rsidR="00563823" w:rsidRPr="003A16F7" w:rsidRDefault="00563823" w:rsidP="007F2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6F7"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</w:tc>
      </w:tr>
    </w:tbl>
    <w:p w:rsidR="00563823" w:rsidRDefault="00563823" w:rsidP="00563823"/>
    <w:sectPr w:rsidR="00563823" w:rsidSect="001E4F45"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E67A89"/>
    <w:rsid w:val="00026A36"/>
    <w:rsid w:val="000601E5"/>
    <w:rsid w:val="00060FE3"/>
    <w:rsid w:val="0008715C"/>
    <w:rsid w:val="000929EE"/>
    <w:rsid w:val="00095242"/>
    <w:rsid w:val="000A5AD6"/>
    <w:rsid w:val="000B5436"/>
    <w:rsid w:val="00106CE3"/>
    <w:rsid w:val="00115B30"/>
    <w:rsid w:val="00130F93"/>
    <w:rsid w:val="00137554"/>
    <w:rsid w:val="00143E66"/>
    <w:rsid w:val="001D25E7"/>
    <w:rsid w:val="001E4F45"/>
    <w:rsid w:val="001F4470"/>
    <w:rsid w:val="00212E55"/>
    <w:rsid w:val="002270DA"/>
    <w:rsid w:val="002924C8"/>
    <w:rsid w:val="002C09D8"/>
    <w:rsid w:val="00353097"/>
    <w:rsid w:val="00402D6A"/>
    <w:rsid w:val="00414688"/>
    <w:rsid w:val="00446583"/>
    <w:rsid w:val="004667EC"/>
    <w:rsid w:val="004A7626"/>
    <w:rsid w:val="00506B4C"/>
    <w:rsid w:val="0052264E"/>
    <w:rsid w:val="0052390B"/>
    <w:rsid w:val="00557179"/>
    <w:rsid w:val="00560733"/>
    <w:rsid w:val="00561892"/>
    <w:rsid w:val="00563823"/>
    <w:rsid w:val="00577978"/>
    <w:rsid w:val="005E0803"/>
    <w:rsid w:val="005E78A3"/>
    <w:rsid w:val="0066724D"/>
    <w:rsid w:val="00667960"/>
    <w:rsid w:val="0069255E"/>
    <w:rsid w:val="0076140B"/>
    <w:rsid w:val="00782DA4"/>
    <w:rsid w:val="007928EE"/>
    <w:rsid w:val="007F2278"/>
    <w:rsid w:val="00812542"/>
    <w:rsid w:val="00833024"/>
    <w:rsid w:val="00872137"/>
    <w:rsid w:val="008E65ED"/>
    <w:rsid w:val="008F052C"/>
    <w:rsid w:val="00960F87"/>
    <w:rsid w:val="00974BB7"/>
    <w:rsid w:val="00991A62"/>
    <w:rsid w:val="00995F48"/>
    <w:rsid w:val="009B52B6"/>
    <w:rsid w:val="00A068B7"/>
    <w:rsid w:val="00A236A7"/>
    <w:rsid w:val="00A8343E"/>
    <w:rsid w:val="00A94A8F"/>
    <w:rsid w:val="00AA20F4"/>
    <w:rsid w:val="00AD71A1"/>
    <w:rsid w:val="00B60529"/>
    <w:rsid w:val="00B73C93"/>
    <w:rsid w:val="00BA38E1"/>
    <w:rsid w:val="00BE4CEE"/>
    <w:rsid w:val="00C05350"/>
    <w:rsid w:val="00C30521"/>
    <w:rsid w:val="00C5137E"/>
    <w:rsid w:val="00C80A47"/>
    <w:rsid w:val="00CA0525"/>
    <w:rsid w:val="00CB2ADE"/>
    <w:rsid w:val="00D24EB7"/>
    <w:rsid w:val="00D55D84"/>
    <w:rsid w:val="00D62F18"/>
    <w:rsid w:val="00E67A89"/>
    <w:rsid w:val="00E76265"/>
    <w:rsid w:val="00E84BD7"/>
    <w:rsid w:val="00F529BE"/>
    <w:rsid w:val="00F54842"/>
    <w:rsid w:val="00F877B8"/>
    <w:rsid w:val="00FA1612"/>
    <w:rsid w:val="00FA4C2B"/>
    <w:rsid w:val="00FA5424"/>
    <w:rsid w:val="00FF0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A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FA161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78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530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3530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530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Getahun Shanko</dc:creator>
  <cp:lastModifiedBy>microsoft@</cp:lastModifiedBy>
  <cp:revision>39</cp:revision>
  <dcterms:created xsi:type="dcterms:W3CDTF">2021-03-20T16:50:00Z</dcterms:created>
  <dcterms:modified xsi:type="dcterms:W3CDTF">2021-12-09T18:07:00Z</dcterms:modified>
</cp:coreProperties>
</file>