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{#is_final_notice}FINAL NOTICE BEFORE FURTHER ACTION{/is_final_notice}{^is_final_notice}PAYMENT REMINDER{/is_final_notice}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{client_name}</w:t>
      </w:r>
    </w:p>
    <w:p>
      <w:pPr>
        <w:spacing w:after="160"/>
      </w:pPr>
      <w:r>
        <w:t xml:space="preserve">{client_address}</w:t>
      </w:r>
    </w:p>
    <w:p>
      <w:pPr>
        <w:spacing w:after="160"/>
      </w:pPr>
      <w:r>
        <w:t xml:space="preserve">Re: Invoice {invoice_number} for {amount_due}, due {due_date}</w:t>
      </w:r>
    </w:p>
    <w:p>
      <w:pPr>
        <w:spacing w:after="160"/>
      </w:pPr>
      <w:r>
        <w:t xml:space="preserve">Dear {client_salutation},</w:t>
      </w:r>
    </w:p>
    <w:p>
      <w:pPr>
        <w:spacing w:after="160"/>
      </w:pPr>
      <w:r>
        <w:t xml:space="preserve">{^is_final_notice}I hope all is well. This is a friendly reminder that invoice {invoice_number} for {amount_due}, for {services_description}, was due on {due_date} and has not been paid yet. It may simply have been missed, so a copy is attached.{/is_final_notice}</w:t>
      </w:r>
    </w:p>
    <w:p>
      <w:pPr>
        <w:spacing w:after="160"/>
      </w:pPr>
      <w:r>
        <w:t xml:space="preserve">{#is_final_notice}Invoice {invoice_number} for {amount_due}, for {services_description}, was due on {due_date} and remains unpaid despite our earlier reminders{#has_earlier_reminders} of {earlier_reminder_dates}{/has_earlier_reminders}.{/is_final_notice}</w:t>
      </w:r>
    </w:p>
    <w:p>
      <w:pPr>
        <w:spacing w:after="160"/>
      </w:pPr>
      <w:r>
        <w:t xml:space="preserve">{#has_partial_payment}Thank you for the {amount_paid} received so far. The balance still owed is {balance_due}.{/has_partial_payment}</w:t>
      </w:r>
    </w:p>
    <w:p>
      <w:pPr>
        <w:spacing w:after="160"/>
      </w:pPr>
      <w:r>
        <w:t xml:space="preserve">Please pay by {pay_by_date}. {payment_instructions}</w:t>
      </w:r>
    </w:p>
    <w:p>
      <w:pPr>
        <w:spacing w:after="160"/>
      </w:pPr>
      <w:r>
        <w:t xml:space="preserve">{#mention_late_fee}As set out in our terms, a late payment charge of {late_fee} applies to balances not paid by that date.{/mention_late_fee}</w:t>
      </w:r>
    </w:p>
    <w:p>
      <w:pPr>
        <w:spacing w:after="160"/>
      </w:pPr>
      <w:r>
        <w:t xml:space="preserve">{#is_final_notice}If we do not receive payment or hear from you by {pay_by_date}, we will {next_steps} without further notice. We would much rather settle this directly, so please contact us before then if there is a problem.{/is_final_notice}</w:t>
      </w:r>
    </w:p>
    <w:p>
      <w:pPr>
        <w:spacing w:after="160"/>
      </w:pPr>
      <w:r>
        <w:t xml:space="preserve">If you have already paid, thank you, and please send the payment details so we can match it. If something about the invoice is wrong, or you would like to agree a payment plan, please contact {contact_name} at {contact_email}.</w:t>
      </w:r>
    </w:p>
    <w:p>
      <w:pPr>
        <w:spacing w:after="160"/>
      </w:pPr>
      <w:r>
        <w:t xml:space="preserve">Kind regards,</w:t>
      </w:r>
    </w:p>
    <w:p>
      <w:pPr>
        <w:spacing w:after="160"/>
      </w:pPr>
      <w:r>
        <w:t xml:space="preserve">{contact_name}</w:t>
      </w:r>
    </w:p>
    <w:p>
      <w:pPr>
        <w:spacing w:after="160"/>
      </w:pPr>
      <w:r>
        <w:t xml:space="preserve">{business_name}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