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{tenant_names}</w:t>
      </w:r>
    </w:p>
    <w:p>
      <w:pPr>
        <w:spacing w:after="160"/>
      </w:pPr>
      <w:r>
        <w:t xml:space="preserve">{property_address}</w:t>
      </w:r>
    </w:p>
    <w:p>
      <w:pPr>
        <w:spacing w:after="160"/>
      </w:pPr>
      <w:r>
        <w:rPr>
          <w:b/>
          <w:bCs/>
        </w:rPr>
        <w:t xml:space="preserve">Re: Renewing your lease</w:t>
      </w:r>
    </w:p>
    <w:p>
      <w:pPr>
        <w:spacing w:after="160"/>
      </w:pPr>
      <w:r>
        <w:t xml:space="preserve">Dear {tenant_names},</w:t>
      </w:r>
    </w:p>
    <w:p>
      <w:pPr>
        <w:spacing w:after="160"/>
      </w:pPr>
      <w:r>
        <w:t xml:space="preserve">Your lease for {property_address} ends on {current_lease_end_date}. We have enjoyed having you as our tenant and would like to offer you a renewal.</w:t>
      </w:r>
    </w:p>
    <w:p>
      <w:pPr>
        <w:spacing w:after="160"/>
      </w:pPr>
      <w:r>
        <w:t xml:space="preserve">The new lease would run for {renewal_length}, from {new_start_date} to {new_end_date}. {#has_rent_change}The rent would change from {current_rent} to {new_rent} a month.{/has_rent_change}{^has_rent_change}The rent would stay at {current_rent} a month.{/has_rent_change} All other terms of your current lease would stay the same{#has_other_changes}, except: {other_changes}{/has_other_changes}.</w:t>
      </w:r>
    </w:p>
    <w:p>
      <w:pPr>
        <w:spacing w:after="160"/>
      </w:pPr>
      <w:r>
        <w:t xml:space="preserve">{#offers_month_to_month}If you would rather not sign for a new fixed term, you can instead continue from month to month after {current_lease_end_date} at {month_to_month_rent} a month.{/offers_month_to_month}</w:t>
      </w:r>
    </w:p>
    <w:p>
      <w:pPr>
        <w:spacing w:after="160"/>
      </w:pPr>
      <w:r>
        <w:t xml:space="preserve">Please let us know by {reply_by_date} whether you would like to renew. To accept, sign below and return a copy to us, and we will send the renewal for signature. If you plan to move out instead, please give written notice as your lease requires.</w:t>
      </w:r>
    </w:p>
    <w:p>
      <w:pPr>
        <w:spacing w:after="160"/>
      </w:pPr>
      <w:r>
        <w:t xml:space="preserve">If you have any questions, please contact {landlord_contact_name} at {landlord_phone} or {landlord_email}.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</w:t>
      </w:r>
    </w:p>
    <w:p>
      <w:pPr>
        <w:spacing w:after="160"/>
      </w:pPr>
      <w:r>
        <w:t xml:space="preserve">{landlord_name}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I accept the renewal offered above.</w:t>
      </w:r>
    </w:p>
    <w:p>
      <w:pPr>
        <w:spacing w:after="160"/>
      </w:pPr>
      <w:r>
        <w:t xml:space="preserve">____________________________  Tenant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