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>{letter_date}</w:t>
      </w:r>
    </w:p>
    <w:p>
      <w:pPr>
        <w:spacing w:after="160"/>
      </w:pPr>
      <w:r>
        <w:t xml:space="preserve">To: {recipient_name}</w:t>
      </w:r>
    </w:p>
    <w:p>
      <w:pPr>
        <w:spacing w:after="160"/>
      </w:pPr>
      <w:r>
        <w:rPr>
          <w:b/>
          <w:bCs/>
        </w:rPr>
        <w:t xml:space="preserve">Re: Rental reference for {tenant_name}</w:t>
      </w:r>
    </w:p>
    <w:p>
      <w:pPr>
        <w:spacing w:after="160"/>
      </w:pPr>
      <w:r>
        <w:t xml:space="preserve">I am writing at the request of {tenant_name}, who {#is_current_tenant}has rented{/is_current_tenant}{^is_current_tenant}rented{/is_current_tenant} {property_address} from me from {tenancy_start_date}{^is_current_tenant} to {tenancy_end_date}{/is_current_tenant}. The monthly rent {#is_current_tenant}is{/is_current_tenant}{^is_current_tenant}was{/is_current_tenant} {monthly_rent}.</w:t>
      </w:r>
    </w:p>
    <w:p>
      <w:pPr>
        <w:spacing w:after="160"/>
      </w:pPr>
      <w:r>
        <w:t xml:space="preserve">{#paid_on_time}Rent was paid in full and on time throughout the tenancy.{/paid_on_time}{^paid_on_time}{payment_history_notes}{/paid_on_time}</w:t>
      </w:r>
    </w:p>
    <w:p>
      <w:pPr>
        <w:spacing w:after="160"/>
      </w:pPr>
      <w:r>
        <w:t xml:space="preserve">{^is_current_tenant}{#deposit_returned_in_full}The property was returned in good condition and the security deposit was returned in full.{/deposit_returned_in_full}{^deposit_returned_in_full}{move_out_notes}{/deposit_returned_in_full}{/is_current_tenant}</w:t>
      </w:r>
    </w:p>
    <w:p>
      <w:pPr>
        <w:spacing w:after="160"/>
      </w:pPr>
      <w:r>
        <w:t xml:space="preserve">{#has_comments}{comments}{/has_comments}</w:t>
      </w:r>
    </w:p>
    <w:p>
      <w:pPr>
        <w:spacing w:after="160"/>
      </w:pPr>
      <w:r>
        <w:t xml:space="preserve">{#would_rent_again}I would happily rent to {tenant_name} again.{/would_rent_again}</w:t>
      </w:r>
    </w:p>
    <w:p>
      <w:pPr>
        <w:spacing w:after="160"/>
      </w:pPr>
      <w:r>
        <w:t xml:space="preserve">If you have any questions, you can reach me at {landlord_phone} or {landlord_email}.</w:t>
      </w:r>
    </w:p>
    <w:p>
      <w:pPr>
        <w:spacing w:after="160"/>
      </w:pPr>
      <w:r>
        <w:t xml:space="preserve">Sincerely,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{landlord_name}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