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7C54" w14:textId="02766AFD" w:rsidR="000A06B7" w:rsidRDefault="000A06B7">
      <w:r>
        <w:rPr>
          <w:rFonts w:hint="eastAsia"/>
        </w:rPr>
        <w:t>平心而论，不是他自夸，提供一个给平凡人，逆天改命的机会，他已经有这么伟大了</w:t>
      </w:r>
    </w:p>
    <w:p w14:paraId="04D73307" w14:textId="77777777" w:rsidR="000A06B7" w:rsidRDefault="000A06B7"/>
    <w:p w14:paraId="74039123" w14:textId="0063844D" w:rsidR="00E537C3" w:rsidRDefault="007824CE"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 xml:space="preserve">版本控制 </w:t>
      </w:r>
      <w:r>
        <w:t xml:space="preserve">  </w:t>
      </w:r>
      <w:r>
        <w:rPr>
          <w:rFonts w:hint="eastAsia"/>
        </w:rPr>
        <w:t>分布式版本控制</w:t>
      </w:r>
    </w:p>
    <w:p w14:paraId="07B1EFE9" w14:textId="013FEBA9" w:rsidR="001A5276" w:rsidRDefault="001A5276">
      <w:r>
        <w:rPr>
          <w:rFonts w:hint="eastAsia"/>
        </w:rPr>
        <w:t>SNV</w:t>
      </w:r>
      <w:r>
        <w:t xml:space="preserve"> </w:t>
      </w:r>
      <w:r>
        <w:rPr>
          <w:rFonts w:hint="eastAsia"/>
        </w:rPr>
        <w:t>集中版本控制系统</w:t>
      </w:r>
    </w:p>
    <w:p w14:paraId="0C406520" w14:textId="1D742EFB" w:rsidR="00D26A29" w:rsidRDefault="00D26A29"/>
    <w:p w14:paraId="0D3B1490" w14:textId="48DDBD7B" w:rsidR="00D26A29" w:rsidRDefault="00D26A29"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，G</w:t>
      </w:r>
      <w:r>
        <w:t xml:space="preserve">it </w:t>
      </w:r>
      <w:r>
        <w:rPr>
          <w:rFonts w:hint="eastAsia"/>
        </w:rPr>
        <w:t>之父 李纳斯.托沃兹（</w:t>
      </w:r>
      <w:r>
        <w:t xml:space="preserve">Linus </w:t>
      </w:r>
      <w:proofErr w:type="spellStart"/>
      <w:r>
        <w:t>Benedic</w:t>
      </w:r>
      <w:proofErr w:type="spellEnd"/>
      <w:r>
        <w:t xml:space="preserve"> Torvalds）1969  </w:t>
      </w:r>
      <w:r>
        <w:rPr>
          <w:rFonts w:hint="eastAsia"/>
        </w:rPr>
        <w:t>芬兰</w:t>
      </w:r>
    </w:p>
    <w:p w14:paraId="7DBAE29C" w14:textId="05946D17" w:rsidR="00C80FD3" w:rsidRDefault="00C80FD3"/>
    <w:p w14:paraId="2A29CCEB" w14:textId="20A72ABD" w:rsidR="00C80FD3" w:rsidRDefault="00C80FD3"/>
    <w:p w14:paraId="481F668E" w14:textId="1B060CCA" w:rsidR="00C80FD3" w:rsidRDefault="00C80FD3">
      <w:pPr>
        <w:rPr>
          <w:sz w:val="31"/>
          <w:szCs w:val="32"/>
        </w:rPr>
      </w:pPr>
      <w:r w:rsidRPr="00C80FD3">
        <w:rPr>
          <w:rFonts w:hint="eastAsia"/>
          <w:sz w:val="31"/>
          <w:szCs w:val="32"/>
        </w:rPr>
        <w:t>Git</w:t>
      </w:r>
      <w:r w:rsidRPr="00C80FD3">
        <w:rPr>
          <w:sz w:val="31"/>
          <w:szCs w:val="32"/>
        </w:rPr>
        <w:t xml:space="preserve"> </w:t>
      </w:r>
      <w:r w:rsidRPr="00C80FD3">
        <w:rPr>
          <w:rFonts w:hint="eastAsia"/>
          <w:sz w:val="31"/>
          <w:szCs w:val="32"/>
        </w:rPr>
        <w:t>核心理论</w:t>
      </w:r>
    </w:p>
    <w:p w14:paraId="52255981" w14:textId="3EB1D818" w:rsidR="00C80FD3" w:rsidRDefault="00C80FD3">
      <w:pPr>
        <w:rPr>
          <w:sz w:val="31"/>
          <w:szCs w:val="32"/>
        </w:rPr>
      </w:pPr>
      <w:r>
        <w:rPr>
          <w:noProof/>
        </w:rPr>
        <w:drawing>
          <wp:inline distT="0" distB="0" distL="0" distR="0" wp14:anchorId="7442DF9D" wp14:editId="44896F6A">
            <wp:extent cx="2416692" cy="2220744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692" cy="22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D79A" w14:textId="682513DB" w:rsidR="00C80FD3" w:rsidRPr="00C80FD3" w:rsidRDefault="00C80FD3">
      <w:pPr>
        <w:rPr>
          <w:rFonts w:hint="eastAsia"/>
          <w:sz w:val="31"/>
          <w:szCs w:val="32"/>
        </w:rPr>
      </w:pPr>
    </w:p>
    <w:sectPr w:rsidR="00C80FD3" w:rsidRPr="00C8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A63F" w14:textId="77777777" w:rsidR="00FF04E2" w:rsidRDefault="00FF04E2" w:rsidP="007824CE">
      <w:r>
        <w:separator/>
      </w:r>
    </w:p>
  </w:endnote>
  <w:endnote w:type="continuationSeparator" w:id="0">
    <w:p w14:paraId="5CF8FCD7" w14:textId="77777777" w:rsidR="00FF04E2" w:rsidRDefault="00FF04E2" w:rsidP="0078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AADD" w14:textId="77777777" w:rsidR="00FF04E2" w:rsidRDefault="00FF04E2" w:rsidP="007824CE">
      <w:r>
        <w:separator/>
      </w:r>
    </w:p>
  </w:footnote>
  <w:footnote w:type="continuationSeparator" w:id="0">
    <w:p w14:paraId="2C44BD36" w14:textId="77777777" w:rsidR="00FF04E2" w:rsidRDefault="00FF04E2" w:rsidP="0078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C5"/>
    <w:rsid w:val="000A06B7"/>
    <w:rsid w:val="001A5276"/>
    <w:rsid w:val="004F5164"/>
    <w:rsid w:val="007824CE"/>
    <w:rsid w:val="00C6146E"/>
    <w:rsid w:val="00C80FD3"/>
    <w:rsid w:val="00D26A29"/>
    <w:rsid w:val="00E309C5"/>
    <w:rsid w:val="00E537C3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7A645"/>
  <w15:chartTrackingRefBased/>
  <w15:docId w15:val="{53ED94CD-A3EC-43D0-98B2-1F44C332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江彬</dc:creator>
  <cp:keywords/>
  <dc:description/>
  <cp:lastModifiedBy>蔡 江彬</cp:lastModifiedBy>
  <cp:revision>7</cp:revision>
  <dcterms:created xsi:type="dcterms:W3CDTF">2022-03-12T01:41:00Z</dcterms:created>
  <dcterms:modified xsi:type="dcterms:W3CDTF">2022-03-12T12:46:00Z</dcterms:modified>
</cp:coreProperties>
</file>