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63" w:rsidRPr="005D2010" w:rsidRDefault="005B79C4" w:rsidP="001C2C63">
      <w:pPr>
        <w:pStyle w:val="a3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14605" b="4445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42" name="Rectangle 4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7946A9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82861" w:rsidRPr="00627B06" w:rsidRDefault="00B82861" w:rsidP="00B8286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 0</w:t>
                                  </w:r>
                                  <w:r w:rsidR="00F41B1B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.00</w:t>
                                  </w:r>
                                </w:p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5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8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А.С,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5" cy="20000"/>
                              </a:xfrm>
                            </wpg:grpSpPr>
                            <wps:wsp>
                              <wps:cNvPr id="71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9" y="0"/>
                                  <a:ext cx="1071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7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9B13E4" w:rsidRDefault="009B13E4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Н.В.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1C2C63" w:rsidRPr="0066044D" w:rsidRDefault="00F41B1B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 xml:space="preserve">Рисунок </w:t>
                                  </w:r>
                                  <w:bookmarkStart w:id="0" w:name="_GoBack"/>
                                  <w:bookmarkEnd w:id="0"/>
                                  <w:r w:rsidR="00FF2F12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 xml:space="preserve">УЗЛОВ </w:t>
                                  </w:r>
                                  <w:r w:rsidR="00FE157F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веб-приложения (</w:t>
                                  </w:r>
                                  <w:r w:rsidR="00D42DCA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администратор</w:t>
                                  </w:r>
                                  <w:r w:rsidR="00FE157F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5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E6689" w:rsidRPr="00146D2F" w:rsidRDefault="001C2C63" w:rsidP="008E6689">
                                  <w:pPr>
                                    <w:pStyle w:val="a5"/>
                                  </w:pPr>
                                  <w:r>
                                    <w:t xml:space="preserve"> </w:t>
                                  </w:r>
                                  <w:r w:rsidR="008E6689">
                                    <w:t>БГТУ 74121013, 2018</w:t>
                                  </w:r>
                                </w:p>
                                <w:p w:rsidR="001C2C63" w:rsidRPr="001362CB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  <w:p w:rsidR="001C2C63" w:rsidRPr="000C5B2C" w:rsidRDefault="001C2C63" w:rsidP="001C2C63"/>
                                <w:p w:rsidR="001C2C63" w:rsidRPr="000C5B2C" w:rsidRDefault="001C2C63" w:rsidP="001C2C63"/>
                                <w:p w:rsidR="001C2C63" w:rsidRPr="00D01384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4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5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3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5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63" w:rsidRPr="00627B06" w:rsidRDefault="001C2C63" w:rsidP="001C2C63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-15.85pt;margin-top:-14.85pt;width:1150.85pt;height:800.65pt;z-index:251659264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">
                <v:group id="Group 4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" filled="f" strokeweight="2pt"/>
                    <v:line id="Line 4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<v:line id="Line 4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4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4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4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5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5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line id="Line 5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rect id="Rectangle 5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7946A9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0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B82861" w:rsidRPr="00627B06" w:rsidRDefault="00B82861" w:rsidP="00B8286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 0</w:t>
                            </w:r>
                            <w:r w:rsidR="00F41B1B">
                              <w:rPr>
                                <w:rFonts w:ascii="Times New Roman" w:hAnsi="Times New Roman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.00</w:t>
                            </w:r>
                          </w:p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6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<v:line id="Line 6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6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line id="Line 6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<v:line id="Line 6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<v:group id="Group 66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6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</w:txbxContent>
                        </v:textbox>
                      </v:rect>
                    </v:group>
                    <v:group id="Group 69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7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7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А.С,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2" o:spid="_x0000_s1057" style="position:absolute;left:13331;top:15596;width:2491;height:248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74" o:spid="_x0000_s1059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5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rect id="Rectangle 7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7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Н.А.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8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rect id="Rectangle 7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1C2C63" w:rsidRPr="009B13E4" w:rsidRDefault="009B13E4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</w:txbxContent>
                        </v:textbox>
                      </v:rect>
                    </v:group>
                    <v:line id="Line 81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  <v:rect id="Rectangle 82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1C2C63" w:rsidRPr="0066044D" w:rsidRDefault="00F41B1B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bookmarkStart w:id="1" w:name="_GoBack"/>
                            <w:bookmarkEnd w:id="1"/>
                            <w:r w:rsidR="00FF2F12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 xml:space="preserve">УЗЛОВ </w:t>
                            </w:r>
                            <w:r w:rsidR="00FE157F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веб-приложения (</w:t>
                            </w:r>
                            <w:r w:rsidR="00D42DCA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администратор</w:t>
                            </w:r>
                            <w:r w:rsidR="00FE157F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line id="Line 83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  <v:line id="Line 84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<v:line id="Line 85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<v:rect id="Rectangle 86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7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88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89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    <v:line id="Line 90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<v:rect id="Rectangle 91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E6689" w:rsidRPr="00146D2F" w:rsidRDefault="001C2C63" w:rsidP="008E6689">
                            <w:pPr>
                              <w:pStyle w:val="a5"/>
                            </w:pPr>
                            <w:r>
                              <w:t xml:space="preserve"> </w:t>
                            </w:r>
                            <w:r w:rsidR="008E6689">
                              <w:t>БГТУ 74121013, 2018</w:t>
                            </w:r>
                          </w:p>
                          <w:p w:rsidR="001C2C63" w:rsidRPr="001362CB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  <w:p w:rsidR="001C2C63" w:rsidRPr="000C5B2C" w:rsidRDefault="001C2C63" w:rsidP="001C2C63"/>
                          <w:p w:rsidR="001C2C63" w:rsidRPr="000C5B2C" w:rsidRDefault="001C2C63" w:rsidP="001C2C63"/>
                          <w:p w:rsidR="001C2C63" w:rsidRPr="00D01384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2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<v:line id="Line 93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<v:line id="Line 94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    <v:line id="Line 95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    <v:group id="Group 96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rect id="Rectangle 97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98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<v:rect id="Rectangle 100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1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102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rect id="Rectangle 103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4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5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06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</v:group>
                  <v:line id="Line 107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1C2C63" w:rsidRPr="00627B06" w:rsidRDefault="001C2C63" w:rsidP="001C2C63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14210030" cy="9525000"/>
                <wp:effectExtent l="0" t="0" r="0" b="0"/>
                <wp:docPr id="2" name="Полотно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55462" y="0"/>
                            <a:ext cx="1157222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Вход на сайт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581015" y="1191883"/>
                            <a:ext cx="1256692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Авторизация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Соединительная линия уступом 109"/>
                        <wps:cNvCnPr/>
                        <wps:spPr>
                          <a:xfrm>
                            <a:off x="7512684" y="578611"/>
                            <a:ext cx="661909" cy="613272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17838" y="1219835"/>
                            <a:ext cx="1474209" cy="1105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P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D1B21">
                                <w:rPr>
                                  <w:sz w:val="28"/>
                                  <w:szCs w:val="28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31536" y="2592848"/>
                            <a:ext cx="1284126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Страница профиля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73512" y="2747704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Поиск лота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310154" y="4088851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Добавление информации в профиль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73512" y="4108977"/>
                            <a:ext cx="1295865" cy="1137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Просмотр информации о лоте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73512" y="5515533"/>
                            <a:ext cx="128412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Просмотр истории ставок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73512" y="6768911"/>
                            <a:ext cx="1284125" cy="1385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Сделать ставку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69000" y="4126866"/>
                            <a:ext cx="1284125" cy="1317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информа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ции в профиле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7754" y="4111772"/>
                            <a:ext cx="1284125" cy="1325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изображе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ния в профиле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Соединительная линия уступом 17"/>
                        <wps:cNvCnPr/>
                        <wps:spPr>
                          <a:xfrm rot="10800000" flipV="1">
                            <a:off x="1511342" y="3932878"/>
                            <a:ext cx="761977" cy="19398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Соединительная линия уступом 18"/>
                        <wps:cNvCnPr/>
                        <wps:spPr>
                          <a:xfrm rot="16200000" flipH="1">
                            <a:off x="2590298" y="3433092"/>
                            <a:ext cx="361701" cy="9956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 стрелкой 198"/>
                        <wps:cNvCnPr>
                          <a:stCxn id="185" idx="3"/>
                        </wps:cNvCnPr>
                        <wps:spPr>
                          <a:xfrm>
                            <a:off x="8837707" y="1770494"/>
                            <a:ext cx="479573" cy="22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Соединительная линия уступом 23"/>
                        <wps:cNvCnPr/>
                        <wps:spPr>
                          <a:xfrm rot="5400000">
                            <a:off x="5951832" y="-1352329"/>
                            <a:ext cx="266105" cy="762313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88552" y="6803012"/>
                            <a:ext cx="1284125" cy="1326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Ожидать результат торгов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97442" y="6762202"/>
                            <a:ext cx="1284125" cy="1410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Получить на почту подтверждение о победе на торгах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Соединительная линия уступом 25"/>
                        <wps:cNvCnPr/>
                        <wps:spPr>
                          <a:xfrm rot="10800000" flipV="1">
                            <a:off x="3772677" y="7461567"/>
                            <a:ext cx="400835" cy="4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 стрелкой 203"/>
                        <wps:cNvCnPr/>
                        <wps:spPr>
                          <a:xfrm flipH="1">
                            <a:off x="2081567" y="7466039"/>
                            <a:ext cx="406426" cy="1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815854" y="5246073"/>
                            <a:ext cx="5590" cy="269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 стрелкой 205"/>
                        <wps:cNvCnPr/>
                        <wps:spPr>
                          <a:xfrm>
                            <a:off x="4815854" y="6672755"/>
                            <a:ext cx="0" cy="96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 стрелкой 206"/>
                        <wps:cNvCnPr/>
                        <wps:spPr>
                          <a:xfrm>
                            <a:off x="4821444" y="3904926"/>
                            <a:ext cx="0" cy="203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299521" y="2592848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 Настройки аккаунта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00803" y="4088851"/>
                            <a:ext cx="128412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пароля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746899" y="4088851"/>
                            <a:ext cx="128412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Удаление аккаунта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Соединительная линия уступом 38"/>
                        <wps:cNvCnPr/>
                        <wps:spPr>
                          <a:xfrm rot="16200000" flipH="1">
                            <a:off x="10288620" y="1934014"/>
                            <a:ext cx="266105" cy="1050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 стрелкой 211"/>
                        <wps:cNvCnPr/>
                        <wps:spPr>
                          <a:xfrm>
                            <a:off x="4821444" y="2450292"/>
                            <a:ext cx="0" cy="296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Соединительная линия уступом 144"/>
                        <wps:cNvCnPr>
                          <a:endCxn id="209" idx="0"/>
                        </wps:cNvCnPr>
                        <wps:spPr>
                          <a:xfrm>
                            <a:off x="10947453" y="3750071"/>
                            <a:ext cx="1441509" cy="3387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Соединительная линия уступом 145"/>
                        <wps:cNvCnPr>
                          <a:endCxn id="208" idx="0"/>
                        </wps:cNvCnPr>
                        <wps:spPr>
                          <a:xfrm rot="10800000" flipV="1">
                            <a:off x="9542866" y="3750071"/>
                            <a:ext cx="1404028" cy="3387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2002" y="2747704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Просмотр статистики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09682" y="2747704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Поиск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58962" y="4088851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Изменения или удаление лота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Прямая со стрелкой 217"/>
                        <wps:cNvCnPr/>
                        <wps:spPr>
                          <a:xfrm flipV="1">
                            <a:off x="5469936" y="4667462"/>
                            <a:ext cx="289026" cy="3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Прямая со стрелкой 218"/>
                        <wps:cNvCnPr/>
                        <wps:spPr>
                          <a:xfrm>
                            <a:off x="6355462" y="2450292"/>
                            <a:ext cx="4473" cy="296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 стрелкой 219"/>
                        <wps:cNvCnPr/>
                        <wps:spPr>
                          <a:xfrm>
                            <a:off x="7857615" y="2450292"/>
                            <a:ext cx="0" cy="296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47138" y="4087174"/>
                            <a:ext cx="1295865" cy="1157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B21" w:rsidRDefault="00CD1B21" w:rsidP="00CD1B21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Изменения или удаление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Прямая со стрелкой 221"/>
                        <wps:cNvCnPr/>
                        <wps:spPr>
                          <a:xfrm>
                            <a:off x="7895071" y="3918343"/>
                            <a:ext cx="0" cy="168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 стрелкой 222"/>
                        <wps:cNvCnPr>
                          <a:endCxn id="190" idx="0"/>
                        </wps:cNvCnPr>
                        <wps:spPr>
                          <a:xfrm>
                            <a:off x="10958087" y="3763926"/>
                            <a:ext cx="0" cy="324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" o:spid="_x0000_s1094" editas="canvas" style="width:1118.9pt;height:750pt;mso-position-horizontal-relative:char;mso-position-vertical-relative:line" coordsize="1421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5" type="#_x0000_t75" style="position:absolute;width:142100;height:95250;visibility:visible;mso-wrap-style:square">
                  <v:fill o:detectmouseclick="t"/>
                  <v:path o:connecttype="none"/>
                </v:shape>
                <v:rect id="Rectangle 4" o:spid="_x0000_s1096" style="position:absolute;left:63554;width:11572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rLwQAAANwAAAAPAAAAZHJzL2Rvd25yZXYueG1sRE9Ni8Iw&#10;EL0L/ocwgjdNdUW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FRHesvBAAAA3AAAAA8AAAAA&#10;AAAAAAAAAAAABwIAAGRycy9kb3ducmV2LnhtbFBLBQYAAAAAAwADALcAAAD1AgAAAAA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Вход на сайт</w:t>
                        </w:r>
                      </w:p>
                    </w:txbxContent>
                  </v:textbox>
                </v:rect>
                <v:rect id="Rectangle 36" o:spid="_x0000_s1097" style="position:absolute;left:75810;top:11918;width:12567;height:1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99QwQAAANwAAAAPAAAAZHJzL2Rvd25yZXYueG1sRE9Ni8Iw&#10;EL0L/ocwgjdNdVG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DsL31DBAAAA3AAAAA8AAAAA&#10;AAAAAAAAAAAABwIAAGRycy9kb3ducmV2LnhtbFBLBQYAAAAAAwADALcAAAD1AgAAAAA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Авторизация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09" o:spid="_x0000_s1098" type="#_x0000_t33" style="position:absolute;left:75126;top:5786;width:6619;height:61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" strokecolor="windowText" strokeweight=".5pt">
                  <v:stroke endarrow="block"/>
                </v:shape>
                <v:rect id="Rectangle 7" o:spid="_x0000_s1099" style="position:absolute;left:93178;top:12198;width:14742;height:1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">
                  <v:textbox>
                    <w:txbxContent>
                      <w:p w:rsidR="00CD1B21" w:rsidRP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D1B21">
                          <w:rPr>
                            <w:sz w:val="28"/>
                            <w:szCs w:val="28"/>
                          </w:rPr>
                          <w:t>Администратор</w:t>
                        </w:r>
                      </w:p>
                    </w:txbxContent>
                  </v:textbox>
                </v:rect>
                <v:rect id="Rectangle 7" o:spid="_x0000_s1100" style="position:absolute;left:16315;top:25928;width:12841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Страница профиля</w:t>
                        </w:r>
                      </w:p>
                    </w:txbxContent>
                  </v:textbox>
                </v:rect>
                <v:rect id="Rectangle 7" o:spid="_x0000_s1101" style="position:absolute;left:41735;top:27477;width:12958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Поиск лота </w:t>
                        </w:r>
                      </w:p>
                    </w:txbxContent>
                  </v:textbox>
                </v:rect>
                <v:rect id="Rectangle 7" o:spid="_x0000_s1102" style="position:absolute;left:103101;top:40888;width:12959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oV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gyzMygV48AQAA//8DAFBLAQItABQABgAIAAAAIQDb4fbL7gAAAIUBAAATAAAAAAAAAAAA&#10;AAAAAAAAAABbQ29udGVudF9UeXBlc10ueG1sUEsBAi0AFAAGAAgAAAAhAFr0LFu/AAAAFQEAAAsA&#10;AAAAAAAAAAAAAAAAHwEAAF9yZWxzLy5yZWxzUEsBAi0AFAAGAAgAAAAhAK6l6hXEAAAA3AAAAA8A&#10;AAAAAAAAAAAAAAAABwIAAGRycy9kb3ducmV2LnhtbFBLBQYAAAAAAwADALcAAAD4AgAAAAA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Добавление информации в профиль</w:t>
                        </w:r>
                      </w:p>
                    </w:txbxContent>
                  </v:textbox>
                </v:rect>
                <v:rect id="Rectangle 7" o:spid="_x0000_s1103" style="position:absolute;left:41735;top:41089;width:12958;height:1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Просмотр информации о лоте</w:t>
                        </w:r>
                      </w:p>
                    </w:txbxContent>
                  </v:textbox>
                </v:rect>
                <v:rect id="Rectangle 7" o:spid="_x0000_s1104" style="position:absolute;left:41735;top:55155;width:12841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Просмотр истории ставок</w:t>
                        </w:r>
                      </w:p>
                    </w:txbxContent>
                  </v:textbox>
                </v:rect>
                <v:rect id="Rectangle 7" o:spid="_x0000_s1105" style="position:absolute;left:41735;top:67689;width:12841;height:1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Сделать ставку</w:t>
                        </w:r>
                      </w:p>
                    </w:txbxContent>
                  </v:textbox>
                </v:rect>
                <v:rect id="Rectangle 7" o:spid="_x0000_s1106" style="position:absolute;left:8690;top:41268;width:12841;height:13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wW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0Z7sFsMAAADcAAAADwAA&#10;AAAAAAAAAAAAAAAHAgAAZHJzL2Rvd25yZXYueG1sUEsFBgAAAAADAAMAtwAAAPcCAAAAAA=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информа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ции в профиле</w:t>
                        </w:r>
                      </w:p>
                    </w:txbxContent>
                  </v:textbox>
                </v:rect>
                <v:rect id="Rectangle 7" o:spid="_x0000_s1107" style="position:absolute;left:26277;top:41117;width:12841;height:13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mN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vtJJjcMAAADcAAAADwAA&#10;AAAAAAAAAAAAAAAHAgAAZHJzL2Rvd25yZXYueG1sUEsFBgAAAAADAAMAtwAAAPcCAAAAAA=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изображе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ния в профиле</w:t>
                        </w:r>
                      </w:p>
                    </w:txbxContent>
                  </v:textbox>
                </v:rect>
                <v:shape id="Соединительная линия уступом 17" o:spid="_x0000_s1108" type="#_x0000_t33" style="position:absolute;left:15113;top:39328;width:7620;height:194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" strokecolor="black [3213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8" o:spid="_x0000_s1109" type="#_x0000_t34" style="position:absolute;left:25902;top:34331;width:3617;height:99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8" o:spid="_x0000_s1110" type="#_x0000_t32" style="position:absolute;left:88377;top:17704;width:479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3" o:spid="_x0000_s1111" type="#_x0000_t34" style="position:absolute;left:59518;top:-13524;width:2661;height:762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" strokecolor="black [3213]" strokeweight=".5pt">
                  <v:stroke endarrow="block"/>
                </v:shape>
                <v:rect id="Rectangle 7" o:spid="_x0000_s1112" style="position:absolute;left:24885;top:68030;width:12841;height:1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Ожидать результат торгов</w:t>
                        </w:r>
                      </w:p>
                    </w:txbxContent>
                  </v:textbox>
                </v:rect>
                <v:rect id="Rectangle 7" o:spid="_x0000_s1113" style="position:absolute;left:7974;top:67622;width:12841;height:1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Получить на почту подтверждение о победе на торгах</w:t>
                        </w:r>
                      </w:p>
                    </w:txbxContent>
                  </v:textbox>
                </v:rect>
                <v:shape id="Соединительная линия уступом 25" o:spid="_x0000_s1114" type="#_x0000_t34" style="position:absolute;left:37726;top:74615;width:4009;height: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" strokecolor="black [3200]" strokeweight=".5pt">
                  <v:stroke endarrow="block"/>
                </v:shape>
                <v:shape id="Прямая со стрелкой 203" o:spid="_x0000_s1115" type="#_x0000_t32" style="position:absolute;left:20815;top:74660;width:4064;height: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xA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MLmfiEdDLfwAAAP//AwBQSwECLQAUAAYACAAAACEA2+H2y+4AAACFAQAAEwAAAAAAAAAA&#10;AAAAAAAAAAAAW0NvbnRlbnRfVHlwZXNdLnhtbFBLAQItABQABgAIAAAAIQBa9CxbvwAAABUBAAAL&#10;AAAAAAAAAAAAAAAAAB8BAABfcmVscy8ucmVsc1BLAQItABQABgAIAAAAIQBUgNxA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04" o:spid="_x0000_s1116" type="#_x0000_t32" style="position:absolute;left:48158;top:52460;width:56;height:26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Q0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JMc/s7EI6BXvwAAAP//AwBQSwECLQAUAAYACAAAACEA2+H2y+4AAACFAQAAEwAAAAAAAAAA&#10;AAAAAAAAAAAAW0NvbnRlbnRfVHlwZXNdLnhtbFBLAQItABQABgAIAAAAIQBa9CxbvwAAABUBAAAL&#10;AAAAAAAAAAAAAAAAAB8BAABfcmVscy8ucmVsc1BLAQItABQABgAIAAAAIQDbaUQ0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05" o:spid="_x0000_s1117" type="#_x0000_t32" style="position:absolute;left:48158;top:66727;width:0;height: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06" o:spid="_x0000_s1118" type="#_x0000_t32" style="position:absolute;left:48214;top:39049;width:0;height:2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" strokecolor="black [3200]" strokeweight=".5pt">
                  <v:stroke endarrow="block" joinstyle="miter"/>
                </v:shape>
                <v:rect id="Rectangle 7" o:spid="_x0000_s1119" style="position:absolute;left:102995;top:25928;width:12958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 Настройки аккаунта </w:t>
                        </w:r>
                      </w:p>
                    </w:txbxContent>
                  </v:textbox>
                </v:rect>
                <v:rect id="Rectangle 7" o:spid="_x0000_s1120" style="position:absolute;left:89008;top:40888;width:12841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пароля</w:t>
                        </w:r>
                      </w:p>
                    </w:txbxContent>
                  </v:textbox>
                </v:rect>
                <v:rect id="Rectangle 7" o:spid="_x0000_s1121" style="position:absolute;left:117468;top:40888;width:12842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Удаление аккаунта</w:t>
                        </w:r>
                      </w:p>
                    </w:txbxContent>
                  </v:textbox>
                </v:rect>
                <v:shape id="Соединительная линия уступом 38" o:spid="_x0000_s1122" type="#_x0000_t34" style="position:absolute;left:102885;top:19340;width:2661;height:105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" strokecolor="black [3200]" strokeweight=".5pt">
                  <v:stroke endarrow="block"/>
                </v:shape>
                <v:shape id="Прямая со стрелкой 211" o:spid="_x0000_s1123" type="#_x0000_t32" style="position:absolute;left:48214;top:24502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144" o:spid="_x0000_s1124" type="#_x0000_t33" style="position:absolute;left:109474;top:37500;width:14415;height:33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" strokecolor="black [3200]" strokeweight=".5pt">
                  <v:stroke endarrow="block"/>
                </v:shape>
                <v:shape id="Соединительная линия уступом 145" o:spid="_x0000_s1125" type="#_x0000_t33" style="position:absolute;left:95428;top:37500;width:14040;height:33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" strokecolor="black [3200]" strokeweight=".5pt">
                  <v:stroke endarrow="block"/>
                </v:shape>
                <v:rect id="Rectangle 7" o:spid="_x0000_s1126" style="position:absolute;left:57120;top:27477;width:12958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4w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BnaI4wxQAAANwAAAAP&#10;AAAAAAAAAAAAAAAAAAcCAABkcnMvZG93bnJldi54bWxQSwUGAAAAAAMAAwC3AAAA+Q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Просмотр статистики</w:t>
                        </w:r>
                      </w:p>
                    </w:txbxContent>
                  </v:textbox>
                </v:rect>
                <v:rect id="Rectangle 7" o:spid="_x0000_s1127" style="position:absolute;left:72096;top:27477;width:12959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Поиск пользователя</w:t>
                        </w:r>
                      </w:p>
                    </w:txbxContent>
                  </v:textbox>
                </v:rect>
                <v:rect id="Rectangle 7" o:spid="_x0000_s1128" style="position:absolute;left:57589;top:40888;width:12959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Xc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gHI3ifCUdAzl4AAAD//wMAUEsBAi0AFAAGAAgAAAAhANvh9svuAAAAhQEAABMAAAAAAAAAAAAA&#10;AAAAAAAAAFtDb250ZW50X1R5cGVzXS54bWxQSwECLQAUAAYACAAAACEAWvQsW78AAAAVAQAACwAA&#10;AAAAAAAAAAAAAAAfAQAAX3JlbHMvLnJlbHNQSwECLQAUAAYACAAAACEA+Pa13MMAAADcAAAADwAA&#10;AAAAAAAAAAAAAAAHAgAAZHJzL2Rvd25yZXYueG1sUEsFBgAAAAADAAMAtwAAAPcCAAAAAA==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Изменения или удаление лота</w:t>
                        </w:r>
                      </w:p>
                    </w:txbxContent>
                  </v:textbox>
                </v:rect>
                <v:shape id="Прямая со стрелкой 217" o:spid="_x0000_s1129" type="#_x0000_t32" style="position:absolute;left:54699;top:46674;width:2890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ye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M5y+DsTj4Be/QIAAP//AwBQSwECLQAUAAYACAAAACEA2+H2y+4AAACFAQAAEwAAAAAAAAAA&#10;AAAAAAAAAAAAW0NvbnRlbnRfVHlwZXNdLnhtbFBLAQItABQABgAIAAAAIQBa9CxbvwAAABUBAAAL&#10;AAAAAAAAAAAAAAAAAB8BAABfcmVscy8ucmVsc1BLAQItABQABgAIAAAAIQCuYkye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18" o:spid="_x0000_s1130" type="#_x0000_t32" style="position:absolute;left:63554;top:24502;width:45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19" o:spid="_x0000_s1131" type="#_x0000_t32" style="position:absolute;left:78576;top:24502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<v:stroke endarrow="block" joinstyle="miter"/>
                </v:shape>
                <v:rect id="Rectangle 7" o:spid="_x0000_s1132" style="position:absolute;left:72471;top:40871;width:12959;height:1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KO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">
                  <v:textbox>
                    <w:txbxContent>
                      <w:p w:rsidR="00CD1B21" w:rsidRDefault="00CD1B21" w:rsidP="00CD1B21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Изменения или удаление пользователя</w:t>
                        </w:r>
                      </w:p>
                    </w:txbxContent>
                  </v:textbox>
                </v:rect>
                <v:shape id="Прямая со стрелкой 221" o:spid="_x0000_s1133" type="#_x0000_t32" style="position:absolute;left:78950;top:39183;width:0;height:1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22" o:spid="_x0000_s1134" type="#_x0000_t32" style="position:absolute;left:109580;top:37639;width:0;height:3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i6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OIb/M+EIyOwJAAD//wMAUEsBAi0AFAAGAAgAAAAhANvh9svuAAAAhQEAABMAAAAAAAAAAAAA&#10;AAAAAAAAAFtDb250ZW50X1R5cGVzXS54bWxQSwECLQAUAAYACAAAACEAWvQsW78AAAAVAQAACwAA&#10;AAAAAAAAAAAAAAAfAQAAX3JlbHMvLnJlbHNQSwECLQAUAAYACAAAACEAVE6IusMAAADc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A1212" w:rsidRDefault="008A0335"/>
    <w:sectPr w:rsidR="003A1212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63"/>
    <w:rsid w:val="00015819"/>
    <w:rsid w:val="001B49DF"/>
    <w:rsid w:val="001C2C63"/>
    <w:rsid w:val="003947EB"/>
    <w:rsid w:val="005B79C4"/>
    <w:rsid w:val="00615B89"/>
    <w:rsid w:val="006265AF"/>
    <w:rsid w:val="0066044D"/>
    <w:rsid w:val="00696782"/>
    <w:rsid w:val="00752500"/>
    <w:rsid w:val="00854FE5"/>
    <w:rsid w:val="008A0335"/>
    <w:rsid w:val="008C3622"/>
    <w:rsid w:val="008E6689"/>
    <w:rsid w:val="00934139"/>
    <w:rsid w:val="009B13E4"/>
    <w:rsid w:val="009F3937"/>
    <w:rsid w:val="00A110D0"/>
    <w:rsid w:val="00B82861"/>
    <w:rsid w:val="00BE3FD5"/>
    <w:rsid w:val="00C9581C"/>
    <w:rsid w:val="00CB0240"/>
    <w:rsid w:val="00CD1B21"/>
    <w:rsid w:val="00D00ED8"/>
    <w:rsid w:val="00D23765"/>
    <w:rsid w:val="00D42DCA"/>
    <w:rsid w:val="00D74BCC"/>
    <w:rsid w:val="00E024B7"/>
    <w:rsid w:val="00E77826"/>
    <w:rsid w:val="00EC411A"/>
    <w:rsid w:val="00ED609F"/>
    <w:rsid w:val="00F41B1B"/>
    <w:rsid w:val="00FE157F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E9D"/>
  <w15:chartTrackingRefBased/>
  <w15:docId w15:val="{C2C19BCE-AFC5-4241-A0C4-B9DBACF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C63"/>
    <w:pPr>
      <w:jc w:val="both"/>
    </w:pPr>
    <w:rPr>
      <w:rFonts w:ascii="Times New Roman" w:eastAsia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C2C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1C2C63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5">
    <w:name w:val="No Spacing"/>
    <w:aliases w:val="Углавой штамп"/>
    <w:link w:val="a6"/>
    <w:uiPriority w:val="1"/>
    <w:qFormat/>
    <w:rsid w:val="008E6689"/>
    <w:pPr>
      <w:jc w:val="center"/>
    </w:pPr>
    <w:rPr>
      <w:rFonts w:ascii="Times New Roman" w:eastAsia="Times New Roman" w:hAnsi="Times New Roman"/>
      <w:i/>
      <w:sz w:val="28"/>
      <w:szCs w:val="28"/>
    </w:rPr>
  </w:style>
  <w:style w:type="character" w:customStyle="1" w:styleId="a6">
    <w:name w:val="Без интервала Знак"/>
    <w:aliases w:val="Углавой штамп Знак"/>
    <w:link w:val="a5"/>
    <w:uiPriority w:val="1"/>
    <w:rsid w:val="008E6689"/>
    <w:rPr>
      <w:rFonts w:ascii="Times New Roman" w:eastAsia="Times New Roman" w:hAnsi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61B23-014B-4D46-8EB6-9BCF0142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dc:description/>
  <cp:lastModifiedBy>Гость</cp:lastModifiedBy>
  <cp:revision>2</cp:revision>
  <dcterms:created xsi:type="dcterms:W3CDTF">2018-06-04T05:38:00Z</dcterms:created>
  <dcterms:modified xsi:type="dcterms:W3CDTF">2018-06-04T05:38:00Z</dcterms:modified>
</cp:coreProperties>
</file>