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9195" w14:textId="1127695E" w:rsidR="00DE7E8D" w:rsidRDefault="00DE7E8D" w:rsidP="00DE7E8D">
      <w:pPr>
        <w:pStyle w:val="NoSpacing"/>
        <w:spacing w:line="276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PARTNER</w:t>
      </w:r>
      <w:r w:rsidR="00780FFD">
        <w:rPr>
          <w:rFonts w:ascii="Times New Roman" w:hAnsi="Times New Roman" w:cs="Times New Roman"/>
          <w:b/>
          <w:bCs/>
          <w:sz w:val="24"/>
          <w:szCs w:val="24"/>
        </w:rPr>
        <w:t xml:space="preserve"> UNIVERSITIES</w:t>
      </w:r>
      <w:r w:rsidRPr="00D534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4DDB92" w14:textId="77777777" w:rsidR="00DE7E8D" w:rsidRPr="00F641E6" w:rsidRDefault="00DE7E8D" w:rsidP="00DE7E8D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759" w:type="dxa"/>
        <w:tblLook w:val="04A0" w:firstRow="1" w:lastRow="0" w:firstColumn="1" w:lastColumn="0" w:noHBand="0" w:noVBand="1"/>
      </w:tblPr>
      <w:tblGrid>
        <w:gridCol w:w="576"/>
        <w:gridCol w:w="1817"/>
        <w:gridCol w:w="7366"/>
      </w:tblGrid>
      <w:tr w:rsidR="00333BDA" w:rsidRPr="00F641E6" w14:paraId="5C04961E" w14:textId="77777777" w:rsidTr="00AF698E">
        <w:tc>
          <w:tcPr>
            <w:tcW w:w="576" w:type="dxa"/>
            <w:vAlign w:val="center"/>
          </w:tcPr>
          <w:p w14:paraId="0AED2CBC" w14:textId="77777777" w:rsidR="00DE7E8D" w:rsidRPr="00F641E6" w:rsidRDefault="00DE7E8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1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17" w:type="dxa"/>
          </w:tcPr>
          <w:p w14:paraId="47D9E0B8" w14:textId="77777777" w:rsidR="00DE7E8D" w:rsidRPr="00F641E6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41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7366" w:type="dxa"/>
          </w:tcPr>
          <w:p w14:paraId="0C8EC412" w14:textId="41C5C793" w:rsidR="00DE7E8D" w:rsidRPr="00F641E6" w:rsidRDefault="004006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LOGO</w:t>
            </w:r>
          </w:p>
        </w:tc>
      </w:tr>
      <w:tr w:rsidR="00AF698E" w:rsidRPr="00F641E6" w14:paraId="05CD89AC" w14:textId="77777777" w:rsidTr="00AF698E">
        <w:tc>
          <w:tcPr>
            <w:tcW w:w="9759" w:type="dxa"/>
            <w:gridSpan w:val="3"/>
            <w:vAlign w:val="center"/>
          </w:tcPr>
          <w:p w14:paraId="242DA2DC" w14:textId="33315C43" w:rsidR="00AF698E" w:rsidRDefault="00AF698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UK</w:t>
            </w:r>
          </w:p>
        </w:tc>
      </w:tr>
      <w:tr w:rsidR="00333BDA" w14:paraId="53F67E5C" w14:textId="77777777" w:rsidTr="00AF698E">
        <w:tc>
          <w:tcPr>
            <w:tcW w:w="576" w:type="dxa"/>
            <w:vAlign w:val="center"/>
          </w:tcPr>
          <w:p w14:paraId="36FFE3DA" w14:textId="77777777" w:rsidR="00DE7E8D" w:rsidRDefault="00DE7E8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7" w:type="dxa"/>
          </w:tcPr>
          <w:p w14:paraId="11D4EBB4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f Central Lancashire</w:t>
            </w:r>
          </w:p>
        </w:tc>
        <w:tc>
          <w:tcPr>
            <w:tcW w:w="7366" w:type="dxa"/>
          </w:tcPr>
          <w:p w14:paraId="029CC9CD" w14:textId="501F9618" w:rsidR="00DE7E8D" w:rsidRPr="004263BE" w:rsidRDefault="000C1451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CDED7C" wp14:editId="13151D43">
                  <wp:extent cx="2971800" cy="828675"/>
                  <wp:effectExtent l="0" t="0" r="0" b="9525"/>
                  <wp:docPr id="2032192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192823" name="Picture 203219282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021" cy="84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6F4D21E7" w14:textId="77777777" w:rsidTr="00AF698E">
        <w:tc>
          <w:tcPr>
            <w:tcW w:w="576" w:type="dxa"/>
            <w:vAlign w:val="center"/>
          </w:tcPr>
          <w:p w14:paraId="325A74CE" w14:textId="77777777" w:rsidR="00DE7E8D" w:rsidRDefault="00DE7E8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17" w:type="dxa"/>
          </w:tcPr>
          <w:p w14:paraId="533FC419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Robert Gordon University</w:t>
            </w:r>
          </w:p>
        </w:tc>
        <w:tc>
          <w:tcPr>
            <w:tcW w:w="7366" w:type="dxa"/>
          </w:tcPr>
          <w:p w14:paraId="1FA3F079" w14:textId="63378892" w:rsidR="00DE7E8D" w:rsidRPr="004263BE" w:rsidRDefault="000C1451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7F237A" wp14:editId="5C9320BB">
                  <wp:extent cx="1847850" cy="952500"/>
                  <wp:effectExtent l="0" t="0" r="0" b="0"/>
                  <wp:docPr id="18121926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92645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29" cy="95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080AFE7E" w14:textId="77777777" w:rsidTr="00AF698E">
        <w:trPr>
          <w:trHeight w:val="1013"/>
        </w:trPr>
        <w:tc>
          <w:tcPr>
            <w:tcW w:w="576" w:type="dxa"/>
            <w:vAlign w:val="center"/>
          </w:tcPr>
          <w:p w14:paraId="68F97EE6" w14:textId="7F8C5D9D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7" w:type="dxa"/>
          </w:tcPr>
          <w:p w14:paraId="46861B4A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 Bradford</w:t>
            </w:r>
          </w:p>
        </w:tc>
        <w:tc>
          <w:tcPr>
            <w:tcW w:w="7366" w:type="dxa"/>
          </w:tcPr>
          <w:p w14:paraId="21D1C8A4" w14:textId="3CEEB186" w:rsidR="00DE7E8D" w:rsidRPr="004263BE" w:rsidRDefault="000C1451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C1D4928" wp14:editId="17B46840">
                  <wp:extent cx="4056590" cy="552450"/>
                  <wp:effectExtent l="0" t="0" r="1270" b="0"/>
                  <wp:docPr id="11919220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922046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330" cy="552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259D6924" w14:textId="77777777" w:rsidTr="00AF698E">
        <w:trPr>
          <w:trHeight w:val="120"/>
        </w:trPr>
        <w:tc>
          <w:tcPr>
            <w:tcW w:w="576" w:type="dxa"/>
            <w:vAlign w:val="center"/>
          </w:tcPr>
          <w:p w14:paraId="28D1E31E" w14:textId="0D7F37AF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17" w:type="dxa"/>
          </w:tcPr>
          <w:p w14:paraId="1702CA58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Coventry University</w:t>
            </w:r>
          </w:p>
        </w:tc>
        <w:tc>
          <w:tcPr>
            <w:tcW w:w="7366" w:type="dxa"/>
          </w:tcPr>
          <w:p w14:paraId="611960A4" w14:textId="14C9F63E" w:rsidR="00DE7E8D" w:rsidRPr="004263BE" w:rsidRDefault="00333BDA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2F86F8F" wp14:editId="5EBBA3DD">
                  <wp:extent cx="4026535" cy="992505"/>
                  <wp:effectExtent l="0" t="0" r="0" b="0"/>
                  <wp:docPr id="21225342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534239" name="Picture 212253423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535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1F3DD696" w14:textId="77777777" w:rsidTr="00AF698E">
        <w:trPr>
          <w:trHeight w:val="107"/>
        </w:trPr>
        <w:tc>
          <w:tcPr>
            <w:tcW w:w="576" w:type="dxa"/>
            <w:vAlign w:val="center"/>
          </w:tcPr>
          <w:p w14:paraId="22D763B2" w14:textId="4EE654FC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17" w:type="dxa"/>
          </w:tcPr>
          <w:p w14:paraId="3C18606E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Glasgow Caledonian University</w:t>
            </w:r>
          </w:p>
        </w:tc>
        <w:tc>
          <w:tcPr>
            <w:tcW w:w="7366" w:type="dxa"/>
          </w:tcPr>
          <w:p w14:paraId="0E3841B8" w14:textId="371F6F19" w:rsidR="00DE7E8D" w:rsidRPr="004263BE" w:rsidRDefault="004006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F5E627" wp14:editId="375F90E2">
                  <wp:extent cx="4133850" cy="866687"/>
                  <wp:effectExtent l="0" t="0" r="0" b="0"/>
                  <wp:docPr id="26186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67621" name="Picture 2618676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89" cy="88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64C1DDE9" w14:textId="77777777" w:rsidTr="00AF698E">
        <w:trPr>
          <w:trHeight w:val="92"/>
        </w:trPr>
        <w:tc>
          <w:tcPr>
            <w:tcW w:w="576" w:type="dxa"/>
            <w:vAlign w:val="center"/>
          </w:tcPr>
          <w:p w14:paraId="225DE873" w14:textId="2DCAA08E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17" w:type="dxa"/>
          </w:tcPr>
          <w:p w14:paraId="07AB40D9" w14:textId="3178F1FF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Creative Art</w:t>
            </w:r>
          </w:p>
        </w:tc>
        <w:tc>
          <w:tcPr>
            <w:tcW w:w="7366" w:type="dxa"/>
          </w:tcPr>
          <w:p w14:paraId="4FE379BB" w14:textId="30A38F7C" w:rsidR="00DE7E8D" w:rsidRPr="004263BE" w:rsidRDefault="004006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DC45168" wp14:editId="51FE267E">
                  <wp:extent cx="3771900" cy="1032510"/>
                  <wp:effectExtent l="0" t="0" r="0" b="0"/>
                  <wp:docPr id="1292818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1871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456" cy="105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1398313D" w14:textId="77777777" w:rsidTr="00AF698E">
        <w:trPr>
          <w:trHeight w:val="122"/>
        </w:trPr>
        <w:tc>
          <w:tcPr>
            <w:tcW w:w="576" w:type="dxa"/>
            <w:vAlign w:val="center"/>
          </w:tcPr>
          <w:p w14:paraId="7C6B31D2" w14:textId="73BD82F9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17" w:type="dxa"/>
          </w:tcPr>
          <w:p w14:paraId="376340FF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f Manchester</w:t>
            </w:r>
          </w:p>
        </w:tc>
        <w:tc>
          <w:tcPr>
            <w:tcW w:w="7366" w:type="dxa"/>
          </w:tcPr>
          <w:p w14:paraId="75C14C47" w14:textId="5E0F1C0D" w:rsidR="00DE7E8D" w:rsidRPr="004263BE" w:rsidRDefault="004006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B3F69E" wp14:editId="579BF2B2">
                  <wp:extent cx="2943225" cy="923907"/>
                  <wp:effectExtent l="0" t="0" r="0" b="0"/>
                  <wp:docPr id="3051600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160060" name="Picture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953" cy="9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35930BAC" w14:textId="77777777" w:rsidTr="00AF698E">
        <w:trPr>
          <w:trHeight w:val="122"/>
        </w:trPr>
        <w:tc>
          <w:tcPr>
            <w:tcW w:w="576" w:type="dxa"/>
            <w:vAlign w:val="center"/>
          </w:tcPr>
          <w:p w14:paraId="50A5A4EF" w14:textId="3A93CCD5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17" w:type="dxa"/>
          </w:tcPr>
          <w:p w14:paraId="7DB5525E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Brunel University</w:t>
            </w:r>
          </w:p>
        </w:tc>
        <w:tc>
          <w:tcPr>
            <w:tcW w:w="7366" w:type="dxa"/>
          </w:tcPr>
          <w:p w14:paraId="3025CF6B" w14:textId="1C8F661D" w:rsidR="00DE7E8D" w:rsidRPr="004263BE" w:rsidRDefault="004006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4D3715" wp14:editId="5D90CBE8">
                  <wp:extent cx="4142740" cy="1019175"/>
                  <wp:effectExtent l="0" t="0" r="0" b="9525"/>
                  <wp:docPr id="4162423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242366" name="Picture 41624236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74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34B486D7" w14:textId="77777777" w:rsidTr="00AF698E">
        <w:trPr>
          <w:trHeight w:val="92"/>
        </w:trPr>
        <w:tc>
          <w:tcPr>
            <w:tcW w:w="576" w:type="dxa"/>
            <w:vAlign w:val="center"/>
          </w:tcPr>
          <w:p w14:paraId="65338A1E" w14:textId="6EA599DE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817" w:type="dxa"/>
          </w:tcPr>
          <w:p w14:paraId="0546896D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f Nottingham</w:t>
            </w:r>
          </w:p>
        </w:tc>
        <w:tc>
          <w:tcPr>
            <w:tcW w:w="7366" w:type="dxa"/>
          </w:tcPr>
          <w:p w14:paraId="7E12DCFB" w14:textId="276B9D27" w:rsidR="00DE7E8D" w:rsidRPr="004263BE" w:rsidRDefault="004006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78A25B" wp14:editId="17F24960">
                  <wp:extent cx="3295650" cy="1076325"/>
                  <wp:effectExtent l="0" t="0" r="0" b="0"/>
                  <wp:docPr id="85188823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8823" name="Graphic 85188823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12CF032F" w14:textId="77777777" w:rsidTr="00AF698E">
        <w:trPr>
          <w:trHeight w:val="107"/>
        </w:trPr>
        <w:tc>
          <w:tcPr>
            <w:tcW w:w="576" w:type="dxa"/>
            <w:vAlign w:val="center"/>
          </w:tcPr>
          <w:p w14:paraId="0CA5B11D" w14:textId="63921EDC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17" w:type="dxa"/>
          </w:tcPr>
          <w:p w14:paraId="4B885231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 Aberdeen</w:t>
            </w:r>
          </w:p>
        </w:tc>
        <w:tc>
          <w:tcPr>
            <w:tcW w:w="7366" w:type="dxa"/>
          </w:tcPr>
          <w:p w14:paraId="47C60588" w14:textId="61F784AB" w:rsidR="00DE7E8D" w:rsidRPr="004263BE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A98B68" wp14:editId="1C4C62B0">
                  <wp:extent cx="2990850" cy="1476375"/>
                  <wp:effectExtent l="0" t="0" r="0" b="0"/>
                  <wp:docPr id="19272352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35286" name="Picture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5A3362A7" w14:textId="77777777" w:rsidTr="00AF698E">
        <w:trPr>
          <w:trHeight w:val="137"/>
        </w:trPr>
        <w:tc>
          <w:tcPr>
            <w:tcW w:w="576" w:type="dxa"/>
            <w:vAlign w:val="center"/>
          </w:tcPr>
          <w:p w14:paraId="6D84EFCC" w14:textId="664D2213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17" w:type="dxa"/>
          </w:tcPr>
          <w:p w14:paraId="1FF05774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Nottingham Trent University</w:t>
            </w:r>
          </w:p>
        </w:tc>
        <w:tc>
          <w:tcPr>
            <w:tcW w:w="7366" w:type="dxa"/>
          </w:tcPr>
          <w:p w14:paraId="6257B7CF" w14:textId="4625C555" w:rsidR="00DE7E8D" w:rsidRPr="004263BE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101F41" wp14:editId="6AAD23A4">
                  <wp:extent cx="2533650" cy="1247775"/>
                  <wp:effectExtent l="0" t="0" r="0" b="9525"/>
                  <wp:docPr id="10622608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6087" name="Picture 106226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70C66DAD" w14:textId="77777777" w:rsidTr="00AF698E">
        <w:trPr>
          <w:trHeight w:val="1463"/>
        </w:trPr>
        <w:tc>
          <w:tcPr>
            <w:tcW w:w="576" w:type="dxa"/>
            <w:vAlign w:val="center"/>
          </w:tcPr>
          <w:p w14:paraId="59EC7D8B" w14:textId="0F93657C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17" w:type="dxa"/>
          </w:tcPr>
          <w:p w14:paraId="609919E2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Stirling University</w:t>
            </w:r>
          </w:p>
        </w:tc>
        <w:tc>
          <w:tcPr>
            <w:tcW w:w="7366" w:type="dxa"/>
          </w:tcPr>
          <w:p w14:paraId="6C82CB84" w14:textId="7BD25EBF" w:rsidR="00DE7E8D" w:rsidRPr="004263BE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89BA33" wp14:editId="384D707D">
                  <wp:extent cx="4238625" cy="1170879"/>
                  <wp:effectExtent l="0" t="0" r="0" b="0"/>
                  <wp:docPr id="11925250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525051" name="Picture 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990" cy="1189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6FBE6EFD" w14:textId="77777777" w:rsidTr="00AF698E">
        <w:trPr>
          <w:trHeight w:val="122"/>
        </w:trPr>
        <w:tc>
          <w:tcPr>
            <w:tcW w:w="576" w:type="dxa"/>
            <w:vAlign w:val="center"/>
          </w:tcPr>
          <w:p w14:paraId="076A8741" w14:textId="06645726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17" w:type="dxa"/>
          </w:tcPr>
          <w:p w14:paraId="1CD37067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f Southampton</w:t>
            </w:r>
          </w:p>
        </w:tc>
        <w:tc>
          <w:tcPr>
            <w:tcW w:w="7366" w:type="dxa"/>
          </w:tcPr>
          <w:p w14:paraId="768BE433" w14:textId="03560764" w:rsidR="00DE7E8D" w:rsidRPr="004263BE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663F87" wp14:editId="7494CF87">
                  <wp:extent cx="4381500" cy="1037590"/>
                  <wp:effectExtent l="0" t="0" r="0" b="0"/>
                  <wp:docPr id="5664263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426374" name="Picture 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534" cy="104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0E305870" w14:textId="77777777" w:rsidTr="00AF698E">
        <w:trPr>
          <w:trHeight w:val="152"/>
        </w:trPr>
        <w:tc>
          <w:tcPr>
            <w:tcW w:w="576" w:type="dxa"/>
            <w:vAlign w:val="center"/>
          </w:tcPr>
          <w:p w14:paraId="77B4C07D" w14:textId="011660DA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17" w:type="dxa"/>
          </w:tcPr>
          <w:p w14:paraId="6C4980DB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f Solent</w:t>
            </w:r>
          </w:p>
        </w:tc>
        <w:tc>
          <w:tcPr>
            <w:tcW w:w="7366" w:type="dxa"/>
          </w:tcPr>
          <w:p w14:paraId="5AE13EBA" w14:textId="7397FBB6" w:rsidR="00DE7E8D" w:rsidRPr="004263BE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A07D6A" wp14:editId="390449ED">
                  <wp:extent cx="3448050" cy="1508760"/>
                  <wp:effectExtent l="0" t="0" r="0" b="0"/>
                  <wp:docPr id="57510484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104840" name="Picture 1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884" cy="150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3EB72F89" w14:textId="77777777" w:rsidTr="00AF698E">
        <w:trPr>
          <w:trHeight w:val="122"/>
        </w:trPr>
        <w:tc>
          <w:tcPr>
            <w:tcW w:w="576" w:type="dxa"/>
            <w:vAlign w:val="center"/>
          </w:tcPr>
          <w:p w14:paraId="6FBD859E" w14:textId="191B2682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817" w:type="dxa"/>
          </w:tcPr>
          <w:p w14:paraId="54BC02CC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Durham University</w:t>
            </w:r>
          </w:p>
        </w:tc>
        <w:tc>
          <w:tcPr>
            <w:tcW w:w="7366" w:type="dxa"/>
          </w:tcPr>
          <w:p w14:paraId="4BC42473" w14:textId="5D6D1039" w:rsidR="00DE7E8D" w:rsidRPr="004263BE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C14311A" wp14:editId="61831176">
                  <wp:extent cx="3857625" cy="1400175"/>
                  <wp:effectExtent l="0" t="0" r="9525" b="9525"/>
                  <wp:docPr id="9880227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022771" name="Picture 98802277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63FE50EA" w14:textId="77777777" w:rsidTr="00AF698E">
        <w:trPr>
          <w:trHeight w:val="150"/>
        </w:trPr>
        <w:tc>
          <w:tcPr>
            <w:tcW w:w="576" w:type="dxa"/>
            <w:vAlign w:val="center"/>
          </w:tcPr>
          <w:p w14:paraId="14A779DB" w14:textId="0EA6DC7E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17" w:type="dxa"/>
          </w:tcPr>
          <w:p w14:paraId="77FA8D4A" w14:textId="77777777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143C">
              <w:rPr>
                <w:rFonts w:ascii="Times New Roman" w:hAnsi="Times New Roman" w:cs="Times New Roman"/>
                <w:sz w:val="24"/>
                <w:szCs w:val="24"/>
              </w:rPr>
              <w:t>f East Anglia</w:t>
            </w:r>
          </w:p>
        </w:tc>
        <w:tc>
          <w:tcPr>
            <w:tcW w:w="7366" w:type="dxa"/>
          </w:tcPr>
          <w:p w14:paraId="620B3BB4" w14:textId="6A834324" w:rsidR="00DE7E8D" w:rsidRPr="00B02F84" w:rsidRDefault="00194AC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8B3A2F4" wp14:editId="07210F86">
                  <wp:extent cx="3667125" cy="1190596"/>
                  <wp:effectExtent l="0" t="0" r="0" b="0"/>
                  <wp:docPr id="105474894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748947" name="Picture 105474894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696" cy="1200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0F930231" w14:textId="77777777" w:rsidTr="00AF698E">
        <w:trPr>
          <w:trHeight w:val="137"/>
        </w:trPr>
        <w:tc>
          <w:tcPr>
            <w:tcW w:w="576" w:type="dxa"/>
            <w:vAlign w:val="center"/>
          </w:tcPr>
          <w:p w14:paraId="2E7309C2" w14:textId="20086E7E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17" w:type="dxa"/>
          </w:tcPr>
          <w:p w14:paraId="0E4A2EC5" w14:textId="1614ED7E" w:rsidR="00DE7E8D" w:rsidRPr="001F143C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 of Sheffield</w:t>
            </w:r>
          </w:p>
        </w:tc>
        <w:tc>
          <w:tcPr>
            <w:tcW w:w="7366" w:type="dxa"/>
          </w:tcPr>
          <w:p w14:paraId="4EF1067E" w14:textId="1902F9AF" w:rsidR="00DE7E8D" w:rsidRPr="004263BE" w:rsidRDefault="00A5157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231649A" wp14:editId="54541707">
                  <wp:extent cx="3552825" cy="974062"/>
                  <wp:effectExtent l="0" t="0" r="0" b="0"/>
                  <wp:docPr id="25591022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10221" name="Picture 1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070" cy="97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47E151F1" w14:textId="77777777" w:rsidTr="00AF698E">
        <w:trPr>
          <w:trHeight w:val="165"/>
        </w:trPr>
        <w:tc>
          <w:tcPr>
            <w:tcW w:w="576" w:type="dxa"/>
            <w:vAlign w:val="center"/>
          </w:tcPr>
          <w:p w14:paraId="29AC9A46" w14:textId="1ADEFD07" w:rsidR="00DE7E8D" w:rsidRDefault="008875FE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17" w:type="dxa"/>
          </w:tcPr>
          <w:p w14:paraId="5DA72D3E" w14:textId="1A95444E" w:rsidR="00DE7E8D" w:rsidRDefault="00DE7E8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 of Birmingham</w:t>
            </w:r>
          </w:p>
        </w:tc>
        <w:tc>
          <w:tcPr>
            <w:tcW w:w="7366" w:type="dxa"/>
          </w:tcPr>
          <w:p w14:paraId="717F9E1A" w14:textId="5B22E821" w:rsidR="00DE7E8D" w:rsidRDefault="00A5157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301925" wp14:editId="49B8DF1C">
                  <wp:extent cx="2760982" cy="800100"/>
                  <wp:effectExtent l="0" t="0" r="0" b="0"/>
                  <wp:docPr id="126608278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082786" name="Picture 1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70" cy="80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71715348" w14:textId="77777777" w:rsidTr="00AF698E">
        <w:trPr>
          <w:trHeight w:val="180"/>
        </w:trPr>
        <w:tc>
          <w:tcPr>
            <w:tcW w:w="576" w:type="dxa"/>
            <w:vAlign w:val="center"/>
          </w:tcPr>
          <w:p w14:paraId="35829111" w14:textId="0FE8C552" w:rsidR="00DE7E8D" w:rsidRDefault="00E84A7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17" w:type="dxa"/>
          </w:tcPr>
          <w:p w14:paraId="6D04053A" w14:textId="2816E84F" w:rsidR="00DE7E8D" w:rsidRDefault="00E84A7D" w:rsidP="00AF698E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Anglia Ruskin University</w:t>
            </w:r>
          </w:p>
        </w:tc>
        <w:tc>
          <w:tcPr>
            <w:tcW w:w="7366" w:type="dxa"/>
          </w:tcPr>
          <w:p w14:paraId="4E4969EC" w14:textId="6D88B739" w:rsidR="00DE7E8D" w:rsidRDefault="00A5157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E9EF22" wp14:editId="5735E5AC">
                  <wp:extent cx="3028950" cy="539750"/>
                  <wp:effectExtent l="0" t="0" r="0" b="0"/>
                  <wp:docPr id="87866849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68493" name="Picture 87866849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93" cy="54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3BDA" w14:paraId="24A489BD" w14:textId="77777777" w:rsidTr="00AF698E">
        <w:trPr>
          <w:trHeight w:val="195"/>
        </w:trPr>
        <w:tc>
          <w:tcPr>
            <w:tcW w:w="576" w:type="dxa"/>
            <w:vAlign w:val="center"/>
          </w:tcPr>
          <w:p w14:paraId="2394D51D" w14:textId="7ACCF9CB" w:rsidR="00DE7E8D" w:rsidRDefault="00E84A7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17" w:type="dxa"/>
          </w:tcPr>
          <w:p w14:paraId="1FC07900" w14:textId="13D93607" w:rsidR="00DE7E8D" w:rsidRDefault="00E84A7D" w:rsidP="00AF698E">
            <w:pPr>
              <w:pStyle w:val="NoSpacing"/>
              <w:tabs>
                <w:tab w:val="left" w:pos="289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Queen Belfast University</w:t>
            </w:r>
          </w:p>
        </w:tc>
        <w:tc>
          <w:tcPr>
            <w:tcW w:w="7366" w:type="dxa"/>
          </w:tcPr>
          <w:p w14:paraId="35EEC912" w14:textId="5037D877" w:rsidR="00DE7E8D" w:rsidRDefault="00A5157D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782773" wp14:editId="379FCEDD">
                  <wp:extent cx="4177431" cy="1323975"/>
                  <wp:effectExtent l="0" t="0" r="0" b="0"/>
                  <wp:docPr id="114685217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852178" name="Picture 1146852178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928" cy="133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810" w14:paraId="496E047D" w14:textId="77777777" w:rsidTr="00AF698E">
        <w:trPr>
          <w:trHeight w:val="195"/>
        </w:trPr>
        <w:tc>
          <w:tcPr>
            <w:tcW w:w="9759" w:type="dxa"/>
            <w:gridSpan w:val="3"/>
            <w:vAlign w:val="center"/>
          </w:tcPr>
          <w:p w14:paraId="315949B9" w14:textId="0113C540" w:rsidR="00C25810" w:rsidRDefault="00C25810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USA</w:t>
            </w:r>
          </w:p>
        </w:tc>
      </w:tr>
      <w:tr w:rsidR="00C25810" w14:paraId="13180C14" w14:textId="77777777" w:rsidTr="00AF698E">
        <w:trPr>
          <w:trHeight w:val="195"/>
        </w:trPr>
        <w:tc>
          <w:tcPr>
            <w:tcW w:w="576" w:type="dxa"/>
            <w:vAlign w:val="center"/>
          </w:tcPr>
          <w:p w14:paraId="39222926" w14:textId="65AA9CCA" w:rsidR="00C25810" w:rsidRDefault="00C25810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7" w:type="dxa"/>
          </w:tcPr>
          <w:p w14:paraId="6E91730A" w14:textId="18ADFC09" w:rsidR="00C25810" w:rsidRDefault="00C25810" w:rsidP="00AF698E">
            <w:pPr>
              <w:pStyle w:val="NoSpacing"/>
              <w:tabs>
                <w:tab w:val="left" w:pos="289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Hopkins University</w:t>
            </w:r>
          </w:p>
        </w:tc>
        <w:tc>
          <w:tcPr>
            <w:tcW w:w="7366" w:type="dxa"/>
          </w:tcPr>
          <w:p w14:paraId="5CF73779" w14:textId="369F7ABB" w:rsidR="00C25810" w:rsidRDefault="00C25810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343AEB" wp14:editId="430F4AE8">
                  <wp:extent cx="4540250" cy="1543050"/>
                  <wp:effectExtent l="0" t="0" r="0" b="0"/>
                  <wp:docPr id="7305472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547220" name="Picture 73054722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323" cy="155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810" w14:paraId="44688D76" w14:textId="77777777" w:rsidTr="00AF698E">
        <w:trPr>
          <w:trHeight w:val="195"/>
        </w:trPr>
        <w:tc>
          <w:tcPr>
            <w:tcW w:w="576" w:type="dxa"/>
            <w:vAlign w:val="center"/>
          </w:tcPr>
          <w:p w14:paraId="44673130" w14:textId="5D4DE213" w:rsidR="00C25810" w:rsidRDefault="00C25810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817" w:type="dxa"/>
          </w:tcPr>
          <w:p w14:paraId="45D6D188" w14:textId="4497558D" w:rsidR="00C25810" w:rsidRDefault="00C25810" w:rsidP="00AF698E">
            <w:pPr>
              <w:pStyle w:val="NoSpacing"/>
              <w:tabs>
                <w:tab w:val="left" w:pos="289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Temple University Beasley school of law</w:t>
            </w:r>
          </w:p>
        </w:tc>
        <w:tc>
          <w:tcPr>
            <w:tcW w:w="7366" w:type="dxa"/>
          </w:tcPr>
          <w:p w14:paraId="5D31391A" w14:textId="255D5A48" w:rsidR="00C25810" w:rsidRDefault="00C25810" w:rsidP="00AF698E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5D4990" wp14:editId="187368E7">
                  <wp:extent cx="4514850" cy="1362075"/>
                  <wp:effectExtent l="0" t="0" r="0" b="9525"/>
                  <wp:docPr id="2070048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4863" name="Picture 20700486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4D51A" w14:textId="77777777" w:rsidR="00DE7E8D" w:rsidRPr="001A3226" w:rsidRDefault="00DE7E8D" w:rsidP="00DE7E8D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01E31" w14:textId="77777777" w:rsidR="00DE7E8D" w:rsidRDefault="00DE7E8D" w:rsidP="00DE7E8D"/>
    <w:p w14:paraId="0C6B0EBE" w14:textId="77777777" w:rsidR="00DE7E8D" w:rsidRDefault="00DE7E8D"/>
    <w:sectPr w:rsidR="00DE7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8D"/>
    <w:rsid w:val="00011CAE"/>
    <w:rsid w:val="000303EB"/>
    <w:rsid w:val="0005102D"/>
    <w:rsid w:val="000B5700"/>
    <w:rsid w:val="000C1451"/>
    <w:rsid w:val="00194ACD"/>
    <w:rsid w:val="001F2550"/>
    <w:rsid w:val="002F22E1"/>
    <w:rsid w:val="00333BDA"/>
    <w:rsid w:val="003B1B1B"/>
    <w:rsid w:val="003F513F"/>
    <w:rsid w:val="004006CD"/>
    <w:rsid w:val="0040088E"/>
    <w:rsid w:val="004D77EC"/>
    <w:rsid w:val="005248E3"/>
    <w:rsid w:val="00597507"/>
    <w:rsid w:val="006925A5"/>
    <w:rsid w:val="00780FFD"/>
    <w:rsid w:val="0085358B"/>
    <w:rsid w:val="008875FE"/>
    <w:rsid w:val="008C3EEA"/>
    <w:rsid w:val="00940724"/>
    <w:rsid w:val="009A24B7"/>
    <w:rsid w:val="009B59DB"/>
    <w:rsid w:val="00A24AEF"/>
    <w:rsid w:val="00A5157D"/>
    <w:rsid w:val="00A80F0B"/>
    <w:rsid w:val="00AF698E"/>
    <w:rsid w:val="00B96181"/>
    <w:rsid w:val="00BB554E"/>
    <w:rsid w:val="00C25810"/>
    <w:rsid w:val="00C32755"/>
    <w:rsid w:val="00C90159"/>
    <w:rsid w:val="00CB5979"/>
    <w:rsid w:val="00CC7309"/>
    <w:rsid w:val="00DE46DF"/>
    <w:rsid w:val="00DE7E8D"/>
    <w:rsid w:val="00E81E88"/>
    <w:rsid w:val="00E84A7D"/>
    <w:rsid w:val="00EB1DAA"/>
    <w:rsid w:val="00FD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D810C"/>
  <w15:chartTrackingRefBased/>
  <w15:docId w15:val="{C870B294-B4F5-4846-BC58-4CAA21C3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8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E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E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E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E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E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E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E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E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E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E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E8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E8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E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E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E7E8D"/>
    <w:pPr>
      <w:spacing w:after="0" w:line="240" w:lineRule="auto"/>
    </w:pPr>
    <w:rPr>
      <w:sz w:val="22"/>
      <w:szCs w:val="22"/>
    </w:rPr>
  </w:style>
  <w:style w:type="table" w:styleId="TableGrid">
    <w:name w:val="Table Grid"/>
    <w:basedOn w:val="TableNormal"/>
    <w:uiPriority w:val="39"/>
    <w:rsid w:val="00DE7E8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106</Words>
  <Characters>627</Characters>
  <Application>Microsoft Office Word</Application>
  <DocSecurity>0</DocSecurity>
  <Lines>125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Philida Lamptey</dc:creator>
  <cp:keywords/>
  <dc:description/>
  <cp:lastModifiedBy>Vicentia Adzo Tsikata</cp:lastModifiedBy>
  <cp:revision>2</cp:revision>
  <cp:lastPrinted>2026-01-23T13:07:00Z</cp:lastPrinted>
  <dcterms:created xsi:type="dcterms:W3CDTF">2025-05-13T13:23:00Z</dcterms:created>
  <dcterms:modified xsi:type="dcterms:W3CDTF">2026-01-27T18:02:00Z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b1705160-2e64-4968-a49e-a7bb3b95d234</vt:lpwstr>
  </property>
</Properties>
</file>